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63BF" w14:textId="77777777" w:rsidR="00843235" w:rsidRDefault="00843235" w:rsidP="00843235">
      <w:r>
        <w:t>Dear Rabiya,</w:t>
      </w:r>
    </w:p>
    <w:p w14:paraId="39E7569A" w14:textId="77777777" w:rsidR="00843235" w:rsidRDefault="00843235" w:rsidP="00843235"/>
    <w:p w14:paraId="7AF21EF8" w14:textId="77777777" w:rsidR="00843235" w:rsidRDefault="00843235" w:rsidP="00843235">
      <w:r>
        <w:t>Find below the teams invite for the briefing of the study today at 2.45 pm.</w:t>
      </w:r>
    </w:p>
    <w:p w14:paraId="359B1145" w14:textId="77777777" w:rsidR="00843235" w:rsidRDefault="00843235" w:rsidP="00843235"/>
    <w:p w14:paraId="18F2639A" w14:textId="77777777" w:rsidR="00843235" w:rsidRDefault="00843235" w:rsidP="00843235">
      <w:pPr>
        <w:rPr>
          <w14:ligatures w14:val="none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25E3D520" w14:textId="77777777" w:rsidR="00843235" w:rsidRDefault="00843235" w:rsidP="00843235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3073FFB9" w14:textId="77777777" w:rsidR="00843235" w:rsidRDefault="00843235" w:rsidP="00843235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6D26208A" w14:textId="77777777" w:rsidR="00843235" w:rsidRDefault="00843235" w:rsidP="00843235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6ABB4125" w14:textId="77777777" w:rsidR="00843235" w:rsidRDefault="00843235" w:rsidP="00843235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486 142 986 777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  <w:lang w:val="en-US"/>
        </w:rPr>
        <w:t>CTkeAA</w:t>
      </w:r>
      <w:proofErr w:type="spellEnd"/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 </w:t>
      </w:r>
    </w:p>
    <w:p w14:paraId="2CBF21C0" w14:textId="77777777" w:rsidR="00843235" w:rsidRDefault="00843235" w:rsidP="00843235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3B7E9F83" w14:textId="77777777" w:rsidR="00843235" w:rsidRDefault="00843235" w:rsidP="00843235">
      <w:pPr>
        <w:rPr>
          <w:rFonts w:ascii="Segoe UI" w:hAnsi="Segoe UI" w:cs="Segoe UI"/>
          <w:color w:val="252424"/>
          <w:lang w:val="en-US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03BA397D" w14:textId="77777777" w:rsidR="00843235" w:rsidRDefault="00843235" w:rsidP="00843235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1A3C1C2C" w14:textId="77777777" w:rsidR="00843235" w:rsidRDefault="00843235" w:rsidP="00843235"/>
    <w:p w14:paraId="0B91E2CF" w14:textId="77777777" w:rsidR="00C53B36" w:rsidRDefault="00C53B36"/>
    <w:sectPr w:rsidR="00C53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35"/>
    <w:rsid w:val="00843235"/>
    <w:rsid w:val="00C5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A7FAB"/>
  <w15:chartTrackingRefBased/>
  <w15:docId w15:val="{F2D6D5FF-5999-428E-ABFE-FA703A7B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3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32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e3d98897-8b1e-4caa-b445-844cf6769c37&amp;tenantId=733eb3d9-8b57-40fd-a849-37f69306fda1&amp;threadId=19_meeting_MTQ0YzMzZDItM2Y3Yy00YWNkLThmMmMtNTdmYzAyMjliN2Nj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MTQ0YzMzZDItM2Y3Yy00YWNkLThmMmMtNTdmYzAyMjliN2Nj%40thread.v2/0?context=%7b%22Tid%22%3a%22733eb3d9-8b57-40fd-a849-37f69306fda1%22%2c%22Oid%22%3a%22e3d98897-8b1e-4caa-b445-844cf6769c37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2023-11-02T08:57:00Z</dcterms:created>
  <dcterms:modified xsi:type="dcterms:W3CDTF">2023-11-02T08:58:00Z</dcterms:modified>
</cp:coreProperties>
</file>