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BF00" w14:textId="77777777" w:rsidR="00970434" w:rsidRPr="00317273" w:rsidRDefault="00970434" w:rsidP="00970434">
      <w:pPr>
        <w:snapToGrid w:val="0"/>
        <w:spacing w:line="240" w:lineRule="atLeast"/>
        <w:jc w:val="center"/>
        <w:rPr>
          <w:rFonts w:ascii="Times New Roman" w:hAnsi="Times New Roman"/>
          <w:b/>
          <w:szCs w:val="21"/>
        </w:rPr>
      </w:pPr>
      <w:r w:rsidRPr="00317273">
        <w:rPr>
          <w:rFonts w:ascii="Times New Roman" w:hAnsi="Times New Roman"/>
          <w:b/>
          <w:szCs w:val="21"/>
        </w:rPr>
        <w:t>SCHEDULE A</w:t>
      </w:r>
    </w:p>
    <w:p w14:paraId="5F546500" w14:textId="77777777" w:rsidR="00970434" w:rsidRPr="00317273" w:rsidRDefault="00970434" w:rsidP="00970434">
      <w:pPr>
        <w:snapToGrid w:val="0"/>
        <w:spacing w:line="240" w:lineRule="atLeast"/>
        <w:jc w:val="center"/>
        <w:rPr>
          <w:rFonts w:ascii="Times New Roman" w:hAnsi="Times New Roman"/>
          <w:szCs w:val="21"/>
        </w:rPr>
      </w:pPr>
      <w:r w:rsidRPr="00317273">
        <w:rPr>
          <w:rFonts w:ascii="Times New Roman" w:hAnsi="Times New Roman" w:hint="eastAsia"/>
          <w:szCs w:val="21"/>
        </w:rPr>
        <w:t>Entrustment Letter</w:t>
      </w:r>
    </w:p>
    <w:p w14:paraId="43B39089" w14:textId="77777777" w:rsidR="00970434" w:rsidRPr="00317273" w:rsidRDefault="00970434" w:rsidP="00970434">
      <w:pPr>
        <w:snapToGrid w:val="0"/>
        <w:spacing w:line="240" w:lineRule="atLeast"/>
        <w:jc w:val="center"/>
        <w:rPr>
          <w:rFonts w:ascii="Times New Roman" w:hAnsi="Times New Roman"/>
          <w:szCs w:val="21"/>
        </w:rPr>
      </w:pPr>
    </w:p>
    <w:p w14:paraId="5ABCA1F2" w14:textId="222041D0" w:rsidR="00970434" w:rsidRPr="00317273" w:rsidRDefault="00970434" w:rsidP="00970434">
      <w:pPr>
        <w:snapToGrid w:val="0"/>
        <w:spacing w:line="240" w:lineRule="atLeast"/>
        <w:jc w:val="center"/>
        <w:rPr>
          <w:rFonts w:ascii="Times New Roman" w:hAnsi="Times New Roman"/>
          <w:szCs w:val="21"/>
        </w:rPr>
      </w:pPr>
      <w:r w:rsidRPr="00317273">
        <w:rPr>
          <w:rFonts w:ascii="Times New Roman" w:hAnsi="Times New Roman" w:hint="eastAsia"/>
          <w:szCs w:val="21"/>
        </w:rPr>
        <w:t xml:space="preserve">Effective Date: </w:t>
      </w:r>
      <w:sdt>
        <w:sdtPr>
          <w:rPr>
            <w:rFonts w:ascii="Times New Roman" w:hAnsi="Times New Roman" w:hint="eastAsia"/>
            <w:szCs w:val="21"/>
          </w:rPr>
          <w:id w:val="1217090159"/>
          <w:placeholder>
            <w:docPart w:val="CEE2B1F9DA654C1B9C0AA379F977566D"/>
          </w:placeholder>
          <w:date w:fullDate="2025-03-1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6D47C5">
            <w:rPr>
              <w:rFonts w:ascii="Times New Roman" w:hAnsi="Times New Roman"/>
              <w:szCs w:val="21"/>
            </w:rPr>
            <w:t>March 18, 2025</w:t>
          </w:r>
        </w:sdtContent>
      </w:sdt>
    </w:p>
    <w:p w14:paraId="119DBA60" w14:textId="77777777" w:rsidR="00970434" w:rsidRPr="00317273" w:rsidRDefault="00970434" w:rsidP="00970434">
      <w:pPr>
        <w:snapToGrid w:val="0"/>
        <w:spacing w:line="240" w:lineRule="atLeast"/>
        <w:ind w:firstLine="630"/>
        <w:rPr>
          <w:rFonts w:ascii="Times New Roman" w:hAnsi="Times New Roman"/>
          <w:szCs w:val="21"/>
        </w:rPr>
      </w:pPr>
    </w:p>
    <w:p w14:paraId="6B03B935" w14:textId="604AA65B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 xml:space="preserve">This </w:t>
      </w:r>
      <w:r w:rsidRPr="00317273">
        <w:rPr>
          <w:rFonts w:ascii="Times New Roman" w:hAnsi="Times New Roman" w:hint="eastAsia"/>
          <w:szCs w:val="21"/>
        </w:rPr>
        <w:t>Entrustment Letter (</w:t>
      </w:r>
      <w:r w:rsidRPr="00317273">
        <w:rPr>
          <w:rFonts w:ascii="Times New Roman" w:hAnsi="Times New Roman"/>
          <w:szCs w:val="21"/>
        </w:rPr>
        <w:t>“</w:t>
      </w:r>
      <w:r w:rsidRPr="00317273">
        <w:rPr>
          <w:rFonts w:ascii="Times New Roman" w:hAnsi="Times New Roman" w:hint="eastAsia"/>
          <w:szCs w:val="21"/>
        </w:rPr>
        <w:t>Entrustment Letter</w:t>
      </w:r>
      <w:r w:rsidRPr="00317273">
        <w:rPr>
          <w:rFonts w:ascii="Times New Roman" w:hAnsi="Times New Roman"/>
          <w:szCs w:val="21"/>
        </w:rPr>
        <w:t>”</w:t>
      </w:r>
      <w:r w:rsidRPr="00317273">
        <w:rPr>
          <w:rFonts w:ascii="Times New Roman" w:hAnsi="Times New Roman" w:hint="eastAsia"/>
          <w:szCs w:val="21"/>
        </w:rPr>
        <w:t>)</w:t>
      </w:r>
      <w:r w:rsidRPr="00317273">
        <w:rPr>
          <w:rFonts w:ascii="Times New Roman" w:hAnsi="Times New Roman"/>
          <w:szCs w:val="21"/>
        </w:rPr>
        <w:t xml:space="preserve"> </w:t>
      </w:r>
      <w:r w:rsidRPr="00317273">
        <w:rPr>
          <w:rFonts w:ascii="Times New Roman" w:hAnsi="Times New Roman" w:hint="eastAsia"/>
          <w:szCs w:val="21"/>
        </w:rPr>
        <w:t xml:space="preserve">is executed under and incorporated into </w:t>
      </w:r>
      <w:r w:rsidRPr="00317273">
        <w:rPr>
          <w:rFonts w:ascii="Times New Roman" w:hAnsi="Times New Roman"/>
          <w:szCs w:val="21"/>
        </w:rPr>
        <w:t>the MASTER SERVICE AGREEMENT</w:t>
      </w:r>
      <w:r w:rsidRPr="00317273">
        <w:rPr>
          <w:rFonts w:ascii="Times New Roman" w:hAnsi="Times New Roman" w:hint="eastAsia"/>
          <w:szCs w:val="21"/>
        </w:rPr>
        <w:t xml:space="preserve"> by and </w:t>
      </w:r>
      <w:r w:rsidRPr="00317273">
        <w:rPr>
          <w:rFonts w:ascii="Times New Roman" w:hAnsi="Times New Roman"/>
          <w:szCs w:val="21"/>
        </w:rPr>
        <w:t xml:space="preserve">between </w:t>
      </w:r>
      <w:sdt>
        <w:sdtPr>
          <w:rPr>
            <w:rFonts w:ascii="Times New Roman" w:hAnsi="Times New Roman" w:hint="eastAsia"/>
            <w:szCs w:val="21"/>
          </w:rPr>
          <w:id w:val="-949093302"/>
          <w:placeholder>
            <w:docPart w:val="5C867C1DD3C44A498142F586D83468D9"/>
          </w:placeholder>
        </w:sdtPr>
        <w:sdtContent>
          <w:sdt>
            <w:sdtPr>
              <w:rPr>
                <w:rFonts w:ascii="Times New Roman" w:hAnsi="Times New Roman" w:hint="eastAsia"/>
                <w:szCs w:val="21"/>
              </w:rPr>
              <w:id w:val="-520167764"/>
              <w:placeholder>
                <w:docPart w:val="45A9E267AD8B4539A40D83F1E80F0E6B"/>
              </w:placeholder>
            </w:sdtPr>
            <w:sdtContent>
              <w:sdt>
                <w:sdtPr>
                  <w:rPr>
                    <w:rFonts w:ascii="Times New Roman" w:hAnsi="Times New Roman" w:hint="eastAsia"/>
                    <w:szCs w:val="21"/>
                  </w:rPr>
                  <w:id w:val="-1066335198"/>
                  <w:placeholder>
                    <w:docPart w:val="D465DB496F6B4F34BA7D98746B959E9D"/>
                  </w:placeholder>
                </w:sdtPr>
                <w:sdtContent>
                  <w:sdt>
                    <w:sdtPr>
                      <w:rPr>
                        <w:rFonts w:ascii="Times New Roman" w:hAnsi="Times New Roman" w:hint="eastAsia"/>
                        <w:szCs w:val="21"/>
                      </w:rPr>
                      <w:id w:val="-234931933"/>
                      <w:placeholder>
                        <w:docPart w:val="822D52167AD5412AA9A5DF8069DFB657"/>
                      </w:placeholder>
                    </w:sdtPr>
                    <w:sdtContent>
                      <w:sdt>
                        <w:sdtPr>
                          <w:rPr>
                            <w:rFonts w:ascii="Times New Roman" w:hAnsi="Times New Roman" w:hint="eastAsia"/>
                            <w:szCs w:val="21"/>
                          </w:rPr>
                          <w:id w:val="994610547"/>
                          <w:placeholder>
                            <w:docPart w:val="28B67BBC34BA47B49C1C501E21BA63AC"/>
                          </w:placeholder>
                        </w:sdtPr>
                        <w:sdtContent>
                          <w:r w:rsidR="00296F1A">
                            <w:rPr>
                              <w:rFonts w:ascii="Times New Roman" w:hAnsi="Times New Roman"/>
                              <w:szCs w:val="21"/>
                            </w:rPr>
                            <w:t>Market Xcel Data Matrix Pvt. Ltd</w:t>
                          </w:r>
                        </w:sdtContent>
                      </w:sdt>
                    </w:sdtContent>
                  </w:sdt>
                  <w:r w:rsidR="00451C70" w:rsidRPr="00317273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</w:sdtContent>
              </w:sdt>
            </w:sdtContent>
          </w:sdt>
        </w:sdtContent>
      </w:sdt>
      <w:r w:rsidRPr="00317273">
        <w:rPr>
          <w:rFonts w:ascii="Times New Roman" w:eastAsiaTheme="minorEastAsia" w:hAnsi="Times New Roman"/>
          <w:szCs w:val="21"/>
        </w:rPr>
        <w:t xml:space="preserve">(“Company”) and </w:t>
      </w:r>
      <w:proofErr w:type="spellStart"/>
      <w:r w:rsidR="00747E64" w:rsidRPr="00317273">
        <w:rPr>
          <w:rFonts w:ascii="Times New Roman" w:eastAsiaTheme="minorEastAsia" w:hAnsi="Times New Roman"/>
          <w:color w:val="000000" w:themeColor="text1"/>
          <w:szCs w:val="21"/>
        </w:rPr>
        <w:t>Dentsu</w:t>
      </w:r>
      <w:proofErr w:type="spellEnd"/>
      <w:r w:rsidR="00747E64" w:rsidRPr="00317273">
        <w:rPr>
          <w:rFonts w:ascii="Times New Roman" w:eastAsiaTheme="minorEastAsia" w:hAnsi="Times New Roman"/>
          <w:color w:val="000000" w:themeColor="text1"/>
          <w:szCs w:val="21"/>
        </w:rPr>
        <w:t xml:space="preserve"> Macromill Insight, </w:t>
      </w:r>
      <w:r w:rsidR="00747E64" w:rsidRPr="00317273">
        <w:rPr>
          <w:rFonts w:ascii="Times New Roman" w:eastAsiaTheme="minorEastAsia" w:hAnsi="Times New Roman" w:hint="eastAsia"/>
          <w:color w:val="000000" w:themeColor="text1"/>
          <w:szCs w:val="21"/>
        </w:rPr>
        <w:t>Inc</w:t>
      </w:r>
      <w:r w:rsidR="00747E64" w:rsidRPr="00317273">
        <w:rPr>
          <w:rFonts w:ascii="Times New Roman" w:eastAsiaTheme="minorEastAsia" w:hAnsi="Times New Roman"/>
          <w:color w:val="000000" w:themeColor="text1"/>
          <w:szCs w:val="21"/>
        </w:rPr>
        <w:t>.</w:t>
      </w:r>
      <w:r w:rsidRPr="00317273">
        <w:rPr>
          <w:rFonts w:ascii="Times New Roman" w:hAnsi="Times New Roman" w:hint="eastAsia"/>
          <w:szCs w:val="21"/>
        </w:rPr>
        <w:t xml:space="preserve"> dated</w:t>
      </w:r>
      <w:r w:rsidRPr="00317273">
        <w:rPr>
          <w:rFonts w:ascii="Times New Roman" w:hAnsi="Times New Roman"/>
          <w:szCs w:val="21"/>
        </w:rPr>
        <w:t xml:space="preserve"> on </w:t>
      </w:r>
      <w:sdt>
        <w:sdtPr>
          <w:rPr>
            <w:rFonts w:ascii="Times New Roman" w:hAnsi="Times New Roman" w:hint="eastAsia"/>
            <w:szCs w:val="21"/>
          </w:rPr>
          <w:id w:val="473953696"/>
          <w:placeholder>
            <w:docPart w:val="2A61861BD4924B4FADAE579E4A5FFB26"/>
          </w:placeholder>
          <w:date w:fullDate="2016-11-1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296F1A">
            <w:rPr>
              <w:rFonts w:ascii="Times New Roman" w:hAnsi="Times New Roman"/>
              <w:szCs w:val="21"/>
            </w:rPr>
            <w:t>November 18, 2016</w:t>
          </w:r>
        </w:sdtContent>
      </w:sdt>
      <w:r w:rsidRPr="00317273">
        <w:rPr>
          <w:rFonts w:ascii="Times New Roman" w:hAnsi="Times New Roman" w:hint="eastAsia"/>
          <w:szCs w:val="21"/>
        </w:rPr>
        <w:t xml:space="preserve"> (</w:t>
      </w:r>
      <w:r w:rsidRPr="00317273">
        <w:rPr>
          <w:rFonts w:ascii="Times New Roman" w:hAnsi="Times New Roman"/>
          <w:szCs w:val="21"/>
        </w:rPr>
        <w:t>“</w:t>
      </w:r>
      <w:r w:rsidRPr="00317273">
        <w:rPr>
          <w:rFonts w:ascii="Times New Roman" w:hAnsi="Times New Roman" w:hint="eastAsia"/>
          <w:szCs w:val="21"/>
        </w:rPr>
        <w:t>Master Agreement</w:t>
      </w:r>
      <w:r w:rsidRPr="00317273">
        <w:rPr>
          <w:rFonts w:ascii="Times New Roman" w:hAnsi="Times New Roman"/>
          <w:szCs w:val="21"/>
        </w:rPr>
        <w:t>”</w:t>
      </w:r>
      <w:r w:rsidRPr="00317273">
        <w:rPr>
          <w:rFonts w:ascii="Times New Roman" w:hAnsi="Times New Roman" w:hint="eastAsia"/>
          <w:szCs w:val="21"/>
        </w:rPr>
        <w:t xml:space="preserve">) </w:t>
      </w:r>
      <w:r w:rsidRPr="00317273">
        <w:rPr>
          <w:rFonts w:ascii="Times New Roman" w:hAnsi="Times New Roman"/>
          <w:szCs w:val="21"/>
        </w:rPr>
        <w:t>with respect to the Entrusted Business specified as below</w:t>
      </w:r>
      <w:r w:rsidRPr="00317273">
        <w:rPr>
          <w:rFonts w:ascii="Times New Roman" w:hAnsi="Times New Roman" w:hint="eastAsia"/>
          <w:szCs w:val="21"/>
        </w:rPr>
        <w:t xml:space="preserve">. </w:t>
      </w:r>
      <w:r w:rsidRPr="00317273">
        <w:rPr>
          <w:rFonts w:ascii="Times New Roman" w:hAnsi="Times New Roman"/>
          <w:szCs w:val="21"/>
        </w:rPr>
        <w:t xml:space="preserve">Capitalized terms used, but not otherwise defined herein shall have the meanings given them in that certain Agreement.  </w:t>
      </w:r>
      <w:r w:rsidRPr="00317273">
        <w:rPr>
          <w:rFonts w:ascii="Times New Roman" w:hAnsi="Times New Roman" w:hint="eastAsia"/>
          <w:szCs w:val="21"/>
        </w:rPr>
        <w:t>This Entrustment Letter</w:t>
      </w:r>
      <w:r w:rsidRPr="00317273">
        <w:rPr>
          <w:rFonts w:ascii="Times New Roman" w:hAnsi="Times New Roman"/>
          <w:szCs w:val="21"/>
        </w:rPr>
        <w:t xml:space="preserve"> shall be governed by</w:t>
      </w:r>
      <w:r w:rsidRPr="00317273">
        <w:rPr>
          <w:rFonts w:ascii="Times New Roman" w:hAnsi="Times New Roman" w:hint="eastAsia"/>
          <w:szCs w:val="21"/>
        </w:rPr>
        <w:t xml:space="preserve"> and subject to </w:t>
      </w:r>
      <w:proofErr w:type="gramStart"/>
      <w:r w:rsidRPr="00317273">
        <w:rPr>
          <w:rFonts w:ascii="Times New Roman" w:hAnsi="Times New Roman" w:hint="eastAsia"/>
          <w:szCs w:val="21"/>
        </w:rPr>
        <w:t>all of</w:t>
      </w:r>
      <w:proofErr w:type="gramEnd"/>
      <w:r w:rsidRPr="00317273">
        <w:rPr>
          <w:rFonts w:ascii="Times New Roman" w:hAnsi="Times New Roman"/>
          <w:szCs w:val="21"/>
        </w:rPr>
        <w:t xml:space="preserve"> the terms</w:t>
      </w:r>
      <w:r w:rsidRPr="00317273">
        <w:rPr>
          <w:rFonts w:ascii="Times New Roman" w:hAnsi="Times New Roman" w:hint="eastAsia"/>
          <w:szCs w:val="21"/>
        </w:rPr>
        <w:t xml:space="preserve"> and conditions</w:t>
      </w:r>
      <w:r w:rsidRPr="00317273">
        <w:rPr>
          <w:rFonts w:ascii="Times New Roman" w:hAnsi="Times New Roman"/>
          <w:szCs w:val="21"/>
        </w:rPr>
        <w:t xml:space="preserve"> of </w:t>
      </w:r>
      <w:r w:rsidRPr="00317273">
        <w:rPr>
          <w:rFonts w:ascii="Times New Roman" w:hAnsi="Times New Roman" w:hint="eastAsia"/>
          <w:szCs w:val="21"/>
        </w:rPr>
        <w:t>the Master Agreement.</w:t>
      </w:r>
    </w:p>
    <w:p w14:paraId="08E51946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58073F03" w14:textId="77777777" w:rsidR="00970434" w:rsidRPr="00317273" w:rsidRDefault="00970434" w:rsidP="00970434">
      <w:pPr>
        <w:tabs>
          <w:tab w:val="left" w:pos="630"/>
          <w:tab w:val="left" w:pos="1260"/>
          <w:tab w:val="left" w:pos="1890"/>
          <w:tab w:val="left" w:pos="6163"/>
        </w:tabs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>1.</w:t>
      </w:r>
      <w:r w:rsidRPr="00317273">
        <w:rPr>
          <w:rFonts w:ascii="Times New Roman" w:hAnsi="Times New Roman"/>
          <w:szCs w:val="21"/>
        </w:rPr>
        <w:tab/>
        <w:t>Entrusted Business</w:t>
      </w:r>
    </w:p>
    <w:p w14:paraId="290932DA" w14:textId="73D965CB" w:rsidR="00970434" w:rsidRPr="00317273" w:rsidRDefault="00970434" w:rsidP="00970434">
      <w:pPr>
        <w:tabs>
          <w:tab w:val="left" w:pos="630"/>
          <w:tab w:val="left" w:pos="1260"/>
          <w:tab w:val="left" w:pos="1890"/>
        </w:tabs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 w:hint="eastAsia"/>
          <w:szCs w:val="21"/>
        </w:rPr>
        <w:t xml:space="preserve">The Company shall provide service set out Request for Quotation </w:t>
      </w:r>
      <w:r w:rsidRPr="00317273">
        <w:rPr>
          <w:rFonts w:ascii="Times New Roman" w:hAnsi="Times New Roman"/>
          <w:szCs w:val="21"/>
        </w:rPr>
        <w:t xml:space="preserve">submitted by </w:t>
      </w:r>
      <w:proofErr w:type="spellStart"/>
      <w:r w:rsidR="00551F02" w:rsidRPr="00317273">
        <w:rPr>
          <w:rFonts w:ascii="Times New Roman" w:eastAsiaTheme="minorEastAsia" w:hAnsi="Times New Roman"/>
          <w:color w:val="000000" w:themeColor="text1"/>
          <w:szCs w:val="21"/>
        </w:rPr>
        <w:t>Dentsu</w:t>
      </w:r>
      <w:proofErr w:type="spellEnd"/>
      <w:r w:rsidR="00551F02" w:rsidRPr="00317273">
        <w:rPr>
          <w:rFonts w:ascii="Times New Roman" w:eastAsiaTheme="minorEastAsia" w:hAnsi="Times New Roman"/>
          <w:color w:val="000000" w:themeColor="text1"/>
          <w:szCs w:val="21"/>
        </w:rPr>
        <w:t xml:space="preserve"> Macromill Insight</w:t>
      </w:r>
      <w:r w:rsidRPr="00317273">
        <w:rPr>
          <w:rFonts w:ascii="Times New Roman" w:hAnsi="Times New Roman" w:hint="eastAsia"/>
          <w:szCs w:val="21"/>
        </w:rPr>
        <w:t xml:space="preserve"> </w:t>
      </w:r>
      <w:r w:rsidRPr="00317273">
        <w:rPr>
          <w:rFonts w:ascii="Times New Roman" w:hAnsi="Times New Roman"/>
          <w:szCs w:val="21"/>
        </w:rPr>
        <w:t>dated on</w:t>
      </w:r>
      <w:r w:rsidRPr="00317273">
        <w:rPr>
          <w:rFonts w:ascii="Times New Roman" w:hAnsi="Times New Roman" w:hint="eastAsia"/>
          <w:szCs w:val="21"/>
        </w:rPr>
        <w:t xml:space="preserve"> </w:t>
      </w:r>
      <w:sdt>
        <w:sdtPr>
          <w:rPr>
            <w:rFonts w:ascii="Times New Roman" w:hAnsi="Times New Roman" w:hint="eastAsia"/>
            <w:szCs w:val="21"/>
          </w:rPr>
          <w:id w:val="1660418653"/>
          <w:placeholder>
            <w:docPart w:val="8BDCCA09001A45EE8ADAA30FCB33E931"/>
          </w:placeholder>
          <w:date w:fullDate="2023-02-15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296F1A">
            <w:rPr>
              <w:rFonts w:ascii="Times New Roman" w:hAnsi="Times New Roman"/>
              <w:szCs w:val="21"/>
            </w:rPr>
            <w:t>February 15, 2023</w:t>
          </w:r>
        </w:sdtContent>
      </w:sdt>
      <w:r w:rsidRPr="00317273">
        <w:rPr>
          <w:rFonts w:ascii="Times New Roman" w:hAnsi="Times New Roman" w:hint="eastAsia"/>
          <w:szCs w:val="21"/>
        </w:rPr>
        <w:t xml:space="preserve"> which includes the following conditions. </w:t>
      </w:r>
    </w:p>
    <w:p w14:paraId="60F0AA16" w14:textId="34DACA0F" w:rsidR="00970434" w:rsidRPr="00317273" w:rsidRDefault="00970434" w:rsidP="00970434">
      <w:pPr>
        <w:snapToGrid w:val="0"/>
        <w:spacing w:line="240" w:lineRule="atLeast"/>
        <w:ind w:firstLine="630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>(1)</w:t>
      </w:r>
      <w:r w:rsidRPr="00317273">
        <w:rPr>
          <w:rFonts w:ascii="Times New Roman" w:hAnsi="Times New Roman"/>
          <w:szCs w:val="21"/>
        </w:rPr>
        <w:tab/>
      </w:r>
      <w:r w:rsidR="00551F02" w:rsidRPr="00317273">
        <w:rPr>
          <w:rFonts w:ascii="Times New Roman" w:hAnsi="Times New Roman" w:hint="eastAsia"/>
          <w:szCs w:val="21"/>
        </w:rPr>
        <w:t xml:space="preserve">Project </w:t>
      </w:r>
      <w:r w:rsidRPr="00317273">
        <w:rPr>
          <w:rFonts w:ascii="Times New Roman" w:hAnsi="Times New Roman"/>
          <w:szCs w:val="21"/>
        </w:rPr>
        <w:t>Name:</w:t>
      </w:r>
      <w:r w:rsidRPr="00317273">
        <w:rPr>
          <w:rFonts w:ascii="Times New Roman" w:hAnsi="Times New Roman" w:hint="eastAsia"/>
          <w:szCs w:val="21"/>
        </w:rPr>
        <w:t xml:space="preserve"> </w:t>
      </w:r>
      <w:sdt>
        <w:sdtPr>
          <w:rPr>
            <w:rFonts w:ascii="Times New Roman" w:hAnsi="Times New Roman" w:hint="eastAsia"/>
            <w:szCs w:val="21"/>
          </w:rPr>
          <w:id w:val="343444313"/>
          <w:placeholder>
            <w:docPart w:val="CE3541427C164483930003E5EDE12F4E"/>
          </w:placeholder>
        </w:sdtPr>
        <w:sdtContent>
          <w:r w:rsidR="00551F02" w:rsidRPr="00317273">
            <w:rPr>
              <w:rFonts w:ascii="Times New Roman" w:hAnsi="Times New Roman" w:hint="eastAsia"/>
              <w:szCs w:val="21"/>
            </w:rPr>
            <w:t>G</w:t>
          </w:r>
          <w:r w:rsidR="00195034" w:rsidRPr="00317273">
            <w:rPr>
              <w:rFonts w:ascii="Times New Roman" w:hAnsi="Times New Roman" w:hint="eastAsia"/>
              <w:szCs w:val="21"/>
            </w:rPr>
            <w:t>RASP</w:t>
          </w:r>
          <w:r w:rsidR="00551F02" w:rsidRPr="00317273">
            <w:rPr>
              <w:rFonts w:ascii="Times New Roman" w:hAnsi="Times New Roman" w:hint="eastAsia"/>
              <w:szCs w:val="21"/>
            </w:rPr>
            <w:t xml:space="preserve"> 20</w:t>
          </w:r>
          <w:r w:rsidR="006823D7" w:rsidRPr="00317273">
            <w:rPr>
              <w:rFonts w:ascii="Times New Roman" w:hAnsi="Times New Roman" w:hint="eastAsia"/>
              <w:szCs w:val="21"/>
            </w:rPr>
            <w:t>2</w:t>
          </w:r>
          <w:r w:rsidR="00C4278D" w:rsidRPr="00317273">
            <w:rPr>
              <w:rFonts w:ascii="Times New Roman" w:hAnsi="Times New Roman"/>
              <w:szCs w:val="21"/>
            </w:rPr>
            <w:t>3</w:t>
          </w:r>
        </w:sdtContent>
      </w:sdt>
    </w:p>
    <w:p w14:paraId="0BBA067B" w14:textId="24D1ABD9" w:rsidR="00970434" w:rsidRPr="00317273" w:rsidRDefault="00970434" w:rsidP="00970434">
      <w:pPr>
        <w:snapToGrid w:val="0"/>
        <w:spacing w:line="240" w:lineRule="atLeast"/>
        <w:ind w:firstLine="630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>(2)</w:t>
      </w:r>
      <w:r w:rsidRPr="00317273">
        <w:rPr>
          <w:rFonts w:ascii="Times New Roman" w:hAnsi="Times New Roman"/>
          <w:szCs w:val="21"/>
        </w:rPr>
        <w:tab/>
        <w:t xml:space="preserve">Methodology: </w:t>
      </w:r>
      <w:sdt>
        <w:sdtPr>
          <w:rPr>
            <w:rFonts w:ascii="Times New Roman" w:hAnsi="Times New Roman" w:hint="eastAsia"/>
            <w:szCs w:val="21"/>
          </w:rPr>
          <w:id w:val="1907330669"/>
          <w:placeholder>
            <w:docPart w:val="07B06FFDB4AD4381A9D6DA5F7D3C6B35"/>
          </w:placeholder>
        </w:sdtPr>
        <w:sdtContent>
          <w:r w:rsidR="00451C70" w:rsidRPr="00317273">
            <w:rPr>
              <w:rFonts w:ascii="Times New Roman" w:hAnsi="Times New Roman" w:hint="eastAsia"/>
              <w:szCs w:val="21"/>
            </w:rPr>
            <w:t>CAPI</w:t>
          </w:r>
          <w:bookmarkStart w:id="0" w:name="_Hlk129854960"/>
          <w:r w:rsidR="00461E55" w:rsidRPr="00317273">
            <w:rPr>
              <w:rFonts w:ascii="Times New Roman" w:hAnsi="Times New Roman"/>
              <w:szCs w:val="21"/>
            </w:rPr>
            <w:t>, Home-visit</w:t>
          </w:r>
        </w:sdtContent>
      </w:sdt>
      <w:bookmarkEnd w:id="0"/>
    </w:p>
    <w:p w14:paraId="7A975327" w14:textId="72054506" w:rsidR="00451C70" w:rsidRPr="00317273" w:rsidRDefault="00970434" w:rsidP="00451C70">
      <w:pPr>
        <w:tabs>
          <w:tab w:val="left" w:pos="630"/>
          <w:tab w:val="left" w:pos="1260"/>
          <w:tab w:val="left" w:pos="1890"/>
          <w:tab w:val="left" w:pos="2520"/>
          <w:tab w:val="left" w:pos="3617"/>
        </w:tabs>
        <w:snapToGrid w:val="0"/>
        <w:spacing w:line="240" w:lineRule="atLeast"/>
        <w:ind w:firstLine="630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>(3)</w:t>
      </w:r>
      <w:r w:rsidRPr="00317273">
        <w:rPr>
          <w:rFonts w:ascii="Times New Roman" w:hAnsi="Times New Roman"/>
          <w:szCs w:val="21"/>
        </w:rPr>
        <w:tab/>
        <w:t xml:space="preserve">Target cities: </w:t>
      </w:r>
      <w:sdt>
        <w:sdtPr>
          <w:rPr>
            <w:rFonts w:ascii="Times New Roman" w:hAnsi="Times New Roman" w:hint="eastAsia"/>
            <w:szCs w:val="21"/>
          </w:rPr>
          <w:id w:val="445507789"/>
          <w:placeholder>
            <w:docPart w:val="CC41A7E6DC6F4226BCBA0743A58588B8"/>
          </w:placeholder>
        </w:sdtPr>
        <w:sdtContent>
          <w:sdt>
            <w:sdtPr>
              <w:rPr>
                <w:rFonts w:ascii="Times New Roman" w:hAnsi="Times New Roman" w:hint="eastAsia"/>
                <w:szCs w:val="21"/>
              </w:rPr>
              <w:id w:val="1471172581"/>
              <w:placeholder>
                <w:docPart w:val="BCBA29F6D86647C8AC2CCBAE2CF9B16F"/>
              </w:placeholder>
            </w:sdtPr>
            <w:sdtContent>
              <w:sdt>
                <w:sdtPr>
                  <w:rPr>
                    <w:rFonts w:ascii="Times New Roman" w:hAnsi="Times New Roman" w:hint="eastAsia"/>
                    <w:szCs w:val="21"/>
                  </w:rPr>
                  <w:id w:val="1596903396"/>
                  <w:placeholder>
                    <w:docPart w:val="8D48354F5BB14277ADC774A3DCA9ABE1"/>
                  </w:placeholder>
                </w:sdtPr>
                <w:sdtContent>
                  <w:r w:rsidR="00296F1A">
                    <w:t>Dhaka and Chittagong</w:t>
                  </w:r>
                </w:sdtContent>
              </w:sdt>
            </w:sdtContent>
          </w:sdt>
          <w:r w:rsidR="00195034" w:rsidRPr="00317273">
            <w:rPr>
              <w:rFonts w:ascii="Times New Roman" w:hAnsi="Times New Roman" w:hint="eastAsia"/>
              <w:szCs w:val="21"/>
            </w:rPr>
            <w:t xml:space="preserve"> </w:t>
          </w:r>
          <w:r w:rsidR="00451C70" w:rsidRPr="00317273">
            <w:rPr>
              <w:rFonts w:ascii="Times New Roman" w:hAnsi="Times New Roman" w:hint="eastAsia"/>
              <w:szCs w:val="21"/>
            </w:rPr>
            <w:t xml:space="preserve"> </w:t>
          </w:r>
        </w:sdtContent>
      </w:sdt>
    </w:p>
    <w:p w14:paraId="1A5E0165" w14:textId="744BC424" w:rsidR="00970434" w:rsidRPr="00317273" w:rsidRDefault="00970434" w:rsidP="00451C70">
      <w:pPr>
        <w:tabs>
          <w:tab w:val="left" w:pos="630"/>
          <w:tab w:val="left" w:pos="1260"/>
          <w:tab w:val="left" w:pos="1890"/>
          <w:tab w:val="left" w:pos="2520"/>
          <w:tab w:val="left" w:pos="3617"/>
        </w:tabs>
        <w:snapToGrid w:val="0"/>
        <w:spacing w:line="240" w:lineRule="atLeast"/>
        <w:ind w:firstLine="630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>(4)</w:t>
      </w:r>
      <w:r w:rsidRPr="00317273">
        <w:rPr>
          <w:rFonts w:ascii="Times New Roman" w:hAnsi="Times New Roman"/>
          <w:szCs w:val="21"/>
        </w:rPr>
        <w:tab/>
        <w:t xml:space="preserve">Sample size: </w:t>
      </w:r>
      <w:sdt>
        <w:sdtPr>
          <w:rPr>
            <w:rFonts w:ascii="Times New Roman" w:hAnsi="Times New Roman" w:hint="eastAsia"/>
            <w:szCs w:val="21"/>
          </w:rPr>
          <w:id w:val="1080334732"/>
          <w:placeholder>
            <w:docPart w:val="3C2EDC3B3D29452C85BB33B64D85C0FE"/>
          </w:placeholder>
        </w:sdtPr>
        <w:sdtContent>
          <w:sdt>
            <w:sdtPr>
              <w:rPr>
                <w:rFonts w:ascii="Times New Roman" w:hAnsi="Times New Roman" w:hint="eastAsia"/>
                <w:szCs w:val="21"/>
              </w:rPr>
              <w:id w:val="932940117"/>
              <w:placeholder>
                <w:docPart w:val="BCD5AB6F7637461CB9EF5AD34ED320FF"/>
              </w:placeholder>
            </w:sdtPr>
            <w:sdtContent>
              <w:r w:rsidR="00D04B59" w:rsidRPr="00317273">
                <w:rPr>
                  <w:rFonts w:ascii="Times New Roman" w:hAnsi="Times New Roman" w:hint="eastAsia"/>
                  <w:szCs w:val="21"/>
                </w:rPr>
                <w:t>300</w:t>
              </w:r>
              <w:r w:rsidR="003C53D5" w:rsidRPr="00317273">
                <w:rPr>
                  <w:rFonts w:ascii="Times New Roman" w:hAnsi="Times New Roman" w:hint="eastAsia"/>
                  <w:szCs w:val="21"/>
                </w:rPr>
                <w:t xml:space="preserve"> samples</w:t>
              </w:r>
            </w:sdtContent>
          </w:sdt>
        </w:sdtContent>
      </w:sdt>
    </w:p>
    <w:p w14:paraId="23684DD8" w14:textId="280C0449" w:rsidR="00970434" w:rsidRPr="00317273" w:rsidRDefault="00970434" w:rsidP="00970434">
      <w:pPr>
        <w:snapToGrid w:val="0"/>
        <w:spacing w:line="240" w:lineRule="atLeast"/>
        <w:ind w:firstLine="630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>(5)</w:t>
      </w:r>
      <w:r w:rsidRPr="00317273">
        <w:rPr>
          <w:rFonts w:ascii="Times New Roman" w:hAnsi="Times New Roman"/>
          <w:szCs w:val="21"/>
        </w:rPr>
        <w:tab/>
        <w:t>Target Respondents:</w:t>
      </w:r>
      <w:r w:rsidRPr="00317273">
        <w:rPr>
          <w:rFonts w:ascii="Times New Roman" w:eastAsia="HGP創英角ｺﾞｼｯｸUB" w:hAnsi="Times New Roman"/>
          <w:color w:val="000000"/>
          <w:kern w:val="24"/>
          <w:szCs w:val="21"/>
        </w:rPr>
        <w:t xml:space="preserve"> </w:t>
      </w:r>
      <w:sdt>
        <w:sdtPr>
          <w:rPr>
            <w:rFonts w:ascii="Times New Roman" w:hAnsi="Times New Roman" w:hint="eastAsia"/>
            <w:szCs w:val="21"/>
          </w:rPr>
          <w:id w:val="-1490324260"/>
          <w:placeholder>
            <w:docPart w:val="07C35CB9F51D4AA397BE8C34B1683BAC"/>
          </w:placeholder>
        </w:sdtPr>
        <w:sdtContent>
          <w:r w:rsidR="00551F02" w:rsidRPr="00317273">
            <w:rPr>
              <w:rFonts w:ascii="Times New Roman" w:hAnsi="Times New Roman" w:hint="eastAsia"/>
              <w:szCs w:val="21"/>
            </w:rPr>
            <w:t>Female of 20-</w:t>
          </w:r>
          <w:r w:rsidR="003C53D5" w:rsidRPr="00317273">
            <w:rPr>
              <w:rFonts w:ascii="Times New Roman" w:hAnsi="Times New Roman"/>
              <w:szCs w:val="21"/>
            </w:rPr>
            <w:t>3</w:t>
          </w:r>
          <w:r w:rsidR="00551F02" w:rsidRPr="00317273">
            <w:rPr>
              <w:rFonts w:ascii="Times New Roman" w:hAnsi="Times New Roman" w:hint="eastAsia"/>
              <w:szCs w:val="21"/>
            </w:rPr>
            <w:t>9</w:t>
          </w:r>
        </w:sdtContent>
      </w:sdt>
    </w:p>
    <w:p w14:paraId="65A15DB4" w14:textId="77777777" w:rsidR="00D64BB8" w:rsidRPr="00317273" w:rsidRDefault="00D64BB8" w:rsidP="00D64BB8">
      <w:pPr>
        <w:snapToGrid w:val="0"/>
        <w:spacing w:line="240" w:lineRule="atLeast"/>
        <w:ind w:leftChars="1100" w:left="2310" w:firstLine="630"/>
        <w:rPr>
          <w:rFonts w:ascii="Times New Roman" w:eastAsia="HGP創英角ｺﾞｼｯｸUB" w:hAnsi="Times New Roman"/>
          <w:color w:val="000000"/>
          <w:kern w:val="24"/>
          <w:szCs w:val="21"/>
        </w:rPr>
      </w:pPr>
      <w:r w:rsidRPr="00317273">
        <w:rPr>
          <w:rFonts w:ascii="Times New Roman" w:eastAsia="HGP創英角ｺﾞｼｯｸUB" w:hAnsi="Times New Roman"/>
          <w:color w:val="000000"/>
          <w:kern w:val="24"/>
          <w:szCs w:val="21"/>
        </w:rPr>
        <w:t>Should be the primary decision maker of groceries in the household,</w:t>
      </w:r>
    </w:p>
    <w:p w14:paraId="2B97B2E7" w14:textId="2171F3BE" w:rsidR="00D64BB8" w:rsidRPr="00317273" w:rsidRDefault="00D64BB8" w:rsidP="00D64BB8">
      <w:pPr>
        <w:snapToGrid w:val="0"/>
        <w:spacing w:line="240" w:lineRule="atLeast"/>
        <w:ind w:leftChars="1100" w:left="2310" w:firstLine="630"/>
        <w:rPr>
          <w:rFonts w:ascii="Times New Roman" w:eastAsia="HGP創英角ｺﾞｼｯｸUB" w:hAnsi="Times New Roman"/>
          <w:color w:val="000000"/>
          <w:kern w:val="24"/>
          <w:szCs w:val="21"/>
        </w:rPr>
      </w:pPr>
      <w:r w:rsidRPr="00317273">
        <w:rPr>
          <w:rFonts w:ascii="Times New Roman" w:eastAsia="HGP創英角ｺﾞｼｯｸUB" w:hAnsi="Times New Roman"/>
          <w:color w:val="000000"/>
          <w:kern w:val="24"/>
          <w:szCs w:val="21"/>
        </w:rPr>
        <w:t xml:space="preserve">Should </w:t>
      </w:r>
      <w:proofErr w:type="gramStart"/>
      <w:r w:rsidRPr="00317273">
        <w:rPr>
          <w:rFonts w:ascii="Times New Roman" w:eastAsia="HGP創英角ｺﾞｼｯｸUB" w:hAnsi="Times New Roman"/>
          <w:color w:val="000000"/>
          <w:kern w:val="24"/>
          <w:szCs w:val="21"/>
        </w:rPr>
        <w:t>be in charge of</w:t>
      </w:r>
      <w:proofErr w:type="gramEnd"/>
      <w:r w:rsidRPr="00317273">
        <w:rPr>
          <w:rFonts w:ascii="Times New Roman" w:eastAsia="HGP創英角ｺﾞｼｯｸUB" w:hAnsi="Times New Roman"/>
          <w:color w:val="000000"/>
          <w:kern w:val="24"/>
          <w:szCs w:val="21"/>
        </w:rPr>
        <w:t xml:space="preserve"> food preparation in the household, and</w:t>
      </w:r>
      <w:r w:rsidRPr="00317273">
        <w:rPr>
          <w:rFonts w:ascii="Times New Roman" w:eastAsia="HGP創英角ｺﾞｼｯｸUB" w:hAnsi="Times New Roman" w:hint="eastAsia"/>
          <w:color w:val="000000"/>
          <w:kern w:val="24"/>
          <w:szCs w:val="21"/>
        </w:rPr>
        <w:t xml:space="preserve"> </w:t>
      </w:r>
      <w:r w:rsidRPr="00317273">
        <w:rPr>
          <w:rFonts w:ascii="Times New Roman" w:eastAsia="HGP創英角ｺﾞｼｯｸUB" w:hAnsi="Times New Roman"/>
          <w:color w:val="000000"/>
          <w:kern w:val="24"/>
          <w:szCs w:val="21"/>
        </w:rPr>
        <w:t>Social Economic Class qualification</w:t>
      </w:r>
    </w:p>
    <w:p w14:paraId="737F1C40" w14:textId="6EF77FC4" w:rsidR="00970434" w:rsidRPr="00317273" w:rsidRDefault="00970434" w:rsidP="00451C70">
      <w:pPr>
        <w:snapToGrid w:val="0"/>
        <w:spacing w:line="240" w:lineRule="atLeast"/>
        <w:ind w:leftChars="300" w:left="1260" w:hangingChars="300" w:hanging="630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>(6)</w:t>
      </w:r>
      <w:r w:rsidRPr="00317273">
        <w:rPr>
          <w:rFonts w:ascii="Times New Roman" w:hAnsi="Times New Roman"/>
          <w:szCs w:val="21"/>
        </w:rPr>
        <w:tab/>
        <w:t>Deliverables:</w:t>
      </w:r>
      <w:r w:rsidRPr="00317273">
        <w:rPr>
          <w:rFonts w:ascii="Times New Roman" w:eastAsia="HGP創英角ｺﾞｼｯｸUB" w:hAnsi="Times New Roman"/>
          <w:b/>
          <w:bCs/>
          <w:color w:val="000000"/>
          <w:kern w:val="24"/>
          <w:szCs w:val="21"/>
        </w:rPr>
        <w:t xml:space="preserve"> </w:t>
      </w:r>
      <w:sdt>
        <w:sdtPr>
          <w:rPr>
            <w:rFonts w:ascii="Times New Roman" w:hAnsi="Times New Roman" w:hint="eastAsia"/>
            <w:szCs w:val="21"/>
          </w:rPr>
          <w:id w:val="-217449659"/>
          <w:placeholder>
            <w:docPart w:val="9BD4320EC49D473D804CBF3BA4A9FF19"/>
          </w:placeholder>
        </w:sdtPr>
        <w:sdtContent>
          <w:sdt>
            <w:sdtPr>
              <w:rPr>
                <w:rFonts w:ascii="Times New Roman" w:hAnsi="Times New Roman" w:hint="eastAsia"/>
                <w:szCs w:val="21"/>
              </w:rPr>
              <w:id w:val="272603414"/>
              <w:placeholder>
                <w:docPart w:val="A7B0A28741634B1DBE842E77E2FC8064"/>
              </w:placeholder>
            </w:sdtPr>
            <w:sdtContent>
              <w:r w:rsidR="00051BBB" w:rsidRPr="00317273">
                <w:rPr>
                  <w:rFonts w:ascii="Times New Roman" w:hAnsi="Times New Roman" w:hint="eastAsia"/>
                  <w:szCs w:val="21"/>
                </w:rPr>
                <w:t>1. CAPI Script  2</w:t>
              </w:r>
              <w:r w:rsidR="00051BBB" w:rsidRPr="00317273">
                <w:rPr>
                  <w:rFonts w:ascii="Times New Roman" w:hAnsi="Times New Roman"/>
                  <w:szCs w:val="21"/>
                </w:rPr>
                <w:t xml:space="preserve">. interim data  </w:t>
              </w:r>
              <w:r w:rsidR="00051BBB" w:rsidRPr="00317273">
                <w:rPr>
                  <w:rFonts w:ascii="Times New Roman" w:hAnsi="Times New Roman" w:hint="eastAsia"/>
                  <w:szCs w:val="21"/>
                </w:rPr>
                <w:t>3</w:t>
              </w:r>
              <w:r w:rsidR="00051BBB" w:rsidRPr="00317273">
                <w:rPr>
                  <w:rFonts w:ascii="Times New Roman" w:hAnsi="Times New Roman"/>
                  <w:szCs w:val="21"/>
                </w:rPr>
                <w:t>. clean ASCII data</w:t>
              </w:r>
              <w:r w:rsidR="00051BBB" w:rsidRPr="00317273">
                <w:rPr>
                  <w:rFonts w:ascii="Times New Roman" w:hAnsi="Times New Roman" w:hint="eastAsia"/>
                  <w:szCs w:val="21"/>
                </w:rPr>
                <w:t xml:space="preserve"> </w:t>
              </w:r>
              <w:r w:rsidR="00B37084" w:rsidRPr="00317273">
                <w:rPr>
                  <w:rFonts w:ascii="Times New Roman" w:hAnsi="Times New Roman" w:hint="eastAsia"/>
                  <w:szCs w:val="21"/>
                </w:rPr>
                <w:t xml:space="preserve">　</w:t>
              </w:r>
              <w:r w:rsidR="00B37084" w:rsidRPr="00317273">
                <w:rPr>
                  <w:rFonts w:ascii="Times New Roman" w:hAnsi="Times New Roman" w:hint="eastAsia"/>
                  <w:szCs w:val="21"/>
                </w:rPr>
                <w:t>4</w:t>
              </w:r>
              <w:r w:rsidR="00B37084" w:rsidRPr="00317273">
                <w:rPr>
                  <w:rFonts w:ascii="Times New Roman" w:hAnsi="Times New Roman"/>
                  <w:szCs w:val="21"/>
                </w:rPr>
                <w:t>. coded data for OE</w:t>
              </w:r>
            </w:sdtContent>
          </w:sdt>
        </w:sdtContent>
      </w:sdt>
    </w:p>
    <w:p w14:paraId="6E6BB9B6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35C05BB3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>2.</w:t>
      </w:r>
      <w:r w:rsidRPr="00317273">
        <w:rPr>
          <w:rFonts w:ascii="Times New Roman" w:hAnsi="Times New Roman"/>
          <w:szCs w:val="21"/>
        </w:rPr>
        <w:tab/>
      </w:r>
      <w:r w:rsidRPr="00317273">
        <w:rPr>
          <w:rFonts w:ascii="Times New Roman" w:hAnsi="Times New Roman" w:hint="eastAsia"/>
          <w:szCs w:val="21"/>
        </w:rPr>
        <w:t xml:space="preserve">Term </w:t>
      </w:r>
      <w:r w:rsidRPr="00317273">
        <w:rPr>
          <w:rFonts w:ascii="Times New Roman" w:hAnsi="Times New Roman"/>
          <w:szCs w:val="21"/>
        </w:rPr>
        <w:t xml:space="preserve">of Entrustment: </w:t>
      </w:r>
    </w:p>
    <w:p w14:paraId="2F8AC11D" w14:textId="49F8B670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 w:hint="eastAsia"/>
          <w:szCs w:val="21"/>
        </w:rPr>
        <w:t xml:space="preserve">The term of the </w:t>
      </w:r>
      <w:r w:rsidRPr="00317273">
        <w:rPr>
          <w:rFonts w:ascii="Times New Roman" w:hAnsi="Times New Roman"/>
          <w:szCs w:val="21"/>
        </w:rPr>
        <w:t>Entrustment</w:t>
      </w:r>
      <w:r w:rsidRPr="00317273">
        <w:rPr>
          <w:rFonts w:ascii="Times New Roman" w:hAnsi="Times New Roman" w:hint="eastAsia"/>
          <w:szCs w:val="21"/>
        </w:rPr>
        <w:t xml:space="preserve"> shall be from </w:t>
      </w:r>
      <w:sdt>
        <w:sdtPr>
          <w:rPr>
            <w:rFonts w:ascii="Times New Roman" w:hAnsi="Times New Roman" w:hint="eastAsia"/>
            <w:szCs w:val="21"/>
          </w:rPr>
          <w:id w:val="-1623537385"/>
          <w:placeholder>
            <w:docPart w:val="08DD1209A1F5414ABC9B06D94357B844"/>
          </w:placeholder>
          <w:date w:fullDate="2023-03-3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296F1A">
            <w:rPr>
              <w:rFonts w:ascii="Times New Roman" w:hAnsi="Times New Roman"/>
              <w:szCs w:val="21"/>
            </w:rPr>
            <w:t>March 31, 2023</w:t>
          </w:r>
        </w:sdtContent>
      </w:sdt>
      <w:r w:rsidR="002E5C7B" w:rsidRPr="00317273">
        <w:rPr>
          <w:rFonts w:ascii="Times New Roman" w:hAnsi="Times New Roman" w:hint="eastAsia"/>
          <w:szCs w:val="21"/>
        </w:rPr>
        <w:t xml:space="preserve"> </w:t>
      </w:r>
      <w:r w:rsidRPr="00317273">
        <w:rPr>
          <w:rFonts w:ascii="Times New Roman" w:hAnsi="Times New Roman"/>
          <w:szCs w:val="21"/>
        </w:rPr>
        <w:t xml:space="preserve">until </w:t>
      </w:r>
      <w:sdt>
        <w:sdtPr>
          <w:rPr>
            <w:rFonts w:ascii="Times New Roman" w:hAnsi="Times New Roman" w:hint="eastAsia"/>
            <w:szCs w:val="21"/>
          </w:rPr>
          <w:id w:val="1921214054"/>
          <w:placeholder>
            <w:docPart w:val="5F1D8D98297947659514EA7BB1BC3BF1"/>
          </w:placeholder>
          <w:date w:fullDate="2023-07-3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296F1A">
            <w:rPr>
              <w:rFonts w:ascii="Times New Roman" w:hAnsi="Times New Roman"/>
              <w:szCs w:val="21"/>
            </w:rPr>
            <w:t>July 31, 2023</w:t>
          </w:r>
        </w:sdtContent>
      </w:sdt>
    </w:p>
    <w:p w14:paraId="791F3C44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3E57E886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>3.</w:t>
      </w:r>
      <w:r w:rsidRPr="00317273">
        <w:rPr>
          <w:rFonts w:ascii="Times New Roman" w:hAnsi="Times New Roman"/>
          <w:szCs w:val="21"/>
        </w:rPr>
        <w:tab/>
        <w:t xml:space="preserve">Delivery Date: </w:t>
      </w:r>
    </w:p>
    <w:p w14:paraId="4D804534" w14:textId="7672BDFE" w:rsidR="00051BBB" w:rsidRPr="00317273" w:rsidRDefault="00051BBB" w:rsidP="00051BBB">
      <w:pPr>
        <w:snapToGrid w:val="0"/>
        <w:spacing w:line="240" w:lineRule="atLeast"/>
        <w:ind w:leftChars="300" w:left="630"/>
        <w:rPr>
          <w:rFonts w:ascii="Times New Roman" w:hAnsi="Times New Roman"/>
          <w:color w:val="FF0000"/>
          <w:szCs w:val="21"/>
        </w:rPr>
      </w:pPr>
      <w:bookmarkStart w:id="1" w:name="_Hlk94780930"/>
      <w:r w:rsidRPr="00317273">
        <w:rPr>
          <w:rFonts w:ascii="Times New Roman" w:hAnsi="Times New Roman" w:hint="eastAsia"/>
          <w:szCs w:val="21"/>
        </w:rPr>
        <w:t xml:space="preserve">CAPI </w:t>
      </w:r>
      <w:proofErr w:type="gramStart"/>
      <w:r w:rsidRPr="00317273">
        <w:rPr>
          <w:rFonts w:ascii="Times New Roman" w:hAnsi="Times New Roman" w:hint="eastAsia"/>
          <w:szCs w:val="21"/>
        </w:rPr>
        <w:t>Script :</w:t>
      </w:r>
      <w:proofErr w:type="gramEnd"/>
      <w:r w:rsidRPr="00317273">
        <w:rPr>
          <w:rFonts w:ascii="Times New Roman" w:hAnsi="Times New Roman" w:hint="eastAsia"/>
          <w:szCs w:val="21"/>
        </w:rPr>
        <w:t xml:space="preserve">     </w:t>
      </w:r>
      <w:r w:rsidRPr="00317273">
        <w:rPr>
          <w:rFonts w:ascii="Times New Roman" w:hAnsi="Times New Roman" w:hint="eastAsia"/>
          <w:color w:val="FF0000"/>
          <w:szCs w:val="21"/>
        </w:rPr>
        <w:t xml:space="preserve">   </w:t>
      </w:r>
      <w:sdt>
        <w:sdtPr>
          <w:rPr>
            <w:rFonts w:ascii="Times New Roman" w:hAnsi="Times New Roman" w:hint="eastAsia"/>
            <w:szCs w:val="21"/>
          </w:rPr>
          <w:id w:val="-2122439127"/>
          <w:placeholder>
            <w:docPart w:val="493029E2453F4677947DB5416FF0074F"/>
          </w:placeholder>
          <w:date w:fullDate="2025-04-28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6D47C5">
            <w:rPr>
              <w:rFonts w:ascii="Times New Roman" w:hAnsi="Times New Roman"/>
              <w:szCs w:val="21"/>
            </w:rPr>
            <w:t>April 28, 2025</w:t>
          </w:r>
        </w:sdtContent>
      </w:sdt>
    </w:p>
    <w:bookmarkEnd w:id="1"/>
    <w:p w14:paraId="4CEBC4A4" w14:textId="6533EFC1" w:rsidR="00102D21" w:rsidRPr="006D47C5" w:rsidRDefault="006D47C5" w:rsidP="00102D21">
      <w:pPr>
        <w:snapToGrid w:val="0"/>
        <w:spacing w:line="240" w:lineRule="atLeast"/>
        <w:ind w:leftChars="300" w:left="630"/>
        <w:rPr>
          <w:rFonts w:ascii="Times New Roman" w:hAnsi="Times New Roman"/>
          <w:color w:val="FF0000"/>
          <w:szCs w:val="21"/>
          <w:lang w:val="pt-BR"/>
        </w:rPr>
      </w:pPr>
      <w:r w:rsidRPr="006D47C5">
        <w:rPr>
          <w:rFonts w:ascii="Times New Roman" w:hAnsi="Times New Roman" w:hint="eastAsia"/>
          <w:szCs w:val="21"/>
          <w:lang w:val="pt-BR"/>
        </w:rPr>
        <w:t>50</w:t>
      </w:r>
      <w:r w:rsidR="006823D7" w:rsidRPr="006D47C5">
        <w:rPr>
          <w:rFonts w:ascii="Times New Roman" w:hAnsi="Times New Roman" w:hint="eastAsia"/>
          <w:szCs w:val="21"/>
          <w:lang w:val="pt-BR"/>
        </w:rPr>
        <w:t xml:space="preserve"> </w:t>
      </w:r>
      <w:r w:rsidR="00102D21" w:rsidRPr="006D47C5">
        <w:rPr>
          <w:rFonts w:ascii="Times New Roman" w:hAnsi="Times New Roman" w:hint="eastAsia"/>
          <w:szCs w:val="21"/>
          <w:lang w:val="pt-BR"/>
        </w:rPr>
        <w:t>Interim Data</w:t>
      </w:r>
      <w:r w:rsidR="006823D7" w:rsidRPr="006D47C5">
        <w:rPr>
          <w:rFonts w:ascii="Times New Roman" w:hAnsi="Times New Roman" w:hint="eastAsia"/>
          <w:szCs w:val="21"/>
          <w:lang w:val="pt-BR"/>
        </w:rPr>
        <w:t xml:space="preserve"> </w:t>
      </w:r>
      <w:r w:rsidR="000564AC" w:rsidRPr="006D47C5">
        <w:rPr>
          <w:rFonts w:ascii="Times New Roman" w:hAnsi="Times New Roman" w:hint="eastAsia"/>
          <w:szCs w:val="21"/>
          <w:lang w:val="pt-BR"/>
        </w:rPr>
        <w:t>:</w:t>
      </w:r>
      <w:r w:rsidR="006823D7" w:rsidRPr="006D47C5">
        <w:rPr>
          <w:rFonts w:ascii="Times New Roman" w:hAnsi="Times New Roman" w:hint="eastAsia"/>
          <w:szCs w:val="21"/>
          <w:lang w:val="pt-BR"/>
        </w:rPr>
        <w:t xml:space="preserve"> </w:t>
      </w:r>
      <w:r w:rsidR="006823D7" w:rsidRPr="006D47C5">
        <w:rPr>
          <w:rFonts w:ascii="Times New Roman" w:hAnsi="Times New Roman" w:hint="eastAsia"/>
          <w:color w:val="FF0000"/>
          <w:szCs w:val="21"/>
          <w:lang w:val="pt-BR"/>
        </w:rPr>
        <w:t xml:space="preserve"> </w:t>
      </w:r>
      <w:r w:rsidR="00102D21" w:rsidRPr="006D47C5">
        <w:rPr>
          <w:rFonts w:ascii="Times New Roman" w:hAnsi="Times New Roman" w:hint="eastAsia"/>
          <w:color w:val="FF0000"/>
          <w:szCs w:val="21"/>
          <w:lang w:val="pt-BR"/>
        </w:rPr>
        <w:t xml:space="preserve">  </w:t>
      </w:r>
      <w:sdt>
        <w:sdtPr>
          <w:rPr>
            <w:rFonts w:ascii="Times New Roman" w:hAnsi="Times New Roman" w:hint="eastAsia"/>
            <w:szCs w:val="21"/>
            <w:lang w:val="pt-BR"/>
          </w:rPr>
          <w:id w:val="599074193"/>
          <w:placeholder>
            <w:docPart w:val="B520728C0E204EEC9FD2D5BD230EF194"/>
          </w:placeholder>
          <w:date w:fullDate="2025-06-16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6D47C5">
            <w:rPr>
              <w:rFonts w:ascii="Times New Roman" w:hAnsi="Times New Roman"/>
              <w:szCs w:val="21"/>
              <w:lang w:val="pt-BR"/>
            </w:rPr>
            <w:t>June 16, 2025</w:t>
          </w:r>
        </w:sdtContent>
      </w:sdt>
    </w:p>
    <w:p w14:paraId="0BE39EE0" w14:textId="687D1230" w:rsidR="00102D21" w:rsidRPr="006D47C5" w:rsidRDefault="000564AC" w:rsidP="00102D21">
      <w:pPr>
        <w:snapToGrid w:val="0"/>
        <w:spacing w:line="240" w:lineRule="atLeast"/>
        <w:ind w:leftChars="300" w:left="630"/>
        <w:rPr>
          <w:rFonts w:ascii="Times New Roman" w:hAnsi="Times New Roman"/>
          <w:color w:val="FF0000"/>
          <w:szCs w:val="21"/>
          <w:lang w:val="pt-BR"/>
        </w:rPr>
      </w:pPr>
      <w:r w:rsidRPr="006D47C5">
        <w:rPr>
          <w:rFonts w:ascii="Times New Roman" w:hAnsi="Times New Roman"/>
          <w:szCs w:val="21"/>
          <w:lang w:val="pt-BR"/>
        </w:rPr>
        <w:t>F</w:t>
      </w:r>
      <w:r w:rsidR="00102D21" w:rsidRPr="006D47C5">
        <w:rPr>
          <w:rFonts w:ascii="Times New Roman" w:hAnsi="Times New Roman" w:hint="eastAsia"/>
          <w:szCs w:val="21"/>
          <w:lang w:val="pt-BR"/>
        </w:rPr>
        <w:t xml:space="preserve">inal Data </w:t>
      </w:r>
      <w:r w:rsidRPr="006D47C5">
        <w:rPr>
          <w:rFonts w:ascii="Times New Roman" w:hAnsi="Times New Roman" w:hint="eastAsia"/>
          <w:szCs w:val="21"/>
          <w:lang w:val="pt-BR"/>
        </w:rPr>
        <w:t>:</w:t>
      </w:r>
      <w:r w:rsidR="00102D21" w:rsidRPr="006D47C5">
        <w:rPr>
          <w:rFonts w:ascii="Times New Roman" w:hAnsi="Times New Roman" w:hint="eastAsia"/>
          <w:szCs w:val="21"/>
          <w:lang w:val="pt-BR"/>
        </w:rPr>
        <w:t xml:space="preserve"> </w:t>
      </w:r>
      <w:r w:rsidR="006823D7" w:rsidRPr="006D47C5">
        <w:rPr>
          <w:rFonts w:ascii="Times New Roman" w:hAnsi="Times New Roman" w:hint="eastAsia"/>
          <w:szCs w:val="21"/>
          <w:lang w:val="pt-BR"/>
        </w:rPr>
        <w:t xml:space="preserve">  </w:t>
      </w:r>
      <w:r w:rsidR="00102D21" w:rsidRPr="006D47C5">
        <w:rPr>
          <w:rFonts w:ascii="Times New Roman" w:hAnsi="Times New Roman" w:hint="eastAsia"/>
          <w:color w:val="FF0000"/>
          <w:szCs w:val="21"/>
          <w:lang w:val="pt-BR"/>
        </w:rPr>
        <w:t xml:space="preserve">   </w:t>
      </w:r>
      <w:r w:rsidRPr="006D47C5">
        <w:rPr>
          <w:rFonts w:ascii="Times New Roman" w:hAnsi="Times New Roman"/>
          <w:color w:val="FF0000"/>
          <w:szCs w:val="21"/>
          <w:lang w:val="pt-BR"/>
        </w:rPr>
        <w:t xml:space="preserve">   </w:t>
      </w:r>
      <w:sdt>
        <w:sdtPr>
          <w:rPr>
            <w:rFonts w:ascii="Times New Roman" w:hAnsi="Times New Roman" w:hint="eastAsia"/>
            <w:szCs w:val="21"/>
            <w:lang w:val="pt-BR"/>
          </w:rPr>
          <w:id w:val="618424769"/>
          <w:placeholder>
            <w:docPart w:val="C7739D5A7D41462BBD9BBFB9341DE4E7"/>
          </w:placeholder>
          <w:date w:fullDate="2025-06-23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6D47C5" w:rsidRPr="006D47C5">
            <w:rPr>
              <w:rFonts w:ascii="Times New Roman" w:hAnsi="Times New Roman"/>
              <w:szCs w:val="21"/>
              <w:lang w:val="pt-BR"/>
            </w:rPr>
            <w:t>June 23, 2025</w:t>
          </w:r>
        </w:sdtContent>
      </w:sdt>
    </w:p>
    <w:p w14:paraId="5C07B82D" w14:textId="3D748D7A" w:rsidR="00090DEF" w:rsidRPr="00317273" w:rsidRDefault="00090DEF" w:rsidP="00090DEF">
      <w:pPr>
        <w:snapToGrid w:val="0"/>
        <w:spacing w:line="240" w:lineRule="atLeast"/>
        <w:ind w:leftChars="300" w:left="630"/>
        <w:rPr>
          <w:rFonts w:ascii="Times New Roman" w:hAnsi="Times New Roman"/>
          <w:color w:val="FF0000"/>
          <w:szCs w:val="21"/>
        </w:rPr>
      </w:pPr>
      <w:r w:rsidRPr="00317273">
        <w:rPr>
          <w:rFonts w:ascii="Times New Roman" w:hAnsi="Times New Roman"/>
          <w:szCs w:val="21"/>
        </w:rPr>
        <w:t>Coded</w:t>
      </w:r>
      <w:r w:rsidRPr="00317273">
        <w:rPr>
          <w:rFonts w:ascii="Times New Roman" w:hAnsi="Times New Roman" w:hint="eastAsia"/>
          <w:szCs w:val="21"/>
        </w:rPr>
        <w:t xml:space="preserve"> </w:t>
      </w:r>
      <w:proofErr w:type="gramStart"/>
      <w:r w:rsidRPr="00317273">
        <w:rPr>
          <w:rFonts w:ascii="Times New Roman" w:hAnsi="Times New Roman" w:hint="eastAsia"/>
          <w:szCs w:val="21"/>
        </w:rPr>
        <w:t>Data :</w:t>
      </w:r>
      <w:proofErr w:type="gramEnd"/>
      <w:r w:rsidRPr="00317273">
        <w:rPr>
          <w:rFonts w:ascii="Times New Roman" w:hAnsi="Times New Roman" w:hint="eastAsia"/>
          <w:szCs w:val="21"/>
        </w:rPr>
        <w:t xml:space="preserve">   </w:t>
      </w:r>
      <w:r w:rsidRPr="00317273">
        <w:rPr>
          <w:rFonts w:ascii="Times New Roman" w:hAnsi="Times New Roman" w:hint="eastAsia"/>
          <w:color w:val="FF0000"/>
          <w:szCs w:val="21"/>
        </w:rPr>
        <w:t xml:space="preserve">   </w:t>
      </w:r>
      <w:r w:rsidRPr="00317273">
        <w:rPr>
          <w:rFonts w:ascii="Times New Roman" w:hAnsi="Times New Roman"/>
          <w:color w:val="FF0000"/>
          <w:szCs w:val="21"/>
        </w:rPr>
        <w:t xml:space="preserve">   </w:t>
      </w:r>
      <w:sdt>
        <w:sdtPr>
          <w:rPr>
            <w:rFonts w:ascii="Times New Roman" w:hAnsi="Times New Roman" w:hint="eastAsia"/>
            <w:szCs w:val="21"/>
          </w:rPr>
          <w:id w:val="131449597"/>
          <w:placeholder>
            <w:docPart w:val="419F7898AC1F4B89AF9013EC3B5376F4"/>
          </w:placeholder>
          <w:date w:fullDate="2025-06-23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6D47C5">
            <w:rPr>
              <w:rFonts w:ascii="Times New Roman" w:hAnsi="Times New Roman"/>
              <w:szCs w:val="21"/>
            </w:rPr>
            <w:t>June 23, 2025</w:t>
          </w:r>
        </w:sdtContent>
      </w:sdt>
    </w:p>
    <w:p w14:paraId="1A35389B" w14:textId="77777777" w:rsidR="00102D21" w:rsidRPr="00317273" w:rsidRDefault="00102D21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06C953CD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 w:hint="eastAsia"/>
          <w:szCs w:val="21"/>
        </w:rPr>
        <w:t>4</w:t>
      </w:r>
      <w:r w:rsidRPr="00317273">
        <w:rPr>
          <w:rFonts w:ascii="Times New Roman" w:hAnsi="Times New Roman"/>
          <w:szCs w:val="21"/>
        </w:rPr>
        <w:t>.</w:t>
      </w:r>
      <w:r w:rsidRPr="00317273">
        <w:rPr>
          <w:rFonts w:ascii="Times New Roman" w:hAnsi="Times New Roman"/>
          <w:szCs w:val="21"/>
        </w:rPr>
        <w:tab/>
        <w:t>Entrustment Fee</w:t>
      </w:r>
      <w:r w:rsidR="006061DD" w:rsidRPr="00317273">
        <w:rPr>
          <w:rFonts w:ascii="Times New Roman" w:hAnsi="Times New Roman" w:hint="eastAsia"/>
          <w:szCs w:val="21"/>
        </w:rPr>
        <w:t xml:space="preserve"> (include tax)</w:t>
      </w:r>
      <w:r w:rsidRPr="00317273">
        <w:rPr>
          <w:rFonts w:ascii="Times New Roman" w:hAnsi="Times New Roman"/>
          <w:szCs w:val="21"/>
        </w:rPr>
        <w:t xml:space="preserve">: </w:t>
      </w:r>
    </w:p>
    <w:p w14:paraId="74A08981" w14:textId="52EC5CEB" w:rsidR="00970434" w:rsidRPr="00317273" w:rsidRDefault="00000000" w:rsidP="00102D21">
      <w:pPr>
        <w:snapToGrid w:val="0"/>
        <w:spacing w:line="240" w:lineRule="atLeast"/>
        <w:ind w:leftChars="300" w:left="630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 w:hint="eastAsia"/>
            <w:szCs w:val="21"/>
          </w:rPr>
          <w:id w:val="1647473374"/>
          <w:placeholder>
            <w:docPart w:val="00CEED64EF294536BCE7FF6F38DEF8AA"/>
          </w:placeholder>
        </w:sdtPr>
        <w:sdtContent>
          <w:r w:rsidR="00296F1A" w:rsidRPr="00317273">
            <w:rPr>
              <w:rFonts w:ascii="Times New Roman" w:hAnsi="Times New Roman"/>
              <w:szCs w:val="21"/>
            </w:rPr>
            <w:t>USD</w:t>
          </w:r>
          <w:r w:rsidR="00296F1A">
            <w:rPr>
              <w:rFonts w:ascii="Times New Roman" w:hAnsi="Times New Roman" w:hint="eastAsia"/>
              <w:szCs w:val="21"/>
            </w:rPr>
            <w:t>1</w:t>
          </w:r>
          <w:r w:rsidR="006D47C5">
            <w:rPr>
              <w:rFonts w:ascii="Times New Roman" w:hAnsi="Times New Roman" w:hint="eastAsia"/>
              <w:szCs w:val="21"/>
            </w:rPr>
            <w:t>2</w:t>
          </w:r>
          <w:r w:rsidR="00296F1A">
            <w:rPr>
              <w:rFonts w:ascii="Times New Roman" w:hAnsi="Times New Roman" w:hint="eastAsia"/>
              <w:szCs w:val="21"/>
            </w:rPr>
            <w:t>,80</w:t>
          </w:r>
          <w:r w:rsidR="006D47C5">
            <w:rPr>
              <w:rFonts w:ascii="Times New Roman" w:hAnsi="Times New Roman" w:hint="eastAsia"/>
              <w:szCs w:val="21"/>
            </w:rPr>
            <w:t>3</w:t>
          </w:r>
          <w:r w:rsidR="00296F1A">
            <w:rPr>
              <w:rFonts w:ascii="Times New Roman" w:hAnsi="Times New Roman" w:hint="eastAsia"/>
              <w:szCs w:val="21"/>
            </w:rPr>
            <w:t>.00</w:t>
          </w:r>
        </w:sdtContent>
      </w:sdt>
    </w:p>
    <w:p w14:paraId="5386D197" w14:textId="77777777" w:rsidR="00F8305E" w:rsidRPr="00317273" w:rsidRDefault="00F8305E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100A3672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 w:hint="eastAsia"/>
          <w:szCs w:val="21"/>
        </w:rPr>
        <w:t>5</w:t>
      </w:r>
      <w:r w:rsidRPr="00317273">
        <w:rPr>
          <w:rFonts w:ascii="Times New Roman" w:hAnsi="Times New Roman"/>
          <w:szCs w:val="21"/>
        </w:rPr>
        <w:t>.</w:t>
      </w:r>
      <w:r w:rsidRPr="00317273">
        <w:rPr>
          <w:rFonts w:ascii="Times New Roman" w:hAnsi="Times New Roman"/>
          <w:szCs w:val="21"/>
        </w:rPr>
        <w:tab/>
        <w:t>Payment Method of Entrustment Fee:</w:t>
      </w:r>
    </w:p>
    <w:p w14:paraId="72D778CB" w14:textId="4E477EEA" w:rsidR="00051BBB" w:rsidRPr="00317273" w:rsidRDefault="00970434" w:rsidP="00051BBB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ab/>
      </w:r>
      <w:r w:rsidR="00051BBB" w:rsidRPr="00317273">
        <w:rPr>
          <w:rFonts w:ascii="Times New Roman" w:hAnsi="Times New Roman"/>
          <w:szCs w:val="21"/>
        </w:rPr>
        <w:t>Initial payment</w:t>
      </w:r>
      <w:r w:rsidR="00051BBB" w:rsidRPr="00317273">
        <w:rPr>
          <w:rFonts w:ascii="Times New Roman" w:hAnsi="Times New Roman" w:hint="eastAsia"/>
          <w:szCs w:val="21"/>
        </w:rPr>
        <w:t xml:space="preserve">: </w:t>
      </w:r>
      <w:sdt>
        <w:sdtPr>
          <w:rPr>
            <w:rFonts w:ascii="Times New Roman" w:hAnsi="Times New Roman" w:hint="eastAsia"/>
            <w:szCs w:val="21"/>
          </w:rPr>
          <w:id w:val="-280881470"/>
          <w:placeholder>
            <w:docPart w:val="A2F4471E02C24ED0B1CB4D0C102A4B52"/>
          </w:placeholder>
        </w:sdtPr>
        <w:sdtContent>
          <w:r w:rsidR="00051BBB" w:rsidRPr="00317273">
            <w:rPr>
              <w:rFonts w:ascii="Times New Roman" w:hAnsi="Times New Roman" w:hint="eastAsia"/>
              <w:szCs w:val="21"/>
            </w:rPr>
            <w:t xml:space="preserve">USD </w:t>
          </w:r>
          <w:r w:rsidR="00296F1A">
            <w:rPr>
              <w:rFonts w:ascii="Times New Roman" w:hAnsi="Times New Roman"/>
              <w:szCs w:val="21"/>
            </w:rPr>
            <w:t>6</w:t>
          </w:r>
          <w:r w:rsidR="003C53D5" w:rsidRPr="00317273">
            <w:rPr>
              <w:rFonts w:ascii="Times New Roman" w:hAnsi="Times New Roman"/>
              <w:szCs w:val="21"/>
            </w:rPr>
            <w:t>,</w:t>
          </w:r>
          <w:r w:rsidR="006D47C5">
            <w:rPr>
              <w:rFonts w:ascii="Times New Roman" w:hAnsi="Times New Roman" w:hint="eastAsia"/>
              <w:szCs w:val="21"/>
            </w:rPr>
            <w:t>401.50</w:t>
          </w:r>
        </w:sdtContent>
      </w:sdt>
      <w:r w:rsidR="000564AC" w:rsidRPr="00317273">
        <w:rPr>
          <w:rFonts w:ascii="Times New Roman" w:hAnsi="Times New Roman"/>
          <w:szCs w:val="21"/>
        </w:rPr>
        <w:t xml:space="preserve">        50% upon project approval</w:t>
      </w:r>
    </w:p>
    <w:p w14:paraId="33C385D5" w14:textId="7756F73A" w:rsidR="00051BBB" w:rsidRPr="00317273" w:rsidRDefault="00051BBB" w:rsidP="00051BBB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ab/>
      </w:r>
      <w:r w:rsidR="00195034" w:rsidRPr="00317273">
        <w:rPr>
          <w:rFonts w:ascii="Times New Roman" w:hAnsi="Times New Roman"/>
          <w:szCs w:val="21"/>
        </w:rPr>
        <w:t>Second</w:t>
      </w:r>
      <w:r w:rsidRPr="00317273">
        <w:rPr>
          <w:rFonts w:ascii="Times New Roman" w:hAnsi="Times New Roman"/>
          <w:szCs w:val="21"/>
        </w:rPr>
        <w:t xml:space="preserve"> payment</w:t>
      </w:r>
      <w:r w:rsidRPr="00317273">
        <w:rPr>
          <w:rFonts w:ascii="Times New Roman" w:hAnsi="Times New Roman" w:hint="eastAsia"/>
          <w:szCs w:val="21"/>
        </w:rPr>
        <w:t xml:space="preserve">: </w:t>
      </w:r>
      <w:sdt>
        <w:sdtPr>
          <w:rPr>
            <w:rFonts w:ascii="Times New Roman" w:hAnsi="Times New Roman" w:hint="eastAsia"/>
            <w:szCs w:val="21"/>
          </w:rPr>
          <w:id w:val="1831247419"/>
          <w:placeholder>
            <w:docPart w:val="460414F525F742A7B16F0137E2F19BC6"/>
          </w:placeholder>
        </w:sdtPr>
        <w:sdtEndPr>
          <w:rPr>
            <w:rFonts w:hint="default"/>
          </w:rPr>
        </w:sdtEndPr>
        <w:sdtContent>
          <w:r w:rsidRPr="00317273">
            <w:rPr>
              <w:rFonts w:ascii="Times New Roman" w:hAnsi="Times New Roman" w:hint="eastAsia"/>
              <w:szCs w:val="21"/>
            </w:rPr>
            <w:t xml:space="preserve">USD </w:t>
          </w:r>
          <w:r w:rsidR="00296F1A">
            <w:rPr>
              <w:rFonts w:ascii="Times New Roman" w:hAnsi="Times New Roman"/>
              <w:szCs w:val="21"/>
            </w:rPr>
            <w:t>6</w:t>
          </w:r>
          <w:r w:rsidR="006D47C5" w:rsidRPr="00317273">
            <w:rPr>
              <w:rFonts w:ascii="Times New Roman" w:hAnsi="Times New Roman"/>
              <w:szCs w:val="21"/>
            </w:rPr>
            <w:t>,</w:t>
          </w:r>
          <w:r w:rsidR="006D47C5">
            <w:rPr>
              <w:rFonts w:ascii="Times New Roman" w:hAnsi="Times New Roman" w:hint="eastAsia"/>
              <w:szCs w:val="21"/>
            </w:rPr>
            <w:t>401.50</w:t>
          </w:r>
        </w:sdtContent>
      </w:sdt>
      <w:r w:rsidR="000564AC" w:rsidRPr="00317273">
        <w:rPr>
          <w:rFonts w:ascii="Times New Roman" w:hAnsi="Times New Roman"/>
          <w:szCs w:val="21"/>
        </w:rPr>
        <w:t xml:space="preserve">      50% job completion</w:t>
      </w:r>
    </w:p>
    <w:p w14:paraId="79EC70AA" w14:textId="22151B59" w:rsidR="00ED284F" w:rsidRPr="00317273" w:rsidRDefault="00ED284F" w:rsidP="00970434">
      <w:pPr>
        <w:snapToGrid w:val="0"/>
        <w:spacing w:line="240" w:lineRule="atLeast"/>
        <w:rPr>
          <w:rFonts w:ascii="Times New Roman" w:eastAsiaTheme="minorEastAsia" w:hAnsi="Times New Roman"/>
          <w:szCs w:val="21"/>
        </w:rPr>
      </w:pPr>
    </w:p>
    <w:p w14:paraId="1EC6F309" w14:textId="77777777" w:rsidR="000564AC" w:rsidRPr="00317273" w:rsidRDefault="000564AC" w:rsidP="00970434">
      <w:pPr>
        <w:snapToGrid w:val="0"/>
        <w:spacing w:line="240" w:lineRule="atLeast"/>
        <w:rPr>
          <w:rFonts w:ascii="Times New Roman" w:eastAsiaTheme="minorEastAsia" w:hAnsi="Times New Roman"/>
          <w:szCs w:val="21"/>
        </w:rPr>
      </w:pPr>
    </w:p>
    <w:p w14:paraId="7EAB1786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eastAsiaTheme="minorEastAsia" w:hAnsi="Times New Roman" w:hint="eastAsia"/>
          <w:szCs w:val="21"/>
        </w:rPr>
        <w:t xml:space="preserve">The Company and </w:t>
      </w:r>
      <w:proofErr w:type="spellStart"/>
      <w:r w:rsidR="00841DDB" w:rsidRPr="00317273">
        <w:rPr>
          <w:rFonts w:ascii="Times New Roman" w:eastAsiaTheme="minorEastAsia" w:hAnsi="Times New Roman" w:hint="eastAsia"/>
          <w:szCs w:val="21"/>
        </w:rPr>
        <w:t>Dentsu</w:t>
      </w:r>
      <w:proofErr w:type="spellEnd"/>
      <w:r w:rsidR="00841DDB" w:rsidRPr="00317273">
        <w:rPr>
          <w:rFonts w:ascii="Times New Roman" w:eastAsiaTheme="minorEastAsia" w:hAnsi="Times New Roman" w:hint="eastAsia"/>
          <w:szCs w:val="21"/>
        </w:rPr>
        <w:t xml:space="preserve"> </w:t>
      </w:r>
      <w:r w:rsidRPr="00317273">
        <w:rPr>
          <w:rFonts w:ascii="Times New Roman" w:eastAsiaTheme="minorEastAsia" w:hAnsi="Times New Roman" w:hint="eastAsia"/>
          <w:szCs w:val="21"/>
        </w:rPr>
        <w:t>Macromill</w:t>
      </w:r>
      <w:r w:rsidR="00841DDB" w:rsidRPr="00317273">
        <w:rPr>
          <w:rFonts w:ascii="Times New Roman" w:eastAsiaTheme="minorEastAsia" w:hAnsi="Times New Roman" w:hint="eastAsia"/>
          <w:szCs w:val="21"/>
        </w:rPr>
        <w:t xml:space="preserve"> Insight</w:t>
      </w:r>
      <w:r w:rsidRPr="00317273">
        <w:rPr>
          <w:rFonts w:ascii="Times New Roman" w:eastAsiaTheme="minorEastAsia" w:hAnsi="Times New Roman" w:hint="eastAsia"/>
          <w:szCs w:val="21"/>
        </w:rPr>
        <w:t xml:space="preserve"> have agreed that this Entrustment Letter shall be executed on the</w:t>
      </w:r>
      <w:r w:rsidRPr="00317273">
        <w:rPr>
          <w:rFonts w:ascii="Times New Roman" w:hAnsi="Times New Roman" w:hint="eastAsia"/>
          <w:szCs w:val="21"/>
        </w:rPr>
        <w:t xml:space="preserve"> Effective Date set forth above by the undersigned authorized representatives of the parties. </w:t>
      </w:r>
    </w:p>
    <w:p w14:paraId="04B273EF" w14:textId="77777777" w:rsidR="00970434" w:rsidRPr="00317273" w:rsidRDefault="00970434" w:rsidP="00970434">
      <w:pPr>
        <w:snapToGrid w:val="0"/>
        <w:spacing w:line="240" w:lineRule="atLeast"/>
        <w:rPr>
          <w:rFonts w:ascii="Times New Roman" w:eastAsiaTheme="minorEastAsia" w:hAnsi="Times New Roman"/>
          <w:szCs w:val="21"/>
        </w:rPr>
      </w:pPr>
    </w:p>
    <w:p w14:paraId="4D163BDD" w14:textId="77777777" w:rsidR="00970434" w:rsidRPr="00317273" w:rsidRDefault="00970434" w:rsidP="00970434">
      <w:pPr>
        <w:snapToGrid w:val="0"/>
        <w:spacing w:line="240" w:lineRule="atLeast"/>
        <w:rPr>
          <w:rFonts w:ascii="Times New Roman" w:eastAsiaTheme="minorEastAsia" w:hAnsi="Times New Roman"/>
          <w:szCs w:val="21"/>
        </w:rPr>
      </w:pPr>
    </w:p>
    <w:p w14:paraId="69037549" w14:textId="77777777" w:rsidR="00970434" w:rsidRPr="00317273" w:rsidRDefault="00970434" w:rsidP="00970434">
      <w:pPr>
        <w:snapToGrid w:val="0"/>
        <w:spacing w:line="240" w:lineRule="atLeast"/>
        <w:rPr>
          <w:rFonts w:ascii="Times New Roman" w:eastAsiaTheme="minorEastAsia" w:hAnsi="Times New Roman"/>
          <w:szCs w:val="21"/>
        </w:rPr>
        <w:sectPr w:rsidR="00970434" w:rsidRPr="00317273" w:rsidSect="00970434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44B74FDB" w14:textId="77777777" w:rsidR="006061DD" w:rsidRPr="00317273" w:rsidRDefault="006061DD" w:rsidP="006061DD">
      <w:pPr>
        <w:snapToGrid w:val="0"/>
        <w:spacing w:line="240" w:lineRule="atLeast"/>
        <w:rPr>
          <w:rFonts w:ascii="Times New Roman" w:eastAsiaTheme="minorEastAsia" w:hAnsi="Times New Roman"/>
          <w:szCs w:val="21"/>
        </w:rPr>
      </w:pPr>
      <w:proofErr w:type="spellStart"/>
      <w:r w:rsidRPr="00317273">
        <w:rPr>
          <w:rFonts w:ascii="Times New Roman" w:eastAsiaTheme="minorEastAsia" w:hAnsi="Times New Roman"/>
          <w:color w:val="000000" w:themeColor="text1"/>
          <w:szCs w:val="21"/>
        </w:rPr>
        <w:t>Dentsu</w:t>
      </w:r>
      <w:proofErr w:type="spellEnd"/>
      <w:r w:rsidRPr="00317273">
        <w:rPr>
          <w:rFonts w:ascii="Times New Roman" w:eastAsiaTheme="minorEastAsia" w:hAnsi="Times New Roman"/>
          <w:color w:val="000000" w:themeColor="text1"/>
          <w:szCs w:val="21"/>
        </w:rPr>
        <w:t xml:space="preserve"> Macromill Insight, I</w:t>
      </w:r>
      <w:r w:rsidRPr="00317273">
        <w:rPr>
          <w:rFonts w:ascii="Times New Roman" w:eastAsiaTheme="minorEastAsia" w:hAnsi="Times New Roman" w:hint="eastAsia"/>
          <w:color w:val="000000" w:themeColor="text1"/>
          <w:szCs w:val="21"/>
        </w:rPr>
        <w:t>nc</w:t>
      </w:r>
      <w:r w:rsidRPr="00317273">
        <w:rPr>
          <w:rFonts w:ascii="Times New Roman" w:eastAsiaTheme="minorEastAsia" w:hAnsi="Times New Roman"/>
          <w:color w:val="000000" w:themeColor="text1"/>
          <w:szCs w:val="21"/>
        </w:rPr>
        <w:t>.</w:t>
      </w:r>
    </w:p>
    <w:p w14:paraId="477F5256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7A86758B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13586091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 xml:space="preserve">By </w:t>
      </w:r>
      <w:r w:rsidRPr="00317273">
        <w:rPr>
          <w:rFonts w:ascii="Times New Roman" w:hAnsi="Times New Roman"/>
          <w:szCs w:val="21"/>
          <w:u w:val="single"/>
        </w:rPr>
        <w:tab/>
      </w:r>
      <w:r w:rsidRPr="00317273">
        <w:rPr>
          <w:rFonts w:ascii="Times New Roman" w:hAnsi="Times New Roman"/>
          <w:szCs w:val="21"/>
          <w:u w:val="single"/>
        </w:rPr>
        <w:t xml:space="preserve">　　　　　　　　　　　　　　　　　　</w:t>
      </w:r>
    </w:p>
    <w:p w14:paraId="407D52F2" w14:textId="0F99028D" w:rsidR="006823D7" w:rsidRPr="00317273" w:rsidRDefault="006823D7" w:rsidP="006823D7">
      <w:pPr>
        <w:snapToGrid w:val="0"/>
        <w:spacing w:line="240" w:lineRule="atLeast"/>
        <w:rPr>
          <w:rFonts w:ascii="Times New Roman" w:hAnsi="Times New Roman" w:hint="eastAsia"/>
          <w:szCs w:val="21"/>
        </w:rPr>
      </w:pPr>
      <w:r w:rsidRPr="00317273">
        <w:rPr>
          <w:rFonts w:ascii="Times New Roman" w:hAnsi="Times New Roman"/>
          <w:szCs w:val="21"/>
        </w:rPr>
        <w:t>Name:</w:t>
      </w:r>
      <w:r w:rsidRPr="00317273">
        <w:rPr>
          <w:rFonts w:ascii="Times New Roman" w:hAnsi="Times New Roman"/>
          <w:szCs w:val="21"/>
        </w:rPr>
        <w:tab/>
      </w:r>
      <w:bookmarkStart w:id="2" w:name="_Hlk190704567"/>
      <w:r w:rsidR="006D47C5" w:rsidRPr="00DA067F">
        <w:rPr>
          <w:rFonts w:ascii="Times New Roman" w:hAnsi="Times New Roman" w:hint="eastAsia"/>
          <w:szCs w:val="21"/>
        </w:rPr>
        <w:t>Yasuyuki Masaki</w:t>
      </w:r>
      <w:bookmarkEnd w:id="2"/>
    </w:p>
    <w:p w14:paraId="22E3F791" w14:textId="5FB1A24C" w:rsidR="006823D7" w:rsidRPr="00317273" w:rsidRDefault="00BB1D12" w:rsidP="006823D7">
      <w:pPr>
        <w:snapToGrid w:val="0"/>
        <w:spacing w:line="240" w:lineRule="atLeast"/>
        <w:rPr>
          <w:rFonts w:ascii="Times New Roman" w:hAnsi="Times New Roman"/>
          <w:szCs w:val="21"/>
        </w:rPr>
      </w:pPr>
      <w:r w:rsidRPr="00317273">
        <w:rPr>
          <w:rFonts w:ascii="Times New Roman" w:hAnsi="Times New Roman"/>
          <w:szCs w:val="21"/>
        </w:rPr>
        <w:t>Title:</w:t>
      </w:r>
      <w:r w:rsidRPr="00317273">
        <w:rPr>
          <w:rFonts w:ascii="Times New Roman" w:hAnsi="Times New Roman"/>
          <w:szCs w:val="21"/>
        </w:rPr>
        <w:tab/>
      </w:r>
      <w:r w:rsidRPr="00317273">
        <w:rPr>
          <w:rFonts w:ascii="Times New Roman" w:hAnsi="Times New Roman" w:hint="eastAsia"/>
          <w:szCs w:val="21"/>
        </w:rPr>
        <w:t>General Manager</w:t>
      </w:r>
    </w:p>
    <w:p w14:paraId="1E9D2D80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0EE74758" w14:textId="77777777" w:rsidR="00102D21" w:rsidRPr="00317273" w:rsidRDefault="00102D21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59A8A527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35D4AD20" w14:textId="1881B257" w:rsidR="00970434" w:rsidRPr="00317273" w:rsidRDefault="00000000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 w:hint="eastAsia"/>
            <w:szCs w:val="21"/>
          </w:rPr>
          <w:id w:val="-298686241"/>
          <w:placeholder>
            <w:docPart w:val="B302ED94B398466EB26584DA1C715ACE"/>
          </w:placeholder>
        </w:sdtPr>
        <w:sdtContent>
          <w:sdt>
            <w:sdtPr>
              <w:rPr>
                <w:rFonts w:ascii="Times New Roman" w:hAnsi="Times New Roman" w:hint="eastAsia"/>
                <w:szCs w:val="21"/>
              </w:rPr>
              <w:id w:val="-1522010035"/>
              <w:placeholder>
                <w:docPart w:val="4DD27F45B26947FF9D3CAA47BAAF7CED"/>
              </w:placeholder>
            </w:sdtPr>
            <w:sdtContent>
              <w:sdt>
                <w:sdtPr>
                  <w:rPr>
                    <w:rFonts w:ascii="Times New Roman" w:hAnsi="Times New Roman" w:hint="eastAsia"/>
                    <w:szCs w:val="21"/>
                  </w:rPr>
                  <w:id w:val="-1892642739"/>
                  <w:placeholder>
                    <w:docPart w:val="A98DF501D40E41E9844F2F5A9367F28C"/>
                  </w:placeholder>
                </w:sdtPr>
                <w:sdtContent>
                  <w:sdt>
                    <w:sdtPr>
                      <w:rPr>
                        <w:rFonts w:ascii="Times New Roman" w:hAnsi="Times New Roman" w:hint="eastAsia"/>
                        <w:szCs w:val="21"/>
                      </w:rPr>
                      <w:id w:val="-1582760658"/>
                      <w:placeholder>
                        <w:docPart w:val="655B2D2D697741DCB45E108C33D2E6AF"/>
                      </w:placeholder>
                    </w:sdtPr>
                    <w:sdtContent>
                      <w:sdt>
                        <w:sdtPr>
                          <w:rPr>
                            <w:rFonts w:ascii="Times New Roman" w:hAnsi="Times New Roman" w:hint="eastAsia"/>
                            <w:szCs w:val="21"/>
                          </w:rPr>
                          <w:id w:val="311449848"/>
                          <w:placeholder>
                            <w:docPart w:val="8A57EC3C964A4998BACC0CCE5C720F11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id w:val="-1091849941"/>
                              <w:placeholder>
                                <w:docPart w:val="B3506AA0FAC24D7884EA62CE53B5136E"/>
                              </w:placeholder>
                            </w:sdtPr>
                            <w:sdtContent>
                              <w:r w:rsidR="00296F1A">
                                <w:rPr>
                                  <w:rFonts w:ascii="Times New Roman" w:hAnsi="Times New Roman"/>
                                  <w:szCs w:val="21"/>
                                </w:rPr>
                                <w:t>Market Xcel Data Matrix Pvt. Ltd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7C7503" w:rsidRPr="00317273">
        <w:rPr>
          <w:rFonts w:ascii="Times New Roman" w:hAnsi="Times New Roman"/>
          <w:szCs w:val="21"/>
        </w:rPr>
        <w:fldChar w:fldCharType="begin"/>
      </w:r>
      <w:r w:rsidR="00970434" w:rsidRPr="00317273">
        <w:rPr>
          <w:rFonts w:ascii="Times New Roman" w:hAnsi="Times New Roman"/>
          <w:szCs w:val="21"/>
        </w:rPr>
        <w:instrText xml:space="preserve"> </w:instrText>
      </w:r>
      <w:r w:rsidR="00970434" w:rsidRPr="00317273">
        <w:rPr>
          <w:rFonts w:ascii="Times New Roman" w:hAnsi="Times New Roman" w:hint="eastAsia"/>
          <w:szCs w:val="21"/>
        </w:rPr>
        <w:instrText>FILLIN   \* MERGEFORMAT</w:instrText>
      </w:r>
      <w:r w:rsidR="00970434" w:rsidRPr="00317273">
        <w:rPr>
          <w:rFonts w:ascii="Times New Roman" w:hAnsi="Times New Roman"/>
          <w:szCs w:val="21"/>
        </w:rPr>
        <w:instrText xml:space="preserve"> </w:instrText>
      </w:r>
      <w:r w:rsidR="007C7503" w:rsidRPr="00317273">
        <w:rPr>
          <w:rFonts w:ascii="Times New Roman" w:hAnsi="Times New Roman"/>
          <w:szCs w:val="21"/>
        </w:rPr>
        <w:fldChar w:fldCharType="end"/>
      </w:r>
      <w:r w:rsidR="007C7503" w:rsidRPr="00317273">
        <w:rPr>
          <w:rFonts w:ascii="Times New Roman" w:hAnsi="Times New Roman"/>
          <w:szCs w:val="21"/>
        </w:rPr>
        <w:fldChar w:fldCharType="begin"/>
      </w:r>
      <w:r w:rsidR="00970434" w:rsidRPr="00317273">
        <w:rPr>
          <w:rFonts w:ascii="Times New Roman" w:hAnsi="Times New Roman"/>
          <w:szCs w:val="21"/>
        </w:rPr>
        <w:instrText xml:space="preserve"> </w:instrText>
      </w:r>
      <w:r w:rsidR="00970434" w:rsidRPr="00317273">
        <w:rPr>
          <w:rFonts w:ascii="Times New Roman" w:hAnsi="Times New Roman" w:hint="eastAsia"/>
          <w:szCs w:val="21"/>
        </w:rPr>
        <w:instrText>ASK   \* MERGEFORMAT</w:instrText>
      </w:r>
      <w:r w:rsidR="00970434" w:rsidRPr="00317273">
        <w:rPr>
          <w:rFonts w:ascii="Times New Roman" w:hAnsi="Times New Roman"/>
          <w:szCs w:val="21"/>
        </w:rPr>
        <w:instrText xml:space="preserve"> </w:instrText>
      </w:r>
      <w:r w:rsidR="007C7503" w:rsidRPr="00317273">
        <w:rPr>
          <w:rFonts w:ascii="Times New Roman" w:hAnsi="Times New Roman"/>
          <w:szCs w:val="21"/>
        </w:rPr>
        <w:fldChar w:fldCharType="end"/>
      </w:r>
    </w:p>
    <w:p w14:paraId="3B0263F1" w14:textId="77777777" w:rsidR="00970434" w:rsidRPr="00317273" w:rsidRDefault="00970434" w:rsidP="00970434">
      <w:pPr>
        <w:snapToGrid w:val="0"/>
        <w:spacing w:line="240" w:lineRule="atLeast"/>
        <w:rPr>
          <w:rFonts w:ascii="Times New Roman" w:hAnsi="Times New Roman"/>
          <w:szCs w:val="21"/>
        </w:rPr>
      </w:pPr>
    </w:p>
    <w:p w14:paraId="65C0DAAF" w14:textId="77777777" w:rsidR="00970434" w:rsidRPr="00317273" w:rsidRDefault="00970434" w:rsidP="00970434">
      <w:pPr>
        <w:tabs>
          <w:tab w:val="left" w:pos="4111"/>
        </w:tabs>
        <w:snapToGrid w:val="0"/>
        <w:spacing w:line="240" w:lineRule="atLeast"/>
        <w:rPr>
          <w:rFonts w:ascii="Times New Roman" w:eastAsiaTheme="minorEastAsia" w:hAnsi="Times New Roman"/>
          <w:szCs w:val="21"/>
        </w:rPr>
      </w:pPr>
    </w:p>
    <w:p w14:paraId="32924604" w14:textId="77777777" w:rsidR="00970434" w:rsidRPr="00317273" w:rsidRDefault="00970434" w:rsidP="00970434">
      <w:pPr>
        <w:tabs>
          <w:tab w:val="left" w:pos="4320"/>
        </w:tabs>
        <w:snapToGrid w:val="0"/>
        <w:spacing w:line="240" w:lineRule="atLeast"/>
        <w:rPr>
          <w:rFonts w:ascii="Times New Roman" w:eastAsiaTheme="minorEastAsia" w:hAnsi="Times New Roman"/>
          <w:szCs w:val="21"/>
          <w:u w:val="single"/>
        </w:rPr>
      </w:pPr>
      <w:r w:rsidRPr="00317273">
        <w:rPr>
          <w:rFonts w:ascii="Times New Roman" w:eastAsiaTheme="minorEastAsia" w:hAnsi="Times New Roman"/>
          <w:szCs w:val="21"/>
        </w:rPr>
        <w:t xml:space="preserve">By </w:t>
      </w:r>
      <w:r w:rsidRPr="00317273">
        <w:rPr>
          <w:rFonts w:ascii="Times New Roman" w:eastAsiaTheme="minorEastAsia" w:hAnsi="Times New Roman"/>
          <w:szCs w:val="21"/>
          <w:u w:val="single"/>
        </w:rPr>
        <w:tab/>
      </w:r>
    </w:p>
    <w:p w14:paraId="3094C425" w14:textId="77777777" w:rsidR="00970434" w:rsidRPr="00317273" w:rsidRDefault="00970434" w:rsidP="00970434">
      <w:pPr>
        <w:snapToGrid w:val="0"/>
        <w:spacing w:line="240" w:lineRule="atLeast"/>
        <w:rPr>
          <w:rFonts w:ascii="Times New Roman" w:eastAsiaTheme="minorEastAsia" w:hAnsi="Times New Roman"/>
          <w:szCs w:val="21"/>
        </w:rPr>
      </w:pPr>
      <w:r w:rsidRPr="00317273">
        <w:rPr>
          <w:rFonts w:ascii="Times New Roman" w:eastAsiaTheme="minorEastAsia" w:hAnsi="Times New Roman"/>
          <w:szCs w:val="21"/>
        </w:rPr>
        <w:t>Name:</w:t>
      </w:r>
      <w:r w:rsidRPr="00317273">
        <w:rPr>
          <w:rFonts w:ascii="Times New Roman" w:eastAsiaTheme="minorEastAsia" w:hAnsi="Times New Roman"/>
          <w:szCs w:val="21"/>
        </w:rPr>
        <w:tab/>
      </w:r>
      <w:sdt>
        <w:sdtPr>
          <w:rPr>
            <w:rFonts w:ascii="Times New Roman" w:hAnsi="Times New Roman" w:hint="eastAsia"/>
            <w:szCs w:val="21"/>
          </w:rPr>
          <w:id w:val="1006862747"/>
          <w:placeholder>
            <w:docPart w:val="1E2C4581EB7B492E95BAAA954A9DF10E"/>
          </w:placeholder>
          <w:showingPlcHdr/>
        </w:sdtPr>
        <w:sdtContent>
          <w:r w:rsidR="00536C22" w:rsidRPr="00317273">
            <w:rPr>
              <w:rStyle w:val="af0"/>
              <w:rFonts w:hint="eastAsia"/>
            </w:rPr>
            <w:t>Click here to fill in the name of your signer.</w:t>
          </w:r>
        </w:sdtContent>
      </w:sdt>
    </w:p>
    <w:p w14:paraId="56359E3A" w14:textId="77777777" w:rsidR="00DF6DB1" w:rsidRPr="00662412" w:rsidRDefault="00970434" w:rsidP="00970434">
      <w:pPr>
        <w:widowControl/>
        <w:snapToGrid w:val="0"/>
        <w:spacing w:line="240" w:lineRule="atLeast"/>
        <w:jc w:val="left"/>
        <w:rPr>
          <w:rFonts w:ascii="Times New Roman" w:eastAsiaTheme="minorEastAsia" w:hAnsi="Times New Roman"/>
          <w:szCs w:val="21"/>
        </w:rPr>
      </w:pPr>
      <w:r w:rsidRPr="00317273">
        <w:rPr>
          <w:rFonts w:ascii="Times New Roman" w:eastAsiaTheme="minorEastAsia" w:hAnsi="Times New Roman"/>
          <w:szCs w:val="21"/>
        </w:rPr>
        <w:t>Title:</w:t>
      </w:r>
      <w:r w:rsidRPr="00662412">
        <w:rPr>
          <w:rFonts w:ascii="Times New Roman" w:eastAsiaTheme="minorEastAsia" w:hAnsi="Times New Roman"/>
          <w:szCs w:val="21"/>
        </w:rPr>
        <w:tab/>
      </w:r>
    </w:p>
    <w:sectPr w:rsidR="00DF6DB1" w:rsidRPr="00662412" w:rsidSect="009756AD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2285B" w14:textId="77777777" w:rsidR="00675835" w:rsidRDefault="00675835" w:rsidP="008D025A">
      <w:r>
        <w:separator/>
      </w:r>
    </w:p>
  </w:endnote>
  <w:endnote w:type="continuationSeparator" w:id="0">
    <w:p w14:paraId="05C3F748" w14:textId="77777777" w:rsidR="00675835" w:rsidRDefault="00675835" w:rsidP="008D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MS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1D04A" w14:textId="77777777" w:rsidR="00675835" w:rsidRDefault="00675835" w:rsidP="008D025A">
      <w:r>
        <w:separator/>
      </w:r>
    </w:p>
  </w:footnote>
  <w:footnote w:type="continuationSeparator" w:id="0">
    <w:p w14:paraId="615BF2F8" w14:textId="77777777" w:rsidR="00675835" w:rsidRDefault="00675835" w:rsidP="008D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D12"/>
    <w:multiLevelType w:val="hybridMultilevel"/>
    <w:tmpl w:val="D9505454"/>
    <w:lvl w:ilvl="0" w:tplc="74623FC8">
      <w:start w:val="1"/>
      <w:numFmt w:val="decimal"/>
      <w:lvlText w:val="(%1)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7B29EB"/>
    <w:multiLevelType w:val="hybridMultilevel"/>
    <w:tmpl w:val="BC54685E"/>
    <w:lvl w:ilvl="0" w:tplc="3C504B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0C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647A0">
      <w:start w:val="1139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4475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83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68E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E57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EF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660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1898"/>
    <w:multiLevelType w:val="hybridMultilevel"/>
    <w:tmpl w:val="2A0436BE"/>
    <w:lvl w:ilvl="0" w:tplc="12CC9966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F532704"/>
    <w:multiLevelType w:val="hybridMultilevel"/>
    <w:tmpl w:val="F22E8270"/>
    <w:lvl w:ilvl="0" w:tplc="86D88D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C50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FC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4F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42E7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B06B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4F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A3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8B0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73E51"/>
    <w:multiLevelType w:val="hybridMultilevel"/>
    <w:tmpl w:val="0C963F4E"/>
    <w:lvl w:ilvl="0" w:tplc="AF52516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38312EB"/>
    <w:multiLevelType w:val="hybridMultilevel"/>
    <w:tmpl w:val="FE0A5C86"/>
    <w:lvl w:ilvl="0" w:tplc="12CC9966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4CB307C"/>
    <w:multiLevelType w:val="hybridMultilevel"/>
    <w:tmpl w:val="2EFAB3DA"/>
    <w:lvl w:ilvl="0" w:tplc="AF52516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9985FAA"/>
    <w:multiLevelType w:val="hybridMultilevel"/>
    <w:tmpl w:val="FF2A8C4E"/>
    <w:lvl w:ilvl="0" w:tplc="389AD8AA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00A3626"/>
    <w:multiLevelType w:val="hybridMultilevel"/>
    <w:tmpl w:val="766A2D9E"/>
    <w:lvl w:ilvl="0" w:tplc="75082BD6">
      <w:start w:val="1"/>
      <w:numFmt w:val="decimal"/>
      <w:lvlText w:val="(%1)"/>
      <w:lvlJc w:val="left"/>
      <w:pPr>
        <w:ind w:left="99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7DC2272"/>
    <w:multiLevelType w:val="hybridMultilevel"/>
    <w:tmpl w:val="6838BC68"/>
    <w:lvl w:ilvl="0" w:tplc="D5BE6580">
      <w:start w:val="2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9B0F7C"/>
    <w:multiLevelType w:val="hybridMultilevel"/>
    <w:tmpl w:val="35161560"/>
    <w:lvl w:ilvl="0" w:tplc="AF52516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E4524BE"/>
    <w:multiLevelType w:val="hybridMultilevel"/>
    <w:tmpl w:val="2A0436BE"/>
    <w:lvl w:ilvl="0" w:tplc="12CC9966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1267CD3"/>
    <w:multiLevelType w:val="hybridMultilevel"/>
    <w:tmpl w:val="DB943BB6"/>
    <w:lvl w:ilvl="0" w:tplc="12CC9966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B262615"/>
    <w:multiLevelType w:val="hybridMultilevel"/>
    <w:tmpl w:val="5310F17A"/>
    <w:lvl w:ilvl="0" w:tplc="0CD6B0A6">
      <w:start w:val="1"/>
      <w:numFmt w:val="lowerLetter"/>
      <w:lvlText w:val="(%1)"/>
      <w:lvlJc w:val="left"/>
      <w:pPr>
        <w:ind w:left="2085" w:hanging="360"/>
      </w:pPr>
      <w:rPr>
        <w:rFonts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2805" w:hanging="360"/>
      </w:pPr>
    </w:lvl>
    <w:lvl w:ilvl="2" w:tplc="4809001B" w:tentative="1">
      <w:start w:val="1"/>
      <w:numFmt w:val="lowerRoman"/>
      <w:lvlText w:val="%3."/>
      <w:lvlJc w:val="right"/>
      <w:pPr>
        <w:ind w:left="3525" w:hanging="180"/>
      </w:pPr>
    </w:lvl>
    <w:lvl w:ilvl="3" w:tplc="4809000F" w:tentative="1">
      <w:start w:val="1"/>
      <w:numFmt w:val="decimal"/>
      <w:lvlText w:val="%4."/>
      <w:lvlJc w:val="left"/>
      <w:pPr>
        <w:ind w:left="4245" w:hanging="360"/>
      </w:pPr>
    </w:lvl>
    <w:lvl w:ilvl="4" w:tplc="48090019" w:tentative="1">
      <w:start w:val="1"/>
      <w:numFmt w:val="lowerLetter"/>
      <w:lvlText w:val="%5."/>
      <w:lvlJc w:val="left"/>
      <w:pPr>
        <w:ind w:left="4965" w:hanging="360"/>
      </w:pPr>
    </w:lvl>
    <w:lvl w:ilvl="5" w:tplc="4809001B" w:tentative="1">
      <w:start w:val="1"/>
      <w:numFmt w:val="lowerRoman"/>
      <w:lvlText w:val="%6."/>
      <w:lvlJc w:val="right"/>
      <w:pPr>
        <w:ind w:left="5685" w:hanging="180"/>
      </w:pPr>
    </w:lvl>
    <w:lvl w:ilvl="6" w:tplc="4809000F" w:tentative="1">
      <w:start w:val="1"/>
      <w:numFmt w:val="decimal"/>
      <w:lvlText w:val="%7."/>
      <w:lvlJc w:val="left"/>
      <w:pPr>
        <w:ind w:left="6405" w:hanging="360"/>
      </w:pPr>
    </w:lvl>
    <w:lvl w:ilvl="7" w:tplc="48090019" w:tentative="1">
      <w:start w:val="1"/>
      <w:numFmt w:val="lowerLetter"/>
      <w:lvlText w:val="%8."/>
      <w:lvlJc w:val="left"/>
      <w:pPr>
        <w:ind w:left="7125" w:hanging="360"/>
      </w:pPr>
    </w:lvl>
    <w:lvl w:ilvl="8" w:tplc="4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 w15:restartNumberingAfterBreak="0">
    <w:nsid w:val="7CC56D88"/>
    <w:multiLevelType w:val="hybridMultilevel"/>
    <w:tmpl w:val="917E0EF0"/>
    <w:lvl w:ilvl="0" w:tplc="6054E7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485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2CBA0">
      <w:start w:val="1139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687E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8D3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209A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CE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401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8E51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490754">
    <w:abstractNumId w:val="6"/>
  </w:num>
  <w:num w:numId="2" w16cid:durableId="1349066804">
    <w:abstractNumId w:val="3"/>
  </w:num>
  <w:num w:numId="3" w16cid:durableId="1701197227">
    <w:abstractNumId w:val="1"/>
  </w:num>
  <w:num w:numId="4" w16cid:durableId="1009481864">
    <w:abstractNumId w:val="14"/>
  </w:num>
  <w:num w:numId="5" w16cid:durableId="345712058">
    <w:abstractNumId w:val="8"/>
  </w:num>
  <w:num w:numId="6" w16cid:durableId="1257593871">
    <w:abstractNumId w:val="9"/>
  </w:num>
  <w:num w:numId="7" w16cid:durableId="1460152056">
    <w:abstractNumId w:val="2"/>
  </w:num>
  <w:num w:numId="8" w16cid:durableId="97025372">
    <w:abstractNumId w:val="10"/>
  </w:num>
  <w:num w:numId="9" w16cid:durableId="876509566">
    <w:abstractNumId w:val="4"/>
  </w:num>
  <w:num w:numId="10" w16cid:durableId="1663243354">
    <w:abstractNumId w:val="11"/>
  </w:num>
  <w:num w:numId="11" w16cid:durableId="1402558207">
    <w:abstractNumId w:val="5"/>
  </w:num>
  <w:num w:numId="12" w16cid:durableId="702944994">
    <w:abstractNumId w:val="7"/>
  </w:num>
  <w:num w:numId="13" w16cid:durableId="1441755465">
    <w:abstractNumId w:val="12"/>
  </w:num>
  <w:num w:numId="14" w16cid:durableId="798180289">
    <w:abstractNumId w:val="0"/>
  </w:num>
  <w:num w:numId="15" w16cid:durableId="4960003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25"/>
    <w:rsid w:val="000000FB"/>
    <w:rsid w:val="000005DF"/>
    <w:rsid w:val="00006A0B"/>
    <w:rsid w:val="0001499F"/>
    <w:rsid w:val="000152FD"/>
    <w:rsid w:val="00025DFD"/>
    <w:rsid w:val="00026DC0"/>
    <w:rsid w:val="000273AB"/>
    <w:rsid w:val="00030439"/>
    <w:rsid w:val="00031D2A"/>
    <w:rsid w:val="00041CBB"/>
    <w:rsid w:val="00044089"/>
    <w:rsid w:val="00051BBB"/>
    <w:rsid w:val="000564AC"/>
    <w:rsid w:val="000609FC"/>
    <w:rsid w:val="00060DFE"/>
    <w:rsid w:val="00063C3C"/>
    <w:rsid w:val="0006468E"/>
    <w:rsid w:val="0006596F"/>
    <w:rsid w:val="000672E7"/>
    <w:rsid w:val="000719BA"/>
    <w:rsid w:val="00073813"/>
    <w:rsid w:val="000751B9"/>
    <w:rsid w:val="00076E76"/>
    <w:rsid w:val="00077A17"/>
    <w:rsid w:val="000826AA"/>
    <w:rsid w:val="00082AFF"/>
    <w:rsid w:val="00083CAA"/>
    <w:rsid w:val="00090AC2"/>
    <w:rsid w:val="00090DEF"/>
    <w:rsid w:val="00091DED"/>
    <w:rsid w:val="000A6265"/>
    <w:rsid w:val="000B0A18"/>
    <w:rsid w:val="000B36C8"/>
    <w:rsid w:val="000B3751"/>
    <w:rsid w:val="000B3BE4"/>
    <w:rsid w:val="000C159E"/>
    <w:rsid w:val="000D50F0"/>
    <w:rsid w:val="000E2B86"/>
    <w:rsid w:val="000E4001"/>
    <w:rsid w:val="000E4D97"/>
    <w:rsid w:val="000E731C"/>
    <w:rsid w:val="000F4950"/>
    <w:rsid w:val="000F589D"/>
    <w:rsid w:val="000F6B0D"/>
    <w:rsid w:val="00102ADE"/>
    <w:rsid w:val="00102D21"/>
    <w:rsid w:val="00102ED1"/>
    <w:rsid w:val="00104C0C"/>
    <w:rsid w:val="00115AED"/>
    <w:rsid w:val="0011748B"/>
    <w:rsid w:val="00120210"/>
    <w:rsid w:val="001229D4"/>
    <w:rsid w:val="00126E85"/>
    <w:rsid w:val="0013224F"/>
    <w:rsid w:val="0013308A"/>
    <w:rsid w:val="00136B6D"/>
    <w:rsid w:val="00136F63"/>
    <w:rsid w:val="001406C7"/>
    <w:rsid w:val="001443BA"/>
    <w:rsid w:val="00145CA7"/>
    <w:rsid w:val="00146297"/>
    <w:rsid w:val="001473C3"/>
    <w:rsid w:val="00147713"/>
    <w:rsid w:val="00150D96"/>
    <w:rsid w:val="00153BC2"/>
    <w:rsid w:val="00154AA0"/>
    <w:rsid w:val="001563F2"/>
    <w:rsid w:val="0016066D"/>
    <w:rsid w:val="001626C2"/>
    <w:rsid w:val="00163355"/>
    <w:rsid w:val="001662C6"/>
    <w:rsid w:val="00170726"/>
    <w:rsid w:val="00171906"/>
    <w:rsid w:val="001736D0"/>
    <w:rsid w:val="00174792"/>
    <w:rsid w:val="00177780"/>
    <w:rsid w:val="001802A1"/>
    <w:rsid w:val="001832E5"/>
    <w:rsid w:val="00183D6F"/>
    <w:rsid w:val="001867D3"/>
    <w:rsid w:val="001878F5"/>
    <w:rsid w:val="00190D00"/>
    <w:rsid w:val="00192284"/>
    <w:rsid w:val="00194F43"/>
    <w:rsid w:val="00195034"/>
    <w:rsid w:val="001A2736"/>
    <w:rsid w:val="001A62B6"/>
    <w:rsid w:val="001A7917"/>
    <w:rsid w:val="001A7DE9"/>
    <w:rsid w:val="001B1A6B"/>
    <w:rsid w:val="001B62DE"/>
    <w:rsid w:val="001B7C41"/>
    <w:rsid w:val="001C330B"/>
    <w:rsid w:val="001C43DC"/>
    <w:rsid w:val="001C493C"/>
    <w:rsid w:val="001D33A9"/>
    <w:rsid w:val="001D78CA"/>
    <w:rsid w:val="001E20A8"/>
    <w:rsid w:val="001E3593"/>
    <w:rsid w:val="001E3FD7"/>
    <w:rsid w:val="001E4931"/>
    <w:rsid w:val="001E4952"/>
    <w:rsid w:val="001E73BB"/>
    <w:rsid w:val="001F5232"/>
    <w:rsid w:val="001F7292"/>
    <w:rsid w:val="001F7E63"/>
    <w:rsid w:val="002001AA"/>
    <w:rsid w:val="0021295E"/>
    <w:rsid w:val="002227C7"/>
    <w:rsid w:val="0022387B"/>
    <w:rsid w:val="0022520B"/>
    <w:rsid w:val="0023708C"/>
    <w:rsid w:val="002467FD"/>
    <w:rsid w:val="002509E8"/>
    <w:rsid w:val="00253A49"/>
    <w:rsid w:val="00255124"/>
    <w:rsid w:val="00261A90"/>
    <w:rsid w:val="0026299C"/>
    <w:rsid w:val="00262FD4"/>
    <w:rsid w:val="002647DE"/>
    <w:rsid w:val="0027530E"/>
    <w:rsid w:val="00280A19"/>
    <w:rsid w:val="00281446"/>
    <w:rsid w:val="00286235"/>
    <w:rsid w:val="0028644C"/>
    <w:rsid w:val="0029602E"/>
    <w:rsid w:val="00296F1A"/>
    <w:rsid w:val="002A2858"/>
    <w:rsid w:val="002A60A5"/>
    <w:rsid w:val="002B221D"/>
    <w:rsid w:val="002B2784"/>
    <w:rsid w:val="002B5120"/>
    <w:rsid w:val="002B525C"/>
    <w:rsid w:val="002C2512"/>
    <w:rsid w:val="002C3F9B"/>
    <w:rsid w:val="002C41FE"/>
    <w:rsid w:val="002C49B2"/>
    <w:rsid w:val="002C6A9A"/>
    <w:rsid w:val="002C7850"/>
    <w:rsid w:val="002E0672"/>
    <w:rsid w:val="002E5C7B"/>
    <w:rsid w:val="00305362"/>
    <w:rsid w:val="00307442"/>
    <w:rsid w:val="00310625"/>
    <w:rsid w:val="003116C0"/>
    <w:rsid w:val="003117CD"/>
    <w:rsid w:val="0031270F"/>
    <w:rsid w:val="00312C05"/>
    <w:rsid w:val="00313F0E"/>
    <w:rsid w:val="00317273"/>
    <w:rsid w:val="003215FE"/>
    <w:rsid w:val="003231BD"/>
    <w:rsid w:val="0032413C"/>
    <w:rsid w:val="00324BA9"/>
    <w:rsid w:val="00324EDC"/>
    <w:rsid w:val="00327A17"/>
    <w:rsid w:val="003345FA"/>
    <w:rsid w:val="00336482"/>
    <w:rsid w:val="0034750B"/>
    <w:rsid w:val="00347D57"/>
    <w:rsid w:val="00350375"/>
    <w:rsid w:val="00353453"/>
    <w:rsid w:val="0035411B"/>
    <w:rsid w:val="00355987"/>
    <w:rsid w:val="00360BE1"/>
    <w:rsid w:val="00363424"/>
    <w:rsid w:val="00373CBC"/>
    <w:rsid w:val="00376E35"/>
    <w:rsid w:val="003773CD"/>
    <w:rsid w:val="0039227A"/>
    <w:rsid w:val="00392370"/>
    <w:rsid w:val="00393889"/>
    <w:rsid w:val="00396B4C"/>
    <w:rsid w:val="003A0971"/>
    <w:rsid w:val="003A3A8E"/>
    <w:rsid w:val="003A4DBB"/>
    <w:rsid w:val="003A61A4"/>
    <w:rsid w:val="003B2158"/>
    <w:rsid w:val="003B2F65"/>
    <w:rsid w:val="003B5B7D"/>
    <w:rsid w:val="003B6796"/>
    <w:rsid w:val="003C53D5"/>
    <w:rsid w:val="003D13A1"/>
    <w:rsid w:val="003D6A60"/>
    <w:rsid w:val="003E0C2C"/>
    <w:rsid w:val="003E171F"/>
    <w:rsid w:val="003E5D0C"/>
    <w:rsid w:val="00400A5E"/>
    <w:rsid w:val="00401B22"/>
    <w:rsid w:val="004103CF"/>
    <w:rsid w:val="0041409D"/>
    <w:rsid w:val="00414D52"/>
    <w:rsid w:val="004216F8"/>
    <w:rsid w:val="00421B00"/>
    <w:rsid w:val="00422200"/>
    <w:rsid w:val="004226DF"/>
    <w:rsid w:val="0042482A"/>
    <w:rsid w:val="00440EFC"/>
    <w:rsid w:val="0044263B"/>
    <w:rsid w:val="00451C70"/>
    <w:rsid w:val="00452945"/>
    <w:rsid w:val="00453253"/>
    <w:rsid w:val="00454261"/>
    <w:rsid w:val="00460137"/>
    <w:rsid w:val="00461E55"/>
    <w:rsid w:val="004654BE"/>
    <w:rsid w:val="0047118D"/>
    <w:rsid w:val="00474EB7"/>
    <w:rsid w:val="004803F4"/>
    <w:rsid w:val="00486734"/>
    <w:rsid w:val="00490506"/>
    <w:rsid w:val="00497410"/>
    <w:rsid w:val="004A0C0E"/>
    <w:rsid w:val="004A0C3C"/>
    <w:rsid w:val="004B5597"/>
    <w:rsid w:val="004C03A4"/>
    <w:rsid w:val="004C2DD8"/>
    <w:rsid w:val="004C3915"/>
    <w:rsid w:val="004C461F"/>
    <w:rsid w:val="004C6954"/>
    <w:rsid w:val="004D0489"/>
    <w:rsid w:val="004D4750"/>
    <w:rsid w:val="004E032D"/>
    <w:rsid w:val="004E32C5"/>
    <w:rsid w:val="004E6D88"/>
    <w:rsid w:val="004F0C4C"/>
    <w:rsid w:val="00501994"/>
    <w:rsid w:val="00503CBB"/>
    <w:rsid w:val="00511499"/>
    <w:rsid w:val="005146F1"/>
    <w:rsid w:val="00516F05"/>
    <w:rsid w:val="00526B14"/>
    <w:rsid w:val="00526E0C"/>
    <w:rsid w:val="0053111F"/>
    <w:rsid w:val="00531742"/>
    <w:rsid w:val="00532745"/>
    <w:rsid w:val="0053304A"/>
    <w:rsid w:val="0053610D"/>
    <w:rsid w:val="00536C22"/>
    <w:rsid w:val="00550B45"/>
    <w:rsid w:val="00551F02"/>
    <w:rsid w:val="00555151"/>
    <w:rsid w:val="00555987"/>
    <w:rsid w:val="0056006B"/>
    <w:rsid w:val="0056158B"/>
    <w:rsid w:val="005623E4"/>
    <w:rsid w:val="00564DCC"/>
    <w:rsid w:val="0056723F"/>
    <w:rsid w:val="00571378"/>
    <w:rsid w:val="00575AF9"/>
    <w:rsid w:val="0057743F"/>
    <w:rsid w:val="005876B2"/>
    <w:rsid w:val="005876D6"/>
    <w:rsid w:val="005910A4"/>
    <w:rsid w:val="005A29B2"/>
    <w:rsid w:val="005B27ED"/>
    <w:rsid w:val="005B6DB8"/>
    <w:rsid w:val="005D7FD7"/>
    <w:rsid w:val="005E32BE"/>
    <w:rsid w:val="005E6ABE"/>
    <w:rsid w:val="005E6D39"/>
    <w:rsid w:val="005F1313"/>
    <w:rsid w:val="005F3D9B"/>
    <w:rsid w:val="005F601C"/>
    <w:rsid w:val="00601696"/>
    <w:rsid w:val="006061DD"/>
    <w:rsid w:val="0060650D"/>
    <w:rsid w:val="006143B6"/>
    <w:rsid w:val="006148CE"/>
    <w:rsid w:val="00616098"/>
    <w:rsid w:val="006206DA"/>
    <w:rsid w:val="00624148"/>
    <w:rsid w:val="00625D7A"/>
    <w:rsid w:val="006324B9"/>
    <w:rsid w:val="00634843"/>
    <w:rsid w:val="00635F2B"/>
    <w:rsid w:val="006361AB"/>
    <w:rsid w:val="00636C43"/>
    <w:rsid w:val="006412C3"/>
    <w:rsid w:val="00643C80"/>
    <w:rsid w:val="00643F29"/>
    <w:rsid w:val="00645310"/>
    <w:rsid w:val="00650A45"/>
    <w:rsid w:val="00653944"/>
    <w:rsid w:val="00662412"/>
    <w:rsid w:val="00665B35"/>
    <w:rsid w:val="00670C20"/>
    <w:rsid w:val="00672AAE"/>
    <w:rsid w:val="006740BD"/>
    <w:rsid w:val="00675835"/>
    <w:rsid w:val="00680C3F"/>
    <w:rsid w:val="006823D7"/>
    <w:rsid w:val="00682DAF"/>
    <w:rsid w:val="00683414"/>
    <w:rsid w:val="006876DA"/>
    <w:rsid w:val="006913EA"/>
    <w:rsid w:val="00691B11"/>
    <w:rsid w:val="00691CFF"/>
    <w:rsid w:val="00692565"/>
    <w:rsid w:val="006A3CD8"/>
    <w:rsid w:val="006B0D5C"/>
    <w:rsid w:val="006B141C"/>
    <w:rsid w:val="006C07CA"/>
    <w:rsid w:val="006C0E40"/>
    <w:rsid w:val="006C432E"/>
    <w:rsid w:val="006D0E0F"/>
    <w:rsid w:val="006D31F5"/>
    <w:rsid w:val="006D47C5"/>
    <w:rsid w:val="006E11D8"/>
    <w:rsid w:val="006E1D8E"/>
    <w:rsid w:val="006E22D1"/>
    <w:rsid w:val="006F0450"/>
    <w:rsid w:val="006F0F5C"/>
    <w:rsid w:val="006F6B78"/>
    <w:rsid w:val="007005FE"/>
    <w:rsid w:val="007039ED"/>
    <w:rsid w:val="00703FB2"/>
    <w:rsid w:val="007170C6"/>
    <w:rsid w:val="00721906"/>
    <w:rsid w:val="00722DAC"/>
    <w:rsid w:val="0073458C"/>
    <w:rsid w:val="00734C8F"/>
    <w:rsid w:val="007356AE"/>
    <w:rsid w:val="007450D4"/>
    <w:rsid w:val="00746854"/>
    <w:rsid w:val="00747E64"/>
    <w:rsid w:val="007517AB"/>
    <w:rsid w:val="00751BF0"/>
    <w:rsid w:val="0075404D"/>
    <w:rsid w:val="007549AA"/>
    <w:rsid w:val="007749CD"/>
    <w:rsid w:val="007807FF"/>
    <w:rsid w:val="0078195E"/>
    <w:rsid w:val="007827B4"/>
    <w:rsid w:val="00782939"/>
    <w:rsid w:val="007834F1"/>
    <w:rsid w:val="00785671"/>
    <w:rsid w:val="00795569"/>
    <w:rsid w:val="007A04EC"/>
    <w:rsid w:val="007A1F56"/>
    <w:rsid w:val="007A6050"/>
    <w:rsid w:val="007A6129"/>
    <w:rsid w:val="007B35E1"/>
    <w:rsid w:val="007B5464"/>
    <w:rsid w:val="007C1C2A"/>
    <w:rsid w:val="007C6423"/>
    <w:rsid w:val="007C7503"/>
    <w:rsid w:val="007D117C"/>
    <w:rsid w:val="007D1313"/>
    <w:rsid w:val="007D3A8A"/>
    <w:rsid w:val="007D42BE"/>
    <w:rsid w:val="007E1152"/>
    <w:rsid w:val="007E4CA2"/>
    <w:rsid w:val="007F2849"/>
    <w:rsid w:val="007F4DE3"/>
    <w:rsid w:val="007F530C"/>
    <w:rsid w:val="0080030B"/>
    <w:rsid w:val="008013AD"/>
    <w:rsid w:val="008019F6"/>
    <w:rsid w:val="00802796"/>
    <w:rsid w:val="00802F61"/>
    <w:rsid w:val="008130B8"/>
    <w:rsid w:val="0082068C"/>
    <w:rsid w:val="008234B3"/>
    <w:rsid w:val="00824E8C"/>
    <w:rsid w:val="008364C7"/>
    <w:rsid w:val="00836D62"/>
    <w:rsid w:val="00841DDB"/>
    <w:rsid w:val="00842CDB"/>
    <w:rsid w:val="00844E7A"/>
    <w:rsid w:val="008459AC"/>
    <w:rsid w:val="00845F69"/>
    <w:rsid w:val="00850DA4"/>
    <w:rsid w:val="008539C3"/>
    <w:rsid w:val="008543D3"/>
    <w:rsid w:val="00864DE1"/>
    <w:rsid w:val="00887635"/>
    <w:rsid w:val="0089078A"/>
    <w:rsid w:val="008941C6"/>
    <w:rsid w:val="0089709B"/>
    <w:rsid w:val="008A0C8B"/>
    <w:rsid w:val="008A2FEE"/>
    <w:rsid w:val="008A6EF2"/>
    <w:rsid w:val="008B4D8B"/>
    <w:rsid w:val="008C2E0A"/>
    <w:rsid w:val="008C68D4"/>
    <w:rsid w:val="008D025A"/>
    <w:rsid w:val="008D263B"/>
    <w:rsid w:val="008D309B"/>
    <w:rsid w:val="008D4BB6"/>
    <w:rsid w:val="008D6165"/>
    <w:rsid w:val="008E0A96"/>
    <w:rsid w:val="008E14E8"/>
    <w:rsid w:val="008E2019"/>
    <w:rsid w:val="008E2442"/>
    <w:rsid w:val="008E4042"/>
    <w:rsid w:val="008E45B5"/>
    <w:rsid w:val="008E60A3"/>
    <w:rsid w:val="008F78C3"/>
    <w:rsid w:val="008F7C4F"/>
    <w:rsid w:val="00901AFA"/>
    <w:rsid w:val="00904123"/>
    <w:rsid w:val="00916F56"/>
    <w:rsid w:val="00921682"/>
    <w:rsid w:val="00921860"/>
    <w:rsid w:val="00926F48"/>
    <w:rsid w:val="00927271"/>
    <w:rsid w:val="00927DDC"/>
    <w:rsid w:val="00930C88"/>
    <w:rsid w:val="00936788"/>
    <w:rsid w:val="00937181"/>
    <w:rsid w:val="00941226"/>
    <w:rsid w:val="00943342"/>
    <w:rsid w:val="00943C6D"/>
    <w:rsid w:val="009460FC"/>
    <w:rsid w:val="00946A85"/>
    <w:rsid w:val="00965101"/>
    <w:rsid w:val="00967F1C"/>
    <w:rsid w:val="00970434"/>
    <w:rsid w:val="00971859"/>
    <w:rsid w:val="009719B7"/>
    <w:rsid w:val="009756AD"/>
    <w:rsid w:val="0098475A"/>
    <w:rsid w:val="00985D59"/>
    <w:rsid w:val="009A0E19"/>
    <w:rsid w:val="009A2555"/>
    <w:rsid w:val="009A68FD"/>
    <w:rsid w:val="009B146F"/>
    <w:rsid w:val="009D3B9C"/>
    <w:rsid w:val="009D4A4A"/>
    <w:rsid w:val="009D5343"/>
    <w:rsid w:val="009D76E2"/>
    <w:rsid w:val="009E639E"/>
    <w:rsid w:val="009E64F3"/>
    <w:rsid w:val="009F2F06"/>
    <w:rsid w:val="009F7B57"/>
    <w:rsid w:val="009F7B99"/>
    <w:rsid w:val="00A0297B"/>
    <w:rsid w:val="00A03949"/>
    <w:rsid w:val="00A05EDA"/>
    <w:rsid w:val="00A071CE"/>
    <w:rsid w:val="00A11A71"/>
    <w:rsid w:val="00A13F5C"/>
    <w:rsid w:val="00A14F74"/>
    <w:rsid w:val="00A20B42"/>
    <w:rsid w:val="00A21287"/>
    <w:rsid w:val="00A226B4"/>
    <w:rsid w:val="00A33395"/>
    <w:rsid w:val="00A4040E"/>
    <w:rsid w:val="00A45A01"/>
    <w:rsid w:val="00A50C13"/>
    <w:rsid w:val="00A51BCA"/>
    <w:rsid w:val="00A54061"/>
    <w:rsid w:val="00A56900"/>
    <w:rsid w:val="00A6286C"/>
    <w:rsid w:val="00A7041E"/>
    <w:rsid w:val="00A77CD1"/>
    <w:rsid w:val="00A81520"/>
    <w:rsid w:val="00A82433"/>
    <w:rsid w:val="00A82FE7"/>
    <w:rsid w:val="00AA172F"/>
    <w:rsid w:val="00AA2D22"/>
    <w:rsid w:val="00AA6FCD"/>
    <w:rsid w:val="00AA76CA"/>
    <w:rsid w:val="00AB35DC"/>
    <w:rsid w:val="00AC241A"/>
    <w:rsid w:val="00AC6DF5"/>
    <w:rsid w:val="00AC70A3"/>
    <w:rsid w:val="00AD35F9"/>
    <w:rsid w:val="00AE44A0"/>
    <w:rsid w:val="00AE6BDF"/>
    <w:rsid w:val="00AE7D38"/>
    <w:rsid w:val="00B121AD"/>
    <w:rsid w:val="00B127A5"/>
    <w:rsid w:val="00B145DF"/>
    <w:rsid w:val="00B1489B"/>
    <w:rsid w:val="00B17641"/>
    <w:rsid w:val="00B260A0"/>
    <w:rsid w:val="00B360FA"/>
    <w:rsid w:val="00B37084"/>
    <w:rsid w:val="00B376FE"/>
    <w:rsid w:val="00B412CE"/>
    <w:rsid w:val="00B414EC"/>
    <w:rsid w:val="00B42E36"/>
    <w:rsid w:val="00B47E96"/>
    <w:rsid w:val="00B51D8C"/>
    <w:rsid w:val="00B53D88"/>
    <w:rsid w:val="00B61C4D"/>
    <w:rsid w:val="00B6239D"/>
    <w:rsid w:val="00B62C76"/>
    <w:rsid w:val="00B6446C"/>
    <w:rsid w:val="00B671F3"/>
    <w:rsid w:val="00B75522"/>
    <w:rsid w:val="00B764F3"/>
    <w:rsid w:val="00B77B65"/>
    <w:rsid w:val="00B81F3A"/>
    <w:rsid w:val="00B81F8D"/>
    <w:rsid w:val="00B8244A"/>
    <w:rsid w:val="00B833E3"/>
    <w:rsid w:val="00B8379E"/>
    <w:rsid w:val="00B8494B"/>
    <w:rsid w:val="00B85539"/>
    <w:rsid w:val="00B908F2"/>
    <w:rsid w:val="00B90C34"/>
    <w:rsid w:val="00BA0009"/>
    <w:rsid w:val="00BA21DE"/>
    <w:rsid w:val="00BA41A0"/>
    <w:rsid w:val="00BB1D12"/>
    <w:rsid w:val="00BB2056"/>
    <w:rsid w:val="00BB2524"/>
    <w:rsid w:val="00BB5816"/>
    <w:rsid w:val="00BB6C36"/>
    <w:rsid w:val="00BC0811"/>
    <w:rsid w:val="00BC2CC4"/>
    <w:rsid w:val="00BC3648"/>
    <w:rsid w:val="00BC3834"/>
    <w:rsid w:val="00BC3B8F"/>
    <w:rsid w:val="00BC5940"/>
    <w:rsid w:val="00BC73E3"/>
    <w:rsid w:val="00BE2606"/>
    <w:rsid w:val="00BF182C"/>
    <w:rsid w:val="00BF24D6"/>
    <w:rsid w:val="00C0174A"/>
    <w:rsid w:val="00C06578"/>
    <w:rsid w:val="00C10B6C"/>
    <w:rsid w:val="00C11DB9"/>
    <w:rsid w:val="00C14F08"/>
    <w:rsid w:val="00C15284"/>
    <w:rsid w:val="00C15C05"/>
    <w:rsid w:val="00C2305D"/>
    <w:rsid w:val="00C2591B"/>
    <w:rsid w:val="00C25D9B"/>
    <w:rsid w:val="00C30754"/>
    <w:rsid w:val="00C364C4"/>
    <w:rsid w:val="00C368AA"/>
    <w:rsid w:val="00C37C06"/>
    <w:rsid w:val="00C414CF"/>
    <w:rsid w:val="00C4278D"/>
    <w:rsid w:val="00C457C9"/>
    <w:rsid w:val="00C505AE"/>
    <w:rsid w:val="00C57187"/>
    <w:rsid w:val="00C74DD7"/>
    <w:rsid w:val="00C817FC"/>
    <w:rsid w:val="00C8721B"/>
    <w:rsid w:val="00C9069C"/>
    <w:rsid w:val="00C928C9"/>
    <w:rsid w:val="00C97FD4"/>
    <w:rsid w:val="00CA0A2C"/>
    <w:rsid w:val="00CA10D8"/>
    <w:rsid w:val="00CA237A"/>
    <w:rsid w:val="00CA3FF5"/>
    <w:rsid w:val="00CA68F9"/>
    <w:rsid w:val="00CC06E9"/>
    <w:rsid w:val="00CC1CEA"/>
    <w:rsid w:val="00CC6545"/>
    <w:rsid w:val="00CD3122"/>
    <w:rsid w:val="00CD3792"/>
    <w:rsid w:val="00CD571C"/>
    <w:rsid w:val="00CD5BFF"/>
    <w:rsid w:val="00CD7907"/>
    <w:rsid w:val="00CD7F1C"/>
    <w:rsid w:val="00CE017A"/>
    <w:rsid w:val="00CE1135"/>
    <w:rsid w:val="00CE28ED"/>
    <w:rsid w:val="00CE2FF9"/>
    <w:rsid w:val="00CE367E"/>
    <w:rsid w:val="00CE47D2"/>
    <w:rsid w:val="00CF55B9"/>
    <w:rsid w:val="00CF66CA"/>
    <w:rsid w:val="00CF6E27"/>
    <w:rsid w:val="00D02538"/>
    <w:rsid w:val="00D04B59"/>
    <w:rsid w:val="00D16DE8"/>
    <w:rsid w:val="00D16EAB"/>
    <w:rsid w:val="00D170C7"/>
    <w:rsid w:val="00D21FB9"/>
    <w:rsid w:val="00D269CA"/>
    <w:rsid w:val="00D317AF"/>
    <w:rsid w:val="00D31C04"/>
    <w:rsid w:val="00D32A1B"/>
    <w:rsid w:val="00D36B8E"/>
    <w:rsid w:val="00D37A71"/>
    <w:rsid w:val="00D40FD3"/>
    <w:rsid w:val="00D41065"/>
    <w:rsid w:val="00D469EC"/>
    <w:rsid w:val="00D55CFB"/>
    <w:rsid w:val="00D623EE"/>
    <w:rsid w:val="00D64BB8"/>
    <w:rsid w:val="00D705D6"/>
    <w:rsid w:val="00D70CD4"/>
    <w:rsid w:val="00D71720"/>
    <w:rsid w:val="00D73824"/>
    <w:rsid w:val="00D75E29"/>
    <w:rsid w:val="00D83D8C"/>
    <w:rsid w:val="00D85470"/>
    <w:rsid w:val="00D937D4"/>
    <w:rsid w:val="00D93D6B"/>
    <w:rsid w:val="00D9547C"/>
    <w:rsid w:val="00D97F5A"/>
    <w:rsid w:val="00DA1A13"/>
    <w:rsid w:val="00DA6380"/>
    <w:rsid w:val="00DB0157"/>
    <w:rsid w:val="00DB070B"/>
    <w:rsid w:val="00DB20B3"/>
    <w:rsid w:val="00DB2B2C"/>
    <w:rsid w:val="00DB5A63"/>
    <w:rsid w:val="00DB65B7"/>
    <w:rsid w:val="00DB6DE8"/>
    <w:rsid w:val="00DC10AD"/>
    <w:rsid w:val="00DC22F9"/>
    <w:rsid w:val="00DC509A"/>
    <w:rsid w:val="00DC5B12"/>
    <w:rsid w:val="00DD4411"/>
    <w:rsid w:val="00DE1499"/>
    <w:rsid w:val="00DE6EDB"/>
    <w:rsid w:val="00DE76BC"/>
    <w:rsid w:val="00DF23F7"/>
    <w:rsid w:val="00DF4075"/>
    <w:rsid w:val="00DF6DB1"/>
    <w:rsid w:val="00E0128C"/>
    <w:rsid w:val="00E048C2"/>
    <w:rsid w:val="00E04FCA"/>
    <w:rsid w:val="00E073EA"/>
    <w:rsid w:val="00E07669"/>
    <w:rsid w:val="00E10312"/>
    <w:rsid w:val="00E15906"/>
    <w:rsid w:val="00E275C1"/>
    <w:rsid w:val="00E32690"/>
    <w:rsid w:val="00E44FB0"/>
    <w:rsid w:val="00E5285B"/>
    <w:rsid w:val="00E60B06"/>
    <w:rsid w:val="00E61309"/>
    <w:rsid w:val="00E61A0D"/>
    <w:rsid w:val="00E64F73"/>
    <w:rsid w:val="00E74065"/>
    <w:rsid w:val="00E74C59"/>
    <w:rsid w:val="00E8540C"/>
    <w:rsid w:val="00E9095E"/>
    <w:rsid w:val="00E90FF8"/>
    <w:rsid w:val="00E946F0"/>
    <w:rsid w:val="00EA1385"/>
    <w:rsid w:val="00EA3FFE"/>
    <w:rsid w:val="00EA63E4"/>
    <w:rsid w:val="00EA6949"/>
    <w:rsid w:val="00EB0C81"/>
    <w:rsid w:val="00EB3871"/>
    <w:rsid w:val="00EB4A50"/>
    <w:rsid w:val="00EC2590"/>
    <w:rsid w:val="00EC44A0"/>
    <w:rsid w:val="00EC60AF"/>
    <w:rsid w:val="00EC6A41"/>
    <w:rsid w:val="00ED1219"/>
    <w:rsid w:val="00ED2390"/>
    <w:rsid w:val="00ED284F"/>
    <w:rsid w:val="00ED2A85"/>
    <w:rsid w:val="00ED47A1"/>
    <w:rsid w:val="00ED49D3"/>
    <w:rsid w:val="00ED53FE"/>
    <w:rsid w:val="00ED723D"/>
    <w:rsid w:val="00EE3F14"/>
    <w:rsid w:val="00EF3DD2"/>
    <w:rsid w:val="00EF4F2E"/>
    <w:rsid w:val="00EF7A9B"/>
    <w:rsid w:val="00EF7D8D"/>
    <w:rsid w:val="00F0063C"/>
    <w:rsid w:val="00F16378"/>
    <w:rsid w:val="00F20A60"/>
    <w:rsid w:val="00F27A16"/>
    <w:rsid w:val="00F27E77"/>
    <w:rsid w:val="00F30DB9"/>
    <w:rsid w:val="00F30FEA"/>
    <w:rsid w:val="00F33842"/>
    <w:rsid w:val="00F338B0"/>
    <w:rsid w:val="00F363A5"/>
    <w:rsid w:val="00F36F60"/>
    <w:rsid w:val="00F504F8"/>
    <w:rsid w:val="00F51756"/>
    <w:rsid w:val="00F55A62"/>
    <w:rsid w:val="00F56E0B"/>
    <w:rsid w:val="00F5764B"/>
    <w:rsid w:val="00F72341"/>
    <w:rsid w:val="00F7345E"/>
    <w:rsid w:val="00F76A44"/>
    <w:rsid w:val="00F77A7B"/>
    <w:rsid w:val="00F77C28"/>
    <w:rsid w:val="00F8305E"/>
    <w:rsid w:val="00F861BD"/>
    <w:rsid w:val="00F91045"/>
    <w:rsid w:val="00F9490B"/>
    <w:rsid w:val="00FA1533"/>
    <w:rsid w:val="00FA1A0F"/>
    <w:rsid w:val="00FA4789"/>
    <w:rsid w:val="00FA4E1A"/>
    <w:rsid w:val="00FA549E"/>
    <w:rsid w:val="00FB193E"/>
    <w:rsid w:val="00FB27EC"/>
    <w:rsid w:val="00FB347C"/>
    <w:rsid w:val="00FB7978"/>
    <w:rsid w:val="00FC2100"/>
    <w:rsid w:val="00FC7FCB"/>
    <w:rsid w:val="00FD1D5D"/>
    <w:rsid w:val="00FD3BF4"/>
    <w:rsid w:val="00FD3C8C"/>
    <w:rsid w:val="00FE0B1D"/>
    <w:rsid w:val="00FE2811"/>
    <w:rsid w:val="00FE283E"/>
    <w:rsid w:val="00FE643A"/>
    <w:rsid w:val="00FE6BB7"/>
    <w:rsid w:val="00FE7ECB"/>
    <w:rsid w:val="00FF0517"/>
    <w:rsid w:val="00FF3AA9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6DDC9"/>
  <w15:docId w15:val="{DBEB38C8-9CDC-47E0-B255-6102A000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6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0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25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D0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25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C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A4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haracterStyle1">
    <w:name w:val="Character Style 1"/>
    <w:rsid w:val="00691B11"/>
    <w:rPr>
      <w:sz w:val="20"/>
      <w:szCs w:val="20"/>
    </w:rPr>
  </w:style>
  <w:style w:type="character" w:customStyle="1" w:styleId="CharacterStyle2">
    <w:name w:val="Character Style 2"/>
    <w:rsid w:val="00691B11"/>
    <w:rPr>
      <w:rFonts w:ascii="Arial" w:hAnsi="Arial" w:cs="Arial"/>
      <w:sz w:val="20"/>
      <w:szCs w:val="20"/>
    </w:rPr>
  </w:style>
  <w:style w:type="paragraph" w:styleId="aa">
    <w:name w:val="No Spacing"/>
    <w:qFormat/>
    <w:rsid w:val="00691B11"/>
    <w:rPr>
      <w:rFonts w:ascii="Calibri" w:hAnsi="Calibri"/>
      <w:sz w:val="22"/>
      <w:szCs w:val="22"/>
    </w:rPr>
  </w:style>
  <w:style w:type="paragraph" w:customStyle="1" w:styleId="Style1">
    <w:name w:val="Style 1"/>
    <w:basedOn w:val="a"/>
    <w:rsid w:val="00643C80"/>
    <w:pPr>
      <w:autoSpaceDE w:val="0"/>
      <w:autoSpaceDN w:val="0"/>
      <w:adjustRightInd w:val="0"/>
      <w:jc w:val="left"/>
    </w:pPr>
    <w:rPr>
      <w:rFonts w:ascii="Times New Roman" w:eastAsia="SimSun" w:hAnsi="Times New Roman"/>
      <w:kern w:val="0"/>
      <w:sz w:val="20"/>
      <w:lang w:eastAsia="zh-CN"/>
    </w:rPr>
  </w:style>
  <w:style w:type="character" w:styleId="ab">
    <w:name w:val="annotation reference"/>
    <w:basedOn w:val="a0"/>
    <w:uiPriority w:val="99"/>
    <w:semiHidden/>
    <w:unhideWhenUsed/>
    <w:rsid w:val="00564DC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64DC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64DCC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4D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4DCC"/>
    <w:rPr>
      <w:b/>
      <w:bCs/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526E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Placeholder Text"/>
    <w:basedOn w:val="a0"/>
    <w:uiPriority w:val="99"/>
    <w:semiHidden/>
    <w:rsid w:val="003A61A4"/>
    <w:rPr>
      <w:color w:val="808080"/>
    </w:rPr>
  </w:style>
  <w:style w:type="paragraph" w:styleId="af1">
    <w:name w:val="Revision"/>
    <w:hidden/>
    <w:uiPriority w:val="99"/>
    <w:semiHidden/>
    <w:rsid w:val="00324B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241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32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67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099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839">
          <w:marLeft w:val="85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166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788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76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867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020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66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81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7">
          <w:marLeft w:val="141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E2B1F9DA654C1B9C0AA379F97756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93A22-881D-482D-93F7-17BD875494C0}"/>
      </w:docPartPr>
      <w:docPartBody>
        <w:p w:rsidR="00BA4414" w:rsidRDefault="00121C65" w:rsidP="00121C65">
          <w:pPr>
            <w:pStyle w:val="CEE2B1F9DA654C1B9C0AA379F977566D"/>
          </w:pPr>
          <w:r w:rsidRPr="00691CFF">
            <w:rPr>
              <w:rStyle w:val="a3"/>
              <w:rFonts w:hint="eastAsia"/>
              <w:color w:val="0070C0"/>
            </w:rPr>
            <w:t>ここをクリック、右の▼からこの個別契約の締結日を入力してください。</w:t>
          </w:r>
        </w:p>
      </w:docPartBody>
    </w:docPart>
    <w:docPart>
      <w:docPartPr>
        <w:name w:val="5C867C1DD3C44A498142F586D83468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FFFEC-79DD-4B8D-A5B0-A31CCEF8933A}"/>
      </w:docPartPr>
      <w:docPartBody>
        <w:p w:rsidR="00BA4414" w:rsidRDefault="00121C65" w:rsidP="00121C65">
          <w:pPr>
            <w:pStyle w:val="5C867C1DD3C44A498142F586D83468D9"/>
          </w:pPr>
          <w:r w:rsidRPr="00653944">
            <w:rPr>
              <w:rStyle w:val="a3"/>
              <w:rFonts w:hint="eastAsia"/>
              <w:highlight w:val="yellow"/>
            </w:rPr>
            <w:t>Click here to fill in the name of your corporation.</w:t>
          </w:r>
        </w:p>
      </w:docPartBody>
    </w:docPart>
    <w:docPart>
      <w:docPartPr>
        <w:name w:val="45A9E267AD8B4539A40D83F1E80F0E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8AFD57-CFED-4EB7-BA00-D2EA42FAE8CE}"/>
      </w:docPartPr>
      <w:docPartBody>
        <w:p w:rsidR="00BA4414" w:rsidRDefault="00121C65" w:rsidP="00121C65">
          <w:pPr>
            <w:pStyle w:val="45A9E267AD8B4539A40D83F1E80F0E6B"/>
          </w:pPr>
          <w:r w:rsidRPr="00653944">
            <w:rPr>
              <w:rStyle w:val="a3"/>
              <w:rFonts w:hint="eastAsia"/>
              <w:highlight w:val="yellow"/>
            </w:rPr>
            <w:t>Click here to fill in the name of your corporation.</w:t>
          </w:r>
        </w:p>
      </w:docPartBody>
    </w:docPart>
    <w:docPart>
      <w:docPartPr>
        <w:name w:val="2A61861BD4924B4FADAE579E4A5FFB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EE6696-715F-48A6-AB79-8191C7F5C80D}"/>
      </w:docPartPr>
      <w:docPartBody>
        <w:p w:rsidR="00BA4414" w:rsidRDefault="00121C65" w:rsidP="00121C65">
          <w:pPr>
            <w:pStyle w:val="2A61861BD4924B4FADAE579E4A5FFB26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こをクリック、右の▼から基本契約の締結日を選んでください。</w:t>
          </w:r>
        </w:p>
      </w:docPartBody>
    </w:docPart>
    <w:docPart>
      <w:docPartPr>
        <w:name w:val="8BDCCA09001A45EE8ADAA30FCB33E9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437B49-46A2-4640-A05D-028B23D0ACC4}"/>
      </w:docPartPr>
      <w:docPartBody>
        <w:p w:rsidR="00BA4414" w:rsidRDefault="00121C65" w:rsidP="00121C65">
          <w:pPr>
            <w:pStyle w:val="8BDCCA09001A45EE8ADAA30FCB33E931"/>
          </w:pPr>
          <w:r w:rsidRPr="00653944">
            <w:rPr>
              <w:rStyle w:val="a3"/>
              <w:rFonts w:hint="eastAsia"/>
              <w:color w:val="0070C0"/>
            </w:rPr>
            <w:t>ここをクリック、右の▼からRFQの日付を入力してください</w:t>
          </w:r>
        </w:p>
      </w:docPartBody>
    </w:docPart>
    <w:docPart>
      <w:docPartPr>
        <w:name w:val="CE3541427C164483930003E5EDE12F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2C7DE3-1686-4F3C-AC6F-40B6463F0587}"/>
      </w:docPartPr>
      <w:docPartBody>
        <w:p w:rsidR="00BA4414" w:rsidRDefault="00121C65" w:rsidP="00121C65">
          <w:pPr>
            <w:pStyle w:val="CE3541427C164483930003E5EDE12F4E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し、入力してください。</w:t>
          </w:r>
        </w:p>
      </w:docPartBody>
    </w:docPart>
    <w:docPart>
      <w:docPartPr>
        <w:name w:val="07B06FFDB4AD4381A9D6DA5F7D3C6B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C9F990-F2B1-4F27-BFB3-946A575E28E0}"/>
      </w:docPartPr>
      <w:docPartBody>
        <w:p w:rsidR="00BA4414" w:rsidRDefault="00121C65" w:rsidP="00121C65">
          <w:pPr>
            <w:pStyle w:val="07B06FFDB4AD4381A9D6DA5F7D3C6B35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し、入力してください。</w:t>
          </w:r>
        </w:p>
      </w:docPartBody>
    </w:docPart>
    <w:docPart>
      <w:docPartPr>
        <w:name w:val="CC41A7E6DC6F4226BCBA0743A58588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CBD385-911B-406B-98DC-1395910E78D0}"/>
      </w:docPartPr>
      <w:docPartBody>
        <w:p w:rsidR="00BA4414" w:rsidRDefault="00121C65" w:rsidP="00121C65">
          <w:pPr>
            <w:pStyle w:val="CC41A7E6DC6F4226BCBA0743A58588B8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し、入力してください。</w:t>
          </w:r>
        </w:p>
      </w:docPartBody>
    </w:docPart>
    <w:docPart>
      <w:docPartPr>
        <w:name w:val="3C2EDC3B3D29452C85BB33B64D85C0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4DABD5-E92B-4E65-8C3C-3E96CE6EE270}"/>
      </w:docPartPr>
      <w:docPartBody>
        <w:p w:rsidR="00BA4414" w:rsidRDefault="00121C65" w:rsidP="00121C65">
          <w:pPr>
            <w:pStyle w:val="3C2EDC3B3D29452C85BB33B64D85C0FE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し、入力してください。</w:t>
          </w:r>
        </w:p>
      </w:docPartBody>
    </w:docPart>
    <w:docPart>
      <w:docPartPr>
        <w:name w:val="07C35CB9F51D4AA397BE8C34B1683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00EA32-BE19-4442-ADE0-D2942B9C59FC}"/>
      </w:docPartPr>
      <w:docPartBody>
        <w:p w:rsidR="00BA4414" w:rsidRDefault="00121C65" w:rsidP="00121C65">
          <w:pPr>
            <w:pStyle w:val="07C35CB9F51D4AA397BE8C34B1683BAC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し、入力してください。</w:t>
          </w:r>
        </w:p>
      </w:docPartBody>
    </w:docPart>
    <w:docPart>
      <w:docPartPr>
        <w:name w:val="9BD4320EC49D473D804CBF3BA4A9F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8DA793-2F09-4C62-912C-141C6825690B}"/>
      </w:docPartPr>
      <w:docPartBody>
        <w:p w:rsidR="00BA4414" w:rsidRDefault="00121C65" w:rsidP="00121C65">
          <w:pPr>
            <w:pStyle w:val="9BD4320EC49D473D804CBF3BA4A9FF19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し、入力してください。</w:t>
          </w:r>
        </w:p>
      </w:docPartBody>
    </w:docPart>
    <w:docPart>
      <w:docPartPr>
        <w:name w:val="08DD1209A1F5414ABC9B06D94357B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462369-305F-4094-AE8E-308CC8179E4B}"/>
      </w:docPartPr>
      <w:docPartBody>
        <w:p w:rsidR="00BA4414" w:rsidRDefault="00121C65" w:rsidP="00121C65">
          <w:pPr>
            <w:pStyle w:val="08DD1209A1F5414ABC9B06D94357B844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こをクリック、右の▼から</w:t>
          </w:r>
          <w:r>
            <w:rPr>
              <w:rStyle w:val="a3"/>
              <w:rFonts w:hint="eastAsia"/>
              <w:color w:val="0070C0"/>
            </w:rPr>
            <w:t>個別契約の</w:t>
          </w:r>
          <w:r w:rsidRPr="00286235">
            <w:rPr>
              <w:rStyle w:val="a3"/>
              <w:rFonts w:hint="eastAsia"/>
              <w:color w:val="0070C0"/>
            </w:rPr>
            <w:t>開始日を入力してください。</w:t>
          </w:r>
        </w:p>
      </w:docPartBody>
    </w:docPart>
    <w:docPart>
      <w:docPartPr>
        <w:name w:val="5F1D8D98297947659514EA7BB1BC3B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3948D4-1246-4889-9869-6F15FA8E1EBD}"/>
      </w:docPartPr>
      <w:docPartBody>
        <w:p w:rsidR="00BA4414" w:rsidRDefault="00121C65" w:rsidP="00121C65">
          <w:pPr>
            <w:pStyle w:val="5F1D8D98297947659514EA7BB1BC3BF1"/>
          </w:pPr>
          <w:r>
            <w:rPr>
              <w:rStyle w:val="a3"/>
              <w:rFonts w:hint="eastAsia"/>
              <w:color w:val="0070C0"/>
            </w:rPr>
            <w:t>ここをクリック、右の▼から個別契約の終了日を</w:t>
          </w:r>
          <w:r w:rsidRPr="00286235">
            <w:rPr>
              <w:rStyle w:val="a3"/>
              <w:rFonts w:hint="eastAsia"/>
              <w:color w:val="0070C0"/>
            </w:rPr>
            <w:t>入力してください。</w:t>
          </w:r>
        </w:p>
      </w:docPartBody>
    </w:docPart>
    <w:docPart>
      <w:docPartPr>
        <w:name w:val="00CEED64EF294536BCE7FF6F38DEF8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98ACE8-CBEA-47BF-8CA9-441F6A01A7E9}"/>
      </w:docPartPr>
      <w:docPartBody>
        <w:p w:rsidR="00BA4414" w:rsidRDefault="00121C65" w:rsidP="00121C65">
          <w:pPr>
            <w:pStyle w:val="00CEED64EF294536BCE7FF6F38DEF8AA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、委託費用を入力してください。</w:t>
          </w:r>
        </w:p>
      </w:docPartBody>
    </w:docPart>
    <w:docPart>
      <w:docPartPr>
        <w:name w:val="B302ED94B398466EB26584DA1C715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FFE41C-1FAC-435A-A65A-0CC3ABEBE4EE}"/>
      </w:docPartPr>
      <w:docPartBody>
        <w:p w:rsidR="00BA4414" w:rsidRDefault="00121C65" w:rsidP="00121C65">
          <w:pPr>
            <w:pStyle w:val="B302ED94B398466EB26584DA1C715ACE"/>
          </w:pPr>
          <w:r w:rsidRPr="007D1313">
            <w:rPr>
              <w:rStyle w:val="a3"/>
              <w:rFonts w:hint="eastAsia"/>
              <w:highlight w:val="yellow"/>
            </w:rPr>
            <w:t>Fill in the name of your corporation here.</w:t>
          </w:r>
        </w:p>
      </w:docPartBody>
    </w:docPart>
    <w:docPart>
      <w:docPartPr>
        <w:name w:val="4DD27F45B26947FF9D3CAA47BAAF7C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A7879F-63F6-4739-B995-EFC54EEB5885}"/>
      </w:docPartPr>
      <w:docPartBody>
        <w:p w:rsidR="00BA4414" w:rsidRDefault="00121C65" w:rsidP="00121C65">
          <w:pPr>
            <w:pStyle w:val="4DD27F45B26947FF9D3CAA47BAAF7CED"/>
          </w:pPr>
          <w:r w:rsidRPr="00653944">
            <w:rPr>
              <w:rStyle w:val="a3"/>
              <w:rFonts w:hint="eastAsia"/>
              <w:highlight w:val="yellow"/>
            </w:rPr>
            <w:t>Click here to fill in the name of your corporation.</w:t>
          </w:r>
        </w:p>
      </w:docPartBody>
    </w:docPart>
    <w:docPart>
      <w:docPartPr>
        <w:name w:val="A98DF501D40E41E9844F2F5A9367F2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64E55-8036-4E09-9413-E598B1182791}"/>
      </w:docPartPr>
      <w:docPartBody>
        <w:p w:rsidR="00BA4414" w:rsidRDefault="00121C65" w:rsidP="00121C65">
          <w:pPr>
            <w:pStyle w:val="A98DF501D40E41E9844F2F5A9367F28C"/>
          </w:pPr>
          <w:r w:rsidRPr="00653944">
            <w:rPr>
              <w:rStyle w:val="a3"/>
              <w:rFonts w:hint="eastAsia"/>
              <w:highlight w:val="yellow"/>
            </w:rPr>
            <w:t>Click here to fill in the name of your corporation.</w:t>
          </w:r>
        </w:p>
      </w:docPartBody>
    </w:docPart>
    <w:docPart>
      <w:docPartPr>
        <w:name w:val="1E2C4581EB7B492E95BAAA954A9DF1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A90720-8863-414D-9ED7-37CEC4151F93}"/>
      </w:docPartPr>
      <w:docPartBody>
        <w:p w:rsidR="00BA4414" w:rsidRDefault="00121C65" w:rsidP="00121C65">
          <w:pPr>
            <w:pStyle w:val="1E2C4581EB7B492E95BAAA954A9DF10E"/>
          </w:pPr>
          <w:r w:rsidRPr="00653944">
            <w:rPr>
              <w:rStyle w:val="a3"/>
              <w:rFonts w:hint="eastAsia"/>
              <w:highlight w:val="yellow"/>
            </w:rPr>
            <w:t xml:space="preserve">Click here to fill </w:t>
          </w:r>
          <w:r>
            <w:rPr>
              <w:rStyle w:val="a3"/>
              <w:rFonts w:hint="eastAsia"/>
              <w:highlight w:val="yellow"/>
            </w:rPr>
            <w:t>in the name of your signer</w:t>
          </w:r>
          <w:r w:rsidRPr="00653944">
            <w:rPr>
              <w:rStyle w:val="a3"/>
              <w:rFonts w:hint="eastAsia"/>
              <w:highlight w:val="yellow"/>
            </w:rPr>
            <w:t>.</w:t>
          </w:r>
        </w:p>
      </w:docPartBody>
    </w:docPart>
    <w:docPart>
      <w:docPartPr>
        <w:name w:val="655B2D2D697741DCB45E108C33D2E6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F1F6D7-6A28-4896-90E3-54A31F90349A}"/>
      </w:docPartPr>
      <w:docPartBody>
        <w:p w:rsidR="00BA4414" w:rsidRDefault="00121C65" w:rsidP="00121C65">
          <w:pPr>
            <w:pStyle w:val="655B2D2D697741DCB45E108C33D2E6AF"/>
          </w:pPr>
          <w:r w:rsidRPr="00653944">
            <w:rPr>
              <w:rStyle w:val="a3"/>
              <w:rFonts w:hint="eastAsia"/>
              <w:highlight w:val="yellow"/>
            </w:rPr>
            <w:t>Click here to fill in the name of your corporation.</w:t>
          </w:r>
        </w:p>
      </w:docPartBody>
    </w:docPart>
    <w:docPart>
      <w:docPartPr>
        <w:name w:val="D465DB496F6B4F34BA7D98746B959E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5C9C6-35D9-4814-8F34-9830369A0399}"/>
      </w:docPartPr>
      <w:docPartBody>
        <w:p w:rsidR="00BA4414" w:rsidRDefault="00121C65" w:rsidP="00121C65">
          <w:pPr>
            <w:pStyle w:val="D465DB496F6B4F34BA7D98746B959E9D"/>
          </w:pPr>
          <w:r w:rsidRPr="00653944">
            <w:rPr>
              <w:rStyle w:val="a3"/>
              <w:rFonts w:hint="eastAsia"/>
              <w:highlight w:val="yellow"/>
            </w:rPr>
            <w:t>Click here to fill in the name of your corporation.</w:t>
          </w:r>
        </w:p>
      </w:docPartBody>
    </w:docPart>
    <w:docPart>
      <w:docPartPr>
        <w:name w:val="B520728C0E204EEC9FD2D5BD230EF1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C85B4B-1C9D-4B02-BDFC-18B93E4C0633}"/>
      </w:docPartPr>
      <w:docPartBody>
        <w:p w:rsidR="00275320" w:rsidRDefault="00826240" w:rsidP="00826240">
          <w:pPr>
            <w:pStyle w:val="B520728C0E204EEC9FD2D5BD230EF194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こをクリック、右の▼か</w:t>
          </w:r>
          <w:r>
            <w:rPr>
              <w:rStyle w:val="a3"/>
              <w:rFonts w:hint="eastAsia"/>
              <w:color w:val="0070C0"/>
            </w:rPr>
            <w:t>ら成果物の納入日</w:t>
          </w:r>
          <w:r w:rsidRPr="00286235">
            <w:rPr>
              <w:rStyle w:val="a3"/>
              <w:rFonts w:hint="eastAsia"/>
              <w:color w:val="0070C0"/>
            </w:rPr>
            <w:t>を入力してください。</w:t>
          </w:r>
        </w:p>
      </w:docPartBody>
    </w:docPart>
    <w:docPart>
      <w:docPartPr>
        <w:name w:val="C7739D5A7D41462BBD9BBFB9341DE4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FF325-6A0D-4F32-AD76-61552B296A01}"/>
      </w:docPartPr>
      <w:docPartBody>
        <w:p w:rsidR="00275320" w:rsidRDefault="00826240" w:rsidP="00826240">
          <w:pPr>
            <w:pStyle w:val="C7739D5A7D41462BBD9BBFB9341DE4E7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こをクリック、右の▼か</w:t>
          </w:r>
          <w:r>
            <w:rPr>
              <w:rStyle w:val="a3"/>
              <w:rFonts w:hint="eastAsia"/>
              <w:color w:val="0070C0"/>
            </w:rPr>
            <w:t>ら成果物の納入日</w:t>
          </w:r>
          <w:r w:rsidRPr="00286235">
            <w:rPr>
              <w:rStyle w:val="a3"/>
              <w:rFonts w:hint="eastAsia"/>
              <w:color w:val="0070C0"/>
            </w:rPr>
            <w:t>を入力してください。</w:t>
          </w:r>
        </w:p>
      </w:docPartBody>
    </w:docPart>
    <w:docPart>
      <w:docPartPr>
        <w:name w:val="A7B0A28741634B1DBE842E77E2FC80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DFB763-8DBA-4EB7-ACB8-519696D6738F}"/>
      </w:docPartPr>
      <w:docPartBody>
        <w:p w:rsidR="00B52D43" w:rsidRDefault="00BE1FF2" w:rsidP="00BE1FF2">
          <w:pPr>
            <w:pStyle w:val="A7B0A28741634B1DBE842E77E2FC8064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し、入力してください。</w:t>
          </w:r>
        </w:p>
      </w:docPartBody>
    </w:docPart>
    <w:docPart>
      <w:docPartPr>
        <w:name w:val="493029E2453F4677947DB5416FF007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C9A3D6-FBE2-4142-B5E5-651364EB8E05}"/>
      </w:docPartPr>
      <w:docPartBody>
        <w:p w:rsidR="00B52D43" w:rsidRDefault="00BE1FF2" w:rsidP="00BE1FF2">
          <w:pPr>
            <w:pStyle w:val="493029E2453F4677947DB5416FF0074F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こをクリック、右の▼か</w:t>
          </w:r>
          <w:r>
            <w:rPr>
              <w:rStyle w:val="a3"/>
              <w:rFonts w:hint="eastAsia"/>
              <w:color w:val="0070C0"/>
            </w:rPr>
            <w:t>ら成果物の納入日</w:t>
          </w:r>
          <w:r w:rsidRPr="00286235">
            <w:rPr>
              <w:rStyle w:val="a3"/>
              <w:rFonts w:hint="eastAsia"/>
              <w:color w:val="0070C0"/>
            </w:rPr>
            <w:t>を入力してください。</w:t>
          </w:r>
        </w:p>
      </w:docPartBody>
    </w:docPart>
    <w:docPart>
      <w:docPartPr>
        <w:name w:val="A2F4471E02C24ED0B1CB4D0C102A4B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3FAC1E-0821-4450-917B-78BA9BE97536}"/>
      </w:docPartPr>
      <w:docPartBody>
        <w:p w:rsidR="00B52D43" w:rsidRDefault="00BE1FF2" w:rsidP="00BE1FF2">
          <w:pPr>
            <w:pStyle w:val="A2F4471E02C24ED0B1CB4D0C102A4B52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、支払いスケジュール及び金額を入力してください。</w:t>
          </w:r>
        </w:p>
      </w:docPartBody>
    </w:docPart>
    <w:docPart>
      <w:docPartPr>
        <w:name w:val="460414F525F742A7B16F0137E2F19B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7E8BD6-72A9-4360-BA59-29A59883E4ED}"/>
      </w:docPartPr>
      <w:docPartBody>
        <w:p w:rsidR="00B52D43" w:rsidRDefault="00BE1FF2" w:rsidP="00BE1FF2">
          <w:pPr>
            <w:pStyle w:val="460414F525F742A7B16F0137E2F19BC6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、支払いスケジュール及び金額を入力してください。</w:t>
          </w:r>
        </w:p>
      </w:docPartBody>
    </w:docPart>
    <w:docPart>
      <w:docPartPr>
        <w:name w:val="822D52167AD5412AA9A5DF8069DFB6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E3A1BF-AF0F-4DE8-885A-DC9176503737}"/>
      </w:docPartPr>
      <w:docPartBody>
        <w:p w:rsidR="003C607F" w:rsidRDefault="00F62753" w:rsidP="00F62753">
          <w:pPr>
            <w:pStyle w:val="822D52167AD5412AA9A5DF8069DFB657"/>
          </w:pPr>
          <w:r w:rsidRPr="00653944">
            <w:rPr>
              <w:rStyle w:val="a3"/>
              <w:rFonts w:hint="eastAsia"/>
              <w:highlight w:val="yellow"/>
            </w:rPr>
            <w:t>Click here to fill in the name of your corporation.</w:t>
          </w:r>
        </w:p>
      </w:docPartBody>
    </w:docPart>
    <w:docPart>
      <w:docPartPr>
        <w:name w:val="28B67BBC34BA47B49C1C501E21BA63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7874A7-98CB-4C5A-AA44-DE0C144945A4}"/>
      </w:docPartPr>
      <w:docPartBody>
        <w:p w:rsidR="003C607F" w:rsidRDefault="00F62753" w:rsidP="00F62753">
          <w:pPr>
            <w:pStyle w:val="28B67BBC34BA47B49C1C501E21BA63AC"/>
          </w:pPr>
          <w:r w:rsidRPr="00653944">
            <w:rPr>
              <w:rStyle w:val="a3"/>
              <w:rFonts w:hint="eastAsia"/>
              <w:highlight w:val="yellow"/>
            </w:rPr>
            <w:t>Click here to fill in the name of your corporation.</w:t>
          </w:r>
        </w:p>
      </w:docPartBody>
    </w:docPart>
    <w:docPart>
      <w:docPartPr>
        <w:name w:val="BCBA29F6D86647C8AC2CCBAE2CF9B1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1A6955-A57B-4FD8-8E42-D792424B7405}"/>
      </w:docPartPr>
      <w:docPartBody>
        <w:p w:rsidR="003C607F" w:rsidRDefault="00F62753" w:rsidP="00F62753">
          <w:pPr>
            <w:pStyle w:val="BCBA29F6D86647C8AC2CCBAE2CF9B16F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し、入力してください。</w:t>
          </w:r>
        </w:p>
      </w:docPartBody>
    </w:docPart>
    <w:docPart>
      <w:docPartPr>
        <w:name w:val="BCD5AB6F7637461CB9EF5AD34ED320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D0B0E6-6B4C-41DF-A781-23CEDF534B11}"/>
      </w:docPartPr>
      <w:docPartBody>
        <w:p w:rsidR="003C607F" w:rsidRDefault="00F62753" w:rsidP="00F62753">
          <w:pPr>
            <w:pStyle w:val="BCD5AB6F7637461CB9EF5AD34ED320FF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し、入力してください。</w:t>
          </w:r>
        </w:p>
      </w:docPartBody>
    </w:docPart>
    <w:docPart>
      <w:docPartPr>
        <w:name w:val="8A57EC3C964A4998BACC0CCE5C720F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48EA35-28A9-4CA5-9F1C-337D3FEA1D71}"/>
      </w:docPartPr>
      <w:docPartBody>
        <w:p w:rsidR="003C607F" w:rsidRDefault="00F62753" w:rsidP="00F62753">
          <w:pPr>
            <w:pStyle w:val="8A57EC3C964A4998BACC0CCE5C720F11"/>
          </w:pPr>
          <w:r w:rsidRPr="00653944">
            <w:rPr>
              <w:rStyle w:val="a3"/>
              <w:rFonts w:hint="eastAsia"/>
              <w:highlight w:val="yellow"/>
            </w:rPr>
            <w:t>Click here to fill in the name of your corporation.</w:t>
          </w:r>
        </w:p>
      </w:docPartBody>
    </w:docPart>
    <w:docPart>
      <w:docPartPr>
        <w:name w:val="8D48354F5BB14277ADC774A3DCA9AB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D6707E-4A5A-4C45-BD71-7F965A5347C6}"/>
      </w:docPartPr>
      <w:docPartBody>
        <w:p w:rsidR="000A20E0" w:rsidRDefault="003C607F" w:rsidP="003C607F">
          <w:pPr>
            <w:pStyle w:val="8D48354F5BB14277ADC774A3DCA9ABE1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</w:t>
          </w:r>
          <w:r>
            <w:rPr>
              <w:rStyle w:val="a3"/>
              <w:rFonts w:hint="eastAsia"/>
              <w:color w:val="0070C0"/>
            </w:rPr>
            <w:t>し、入力してください。</w:t>
          </w:r>
        </w:p>
      </w:docPartBody>
    </w:docPart>
    <w:docPart>
      <w:docPartPr>
        <w:name w:val="419F7898AC1F4B89AF9013EC3B5376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11DBD2-564E-4222-93D5-4A873E0D26C8}"/>
      </w:docPartPr>
      <w:docPartBody>
        <w:p w:rsidR="00E67F1E" w:rsidRDefault="001E3D68" w:rsidP="001E3D68">
          <w:pPr>
            <w:pStyle w:val="419F7898AC1F4B89AF9013EC3B5376F4"/>
          </w:pPr>
          <w:r>
            <w:rPr>
              <w:rStyle w:val="a3"/>
              <w:rFonts w:hint="eastAsia"/>
              <w:color w:val="0070C0"/>
            </w:rPr>
            <w:t>こ</w:t>
          </w:r>
          <w:r w:rsidRPr="00653944">
            <w:rPr>
              <w:rStyle w:val="a3"/>
              <w:rFonts w:hint="eastAsia"/>
              <w:color w:val="0070C0"/>
            </w:rPr>
            <w:t>こをクリック、右の▼か</w:t>
          </w:r>
          <w:r>
            <w:rPr>
              <w:rStyle w:val="a3"/>
              <w:rFonts w:hint="eastAsia"/>
              <w:color w:val="0070C0"/>
            </w:rPr>
            <w:t>ら成果物の納入日</w:t>
          </w:r>
          <w:r w:rsidRPr="00286235">
            <w:rPr>
              <w:rStyle w:val="a3"/>
              <w:rFonts w:hint="eastAsia"/>
              <w:color w:val="0070C0"/>
            </w:rPr>
            <w:t>を入力してください。</w:t>
          </w:r>
        </w:p>
      </w:docPartBody>
    </w:docPart>
    <w:docPart>
      <w:docPartPr>
        <w:name w:val="B3506AA0FAC24D7884EA62CE53B513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C25483-F119-4F7F-9F2C-2E806671756D}"/>
      </w:docPartPr>
      <w:docPartBody>
        <w:p w:rsidR="00814D04" w:rsidRDefault="00982E4C" w:rsidP="00982E4C">
          <w:pPr>
            <w:pStyle w:val="B3506AA0FAC24D7884EA62CE53B5136E"/>
          </w:pPr>
          <w:r w:rsidRPr="00653944">
            <w:rPr>
              <w:rStyle w:val="a3"/>
              <w:rFonts w:hint="eastAsia"/>
              <w:highlight w:val="yellow"/>
            </w:rPr>
            <w:t>Click here to fill in the name of your corporation.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MS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FE7"/>
    <w:rsid w:val="000015C3"/>
    <w:rsid w:val="000934E3"/>
    <w:rsid w:val="000A20E0"/>
    <w:rsid w:val="000C4A90"/>
    <w:rsid w:val="000F1974"/>
    <w:rsid w:val="00121C65"/>
    <w:rsid w:val="001D6CFE"/>
    <w:rsid w:val="001E3D68"/>
    <w:rsid w:val="001E7678"/>
    <w:rsid w:val="00275320"/>
    <w:rsid w:val="002C4E28"/>
    <w:rsid w:val="002E5FE7"/>
    <w:rsid w:val="00314677"/>
    <w:rsid w:val="003700CB"/>
    <w:rsid w:val="003A289F"/>
    <w:rsid w:val="003B2C4A"/>
    <w:rsid w:val="003C607F"/>
    <w:rsid w:val="00436E7D"/>
    <w:rsid w:val="004647F6"/>
    <w:rsid w:val="00503EDB"/>
    <w:rsid w:val="0052217E"/>
    <w:rsid w:val="00561D8C"/>
    <w:rsid w:val="0056525C"/>
    <w:rsid w:val="005A1FE0"/>
    <w:rsid w:val="005E6D73"/>
    <w:rsid w:val="00686AF6"/>
    <w:rsid w:val="006E2FD1"/>
    <w:rsid w:val="006F27AA"/>
    <w:rsid w:val="00716643"/>
    <w:rsid w:val="00745A12"/>
    <w:rsid w:val="00756EE9"/>
    <w:rsid w:val="007C63E3"/>
    <w:rsid w:val="007E3794"/>
    <w:rsid w:val="00814D04"/>
    <w:rsid w:val="00826240"/>
    <w:rsid w:val="00973391"/>
    <w:rsid w:val="00982E4C"/>
    <w:rsid w:val="00A20307"/>
    <w:rsid w:val="00A47959"/>
    <w:rsid w:val="00AA0CED"/>
    <w:rsid w:val="00AB22FF"/>
    <w:rsid w:val="00B326A3"/>
    <w:rsid w:val="00B52D43"/>
    <w:rsid w:val="00B56B54"/>
    <w:rsid w:val="00B6184B"/>
    <w:rsid w:val="00B77A49"/>
    <w:rsid w:val="00BA4414"/>
    <w:rsid w:val="00BE1FF2"/>
    <w:rsid w:val="00C36D05"/>
    <w:rsid w:val="00C83007"/>
    <w:rsid w:val="00CB5440"/>
    <w:rsid w:val="00CF0ACC"/>
    <w:rsid w:val="00E31325"/>
    <w:rsid w:val="00E445AE"/>
    <w:rsid w:val="00E6798B"/>
    <w:rsid w:val="00E67F1E"/>
    <w:rsid w:val="00F0215F"/>
    <w:rsid w:val="00F56134"/>
    <w:rsid w:val="00F62753"/>
    <w:rsid w:val="00F8165A"/>
    <w:rsid w:val="00FD572B"/>
    <w:rsid w:val="00FE6BB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2E4C"/>
    <w:rPr>
      <w:color w:val="808080"/>
    </w:rPr>
  </w:style>
  <w:style w:type="paragraph" w:customStyle="1" w:styleId="CEE2B1F9DA654C1B9C0AA379F977566D">
    <w:name w:val="CEE2B1F9DA654C1B9C0AA379F977566D"/>
    <w:rsid w:val="00121C65"/>
    <w:pPr>
      <w:widowControl w:val="0"/>
      <w:jc w:val="both"/>
    </w:pPr>
  </w:style>
  <w:style w:type="paragraph" w:customStyle="1" w:styleId="5C867C1DD3C44A498142F586D83468D9">
    <w:name w:val="5C867C1DD3C44A498142F586D83468D9"/>
    <w:rsid w:val="00121C65"/>
    <w:pPr>
      <w:widowControl w:val="0"/>
      <w:jc w:val="both"/>
    </w:pPr>
  </w:style>
  <w:style w:type="paragraph" w:customStyle="1" w:styleId="45A9E267AD8B4539A40D83F1E80F0E6B">
    <w:name w:val="45A9E267AD8B4539A40D83F1E80F0E6B"/>
    <w:rsid w:val="00121C65"/>
    <w:pPr>
      <w:widowControl w:val="0"/>
      <w:jc w:val="both"/>
    </w:pPr>
  </w:style>
  <w:style w:type="paragraph" w:customStyle="1" w:styleId="2A61861BD4924B4FADAE579E4A5FFB26">
    <w:name w:val="2A61861BD4924B4FADAE579E4A5FFB26"/>
    <w:rsid w:val="00121C65"/>
    <w:pPr>
      <w:widowControl w:val="0"/>
      <w:jc w:val="both"/>
    </w:pPr>
  </w:style>
  <w:style w:type="paragraph" w:customStyle="1" w:styleId="8BDCCA09001A45EE8ADAA30FCB33E931">
    <w:name w:val="8BDCCA09001A45EE8ADAA30FCB33E931"/>
    <w:rsid w:val="00121C65"/>
    <w:pPr>
      <w:widowControl w:val="0"/>
      <w:jc w:val="both"/>
    </w:pPr>
  </w:style>
  <w:style w:type="paragraph" w:customStyle="1" w:styleId="CE3541427C164483930003E5EDE12F4E">
    <w:name w:val="CE3541427C164483930003E5EDE12F4E"/>
    <w:rsid w:val="00121C65"/>
    <w:pPr>
      <w:widowControl w:val="0"/>
      <w:jc w:val="both"/>
    </w:pPr>
  </w:style>
  <w:style w:type="paragraph" w:customStyle="1" w:styleId="07B06FFDB4AD4381A9D6DA5F7D3C6B35">
    <w:name w:val="07B06FFDB4AD4381A9D6DA5F7D3C6B35"/>
    <w:rsid w:val="00121C65"/>
    <w:pPr>
      <w:widowControl w:val="0"/>
      <w:jc w:val="both"/>
    </w:pPr>
  </w:style>
  <w:style w:type="paragraph" w:customStyle="1" w:styleId="CC41A7E6DC6F4226BCBA0743A58588B8">
    <w:name w:val="CC41A7E6DC6F4226BCBA0743A58588B8"/>
    <w:rsid w:val="00121C65"/>
    <w:pPr>
      <w:widowControl w:val="0"/>
      <w:jc w:val="both"/>
    </w:pPr>
  </w:style>
  <w:style w:type="paragraph" w:customStyle="1" w:styleId="3C2EDC3B3D29452C85BB33B64D85C0FE">
    <w:name w:val="3C2EDC3B3D29452C85BB33B64D85C0FE"/>
    <w:rsid w:val="00121C65"/>
    <w:pPr>
      <w:widowControl w:val="0"/>
      <w:jc w:val="both"/>
    </w:pPr>
  </w:style>
  <w:style w:type="paragraph" w:customStyle="1" w:styleId="07C35CB9F51D4AA397BE8C34B1683BAC">
    <w:name w:val="07C35CB9F51D4AA397BE8C34B1683BAC"/>
    <w:rsid w:val="00121C65"/>
    <w:pPr>
      <w:widowControl w:val="0"/>
      <w:jc w:val="both"/>
    </w:pPr>
  </w:style>
  <w:style w:type="paragraph" w:customStyle="1" w:styleId="9BD4320EC49D473D804CBF3BA4A9FF19">
    <w:name w:val="9BD4320EC49D473D804CBF3BA4A9FF19"/>
    <w:rsid w:val="00121C65"/>
    <w:pPr>
      <w:widowControl w:val="0"/>
      <w:jc w:val="both"/>
    </w:pPr>
  </w:style>
  <w:style w:type="paragraph" w:customStyle="1" w:styleId="08DD1209A1F5414ABC9B06D94357B844">
    <w:name w:val="08DD1209A1F5414ABC9B06D94357B844"/>
    <w:rsid w:val="00121C65"/>
    <w:pPr>
      <w:widowControl w:val="0"/>
      <w:jc w:val="both"/>
    </w:pPr>
  </w:style>
  <w:style w:type="paragraph" w:customStyle="1" w:styleId="5F1D8D98297947659514EA7BB1BC3BF1">
    <w:name w:val="5F1D8D98297947659514EA7BB1BC3BF1"/>
    <w:rsid w:val="00121C65"/>
    <w:pPr>
      <w:widowControl w:val="0"/>
      <w:jc w:val="both"/>
    </w:pPr>
  </w:style>
  <w:style w:type="paragraph" w:customStyle="1" w:styleId="00CEED64EF294536BCE7FF6F38DEF8AA">
    <w:name w:val="00CEED64EF294536BCE7FF6F38DEF8AA"/>
    <w:rsid w:val="00121C65"/>
    <w:pPr>
      <w:widowControl w:val="0"/>
      <w:jc w:val="both"/>
    </w:pPr>
  </w:style>
  <w:style w:type="paragraph" w:customStyle="1" w:styleId="B302ED94B398466EB26584DA1C715ACE">
    <w:name w:val="B302ED94B398466EB26584DA1C715ACE"/>
    <w:rsid w:val="00121C65"/>
    <w:pPr>
      <w:widowControl w:val="0"/>
      <w:jc w:val="both"/>
    </w:pPr>
  </w:style>
  <w:style w:type="paragraph" w:customStyle="1" w:styleId="4DD27F45B26947FF9D3CAA47BAAF7CED">
    <w:name w:val="4DD27F45B26947FF9D3CAA47BAAF7CED"/>
    <w:rsid w:val="00121C65"/>
    <w:pPr>
      <w:widowControl w:val="0"/>
      <w:jc w:val="both"/>
    </w:pPr>
  </w:style>
  <w:style w:type="paragraph" w:customStyle="1" w:styleId="A98DF501D40E41E9844F2F5A9367F28C">
    <w:name w:val="A98DF501D40E41E9844F2F5A9367F28C"/>
    <w:rsid w:val="00121C65"/>
    <w:pPr>
      <w:widowControl w:val="0"/>
      <w:jc w:val="both"/>
    </w:pPr>
  </w:style>
  <w:style w:type="paragraph" w:customStyle="1" w:styleId="1E2C4581EB7B492E95BAAA954A9DF10E">
    <w:name w:val="1E2C4581EB7B492E95BAAA954A9DF10E"/>
    <w:rsid w:val="00121C65"/>
    <w:pPr>
      <w:widowControl w:val="0"/>
      <w:jc w:val="both"/>
    </w:pPr>
  </w:style>
  <w:style w:type="paragraph" w:customStyle="1" w:styleId="655B2D2D697741DCB45E108C33D2E6AF">
    <w:name w:val="655B2D2D697741DCB45E108C33D2E6AF"/>
    <w:rsid w:val="00121C65"/>
    <w:pPr>
      <w:widowControl w:val="0"/>
      <w:jc w:val="both"/>
    </w:pPr>
  </w:style>
  <w:style w:type="paragraph" w:customStyle="1" w:styleId="D465DB496F6B4F34BA7D98746B959E9D">
    <w:name w:val="D465DB496F6B4F34BA7D98746B959E9D"/>
    <w:rsid w:val="00121C65"/>
    <w:pPr>
      <w:widowControl w:val="0"/>
      <w:jc w:val="both"/>
    </w:pPr>
  </w:style>
  <w:style w:type="paragraph" w:customStyle="1" w:styleId="B520728C0E204EEC9FD2D5BD230EF194">
    <w:name w:val="B520728C0E204EEC9FD2D5BD230EF194"/>
    <w:rsid w:val="00826240"/>
    <w:pPr>
      <w:widowControl w:val="0"/>
      <w:jc w:val="both"/>
    </w:pPr>
    <w:rPr>
      <w:lang w:bidi="kn-IN"/>
    </w:rPr>
  </w:style>
  <w:style w:type="paragraph" w:customStyle="1" w:styleId="C7739D5A7D41462BBD9BBFB9341DE4E7">
    <w:name w:val="C7739D5A7D41462BBD9BBFB9341DE4E7"/>
    <w:rsid w:val="00826240"/>
    <w:pPr>
      <w:widowControl w:val="0"/>
      <w:jc w:val="both"/>
    </w:pPr>
    <w:rPr>
      <w:lang w:bidi="kn-IN"/>
    </w:rPr>
  </w:style>
  <w:style w:type="paragraph" w:customStyle="1" w:styleId="BFAA62F8C7BF4750BBF5A735C506E459">
    <w:name w:val="BFAA62F8C7BF4750BBF5A735C506E459"/>
    <w:rsid w:val="00826240"/>
    <w:pPr>
      <w:widowControl w:val="0"/>
      <w:jc w:val="both"/>
    </w:pPr>
    <w:rPr>
      <w:lang w:bidi="kn-IN"/>
    </w:rPr>
  </w:style>
  <w:style w:type="paragraph" w:customStyle="1" w:styleId="8D48354F5BB14277ADC774A3DCA9ABE1">
    <w:name w:val="8D48354F5BB14277ADC774A3DCA9ABE1"/>
    <w:rsid w:val="003C607F"/>
    <w:pPr>
      <w:widowControl w:val="0"/>
      <w:jc w:val="both"/>
    </w:pPr>
  </w:style>
  <w:style w:type="paragraph" w:customStyle="1" w:styleId="A7B0A28741634B1DBE842E77E2FC8064">
    <w:name w:val="A7B0A28741634B1DBE842E77E2FC8064"/>
    <w:rsid w:val="00BE1FF2"/>
    <w:pPr>
      <w:widowControl w:val="0"/>
      <w:jc w:val="both"/>
    </w:pPr>
    <w:rPr>
      <w:lang w:bidi="kn-IN"/>
    </w:rPr>
  </w:style>
  <w:style w:type="paragraph" w:customStyle="1" w:styleId="493029E2453F4677947DB5416FF0074F">
    <w:name w:val="493029E2453F4677947DB5416FF0074F"/>
    <w:rsid w:val="00BE1FF2"/>
    <w:pPr>
      <w:widowControl w:val="0"/>
      <w:jc w:val="both"/>
    </w:pPr>
    <w:rPr>
      <w:lang w:bidi="kn-IN"/>
    </w:rPr>
  </w:style>
  <w:style w:type="paragraph" w:customStyle="1" w:styleId="A2F4471E02C24ED0B1CB4D0C102A4B52">
    <w:name w:val="A2F4471E02C24ED0B1CB4D0C102A4B52"/>
    <w:rsid w:val="00BE1FF2"/>
    <w:pPr>
      <w:widowControl w:val="0"/>
      <w:jc w:val="both"/>
    </w:pPr>
    <w:rPr>
      <w:lang w:bidi="kn-IN"/>
    </w:rPr>
  </w:style>
  <w:style w:type="paragraph" w:customStyle="1" w:styleId="460414F525F742A7B16F0137E2F19BC6">
    <w:name w:val="460414F525F742A7B16F0137E2F19BC6"/>
    <w:rsid w:val="00BE1FF2"/>
    <w:pPr>
      <w:widowControl w:val="0"/>
      <w:jc w:val="both"/>
    </w:pPr>
    <w:rPr>
      <w:lang w:bidi="kn-IN"/>
    </w:rPr>
  </w:style>
  <w:style w:type="paragraph" w:customStyle="1" w:styleId="822D52167AD5412AA9A5DF8069DFB657">
    <w:name w:val="822D52167AD5412AA9A5DF8069DFB657"/>
    <w:rsid w:val="00F62753"/>
    <w:pPr>
      <w:widowControl w:val="0"/>
      <w:jc w:val="both"/>
    </w:pPr>
  </w:style>
  <w:style w:type="paragraph" w:customStyle="1" w:styleId="28B67BBC34BA47B49C1C501E21BA63AC">
    <w:name w:val="28B67BBC34BA47B49C1C501E21BA63AC"/>
    <w:rsid w:val="00F62753"/>
    <w:pPr>
      <w:widowControl w:val="0"/>
      <w:jc w:val="both"/>
    </w:pPr>
  </w:style>
  <w:style w:type="paragraph" w:customStyle="1" w:styleId="BCBA29F6D86647C8AC2CCBAE2CF9B16F">
    <w:name w:val="BCBA29F6D86647C8AC2CCBAE2CF9B16F"/>
    <w:rsid w:val="00F62753"/>
    <w:pPr>
      <w:widowControl w:val="0"/>
      <w:jc w:val="both"/>
    </w:pPr>
  </w:style>
  <w:style w:type="paragraph" w:customStyle="1" w:styleId="BCD5AB6F7637461CB9EF5AD34ED320FF">
    <w:name w:val="BCD5AB6F7637461CB9EF5AD34ED320FF"/>
    <w:rsid w:val="00F62753"/>
    <w:pPr>
      <w:widowControl w:val="0"/>
      <w:jc w:val="both"/>
    </w:pPr>
  </w:style>
  <w:style w:type="paragraph" w:customStyle="1" w:styleId="8A57EC3C964A4998BACC0CCE5C720F11">
    <w:name w:val="8A57EC3C964A4998BACC0CCE5C720F11"/>
    <w:rsid w:val="00F62753"/>
    <w:pPr>
      <w:widowControl w:val="0"/>
      <w:jc w:val="both"/>
    </w:pPr>
  </w:style>
  <w:style w:type="paragraph" w:customStyle="1" w:styleId="4FFF54C4C91C4BDF9B4C6F8FBF5F6987">
    <w:name w:val="4FFF54C4C91C4BDF9B4C6F8FBF5F6987"/>
    <w:rsid w:val="006E2FD1"/>
    <w:pPr>
      <w:widowControl w:val="0"/>
      <w:jc w:val="both"/>
    </w:pPr>
  </w:style>
  <w:style w:type="paragraph" w:customStyle="1" w:styleId="419F7898AC1F4B89AF9013EC3B5376F4">
    <w:name w:val="419F7898AC1F4B89AF9013EC3B5376F4"/>
    <w:rsid w:val="001E3D68"/>
    <w:pPr>
      <w:widowControl w:val="0"/>
      <w:jc w:val="both"/>
    </w:pPr>
  </w:style>
  <w:style w:type="paragraph" w:customStyle="1" w:styleId="B3506AA0FAC24D7884EA62CE53B5136E">
    <w:name w:val="B3506AA0FAC24D7884EA62CE53B5136E"/>
    <w:rsid w:val="00982E4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5F87A5E3FE2418B1C6F4B7986B864" ma:contentTypeVersion="11" ma:contentTypeDescription="新しいドキュメントを作成します。" ma:contentTypeScope="" ma:versionID="de5f5cbf52b0dc9fd0aa44fd5249cc65">
  <xsd:schema xmlns:xsd="http://www.w3.org/2001/XMLSchema" xmlns:xs="http://www.w3.org/2001/XMLSchema" xmlns:p="http://schemas.microsoft.com/office/2006/metadata/properties" xmlns:ns2="51e2d62f-9d26-4bd4-bb8f-7069d8c4bdf8" xmlns:ns3="5cbc77be-861e-4a05-8212-0c230b0a2483" xmlns:ns4="c14f1829-085a-456e-afdf-7d531d21401d" targetNamespace="http://schemas.microsoft.com/office/2006/metadata/properties" ma:root="true" ma:fieldsID="08588da97fc2dd438b5327dc240b91d9" ns2:_="" ns3:_="" ns4:_="">
    <xsd:import namespace="51e2d62f-9d26-4bd4-bb8f-7069d8c4bdf8"/>
    <xsd:import namespace="5cbc77be-861e-4a05-8212-0c230b0a2483"/>
    <xsd:import namespace="c14f1829-085a-456e-afdf-7d531d21401d"/>
    <xsd:element name="properties">
      <xsd:complexType>
        <xsd:sequence>
          <xsd:element name="documentManagement">
            <xsd:complexType>
              <xsd:all>
                <xsd:element ref="ns2:_x30d5__x30a1__x30a4__x30eb__x4f5c__x6210__x8005_" minOccurs="0"/>
                <xsd:element ref="ns2:_x30ab__x30c6__x30b4__x30ea_"/>
                <xsd:element ref="ns2:_x5009__x5eab__x884c__x304d_" minOccurs="0"/>
                <xsd:element ref="ns2:_x8a73__x7d30_" minOccurs="0"/>
                <xsd:element ref="ns2:_x793e__x5916__x516c__x958b_" minOccurs="0"/>
                <xsd:element ref="ns2:_x7ba1__x7406__x756a__x53f7_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d62f-9d26-4bd4-bb8f-7069d8c4bdf8" elementFormDefault="qualified">
    <xsd:import namespace="http://schemas.microsoft.com/office/2006/documentManagement/types"/>
    <xsd:import namespace="http://schemas.microsoft.com/office/infopath/2007/PartnerControls"/>
    <xsd:element name="_x30d5__x30a1__x30a4__x30eb__x4f5c__x6210__x8005_" ma:index="8" nillable="true" ma:displayName="問合せ先" ma:description="" ma:list="UserInfo" ma:SharePointGroup="0" ma:internalName="_x30d5__x30a1__x30a4__x30eb__x4f5c__x6210__x8005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30ab__x30c6__x30b4__x30ea_" ma:index="9" ma:displayName="カテゴリ" ma:description="" ma:format="RadioButtons" ma:internalName="_x30ab__x30c6__x30b4__x30ea_">
      <xsd:simpleType>
        <xsd:union memberTypes="dms:Text">
          <xsd:simpleType>
            <xsd:restriction base="dms:Choice">
              <xsd:enumeration value="005.【申請フォーム】"/>
              <xsd:enumeration value="010.【クライアント・調査請負】"/>
              <xsd:enumeration value="020.【クライアント・秘密保持】"/>
              <xsd:enumeration value="030.【クライアント・その他】"/>
              <xsd:enumeration value="040.【外注・外部委託について】"/>
              <xsd:enumeration value="050.【外注・調査委託】"/>
              <xsd:enumeration value="060.【外注・システム開発委託】"/>
              <xsd:enumeration value="070.【外注・秘密保持】"/>
              <xsd:enumeration value="080.【提携・提携について】"/>
              <xsd:enumeration value="085.【提携・秘密保持】"/>
              <xsd:enumeration value="090.【契約関係のルールについて】"/>
              <xsd:enumeration value="100.【個人情報】"/>
              <xsd:enumeration value="110.【法令集】"/>
              <xsd:enumeration value="120.【入札資格】"/>
              <xsd:enumeration value="990.【その他】"/>
            </xsd:restriction>
          </xsd:simpleType>
        </xsd:union>
      </xsd:simpleType>
    </xsd:element>
    <xsd:element name="_x5009__x5eab__x884c__x304d_" ma:index="10" nillable="true" ma:displayName="倉庫行き" ma:default="0" ma:description="" ma:internalName="_x5009__x5eab__x884c__x304d_">
      <xsd:simpleType>
        <xsd:restriction base="dms:Boolean"/>
      </xsd:simpleType>
    </xsd:element>
    <xsd:element name="_x8a73__x7d30_" ma:index="11" nillable="true" ma:displayName="説明" ma:internalName="_x8a73__x7d30_">
      <xsd:simpleType>
        <xsd:restriction base="dms:Note">
          <xsd:maxLength value="255"/>
        </xsd:restriction>
      </xsd:simpleType>
    </xsd:element>
    <xsd:element name="_x793e__x5916__x516c__x958b_" ma:index="12" nillable="true" ma:displayName="社外公開" ma:description="" ma:format="Dropdown" ma:internalName="_x793e__x5916__x516c__x958b_">
      <xsd:simpleType>
        <xsd:restriction base="dms:Choice">
          <xsd:enumeration value="不可"/>
          <xsd:enumeration value="可"/>
        </xsd:restriction>
      </xsd:simpleType>
    </xsd:element>
    <xsd:element name="_x7ba1__x7406__x756a__x53f7_" ma:index="13" nillable="true" ma:displayName="管理番号" ma:internalName="_x7ba1__x7406__x756a__x53f7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c77be-861e-4a05-8212-0c230b0a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f1829-085a-456e-afdf-7d531d21401d" elementFormDefault="qualified">
    <xsd:import namespace="http://schemas.microsoft.com/office/2006/documentManagement/types"/>
    <xsd:import namespace="http://schemas.microsoft.com/office/infopath/2007/PartnerControls"/>
    <xsd:element name="LastSharedByUser" ma:index="16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ba1__x7406__x756a__x53f7_ xmlns="51e2d62f-9d26-4bd4-bb8f-7069d8c4bdf8">050-009</_x7ba1__x7406__x756a__x53f7_>
    <_x30d5__x30a1__x30a4__x30eb__x4f5c__x6210__x8005_ xmlns="51e2d62f-9d26-4bd4-bb8f-7069d8c4bdf8">
      <UserInfo>
        <DisplayName>【マクロミル】金子将大</DisplayName>
        <AccountId>744</AccountId>
        <AccountType/>
      </UserInfo>
    </_x30d5__x30a1__x30a4__x30eb__x4f5c__x6210__x8005_>
    <_x30ab__x30c6__x30b4__x30ea_ xmlns="51e2d62f-9d26-4bd4-bb8f-7069d8c4bdf8">050.【外注・調査委託】</_x30ab__x30c6__x30b4__x30ea_>
    <_x8a73__x7d30_ xmlns="51e2d62f-9d26-4bd4-bb8f-7069d8c4bdf8" xsi:nil="true"/>
    <_x793e__x5916__x516c__x958b_ xmlns="51e2d62f-9d26-4bd4-bb8f-7069d8c4bdf8" xsi:nil="true"/>
    <_x5009__x5eab__x884c__x304d_ xmlns="51e2d62f-9d26-4bd4-bb8f-7069d8c4bdf8">false</_x5009__x5eab__x884c__x304d_>
  </documentManagement>
</p:properties>
</file>

<file path=customXml/itemProps1.xml><?xml version="1.0" encoding="utf-8"?>
<ds:datastoreItem xmlns:ds="http://schemas.openxmlformats.org/officeDocument/2006/customXml" ds:itemID="{A6DDAD62-7048-492F-A7BC-A29CE5821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B1D77-0281-4911-BD0C-A694BF7AC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2d62f-9d26-4bd4-bb8f-7069d8c4bdf8"/>
    <ds:schemaRef ds:uri="5cbc77be-861e-4a05-8212-0c230b0a2483"/>
    <ds:schemaRef ds:uri="c14f1829-085a-456e-afdf-7d531d214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AFB32-60C6-4C83-9C9B-2964AED22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12804-EF8B-48D7-BA72-69F5154C97DE}">
  <ds:schemaRefs>
    <ds:schemaRef ds:uri="http://schemas.microsoft.com/office/2006/metadata/properties"/>
    <ds:schemaRef ds:uri="http://schemas.microsoft.com/office/infopath/2007/PartnerControls"/>
    <ds:schemaRef ds:uri="51e2d62f-9d26-4bd4-bb8f-7069d8c4b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Entrustment Agreement</vt:lpstr>
      <vt:lpstr>Research Entrustment Agreement</vt:lpstr>
    </vt:vector>
  </TitlesOfParts>
  <Company>マクロミル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Entrustment Agreement</dc:title>
  <dc:creator>macromill</dc:creator>
  <cp:lastModifiedBy>tetsuya makita</cp:lastModifiedBy>
  <cp:revision>3</cp:revision>
  <cp:lastPrinted>2017-05-11T03:50:00Z</cp:lastPrinted>
  <dcterms:created xsi:type="dcterms:W3CDTF">2025-03-18T03:29:00Z</dcterms:created>
  <dcterms:modified xsi:type="dcterms:W3CDTF">2025-03-18T03:29:00Z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0x0101002EF5F87A5E3FE2418B1C6F4B7986B864</vt:lpwstr>
  </property>
</Properties>
</file>