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400F4" w14:textId="077289B8" w:rsidR="006F05DC" w:rsidRDefault="008C42ED" w:rsidP="006F05DC">
      <w:pPr>
        <w:rPr>
          <w:rFonts w:ascii="Arial Narrow" w:hAnsi="Arial Narrow"/>
        </w:rPr>
      </w:pPr>
      <w:r>
        <w:rPr>
          <w:rFonts w:ascii="Arial Narrow" w:hAnsi="Arial Narrow"/>
        </w:rPr>
        <w:t>Meghna Gw</w:t>
      </w:r>
      <w:r w:rsidR="004F5C6E">
        <w:rPr>
          <w:rFonts w:ascii="Arial Narrow" w:hAnsi="Arial Narrow"/>
        </w:rPr>
        <w:t>l</w:t>
      </w:r>
      <w:r>
        <w:rPr>
          <w:rFonts w:ascii="Arial Narrow" w:hAnsi="Arial Narrow"/>
        </w:rPr>
        <w:t>ani</w:t>
      </w:r>
    </w:p>
    <w:p w14:paraId="13C548C4" w14:textId="6D4954B6" w:rsidR="008C42ED" w:rsidRDefault="001B4816" w:rsidP="006F05DC">
      <w:pPr>
        <w:rPr>
          <w:rFonts w:ascii="Arial Narrow" w:hAnsi="Arial Narrow"/>
        </w:rPr>
      </w:pPr>
      <w:r>
        <w:rPr>
          <w:rFonts w:ascii="Arial Narrow" w:hAnsi="Arial Narrow"/>
        </w:rPr>
        <w:t>A003, Sukh Shanti CHS</w:t>
      </w:r>
    </w:p>
    <w:p w14:paraId="12853C8E" w14:textId="3CD6F1E4" w:rsidR="008C42ED" w:rsidRDefault="001B4816" w:rsidP="006F05DC">
      <w:pPr>
        <w:rPr>
          <w:rFonts w:ascii="Arial Narrow" w:hAnsi="Arial Narrow"/>
        </w:rPr>
      </w:pPr>
      <w:r>
        <w:rPr>
          <w:rFonts w:ascii="Arial Narrow" w:hAnsi="Arial Narrow"/>
        </w:rPr>
        <w:t>I C colony</w:t>
      </w:r>
    </w:p>
    <w:p w14:paraId="1C70D3A7" w14:textId="1502D0CD" w:rsidR="008C42ED" w:rsidRDefault="001B4816" w:rsidP="006F05DC">
      <w:pPr>
        <w:rPr>
          <w:rFonts w:ascii="Arial Narrow" w:hAnsi="Arial Narrow"/>
        </w:rPr>
      </w:pPr>
      <w:r>
        <w:rPr>
          <w:rFonts w:ascii="Arial Narrow" w:hAnsi="Arial Narrow"/>
        </w:rPr>
        <w:t>Borivali West</w:t>
      </w:r>
    </w:p>
    <w:p w14:paraId="2F746CC2" w14:textId="51B6F4BA" w:rsidR="008C42ED" w:rsidRPr="00427AAD" w:rsidRDefault="008C42ED" w:rsidP="006F05DC">
      <w:pPr>
        <w:rPr>
          <w:rFonts w:ascii="Arial Narrow" w:hAnsi="Arial Narrow"/>
        </w:rPr>
      </w:pPr>
      <w:r>
        <w:rPr>
          <w:rFonts w:ascii="Arial Narrow" w:hAnsi="Arial Narrow"/>
        </w:rPr>
        <w:t>Mumbai-400</w:t>
      </w:r>
      <w:r w:rsidR="001B4816">
        <w:rPr>
          <w:rFonts w:ascii="Arial Narrow" w:hAnsi="Arial Narrow"/>
        </w:rPr>
        <w:t>103</w:t>
      </w:r>
    </w:p>
    <w:p w14:paraId="207D2612" w14:textId="5CB3749D" w:rsidR="006F05DC" w:rsidRPr="00427AAD" w:rsidRDefault="008C42ED" w:rsidP="00431B14">
      <w:pPr>
        <w:pStyle w:val="Heading1"/>
        <w:pBdr>
          <w:bottom w:val="single" w:sz="12" w:space="1" w:color="auto"/>
        </w:pBdr>
        <w:jc w:val="left"/>
        <w:rPr>
          <w:rFonts w:ascii="Arial Narrow" w:hAnsi="Arial Narrow"/>
          <w:b w:val="0"/>
          <w:bCs w:val="0"/>
          <w:sz w:val="24"/>
        </w:rPr>
      </w:pPr>
      <w:r>
        <w:rPr>
          <w:rFonts w:ascii="Arial Narrow" w:hAnsi="Arial Narrow"/>
          <w:b w:val="0"/>
          <w:bCs w:val="0"/>
          <w:sz w:val="24"/>
        </w:rPr>
        <w:t xml:space="preserve">      </w:t>
      </w:r>
      <w:r w:rsidR="006F05DC" w:rsidRPr="00427AAD">
        <w:rPr>
          <w:rFonts w:ascii="Arial Narrow" w:hAnsi="Arial Narrow"/>
          <w:b w:val="0"/>
          <w:bCs w:val="0"/>
          <w:sz w:val="24"/>
        </w:rPr>
        <w:tab/>
      </w:r>
      <w:r w:rsidR="006F05DC" w:rsidRPr="00427AAD">
        <w:rPr>
          <w:rFonts w:ascii="Arial Narrow" w:hAnsi="Arial Narrow"/>
          <w:b w:val="0"/>
          <w:bCs w:val="0"/>
          <w:sz w:val="24"/>
        </w:rPr>
        <w:tab/>
      </w:r>
      <w:r w:rsidR="006966B3">
        <w:rPr>
          <w:rFonts w:ascii="Arial Narrow" w:hAnsi="Arial Narrow"/>
          <w:b w:val="0"/>
          <w:bCs w:val="0"/>
          <w:sz w:val="24"/>
        </w:rPr>
        <w:tab/>
      </w:r>
      <w:r w:rsidR="006966B3">
        <w:rPr>
          <w:rFonts w:ascii="Arial Narrow" w:hAnsi="Arial Narrow"/>
          <w:b w:val="0"/>
          <w:bCs w:val="0"/>
          <w:sz w:val="24"/>
        </w:rPr>
        <w:tab/>
      </w:r>
      <w:r>
        <w:rPr>
          <w:rFonts w:ascii="Arial Narrow" w:hAnsi="Arial Narrow"/>
          <w:b w:val="0"/>
          <w:bCs w:val="0"/>
          <w:sz w:val="24"/>
        </w:rPr>
        <w:t xml:space="preserve">                              </w:t>
      </w:r>
      <w:r w:rsidR="005204C5">
        <w:rPr>
          <w:rFonts w:ascii="Arial Narrow" w:hAnsi="Arial Narrow"/>
          <w:b w:val="0"/>
          <w:bCs w:val="0"/>
          <w:sz w:val="24"/>
        </w:rPr>
        <w:t xml:space="preserve">                                                 </w:t>
      </w:r>
      <w:r>
        <w:rPr>
          <w:rFonts w:ascii="Arial Narrow" w:hAnsi="Arial Narrow"/>
          <w:b w:val="0"/>
          <w:bCs w:val="0"/>
          <w:sz w:val="24"/>
        </w:rPr>
        <w:t xml:space="preserve"> </w:t>
      </w:r>
      <w:r w:rsidR="00D16E19" w:rsidRPr="00427AAD">
        <w:rPr>
          <w:rFonts w:ascii="Arial Narrow" w:hAnsi="Arial Narrow"/>
          <w:b w:val="0"/>
          <w:bCs w:val="0"/>
          <w:sz w:val="24"/>
        </w:rPr>
        <w:t>Date</w:t>
      </w:r>
      <w:r w:rsidR="00C6160F" w:rsidRPr="00427AAD">
        <w:rPr>
          <w:rFonts w:ascii="Arial Narrow" w:hAnsi="Arial Narrow"/>
          <w:b w:val="0"/>
          <w:bCs w:val="0"/>
          <w:sz w:val="24"/>
        </w:rPr>
        <w:t>:</w:t>
      </w:r>
      <w:r w:rsidR="00C21752">
        <w:rPr>
          <w:rFonts w:ascii="Arial Narrow" w:hAnsi="Arial Narrow"/>
          <w:b w:val="0"/>
          <w:bCs w:val="0"/>
          <w:sz w:val="24"/>
        </w:rPr>
        <w:t xml:space="preserve"> </w:t>
      </w:r>
      <w:r w:rsidR="000044EA">
        <w:rPr>
          <w:rFonts w:ascii="Arial Narrow" w:hAnsi="Arial Narrow"/>
          <w:b w:val="0"/>
          <w:bCs w:val="0"/>
          <w:sz w:val="24"/>
        </w:rPr>
        <w:t>27</w:t>
      </w:r>
      <w:r w:rsidR="000044EA" w:rsidRPr="000044EA">
        <w:rPr>
          <w:rFonts w:ascii="Arial Narrow" w:hAnsi="Arial Narrow"/>
          <w:b w:val="0"/>
          <w:bCs w:val="0"/>
          <w:sz w:val="24"/>
          <w:vertAlign w:val="superscript"/>
        </w:rPr>
        <w:t>th</w:t>
      </w:r>
      <w:r w:rsidR="000044EA">
        <w:rPr>
          <w:rFonts w:ascii="Arial Narrow" w:hAnsi="Arial Narrow"/>
          <w:b w:val="0"/>
          <w:bCs w:val="0"/>
          <w:sz w:val="24"/>
        </w:rPr>
        <w:t xml:space="preserve"> August</w:t>
      </w:r>
      <w:r w:rsidR="008A67F0">
        <w:rPr>
          <w:rFonts w:ascii="Arial Narrow" w:hAnsi="Arial Narrow"/>
          <w:b w:val="0"/>
          <w:bCs w:val="0"/>
          <w:sz w:val="24"/>
        </w:rPr>
        <w:t xml:space="preserve"> </w:t>
      </w:r>
      <w:r w:rsidR="00872C22">
        <w:rPr>
          <w:rFonts w:ascii="Arial Narrow" w:hAnsi="Arial Narrow"/>
          <w:b w:val="0"/>
          <w:bCs w:val="0"/>
          <w:sz w:val="24"/>
        </w:rPr>
        <w:t>2</w:t>
      </w:r>
      <w:r w:rsidR="00035ACD">
        <w:rPr>
          <w:rFonts w:ascii="Arial Narrow" w:hAnsi="Arial Narrow"/>
          <w:b w:val="0"/>
          <w:bCs w:val="0"/>
          <w:sz w:val="24"/>
        </w:rPr>
        <w:t>4</w:t>
      </w:r>
    </w:p>
    <w:p w14:paraId="7C2A40F9" w14:textId="77777777" w:rsidR="008A3BF5" w:rsidRDefault="008A3BF5" w:rsidP="006F05DC">
      <w:pPr>
        <w:rPr>
          <w:rFonts w:ascii="Arial Narrow" w:hAnsi="Arial Narrow"/>
          <w:b/>
          <w:bCs/>
        </w:rPr>
      </w:pPr>
    </w:p>
    <w:p w14:paraId="7C0B98C0" w14:textId="77777777" w:rsidR="008A3BF5" w:rsidRDefault="008A3BF5" w:rsidP="006F05DC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To,</w:t>
      </w:r>
    </w:p>
    <w:p w14:paraId="63EFE72C" w14:textId="140B1F49" w:rsidR="00C530A5" w:rsidRPr="00C530A5" w:rsidRDefault="000044EA" w:rsidP="00C530A5">
      <w:pPr>
        <w:pStyle w:val="ecxfont-blue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Market </w:t>
      </w:r>
      <w:r w:rsidR="00AD126E">
        <w:rPr>
          <w:rFonts w:ascii="Arial Narrow" w:hAnsi="Arial Narrow" w:cs="Arial"/>
          <w:b/>
          <w:bCs/>
          <w:sz w:val="28"/>
          <w:szCs w:val="28"/>
        </w:rPr>
        <w:t>–</w:t>
      </w:r>
      <w:r w:rsidR="00B61E5E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AD126E">
        <w:rPr>
          <w:rFonts w:ascii="Arial Narrow" w:hAnsi="Arial Narrow" w:cs="Arial"/>
          <w:b/>
          <w:bCs/>
          <w:sz w:val="28"/>
          <w:szCs w:val="28"/>
        </w:rPr>
        <w:t xml:space="preserve">Xcel Data Matrix Pvt Ltd </w:t>
      </w:r>
    </w:p>
    <w:p w14:paraId="058472B5" w14:textId="0F277390" w:rsidR="00C530A5" w:rsidRPr="00C530A5" w:rsidRDefault="00B61E5E" w:rsidP="00C530A5">
      <w:pPr>
        <w:pStyle w:val="ecxfont-blue"/>
        <w:shd w:val="clear" w:color="auto" w:fill="FFFFFF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India</w:t>
      </w:r>
    </w:p>
    <w:p w14:paraId="45313690" w14:textId="77777777" w:rsidR="008A3BF5" w:rsidRDefault="008A3BF5" w:rsidP="006F05DC">
      <w:pPr>
        <w:rPr>
          <w:rFonts w:ascii="Arial Narrow" w:hAnsi="Arial Narrow"/>
          <w:b/>
          <w:bCs/>
        </w:rPr>
      </w:pPr>
    </w:p>
    <w:p w14:paraId="0C06FD9E" w14:textId="77777777" w:rsidR="008A3BF5" w:rsidRPr="00427AAD" w:rsidRDefault="008A3BF5" w:rsidP="006F05DC">
      <w:pPr>
        <w:rPr>
          <w:rFonts w:ascii="Arial Narrow" w:hAnsi="Arial Narrow"/>
          <w:b/>
          <w:bCs/>
        </w:rPr>
      </w:pPr>
    </w:p>
    <w:p w14:paraId="033C5EEF" w14:textId="38F50F99" w:rsidR="006F05DC" w:rsidRDefault="006F05DC" w:rsidP="006F05DC">
      <w:pPr>
        <w:rPr>
          <w:rFonts w:ascii="Arial Narrow" w:hAnsi="Arial Narrow"/>
        </w:rPr>
      </w:pPr>
      <w:r w:rsidRPr="00427AAD">
        <w:rPr>
          <w:rFonts w:ascii="Arial Narrow" w:hAnsi="Arial Narrow"/>
          <w:b/>
          <w:bCs/>
        </w:rPr>
        <w:t xml:space="preserve">Kind </w:t>
      </w:r>
      <w:r w:rsidR="00D16E19" w:rsidRPr="00427AAD">
        <w:rPr>
          <w:rFonts w:ascii="Arial Narrow" w:hAnsi="Arial Narrow"/>
          <w:b/>
          <w:bCs/>
        </w:rPr>
        <w:t>Attn:</w:t>
      </w:r>
      <w:r w:rsidR="008A3BF5">
        <w:rPr>
          <w:rFonts w:ascii="Arial Narrow" w:hAnsi="Arial Narrow"/>
          <w:b/>
          <w:bCs/>
        </w:rPr>
        <w:t xml:space="preserve"> </w:t>
      </w:r>
      <w:r w:rsidR="00B61E5E">
        <w:rPr>
          <w:rFonts w:ascii="Arial Narrow" w:hAnsi="Arial Narrow"/>
          <w:b/>
          <w:bCs/>
        </w:rPr>
        <w:t xml:space="preserve">Rupali </w:t>
      </w:r>
      <w:proofErr w:type="spellStart"/>
      <w:r w:rsidR="00B61E5E">
        <w:rPr>
          <w:rFonts w:ascii="Arial Narrow" w:hAnsi="Arial Narrow"/>
          <w:b/>
          <w:bCs/>
        </w:rPr>
        <w:t>Kaskar</w:t>
      </w:r>
      <w:proofErr w:type="spellEnd"/>
    </w:p>
    <w:p w14:paraId="3E12A3B5" w14:textId="77777777" w:rsidR="00D16E19" w:rsidRPr="00427AAD" w:rsidRDefault="00D16E19" w:rsidP="006F05DC">
      <w:pPr>
        <w:rPr>
          <w:rFonts w:ascii="Arial Narrow" w:hAnsi="Arial Narrow"/>
        </w:rPr>
      </w:pPr>
    </w:p>
    <w:p w14:paraId="6C1F2906" w14:textId="4F40B938" w:rsidR="006F05DC" w:rsidRPr="006839DB" w:rsidRDefault="004A4D2A" w:rsidP="006F05DC">
      <w:pPr>
        <w:rPr>
          <w:rFonts w:ascii="Arial Narrow" w:hAnsi="Arial Narrow"/>
          <w:b/>
        </w:rPr>
      </w:pPr>
      <w:r w:rsidRPr="006839DB">
        <w:rPr>
          <w:rFonts w:ascii="Arial Narrow" w:hAnsi="Arial Narrow"/>
          <w:b/>
        </w:rPr>
        <w:t xml:space="preserve">Invoice No: </w:t>
      </w:r>
      <w:r w:rsidR="00035ACD">
        <w:rPr>
          <w:rFonts w:ascii="Arial Narrow" w:hAnsi="Arial Narrow"/>
          <w:b/>
        </w:rPr>
        <w:t>6</w:t>
      </w:r>
      <w:r w:rsidR="00B61E5E">
        <w:rPr>
          <w:rFonts w:ascii="Arial Narrow" w:hAnsi="Arial Narrow"/>
          <w:b/>
        </w:rPr>
        <w:t>77</w:t>
      </w:r>
    </w:p>
    <w:p w14:paraId="0275CCF6" w14:textId="77777777" w:rsidR="006F05DC" w:rsidRPr="00427AAD" w:rsidRDefault="006F05DC" w:rsidP="006F05DC">
      <w:pPr>
        <w:rPr>
          <w:rFonts w:ascii="Arial Narrow" w:hAnsi="Arial Narrow"/>
        </w:rPr>
      </w:pPr>
    </w:p>
    <w:p w14:paraId="7C449D8E" w14:textId="3A6EB661" w:rsidR="006F05DC" w:rsidRDefault="00EA3630" w:rsidP="006F05D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Project:</w:t>
      </w:r>
      <w:r w:rsidR="00302798">
        <w:rPr>
          <w:rFonts w:ascii="Arial Narrow" w:hAnsi="Arial Narrow"/>
          <w:sz w:val="28"/>
          <w:szCs w:val="28"/>
        </w:rPr>
        <w:t xml:space="preserve"> </w:t>
      </w:r>
      <w:r w:rsidR="008A67F0">
        <w:rPr>
          <w:rFonts w:ascii="Arial Narrow" w:hAnsi="Arial Narrow"/>
          <w:sz w:val="28"/>
          <w:szCs w:val="28"/>
        </w:rPr>
        <w:t>S</w:t>
      </w:r>
      <w:r w:rsidR="00B61E5E">
        <w:rPr>
          <w:rFonts w:ascii="Arial Narrow" w:hAnsi="Arial Narrow"/>
          <w:sz w:val="28"/>
          <w:szCs w:val="28"/>
        </w:rPr>
        <w:t xml:space="preserve">martphone buyer </w:t>
      </w:r>
      <w:r w:rsidR="006C11E7">
        <w:rPr>
          <w:rFonts w:ascii="Arial Narrow" w:hAnsi="Arial Narrow"/>
          <w:sz w:val="28"/>
          <w:szCs w:val="28"/>
        </w:rPr>
        <w:t xml:space="preserve">July 2024 study </w:t>
      </w:r>
    </w:p>
    <w:p w14:paraId="3603BF47" w14:textId="508E0134" w:rsidR="006D117B" w:rsidRDefault="006D117B" w:rsidP="006F05D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Job no </w:t>
      </w:r>
      <w:proofErr w:type="gramStart"/>
      <w:r>
        <w:rPr>
          <w:rFonts w:ascii="Arial Narrow" w:hAnsi="Arial Narrow"/>
          <w:sz w:val="28"/>
          <w:szCs w:val="28"/>
        </w:rPr>
        <w:t xml:space="preserve">- </w:t>
      </w:r>
      <w:r>
        <w:rPr>
          <w:rFonts w:ascii="Aptos" w:hAnsi="Aptos"/>
          <w:color w:val="242424"/>
          <w:sz w:val="22"/>
          <w:szCs w:val="22"/>
          <w:shd w:val="clear" w:color="auto" w:fill="FFFFFF"/>
        </w:rPr>
        <w:t> 20240795</w:t>
      </w:r>
      <w:proofErr w:type="gramEnd"/>
      <w:r>
        <w:rPr>
          <w:rFonts w:ascii="Aptos" w:hAnsi="Aptos"/>
          <w:color w:val="242424"/>
          <w:sz w:val="22"/>
          <w:szCs w:val="22"/>
          <w:shd w:val="clear" w:color="auto" w:fill="FFFFFF"/>
        </w:rPr>
        <w:t>.</w:t>
      </w:r>
    </w:p>
    <w:p w14:paraId="6F5D4686" w14:textId="15609394" w:rsidR="00431B14" w:rsidRPr="00427AAD" w:rsidRDefault="00431B14" w:rsidP="006F05DC">
      <w:pPr>
        <w:rPr>
          <w:rFonts w:ascii="Arial Narrow" w:hAnsi="Arial Narrow"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6"/>
        <w:gridCol w:w="1134"/>
        <w:gridCol w:w="1954"/>
        <w:gridCol w:w="2298"/>
      </w:tblGrid>
      <w:tr w:rsidR="008532B1" w14:paraId="12148D5E" w14:textId="77777777" w:rsidTr="00636EE2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FD9" w14:textId="77777777" w:rsidR="00D16E19" w:rsidRDefault="00D16E19">
            <w:pPr>
              <w:pStyle w:val="Heading2"/>
            </w:pPr>
            <w:r>
              <w:t>SERVICE PROVIDED</w:t>
            </w:r>
          </w:p>
          <w:p w14:paraId="633ACAB2" w14:textId="77777777" w:rsidR="00D16E19" w:rsidRDefault="00D16E19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F9F6" w14:textId="77777777" w:rsidR="00D16E19" w:rsidRDefault="00431B14">
            <w:pPr>
              <w:rPr>
                <w:b/>
                <w:bCs/>
              </w:rPr>
            </w:pPr>
            <w:r>
              <w:rPr>
                <w:b/>
                <w:bCs/>
              </w:rPr>
              <w:t>No of Units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3067" w14:textId="77777777" w:rsidR="00D16E19" w:rsidRDefault="00D16E19">
            <w:pPr>
              <w:rPr>
                <w:b/>
                <w:bCs/>
              </w:rPr>
            </w:pPr>
            <w:r>
              <w:rPr>
                <w:b/>
                <w:bCs/>
              </w:rPr>
              <w:t>RATE PER UNIT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B7AE" w14:textId="77777777" w:rsidR="00D16E19" w:rsidRDefault="00D16E19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8532B1" w14:paraId="7A0EE233" w14:textId="77777777" w:rsidTr="00636EE2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0C11" w14:textId="77AFB016" w:rsidR="00D16E19" w:rsidRDefault="005204C5">
            <w:r>
              <w:t xml:space="preserve">Moderation </w:t>
            </w:r>
            <w:r w:rsidR="00417814">
              <w:t xml:space="preserve">for </w:t>
            </w:r>
            <w:r w:rsidR="00B07AED">
              <w:t>Extended groups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B582" w14:textId="59589C4A" w:rsidR="0017460D" w:rsidRDefault="006D117B">
            <w:r>
              <w:t>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DAB9" w14:textId="5CC65FA5" w:rsidR="00D16E19" w:rsidRDefault="000620DA">
            <w:r>
              <w:t xml:space="preserve">Rs. </w:t>
            </w:r>
            <w:r w:rsidR="00EB3E56">
              <w:t>7750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C247" w14:textId="3A46F31A" w:rsidR="00D21B14" w:rsidRDefault="000620DA" w:rsidP="00D21B14">
            <w:r>
              <w:t xml:space="preserve">Rs. </w:t>
            </w:r>
            <w:r w:rsidR="00D21B14">
              <w:t>62000</w:t>
            </w:r>
          </w:p>
        </w:tc>
      </w:tr>
      <w:tr w:rsidR="008532B1" w14:paraId="6AF52E8E" w14:textId="77777777" w:rsidTr="00636EE2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B883" w14:textId="3A7E40F6" w:rsidR="00EA3630" w:rsidRDefault="00EA363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4856" w14:textId="2F80C671" w:rsidR="00EA3630" w:rsidRDefault="00EA3630"/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07C5" w14:textId="391681DD" w:rsidR="00EA3630" w:rsidRDefault="00EA3630"/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0C92" w14:textId="41501A87" w:rsidR="00EA3630" w:rsidRDefault="00EA3630" w:rsidP="007020CC"/>
        </w:tc>
      </w:tr>
      <w:tr w:rsidR="008532B1" w14:paraId="71D09625" w14:textId="77777777" w:rsidTr="00636EE2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DE8B" w14:textId="77777777" w:rsidR="00D16E19" w:rsidRPr="00431B14" w:rsidRDefault="00D16E19">
            <w:pPr>
              <w:rPr>
                <w:b/>
              </w:rPr>
            </w:pPr>
            <w:r w:rsidRPr="00431B14">
              <w:rPr>
                <w:b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5622" w14:textId="77777777" w:rsidR="00D16E19" w:rsidRPr="00431B14" w:rsidRDefault="00D16E19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35CF" w14:textId="77777777" w:rsidR="00D16E19" w:rsidRPr="00431B14" w:rsidRDefault="00D16E19">
            <w:pPr>
              <w:rPr>
                <w:b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2FC5" w14:textId="1540A204" w:rsidR="00D16E19" w:rsidRPr="00431B14" w:rsidRDefault="000620DA">
            <w:pPr>
              <w:rPr>
                <w:b/>
              </w:rPr>
            </w:pPr>
            <w:r>
              <w:rPr>
                <w:b/>
              </w:rPr>
              <w:t xml:space="preserve">Rs. </w:t>
            </w:r>
            <w:r w:rsidR="00110FFC">
              <w:rPr>
                <w:b/>
              </w:rPr>
              <w:t>62000</w:t>
            </w:r>
          </w:p>
        </w:tc>
      </w:tr>
    </w:tbl>
    <w:p w14:paraId="6A1CF3C3" w14:textId="77777777" w:rsidR="006F05DC" w:rsidRDefault="006F05DC" w:rsidP="006F05DC">
      <w:pPr>
        <w:rPr>
          <w:rFonts w:ascii="Arial Narrow" w:hAnsi="Arial Narrow"/>
          <w:sz w:val="28"/>
          <w:szCs w:val="28"/>
        </w:rPr>
      </w:pPr>
    </w:p>
    <w:p w14:paraId="73C07673" w14:textId="03D5DBC7" w:rsidR="007F0BAF" w:rsidRPr="00427AAD" w:rsidRDefault="00A01796" w:rsidP="006F05D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I</w:t>
      </w:r>
      <w:r w:rsidR="000620DA">
        <w:rPr>
          <w:rFonts w:ascii="Arial Narrow" w:hAnsi="Arial Narrow"/>
          <w:sz w:val="28"/>
          <w:szCs w:val="28"/>
        </w:rPr>
        <w:t xml:space="preserve">n Words: </w:t>
      </w:r>
      <w:r w:rsidR="00AD126E">
        <w:rPr>
          <w:rFonts w:ascii="Arial Narrow" w:hAnsi="Arial Narrow"/>
          <w:sz w:val="28"/>
          <w:szCs w:val="28"/>
        </w:rPr>
        <w:t>Sixty-Two</w:t>
      </w:r>
      <w:r w:rsidR="00110FFC">
        <w:rPr>
          <w:rFonts w:ascii="Arial Narrow" w:hAnsi="Arial Narrow"/>
          <w:sz w:val="28"/>
          <w:szCs w:val="28"/>
        </w:rPr>
        <w:t xml:space="preserve"> Thousand Rupees Only </w:t>
      </w:r>
    </w:p>
    <w:p w14:paraId="398D0839" w14:textId="77777777" w:rsidR="006F05DC" w:rsidRPr="00427AAD" w:rsidRDefault="006F05DC" w:rsidP="006F05DC">
      <w:pPr>
        <w:rPr>
          <w:rFonts w:ascii="Arial Narrow" w:hAnsi="Arial Narrow"/>
        </w:rPr>
      </w:pPr>
    </w:p>
    <w:p w14:paraId="728142A7" w14:textId="77777777" w:rsidR="008A3BF5" w:rsidRDefault="008A3BF5" w:rsidP="006F05DC">
      <w:pPr>
        <w:rPr>
          <w:rFonts w:ascii="Arial Narrow" w:hAnsi="Arial Narrow"/>
        </w:rPr>
      </w:pPr>
    </w:p>
    <w:p w14:paraId="63E6F99A" w14:textId="77777777" w:rsidR="008A3BF5" w:rsidRDefault="007564C9" w:rsidP="006F05DC">
      <w:pPr>
        <w:rPr>
          <w:rFonts w:ascii="Arial Narrow" w:hAnsi="Arial Narrow"/>
        </w:rPr>
      </w:pPr>
      <w:r>
        <w:rPr>
          <w:noProof/>
        </w:rPr>
        <w:drawing>
          <wp:inline distT="0" distB="0" distL="0" distR="0" wp14:anchorId="5481C020" wp14:editId="10B47B0C">
            <wp:extent cx="972820" cy="603250"/>
            <wp:effectExtent l="19050" t="0" r="0" b="0"/>
            <wp:docPr id="2" name="Picture 1" descr="C:\Users\meghna\AppData\Local\Microsoft\Windows\Temporary Internet Files\Content.Word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ghna\AppData\Local\Microsoft\Windows\Temporary Internet Files\Content.Word\Signatur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026961" w14:textId="77777777" w:rsidR="008A3BF5" w:rsidRDefault="008A3BF5" w:rsidP="006F05DC">
      <w:pPr>
        <w:rPr>
          <w:rFonts w:ascii="Arial Narrow" w:hAnsi="Arial Narrow"/>
        </w:rPr>
      </w:pPr>
    </w:p>
    <w:p w14:paraId="0A917F50" w14:textId="77777777" w:rsidR="008A3BF5" w:rsidRDefault="008A3BF5" w:rsidP="006F05DC">
      <w:pPr>
        <w:rPr>
          <w:rFonts w:ascii="Arial Narrow" w:hAnsi="Arial Narrow"/>
        </w:rPr>
      </w:pPr>
    </w:p>
    <w:p w14:paraId="0ACDE812" w14:textId="77777777" w:rsidR="008A3BF5" w:rsidRDefault="008A3BF5" w:rsidP="006F05D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Thanking you </w:t>
      </w:r>
    </w:p>
    <w:p w14:paraId="184CC35F" w14:textId="65DA5CD5" w:rsidR="008A3BF5" w:rsidRDefault="008A3BF5" w:rsidP="006F05D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Meghna Gwlani </w:t>
      </w:r>
    </w:p>
    <w:p w14:paraId="53EFDC44" w14:textId="77777777" w:rsidR="008A3BF5" w:rsidRDefault="008A3BF5" w:rsidP="006F05DC">
      <w:pPr>
        <w:rPr>
          <w:rFonts w:ascii="Arial Narrow" w:hAnsi="Arial Narrow"/>
        </w:rPr>
      </w:pPr>
    </w:p>
    <w:p w14:paraId="33E204DB" w14:textId="6077A5BA" w:rsidR="008A3BF5" w:rsidRPr="008A3BF5" w:rsidRDefault="008A3BF5" w:rsidP="008A3BF5">
      <w:pPr>
        <w:shd w:val="clear" w:color="auto" w:fill="FFFFFF"/>
        <w:spacing w:line="326" w:lineRule="atLeast"/>
        <w:rPr>
          <w:rFonts w:ascii="Calibri" w:hAnsi="Calibri"/>
          <w:color w:val="444444"/>
          <w:lang w:val="en-IN" w:eastAsia="en-IN"/>
        </w:rPr>
      </w:pPr>
      <w:r w:rsidRPr="008A3BF5">
        <w:rPr>
          <w:rFonts w:ascii="Calibri" w:hAnsi="Calibri"/>
          <w:b/>
          <w:bCs/>
          <w:color w:val="444444"/>
          <w:lang w:val="en-IN" w:eastAsia="en-IN"/>
        </w:rPr>
        <w:t>Account name</w:t>
      </w:r>
      <w:r w:rsidRPr="008A3BF5">
        <w:rPr>
          <w:rFonts w:ascii="Calibri" w:hAnsi="Calibri"/>
          <w:color w:val="444444"/>
          <w:lang w:val="en-IN" w:eastAsia="en-IN"/>
        </w:rPr>
        <w:t>: Meghna Kamal Gw</w:t>
      </w:r>
      <w:r w:rsidR="00136C34">
        <w:rPr>
          <w:rFonts w:ascii="Calibri" w:hAnsi="Calibri"/>
          <w:color w:val="444444"/>
          <w:lang w:val="en-IN" w:eastAsia="en-IN"/>
        </w:rPr>
        <w:t>al</w:t>
      </w:r>
      <w:r w:rsidRPr="008A3BF5">
        <w:rPr>
          <w:rFonts w:ascii="Calibri" w:hAnsi="Calibri"/>
          <w:color w:val="444444"/>
          <w:lang w:val="en-IN" w:eastAsia="en-IN"/>
        </w:rPr>
        <w:t>ani </w:t>
      </w:r>
    </w:p>
    <w:p w14:paraId="00E10B79" w14:textId="0D24FD90" w:rsidR="008A3BF5" w:rsidRPr="00D16E19" w:rsidRDefault="008A3BF5" w:rsidP="008A3BF5">
      <w:pPr>
        <w:rPr>
          <w:rFonts w:ascii="Arial Narrow" w:hAnsi="Arial Narrow"/>
        </w:rPr>
      </w:pPr>
      <w:r w:rsidRPr="008A3BF5">
        <w:rPr>
          <w:rFonts w:ascii="Calibri" w:hAnsi="Calibri"/>
          <w:b/>
          <w:bCs/>
          <w:color w:val="444444"/>
          <w:lang w:val="en-IN" w:eastAsia="en-IN"/>
        </w:rPr>
        <w:t xml:space="preserve">HDFC Ac </w:t>
      </w:r>
      <w:r w:rsidR="00EA3630" w:rsidRPr="008A3BF5">
        <w:rPr>
          <w:rFonts w:ascii="Calibri" w:hAnsi="Calibri"/>
          <w:b/>
          <w:bCs/>
          <w:color w:val="444444"/>
          <w:lang w:val="en-IN" w:eastAsia="en-IN"/>
        </w:rPr>
        <w:t>no</w:t>
      </w:r>
      <w:r w:rsidR="00EA3630" w:rsidRPr="008A3BF5">
        <w:rPr>
          <w:rFonts w:ascii="Calibri" w:hAnsi="Calibri"/>
          <w:color w:val="444444"/>
          <w:shd w:val="clear" w:color="auto" w:fill="FFFFFF"/>
          <w:lang w:val="en-IN" w:eastAsia="en-IN"/>
        </w:rPr>
        <w:t>:</w:t>
      </w:r>
      <w:r w:rsidRPr="008A3BF5">
        <w:rPr>
          <w:rFonts w:ascii="Calibri" w:hAnsi="Calibri"/>
          <w:color w:val="444444"/>
          <w:shd w:val="clear" w:color="auto" w:fill="FFFFFF"/>
          <w:lang w:val="en-IN" w:eastAsia="en-IN"/>
        </w:rPr>
        <w:t> </w:t>
      </w:r>
      <w:r w:rsidRPr="008A3BF5">
        <w:rPr>
          <w:rFonts w:ascii="Calibri" w:hAnsi="Calibri"/>
          <w:color w:val="444444"/>
          <w:sz w:val="22"/>
          <w:szCs w:val="22"/>
          <w:shd w:val="clear" w:color="auto" w:fill="FFFFFF"/>
          <w:lang w:val="en-IN" w:eastAsia="en-IN"/>
        </w:rPr>
        <w:t>50100038527962 </w:t>
      </w:r>
      <w:r w:rsidRPr="008A3BF5">
        <w:rPr>
          <w:rFonts w:ascii="Calibri" w:hAnsi="Calibri"/>
          <w:color w:val="444444"/>
          <w:lang w:val="en-IN" w:eastAsia="en-IN"/>
        </w:rPr>
        <w:br/>
      </w:r>
      <w:r w:rsidRPr="008A3BF5">
        <w:rPr>
          <w:rFonts w:ascii="Calibri" w:hAnsi="Calibri"/>
          <w:b/>
          <w:bCs/>
          <w:color w:val="444444"/>
          <w:lang w:val="en-IN" w:eastAsia="en-IN"/>
        </w:rPr>
        <w:t xml:space="preserve">IFSC </w:t>
      </w:r>
      <w:r w:rsidR="00EB3E56" w:rsidRPr="008A3BF5">
        <w:rPr>
          <w:rFonts w:ascii="Calibri" w:hAnsi="Calibri"/>
          <w:b/>
          <w:bCs/>
          <w:color w:val="444444"/>
          <w:lang w:val="en-IN" w:eastAsia="en-IN"/>
        </w:rPr>
        <w:t>code</w:t>
      </w:r>
      <w:r w:rsidR="00EB3E56" w:rsidRPr="008A3BF5">
        <w:rPr>
          <w:rFonts w:ascii="Calibri" w:hAnsi="Calibri"/>
          <w:color w:val="444444"/>
          <w:shd w:val="clear" w:color="auto" w:fill="FFFFFF"/>
          <w:lang w:val="en-IN" w:eastAsia="en-IN"/>
        </w:rPr>
        <w:t>:</w:t>
      </w:r>
      <w:r w:rsidRPr="008A3BF5">
        <w:rPr>
          <w:rFonts w:ascii="Calibri" w:hAnsi="Calibri"/>
          <w:color w:val="444444"/>
          <w:shd w:val="clear" w:color="auto" w:fill="FFFFFF"/>
          <w:lang w:val="en-IN" w:eastAsia="en-IN"/>
        </w:rPr>
        <w:t xml:space="preserve"> HDFC0000079</w:t>
      </w:r>
      <w:r w:rsidRPr="008A3BF5">
        <w:rPr>
          <w:rFonts w:ascii="Calibri" w:hAnsi="Calibri"/>
          <w:color w:val="444444"/>
          <w:lang w:val="en-IN" w:eastAsia="en-IN"/>
        </w:rPr>
        <w:br/>
      </w:r>
      <w:r w:rsidRPr="008A3BF5">
        <w:rPr>
          <w:rFonts w:ascii="Calibri" w:hAnsi="Calibri"/>
          <w:color w:val="444444"/>
          <w:shd w:val="clear" w:color="auto" w:fill="FFFFFF"/>
          <w:lang w:val="en-IN" w:eastAsia="en-IN"/>
        </w:rPr>
        <w:t>Santacruz linking road branch</w:t>
      </w:r>
    </w:p>
    <w:sectPr w:rsidR="008A3BF5" w:rsidRPr="00D16E19" w:rsidSect="00AB6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5DC"/>
    <w:rsid w:val="000044EA"/>
    <w:rsid w:val="00035ACD"/>
    <w:rsid w:val="00051366"/>
    <w:rsid w:val="000620DA"/>
    <w:rsid w:val="000C305C"/>
    <w:rsid w:val="000C6D7F"/>
    <w:rsid w:val="000F22CB"/>
    <w:rsid w:val="00110FFC"/>
    <w:rsid w:val="0013251E"/>
    <w:rsid w:val="00136C34"/>
    <w:rsid w:val="001639A4"/>
    <w:rsid w:val="0017460D"/>
    <w:rsid w:val="001B4816"/>
    <w:rsid w:val="001D3525"/>
    <w:rsid w:val="00206AEB"/>
    <w:rsid w:val="0020733C"/>
    <w:rsid w:val="0021190B"/>
    <w:rsid w:val="00237BC5"/>
    <w:rsid w:val="00251F7C"/>
    <w:rsid w:val="00281633"/>
    <w:rsid w:val="00296DA6"/>
    <w:rsid w:val="002B0115"/>
    <w:rsid w:val="002B7D05"/>
    <w:rsid w:val="002C7E17"/>
    <w:rsid w:val="00302798"/>
    <w:rsid w:val="00326ED3"/>
    <w:rsid w:val="003D143D"/>
    <w:rsid w:val="004145C2"/>
    <w:rsid w:val="00414B60"/>
    <w:rsid w:val="00417814"/>
    <w:rsid w:val="00431B14"/>
    <w:rsid w:val="00436A69"/>
    <w:rsid w:val="0044570E"/>
    <w:rsid w:val="004505A3"/>
    <w:rsid w:val="004520B3"/>
    <w:rsid w:val="00467358"/>
    <w:rsid w:val="00490DD0"/>
    <w:rsid w:val="004A4D2A"/>
    <w:rsid w:val="004B202F"/>
    <w:rsid w:val="004D7F3F"/>
    <w:rsid w:val="004E38E4"/>
    <w:rsid w:val="004F32C9"/>
    <w:rsid w:val="004F5883"/>
    <w:rsid w:val="004F5C6E"/>
    <w:rsid w:val="00505447"/>
    <w:rsid w:val="005204C5"/>
    <w:rsid w:val="0052339D"/>
    <w:rsid w:val="00541B93"/>
    <w:rsid w:val="00542CC8"/>
    <w:rsid w:val="00591E85"/>
    <w:rsid w:val="005B46CF"/>
    <w:rsid w:val="00636EE2"/>
    <w:rsid w:val="00645461"/>
    <w:rsid w:val="00652F37"/>
    <w:rsid w:val="006537EA"/>
    <w:rsid w:val="00654D90"/>
    <w:rsid w:val="00666B4F"/>
    <w:rsid w:val="00676139"/>
    <w:rsid w:val="006839DB"/>
    <w:rsid w:val="006966B3"/>
    <w:rsid w:val="006B7125"/>
    <w:rsid w:val="006C11E7"/>
    <w:rsid w:val="006D117B"/>
    <w:rsid w:val="006D6C04"/>
    <w:rsid w:val="006F05DC"/>
    <w:rsid w:val="006F3E1B"/>
    <w:rsid w:val="007020CC"/>
    <w:rsid w:val="00744243"/>
    <w:rsid w:val="00747D41"/>
    <w:rsid w:val="007564C9"/>
    <w:rsid w:val="007C1B4E"/>
    <w:rsid w:val="007C403E"/>
    <w:rsid w:val="007C7657"/>
    <w:rsid w:val="007F0BAF"/>
    <w:rsid w:val="008532B1"/>
    <w:rsid w:val="00855A15"/>
    <w:rsid w:val="00872C22"/>
    <w:rsid w:val="00882743"/>
    <w:rsid w:val="008A3BF5"/>
    <w:rsid w:val="008A67F0"/>
    <w:rsid w:val="008C42ED"/>
    <w:rsid w:val="008F5F6C"/>
    <w:rsid w:val="0095346A"/>
    <w:rsid w:val="00956283"/>
    <w:rsid w:val="00960B25"/>
    <w:rsid w:val="00975292"/>
    <w:rsid w:val="009A37AA"/>
    <w:rsid w:val="009A717D"/>
    <w:rsid w:val="009D39C7"/>
    <w:rsid w:val="009F51D8"/>
    <w:rsid w:val="00A01796"/>
    <w:rsid w:val="00A43484"/>
    <w:rsid w:val="00A46A24"/>
    <w:rsid w:val="00A63DF3"/>
    <w:rsid w:val="00AA6749"/>
    <w:rsid w:val="00AB6D37"/>
    <w:rsid w:val="00AD126E"/>
    <w:rsid w:val="00AE44F2"/>
    <w:rsid w:val="00AE491B"/>
    <w:rsid w:val="00AF2EF3"/>
    <w:rsid w:val="00B07AED"/>
    <w:rsid w:val="00B26D43"/>
    <w:rsid w:val="00B470BE"/>
    <w:rsid w:val="00B545C4"/>
    <w:rsid w:val="00B61631"/>
    <w:rsid w:val="00B61E5E"/>
    <w:rsid w:val="00BB0C27"/>
    <w:rsid w:val="00C21752"/>
    <w:rsid w:val="00C530A5"/>
    <w:rsid w:val="00C6160F"/>
    <w:rsid w:val="00C63EE0"/>
    <w:rsid w:val="00C81965"/>
    <w:rsid w:val="00C96B87"/>
    <w:rsid w:val="00C97422"/>
    <w:rsid w:val="00CA08AD"/>
    <w:rsid w:val="00CD2D66"/>
    <w:rsid w:val="00CD3414"/>
    <w:rsid w:val="00D16C92"/>
    <w:rsid w:val="00D16E19"/>
    <w:rsid w:val="00D21B14"/>
    <w:rsid w:val="00D63BFF"/>
    <w:rsid w:val="00D65BDF"/>
    <w:rsid w:val="00D66243"/>
    <w:rsid w:val="00D66E97"/>
    <w:rsid w:val="00D74992"/>
    <w:rsid w:val="00DA2692"/>
    <w:rsid w:val="00DA354C"/>
    <w:rsid w:val="00DF799A"/>
    <w:rsid w:val="00E01063"/>
    <w:rsid w:val="00E018AB"/>
    <w:rsid w:val="00E4701F"/>
    <w:rsid w:val="00E5646D"/>
    <w:rsid w:val="00E61F25"/>
    <w:rsid w:val="00EA3630"/>
    <w:rsid w:val="00EB3E56"/>
    <w:rsid w:val="00F12082"/>
    <w:rsid w:val="00F12B28"/>
    <w:rsid w:val="00F566DF"/>
    <w:rsid w:val="00F843F4"/>
    <w:rsid w:val="00F97B48"/>
    <w:rsid w:val="00FA141D"/>
    <w:rsid w:val="00FE09F0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8FF08"/>
  <w15:docId w15:val="{60149F11-8A8D-4244-AE51-8329939F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5D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05DC"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6F05DC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05DC"/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F05DC"/>
    <w:rPr>
      <w:rFonts w:ascii="Arial" w:eastAsia="Times New Roman" w:hAnsi="Arial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6F05DC"/>
    <w:pPr>
      <w:jc w:val="center"/>
    </w:pPr>
    <w:rPr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6F05DC"/>
    <w:rPr>
      <w:rFonts w:ascii="Arial" w:eastAsia="Times New Roman" w:hAnsi="Arial" w:cs="Times New Roman"/>
      <w:b/>
      <w:bCs/>
      <w:sz w:val="32"/>
      <w:szCs w:val="24"/>
      <w:u w:val="single"/>
    </w:rPr>
  </w:style>
  <w:style w:type="paragraph" w:styleId="Subtitle">
    <w:name w:val="Subtitle"/>
    <w:basedOn w:val="Normal"/>
    <w:link w:val="SubtitleChar"/>
    <w:qFormat/>
    <w:rsid w:val="006F05DC"/>
    <w:pPr>
      <w:jc w:val="center"/>
    </w:pPr>
    <w:rPr>
      <w:rFonts w:cs="Arial"/>
      <w:b/>
      <w:bCs/>
      <w:sz w:val="20"/>
    </w:rPr>
  </w:style>
  <w:style w:type="character" w:customStyle="1" w:styleId="SubtitleChar">
    <w:name w:val="Subtitle Char"/>
    <w:basedOn w:val="DefaultParagraphFont"/>
    <w:link w:val="Subtitle"/>
    <w:rsid w:val="006F05DC"/>
    <w:rPr>
      <w:rFonts w:ascii="Arial" w:eastAsia="Times New Roman" w:hAnsi="Arial" w:cs="Arial"/>
      <w:b/>
      <w:bCs/>
      <w:sz w:val="20"/>
      <w:szCs w:val="24"/>
    </w:rPr>
  </w:style>
  <w:style w:type="paragraph" w:customStyle="1" w:styleId="Default">
    <w:name w:val="Default"/>
    <w:rsid w:val="0074424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A3BF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70E"/>
    <w:rPr>
      <w:rFonts w:ascii="Tahoma" w:eastAsia="Times New Roman" w:hAnsi="Tahoma" w:cs="Tahoma"/>
      <w:sz w:val="16"/>
      <w:szCs w:val="16"/>
    </w:rPr>
  </w:style>
  <w:style w:type="paragraph" w:customStyle="1" w:styleId="ecxfont-blue">
    <w:name w:val="ecxfont-blue"/>
    <w:basedOn w:val="Normal"/>
    <w:rsid w:val="00C530A5"/>
    <w:pPr>
      <w:spacing w:before="100" w:beforeAutospacing="1" w:after="100" w:afterAutospacing="1"/>
    </w:pPr>
    <w:rPr>
      <w:rFonts w:ascii="Times New Roman" w:hAnsi="Times New Roman"/>
      <w:lang w:val="en-IN" w:eastAsia="en-IN"/>
    </w:rPr>
  </w:style>
  <w:style w:type="paragraph" w:styleId="NormalWeb">
    <w:name w:val="Normal (Web)"/>
    <w:basedOn w:val="Normal"/>
    <w:uiPriority w:val="99"/>
    <w:semiHidden/>
    <w:unhideWhenUsed/>
    <w:rsid w:val="00C530A5"/>
    <w:pPr>
      <w:spacing w:before="100" w:beforeAutospacing="1" w:after="100" w:afterAutospacing="1"/>
    </w:pPr>
    <w:rPr>
      <w:rFonts w:ascii="Times New Roman" w:hAnsi="Times New Roman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Ajanta Roy</dc:creator>
  <cp:lastModifiedBy>Meghnaa G</cp:lastModifiedBy>
  <cp:revision>13</cp:revision>
  <dcterms:created xsi:type="dcterms:W3CDTF">2024-08-27T12:25:00Z</dcterms:created>
  <dcterms:modified xsi:type="dcterms:W3CDTF">2024-08-30T05:15:00Z</dcterms:modified>
</cp:coreProperties>
</file>