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3565A" w14:textId="77777777" w:rsidR="00B01BE2" w:rsidRDefault="00000000">
      <w:r>
        <w:rPr>
          <w:noProof/>
        </w:rPr>
        <w:pict w14:anchorId="726EB53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6.75pt;margin-top:24.65pt;width:195.45pt;height:147.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lfl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" stroked="f">
            <v:textbox>
              <w:txbxContent>
                <w:p w14:paraId="12E301AE" w14:textId="77777777" w:rsidR="003C4419" w:rsidRDefault="003C4419" w:rsidP="003C4419">
                  <w:pPr>
                    <w:spacing w:line="240" w:lineRule="auto"/>
                  </w:pPr>
                  <w:r>
                    <w:t xml:space="preserve">Translator </w:t>
                  </w:r>
                  <w:proofErr w:type="gramStart"/>
                  <w:r>
                    <w:t>Name:-</w:t>
                  </w:r>
                  <w:proofErr w:type="gramEnd"/>
                  <w:r>
                    <w:t xml:space="preserve"> Abdul Rahim Khan</w:t>
                  </w:r>
                </w:p>
                <w:p w14:paraId="29C433DF" w14:textId="77777777" w:rsidR="003C4419" w:rsidRDefault="003C4419" w:rsidP="003C4419">
                  <w:pPr>
                    <w:spacing w:line="240" w:lineRule="auto"/>
                  </w:pPr>
                  <w:r>
                    <w:t xml:space="preserve">Payment on </w:t>
                  </w:r>
                  <w:proofErr w:type="spellStart"/>
                  <w:proofErr w:type="gramStart"/>
                  <w:r>
                    <w:t>Name:Munni</w:t>
                  </w:r>
                  <w:proofErr w:type="spellEnd"/>
                  <w:proofErr w:type="gramEnd"/>
                  <w:r>
                    <w:t xml:space="preserve"> Devi</w:t>
                  </w:r>
                </w:p>
                <w:p w14:paraId="6706CCAC" w14:textId="77777777" w:rsidR="003C4419" w:rsidRDefault="003C4419" w:rsidP="003C4419">
                  <w:pPr>
                    <w:spacing w:line="240" w:lineRule="auto"/>
                  </w:pPr>
                  <w:r>
                    <w:t>Address:23</w:t>
                  </w:r>
                  <w:r w:rsidR="00BA7887">
                    <w:t>B</w:t>
                  </w:r>
                  <w:r>
                    <w:t xml:space="preserve">, </w:t>
                  </w:r>
                  <w:proofErr w:type="spellStart"/>
                  <w:r>
                    <w:t>JagatPuriColony</w:t>
                  </w:r>
                  <w:proofErr w:type="spellEnd"/>
                  <w:r>
                    <w:t xml:space="preserve"> Delhi-51</w:t>
                  </w:r>
                </w:p>
                <w:p w14:paraId="0AE6DA73" w14:textId="77777777" w:rsidR="003C4419" w:rsidRDefault="003C4419" w:rsidP="003C4419">
                  <w:pPr>
                    <w:spacing w:line="240" w:lineRule="auto"/>
                  </w:pPr>
                  <w:r>
                    <w:t>Ph. 9910171130</w:t>
                  </w:r>
                </w:p>
                <w:p w14:paraId="555719D6" w14:textId="5CAB86D1" w:rsidR="009C66DE" w:rsidRDefault="009B724E" w:rsidP="00030179">
                  <w:r>
                    <w:t xml:space="preserve">Date: </w:t>
                  </w:r>
                  <w:r w:rsidR="00D77E06">
                    <w:t>1</w:t>
                  </w:r>
                  <w:r w:rsidR="00FA5DE5">
                    <w:t>2</w:t>
                  </w:r>
                  <w:r w:rsidR="0064599B">
                    <w:t>/</w:t>
                  </w:r>
                  <w:r w:rsidR="00FA5DE5">
                    <w:t>04</w:t>
                  </w:r>
                  <w:r w:rsidR="0064599B">
                    <w:t>/20</w:t>
                  </w:r>
                  <w:r w:rsidR="00D77E06">
                    <w:t>2</w:t>
                  </w:r>
                  <w:r w:rsidR="00FA5DE5">
                    <w:t>4</w:t>
                  </w:r>
                </w:p>
                <w:p w14:paraId="0986F918" w14:textId="77777777" w:rsidR="009932F7" w:rsidRDefault="009932F7" w:rsidP="00030179">
                  <w:proofErr w:type="gramStart"/>
                  <w:r>
                    <w:t>GSTN :</w:t>
                  </w:r>
                  <w:proofErr w:type="gramEnd"/>
                  <w:r w:rsidR="0064599B">
                    <w:t xml:space="preserve"> Not Applicable</w:t>
                  </w:r>
                </w:p>
              </w:txbxContent>
            </v:textbox>
          </v:shape>
        </w:pict>
      </w:r>
      <w:r>
        <w:rPr>
          <w:noProof/>
        </w:rPr>
        <w:pict w14:anchorId="1C2A74F1">
          <v:shape id="Text Box 1" o:spid="_x0000_s1027" type="#_x0000_t202" style="position:absolute;margin-left:126pt;margin-top:-21.75pt;width:186.9pt;height:57.75pt;z-index:25165824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" stroked="f">
            <v:textbox>
              <w:txbxContent>
                <w:p w14:paraId="40EBA5CC" w14:textId="77777777" w:rsidR="009932F7" w:rsidRPr="002141A7" w:rsidRDefault="009932F7" w:rsidP="00030179">
                  <w:pPr>
                    <w:jc w:val="center"/>
                    <w:rPr>
                      <w:b/>
                      <w:sz w:val="46"/>
                    </w:rPr>
                  </w:pPr>
                  <w:r w:rsidRPr="002141A7">
                    <w:rPr>
                      <w:b/>
                      <w:sz w:val="46"/>
                    </w:rPr>
                    <w:t>TAX I</w:t>
                  </w:r>
                  <w:r>
                    <w:rPr>
                      <w:b/>
                      <w:sz w:val="46"/>
                    </w:rPr>
                    <w:t>NVOICE</w:t>
                  </w:r>
                </w:p>
              </w:txbxContent>
            </v:textbox>
          </v:shape>
        </w:pict>
      </w:r>
    </w:p>
    <w:p w14:paraId="6114AC79" w14:textId="77777777" w:rsidR="009932F7" w:rsidRDefault="009932F7" w:rsidP="006459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To,</w:t>
      </w:r>
      <w:r>
        <w:tab/>
      </w:r>
      <w:r>
        <w:tab/>
      </w:r>
      <w:r>
        <w:tab/>
      </w:r>
    </w:p>
    <w:p w14:paraId="7129843B" w14:textId="77777777" w:rsidR="0025216A" w:rsidRDefault="0025216A" w:rsidP="009932F7">
      <w:pPr>
        <w:spacing w:line="240" w:lineRule="auto"/>
        <w:jc w:val="right"/>
      </w:pPr>
      <w:r>
        <w:t>To</w:t>
      </w:r>
    </w:p>
    <w:p w14:paraId="60C2C950" w14:textId="77777777" w:rsidR="003C4419" w:rsidRDefault="00206820" w:rsidP="009932F7">
      <w:pPr>
        <w:spacing w:line="240" w:lineRule="auto"/>
        <w:jc w:val="right"/>
      </w:pPr>
      <w:r>
        <w:t xml:space="preserve">Market </w:t>
      </w:r>
      <w:proofErr w:type="gramStart"/>
      <w:r>
        <w:t>Xcel  Data</w:t>
      </w:r>
      <w:proofErr w:type="gramEnd"/>
      <w:r>
        <w:t xml:space="preserve"> Matrix</w:t>
      </w:r>
    </w:p>
    <w:p w14:paraId="2BB1E1E6" w14:textId="77777777" w:rsidR="003C4419" w:rsidRPr="00CF1350" w:rsidRDefault="003C4419" w:rsidP="009932F7">
      <w:pPr>
        <w:spacing w:line="240" w:lineRule="auto"/>
        <w:jc w:val="right"/>
      </w:pPr>
      <w:r>
        <w:t>New Delhi</w:t>
      </w:r>
    </w:p>
    <w:p w14:paraId="6233F43E" w14:textId="77777777" w:rsidR="009932F7" w:rsidRPr="00CF1350" w:rsidRDefault="0025216A" w:rsidP="009932F7">
      <w:pPr>
        <w:spacing w:line="240" w:lineRule="auto"/>
        <w:jc w:val="right"/>
      </w:pPr>
      <w:r>
        <w:t xml:space="preserve">  </w:t>
      </w:r>
      <w:r w:rsidR="009932F7" w:rsidRPr="00CF1350">
        <w:t xml:space="preserve"> </w:t>
      </w:r>
    </w:p>
    <w:p w14:paraId="7E2DD77F" w14:textId="77777777" w:rsidR="009932F7" w:rsidRDefault="009932F7" w:rsidP="003C4419">
      <w:pPr>
        <w:spacing w:line="240" w:lineRule="auto"/>
        <w:jc w:val="right"/>
      </w:pPr>
      <w:r w:rsidRPr="00CF1350">
        <w:t xml:space="preserve"> </w:t>
      </w:r>
    </w:p>
    <w:p w14:paraId="3FB10F55" w14:textId="6AC6FC9E" w:rsidR="00C96F7C" w:rsidRDefault="00C96F7C" w:rsidP="00C96F7C">
      <w:r w:rsidRPr="004B016B">
        <w:rPr>
          <w:highlight w:val="lightGray"/>
        </w:rPr>
        <w:t>Invoice</w:t>
      </w:r>
      <w:r w:rsidR="009932F7" w:rsidRPr="004B016B">
        <w:rPr>
          <w:highlight w:val="lightGray"/>
        </w:rPr>
        <w:t xml:space="preserve"> No: </w:t>
      </w:r>
      <w:r w:rsidR="00E0485F" w:rsidRPr="004B016B">
        <w:rPr>
          <w:highlight w:val="lightGray"/>
        </w:rPr>
        <w:t xml:space="preserve"> </w:t>
      </w:r>
      <w:r w:rsidR="00A601DE">
        <w:t>0</w:t>
      </w:r>
      <w:r w:rsidR="00FA5DE5">
        <w:t>2</w:t>
      </w:r>
    </w:p>
    <w:p w14:paraId="06A614D0" w14:textId="55EAC817" w:rsidR="004B016B" w:rsidRDefault="004B016B" w:rsidP="00C96F7C">
      <w:r w:rsidRPr="004B016B">
        <w:rPr>
          <w:highlight w:val="lightGray"/>
        </w:rPr>
        <w:t>Contact Person:</w:t>
      </w:r>
      <w:r w:rsidR="00D77E06">
        <w:t xml:space="preserve"> </w:t>
      </w:r>
      <w:r w:rsidR="00FA5DE5">
        <w:t>Rupali/Rakhi Kashyap</w:t>
      </w:r>
    </w:p>
    <w:p w14:paraId="08E701DA" w14:textId="0A5B8436" w:rsidR="002961AD" w:rsidRPr="00F00AFE" w:rsidRDefault="002961AD" w:rsidP="00C96F7C">
      <w:pPr>
        <w:rPr>
          <w:rFonts w:ascii="Calibri" w:eastAsia="Times New Roman" w:hAnsi="Calibri" w:cs="Times New Roman"/>
          <w:color w:val="000000"/>
        </w:rPr>
      </w:pPr>
      <w:r>
        <w:rPr>
          <w:rFonts w:eastAsia="Times New Roman" w:cs="Times New Roman"/>
        </w:rPr>
        <w:t xml:space="preserve">Study </w:t>
      </w:r>
      <w:proofErr w:type="gramStart"/>
      <w:r>
        <w:rPr>
          <w:rFonts w:eastAsia="Times New Roman" w:cs="Times New Roman"/>
        </w:rPr>
        <w:t>Name:-</w:t>
      </w:r>
      <w:proofErr w:type="gramEnd"/>
      <w:r w:rsidR="006A0943">
        <w:rPr>
          <w:rFonts w:eastAsia="Times New Roman" w:cs="Times New Roman"/>
        </w:rPr>
        <w:t>MDZ 24</w:t>
      </w:r>
      <w:r>
        <w:rPr>
          <w:rFonts w:eastAsia="Times New Roman" w:cs="Times New Roman"/>
        </w:rPr>
        <w:t xml:space="preserve"> Car</w:t>
      </w:r>
      <w:r w:rsidR="006A0943">
        <w:rPr>
          <w:rFonts w:eastAsia="Times New Roman" w:cs="Times New Roman"/>
        </w:rPr>
        <w:t>at India(20240206)</w:t>
      </w:r>
    </w:p>
    <w:tbl>
      <w:tblPr>
        <w:tblpPr w:leftFromText="180" w:rightFromText="180" w:vertAnchor="text" w:horzAnchor="margin" w:tblpY="65"/>
        <w:tblW w:w="9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"/>
        <w:gridCol w:w="7759"/>
        <w:gridCol w:w="1353"/>
      </w:tblGrid>
      <w:tr w:rsidR="00C96F7C" w:rsidRPr="002B1BE3" w14:paraId="03C7C888" w14:textId="77777777" w:rsidTr="0025216A">
        <w:trPr>
          <w:trHeight w:val="247"/>
        </w:trPr>
        <w:tc>
          <w:tcPr>
            <w:tcW w:w="830" w:type="dxa"/>
          </w:tcPr>
          <w:p w14:paraId="2C791660" w14:textId="77777777" w:rsidR="00C96F7C" w:rsidRPr="002B1BE3" w:rsidRDefault="00C96F7C" w:rsidP="00C96F7C">
            <w:pPr>
              <w:spacing w:after="0" w:line="240" w:lineRule="auto"/>
              <w:jc w:val="center"/>
            </w:pPr>
            <w:r w:rsidRPr="002B1BE3">
              <w:t>Sr. No.</w:t>
            </w:r>
          </w:p>
        </w:tc>
        <w:tc>
          <w:tcPr>
            <w:tcW w:w="7759" w:type="dxa"/>
          </w:tcPr>
          <w:p w14:paraId="3C5C3E29" w14:textId="77777777" w:rsidR="00C96F7C" w:rsidRPr="002B1BE3" w:rsidRDefault="00C96F7C" w:rsidP="00C96F7C">
            <w:pPr>
              <w:spacing w:after="0" w:line="240" w:lineRule="auto"/>
              <w:jc w:val="center"/>
            </w:pPr>
            <w:r w:rsidRPr="002B1BE3">
              <w:t>Particular</w:t>
            </w:r>
          </w:p>
        </w:tc>
        <w:tc>
          <w:tcPr>
            <w:tcW w:w="1353" w:type="dxa"/>
          </w:tcPr>
          <w:p w14:paraId="39C98A34" w14:textId="77777777" w:rsidR="00C96F7C" w:rsidRPr="002B1BE3" w:rsidRDefault="00C96F7C" w:rsidP="00C96F7C">
            <w:pPr>
              <w:spacing w:after="0" w:line="240" w:lineRule="auto"/>
              <w:jc w:val="center"/>
            </w:pPr>
            <w:r>
              <w:t>Amount</w:t>
            </w:r>
          </w:p>
        </w:tc>
      </w:tr>
      <w:tr w:rsidR="00C96F7C" w:rsidRPr="002B1BE3" w14:paraId="5EE7BA2C" w14:textId="77777777" w:rsidTr="0044388B">
        <w:trPr>
          <w:trHeight w:val="1831"/>
        </w:trPr>
        <w:tc>
          <w:tcPr>
            <w:tcW w:w="830" w:type="dxa"/>
          </w:tcPr>
          <w:p w14:paraId="2264C281" w14:textId="77777777" w:rsidR="00C96F7C" w:rsidRDefault="00C96F7C" w:rsidP="00C96F7C">
            <w:pPr>
              <w:spacing w:after="0" w:line="240" w:lineRule="auto"/>
              <w:jc w:val="center"/>
            </w:pPr>
            <w:r w:rsidRPr="002B1BE3">
              <w:t>1.</w:t>
            </w:r>
          </w:p>
          <w:p w14:paraId="53F7CE3F" w14:textId="77777777" w:rsidR="009C1311" w:rsidRDefault="009C1311" w:rsidP="00C96F7C">
            <w:pPr>
              <w:spacing w:after="0" w:line="240" w:lineRule="auto"/>
              <w:jc w:val="center"/>
            </w:pPr>
          </w:p>
          <w:p w14:paraId="557F5EBF" w14:textId="701DFC3A" w:rsidR="009C1311" w:rsidRPr="002B1BE3" w:rsidRDefault="009C1311" w:rsidP="00C96F7C">
            <w:pPr>
              <w:spacing w:after="0" w:line="240" w:lineRule="auto"/>
              <w:jc w:val="center"/>
            </w:pPr>
            <w:r>
              <w:t>2.</w:t>
            </w:r>
          </w:p>
          <w:p w14:paraId="0E869214" w14:textId="77777777" w:rsidR="00C96F7C" w:rsidRDefault="00C96F7C" w:rsidP="00C96F7C">
            <w:pPr>
              <w:spacing w:after="0" w:line="240" w:lineRule="auto"/>
              <w:jc w:val="center"/>
            </w:pPr>
          </w:p>
          <w:p w14:paraId="5B9EBA1E" w14:textId="77777777" w:rsidR="00AC442D" w:rsidRPr="002B1BE3" w:rsidRDefault="00AC442D" w:rsidP="00A601DE">
            <w:pPr>
              <w:spacing w:after="0" w:line="240" w:lineRule="auto"/>
              <w:jc w:val="center"/>
            </w:pPr>
          </w:p>
        </w:tc>
        <w:tc>
          <w:tcPr>
            <w:tcW w:w="7759" w:type="dxa"/>
          </w:tcPr>
          <w:p w14:paraId="28E6645E" w14:textId="73EF1592" w:rsidR="00FA5DE5" w:rsidRPr="00023428" w:rsidRDefault="00A601DE" w:rsidP="00FA5DE5">
            <w:pPr>
              <w:spacing w:after="0" w:line="240" w:lineRule="auto"/>
            </w:pPr>
            <w:r>
              <w:t>Tran</w:t>
            </w:r>
            <w:r w:rsidR="00FA5DE5">
              <w:t>slation</w:t>
            </w:r>
            <w:r w:rsidR="009C1311">
              <w:t xml:space="preserve"> of word QNR</w:t>
            </w:r>
            <w:r w:rsidR="00FA5DE5">
              <w:t xml:space="preserve"> </w:t>
            </w:r>
            <w:r w:rsidR="009C1311">
              <w:t>in</w:t>
            </w:r>
            <w:r w:rsidR="00FA5DE5">
              <w:t xml:space="preserve"> 2 languages</w:t>
            </w:r>
          </w:p>
          <w:p w14:paraId="55FE38F8" w14:textId="77777777" w:rsidR="003C4419" w:rsidRDefault="003C4419" w:rsidP="0025216A">
            <w:pPr>
              <w:spacing w:after="0" w:line="240" w:lineRule="auto"/>
            </w:pPr>
          </w:p>
          <w:p w14:paraId="2F6C9BB1" w14:textId="251A00C9" w:rsidR="009C1311" w:rsidRPr="00023428" w:rsidRDefault="009C1311" w:rsidP="0025216A">
            <w:pPr>
              <w:spacing w:after="0" w:line="240" w:lineRule="auto"/>
            </w:pPr>
            <w:r>
              <w:t>Translation of PPT in 2 languages</w:t>
            </w:r>
          </w:p>
        </w:tc>
        <w:tc>
          <w:tcPr>
            <w:tcW w:w="1353" w:type="dxa"/>
          </w:tcPr>
          <w:p w14:paraId="5774A0E0" w14:textId="77777777" w:rsidR="00AC442D" w:rsidRDefault="00FA5DE5" w:rsidP="0044388B">
            <w:r>
              <w:rPr>
                <w:rFonts w:ascii="Calibri" w:hAnsi="Calibri"/>
                <w:color w:val="000000"/>
              </w:rPr>
              <w:t>7600</w:t>
            </w:r>
            <w:r w:rsidR="008549E0">
              <w:rPr>
                <w:rFonts w:ascii="Calibri" w:hAnsi="Calibri"/>
                <w:color w:val="000000"/>
              </w:rPr>
              <w:t>/</w:t>
            </w:r>
            <w:r w:rsidR="0023727D">
              <w:t>-</w:t>
            </w:r>
          </w:p>
          <w:p w14:paraId="749DA59F" w14:textId="3C4BD69E" w:rsidR="009C1311" w:rsidRPr="0044388B" w:rsidRDefault="009C1311" w:rsidP="0044388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400/-</w:t>
            </w:r>
          </w:p>
        </w:tc>
      </w:tr>
      <w:tr w:rsidR="00C96F7C" w:rsidRPr="002B1BE3" w14:paraId="41835944" w14:textId="77777777" w:rsidTr="0025216A">
        <w:trPr>
          <w:trHeight w:val="120"/>
        </w:trPr>
        <w:tc>
          <w:tcPr>
            <w:tcW w:w="8589" w:type="dxa"/>
            <w:gridSpan w:val="2"/>
          </w:tcPr>
          <w:p w14:paraId="7ADE1C19" w14:textId="77777777" w:rsidR="00C96F7C" w:rsidRPr="002B1BE3" w:rsidRDefault="00C96F7C" w:rsidP="00C96F7C">
            <w:pPr>
              <w:spacing w:after="0" w:line="240" w:lineRule="auto"/>
              <w:rPr>
                <w:b/>
              </w:rPr>
            </w:pPr>
            <w:r w:rsidRPr="002B1BE3">
              <w:rPr>
                <w:b/>
              </w:rPr>
              <w:t>Total</w:t>
            </w:r>
          </w:p>
        </w:tc>
        <w:tc>
          <w:tcPr>
            <w:tcW w:w="1353" w:type="dxa"/>
          </w:tcPr>
          <w:p w14:paraId="35E8DD6C" w14:textId="6D66B19B" w:rsidR="00C96F7C" w:rsidRPr="002B1BE3" w:rsidRDefault="009C1311" w:rsidP="004438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FA5DE5">
              <w:rPr>
                <w:b/>
              </w:rPr>
              <w:t>,</w:t>
            </w:r>
            <w:r>
              <w:rPr>
                <w:b/>
              </w:rPr>
              <w:t>0</w:t>
            </w:r>
            <w:r w:rsidR="00FA5DE5">
              <w:rPr>
                <w:b/>
              </w:rPr>
              <w:t>00/-</w:t>
            </w:r>
          </w:p>
        </w:tc>
      </w:tr>
      <w:tr w:rsidR="00C96F7C" w:rsidRPr="002B1BE3" w14:paraId="7C23C16F" w14:textId="77777777" w:rsidTr="0025216A">
        <w:trPr>
          <w:trHeight w:val="120"/>
        </w:trPr>
        <w:tc>
          <w:tcPr>
            <w:tcW w:w="8589" w:type="dxa"/>
            <w:gridSpan w:val="2"/>
          </w:tcPr>
          <w:p w14:paraId="67046828" w14:textId="77777777" w:rsidR="00C96F7C" w:rsidRPr="00CF4F03" w:rsidRDefault="00C96F7C" w:rsidP="00C96F7C">
            <w:pPr>
              <w:spacing w:after="0" w:line="240" w:lineRule="auto"/>
            </w:pPr>
            <w:r>
              <w:t>SGST @ 9%</w:t>
            </w:r>
          </w:p>
        </w:tc>
        <w:tc>
          <w:tcPr>
            <w:tcW w:w="1353" w:type="dxa"/>
          </w:tcPr>
          <w:p w14:paraId="2F1CBA4C" w14:textId="77777777" w:rsidR="00C96F7C" w:rsidRDefault="004D4645" w:rsidP="00C96F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C96F7C" w:rsidRPr="002B1BE3" w14:paraId="33FF6ACE" w14:textId="77777777" w:rsidTr="0025216A">
        <w:trPr>
          <w:trHeight w:val="120"/>
        </w:trPr>
        <w:tc>
          <w:tcPr>
            <w:tcW w:w="8589" w:type="dxa"/>
            <w:gridSpan w:val="2"/>
          </w:tcPr>
          <w:p w14:paraId="02C0B8A3" w14:textId="77777777" w:rsidR="00C96F7C" w:rsidRDefault="00C96F7C" w:rsidP="00C96F7C">
            <w:pPr>
              <w:spacing w:after="0" w:line="240" w:lineRule="auto"/>
            </w:pPr>
            <w:r>
              <w:t>CGST @ 9%</w:t>
            </w:r>
          </w:p>
        </w:tc>
        <w:tc>
          <w:tcPr>
            <w:tcW w:w="1353" w:type="dxa"/>
          </w:tcPr>
          <w:p w14:paraId="3677FBB0" w14:textId="77777777" w:rsidR="00C96F7C" w:rsidRDefault="004D4645" w:rsidP="00C96F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EC639B" w:rsidRPr="002B1BE3" w14:paraId="2B883166" w14:textId="77777777" w:rsidTr="0025216A">
        <w:trPr>
          <w:trHeight w:val="120"/>
        </w:trPr>
        <w:tc>
          <w:tcPr>
            <w:tcW w:w="8589" w:type="dxa"/>
            <w:gridSpan w:val="2"/>
          </w:tcPr>
          <w:p w14:paraId="68B11F79" w14:textId="77777777" w:rsidR="00EC639B" w:rsidRDefault="00EC639B" w:rsidP="00C96F7C">
            <w:pPr>
              <w:spacing w:after="0" w:line="240" w:lineRule="auto"/>
            </w:pPr>
            <w:r>
              <w:t>Total</w:t>
            </w:r>
          </w:p>
        </w:tc>
        <w:tc>
          <w:tcPr>
            <w:tcW w:w="1353" w:type="dxa"/>
          </w:tcPr>
          <w:p w14:paraId="6E115F76" w14:textId="49E9CA19" w:rsidR="00EC639B" w:rsidRPr="00176C8B" w:rsidRDefault="009C1311" w:rsidP="00D372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  <w:r w:rsidR="00FA5DE5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>0</w:t>
            </w:r>
            <w:r w:rsidR="00FA5DE5">
              <w:rPr>
                <w:rFonts w:ascii="Calibri" w:hAnsi="Calibri"/>
                <w:color w:val="000000"/>
              </w:rPr>
              <w:t>00</w:t>
            </w:r>
            <w:r w:rsidR="005163AB">
              <w:rPr>
                <w:rFonts w:ascii="Calibri" w:hAnsi="Calibri"/>
                <w:color w:val="000000"/>
              </w:rPr>
              <w:t>/</w:t>
            </w:r>
            <w:r w:rsidR="005163AB">
              <w:t>-</w:t>
            </w:r>
          </w:p>
        </w:tc>
      </w:tr>
      <w:tr w:rsidR="00EC639B" w:rsidRPr="002B1BE3" w14:paraId="72A847E8" w14:textId="77777777" w:rsidTr="0025216A">
        <w:trPr>
          <w:trHeight w:val="120"/>
        </w:trPr>
        <w:tc>
          <w:tcPr>
            <w:tcW w:w="8589" w:type="dxa"/>
            <w:gridSpan w:val="2"/>
          </w:tcPr>
          <w:p w14:paraId="22DBCF87" w14:textId="77777777" w:rsidR="00EC639B" w:rsidRDefault="00EC639B" w:rsidP="00C96F7C">
            <w:pPr>
              <w:spacing w:after="0" w:line="240" w:lineRule="auto"/>
            </w:pPr>
            <w:r>
              <w:t>Advance</w:t>
            </w:r>
          </w:p>
        </w:tc>
        <w:tc>
          <w:tcPr>
            <w:tcW w:w="1353" w:type="dxa"/>
          </w:tcPr>
          <w:p w14:paraId="65B52DBB" w14:textId="77777777" w:rsidR="00EC639B" w:rsidRDefault="004D4645" w:rsidP="00C96F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96F7C" w:rsidRPr="002B1BE3" w14:paraId="2D3A506D" w14:textId="77777777" w:rsidTr="0025216A">
        <w:trPr>
          <w:trHeight w:val="120"/>
        </w:trPr>
        <w:tc>
          <w:tcPr>
            <w:tcW w:w="8589" w:type="dxa"/>
            <w:gridSpan w:val="2"/>
          </w:tcPr>
          <w:p w14:paraId="3CDB7B7A" w14:textId="77777777" w:rsidR="00C96F7C" w:rsidRDefault="00EC639B" w:rsidP="00C96F7C">
            <w:pPr>
              <w:spacing w:after="0" w:line="240" w:lineRule="auto"/>
            </w:pPr>
            <w:r>
              <w:t>Balance</w:t>
            </w:r>
          </w:p>
        </w:tc>
        <w:tc>
          <w:tcPr>
            <w:tcW w:w="1353" w:type="dxa"/>
          </w:tcPr>
          <w:p w14:paraId="4B1CDC40" w14:textId="77777777" w:rsidR="00C96F7C" w:rsidRDefault="00C96F7C" w:rsidP="00C96F7C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312C42E2" w14:textId="77777777" w:rsidR="00D77E06" w:rsidRDefault="00EB1C9E" w:rsidP="006F5DFD">
      <w:r w:rsidRPr="00B831C9">
        <w:rPr>
          <w:noProof/>
        </w:rPr>
        <w:drawing>
          <wp:inline distT="0" distB="0" distL="0" distR="0" wp14:anchorId="23D50E81" wp14:editId="3F9A333F">
            <wp:extent cx="941070" cy="65668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154" t="31279" r="65043" b="49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65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0EB76A" w14:textId="77777777" w:rsidR="006F5DFD" w:rsidRDefault="00EB1C9E" w:rsidP="006F5DFD">
      <w:r>
        <w:t xml:space="preserve">Account </w:t>
      </w:r>
      <w:proofErr w:type="gramStart"/>
      <w:r>
        <w:t>Name:-</w:t>
      </w:r>
      <w:proofErr w:type="gramEnd"/>
      <w:r>
        <w:t xml:space="preserve"> </w:t>
      </w:r>
      <w:r w:rsidR="003C4419">
        <w:t>Munni Devi</w:t>
      </w:r>
    </w:p>
    <w:p w14:paraId="719F12C7" w14:textId="77777777" w:rsidR="00EB1C9E" w:rsidRDefault="00EB1C9E" w:rsidP="00EB1C9E">
      <w:r>
        <w:t xml:space="preserve">Account </w:t>
      </w:r>
      <w:proofErr w:type="gramStart"/>
      <w:r>
        <w:t>No:-</w:t>
      </w:r>
      <w:proofErr w:type="gramEnd"/>
      <w:r w:rsidR="006F5DFD" w:rsidRPr="006F5DFD">
        <w:t xml:space="preserve"> </w:t>
      </w:r>
      <w:r w:rsidR="003C4419">
        <w:t>605310110013288</w:t>
      </w:r>
    </w:p>
    <w:p w14:paraId="7EA0621D" w14:textId="77777777" w:rsidR="00EB1C9E" w:rsidRDefault="00EB1C9E" w:rsidP="00EB1C9E">
      <w:r>
        <w:t>IFSC Code-BKID0006053</w:t>
      </w:r>
    </w:p>
    <w:p w14:paraId="69E0DC42" w14:textId="77777777" w:rsidR="000A7C75" w:rsidRDefault="00EB1C9E" w:rsidP="000A7C75">
      <w:proofErr w:type="gramStart"/>
      <w:r>
        <w:t>Branch:-</w:t>
      </w:r>
      <w:proofErr w:type="gramEnd"/>
      <w:r>
        <w:t xml:space="preserve"> Bank of India, Vikas Marg Laxmi Nagar</w:t>
      </w:r>
    </w:p>
    <w:sectPr w:rsidR="000A7C75" w:rsidSect="00194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2F7"/>
    <w:rsid w:val="00042228"/>
    <w:rsid w:val="00050A61"/>
    <w:rsid w:val="00075C4C"/>
    <w:rsid w:val="000859D3"/>
    <w:rsid w:val="000A7C75"/>
    <w:rsid w:val="000B4E4C"/>
    <w:rsid w:val="000D478B"/>
    <w:rsid w:val="000F0AC8"/>
    <w:rsid w:val="00113C30"/>
    <w:rsid w:val="001170A0"/>
    <w:rsid w:val="001570D1"/>
    <w:rsid w:val="00166A1C"/>
    <w:rsid w:val="00176C8B"/>
    <w:rsid w:val="001945B4"/>
    <w:rsid w:val="001A26BB"/>
    <w:rsid w:val="001A3706"/>
    <w:rsid w:val="001B1939"/>
    <w:rsid w:val="001B25DE"/>
    <w:rsid w:val="001D6600"/>
    <w:rsid w:val="001E6237"/>
    <w:rsid w:val="00206820"/>
    <w:rsid w:val="0022211E"/>
    <w:rsid w:val="0023727D"/>
    <w:rsid w:val="0023766D"/>
    <w:rsid w:val="0025216A"/>
    <w:rsid w:val="002753B9"/>
    <w:rsid w:val="002961AD"/>
    <w:rsid w:val="002B1532"/>
    <w:rsid w:val="002B2F91"/>
    <w:rsid w:val="002B742E"/>
    <w:rsid w:val="002D1E08"/>
    <w:rsid w:val="002E31D1"/>
    <w:rsid w:val="002E58EB"/>
    <w:rsid w:val="00302886"/>
    <w:rsid w:val="00305B0B"/>
    <w:rsid w:val="00343700"/>
    <w:rsid w:val="003801D6"/>
    <w:rsid w:val="00391C82"/>
    <w:rsid w:val="003C4419"/>
    <w:rsid w:val="00403835"/>
    <w:rsid w:val="0043741C"/>
    <w:rsid w:val="0044388B"/>
    <w:rsid w:val="004506FE"/>
    <w:rsid w:val="00452C92"/>
    <w:rsid w:val="00457CD8"/>
    <w:rsid w:val="00485014"/>
    <w:rsid w:val="0048669B"/>
    <w:rsid w:val="00493C50"/>
    <w:rsid w:val="004B016B"/>
    <w:rsid w:val="004B4FA4"/>
    <w:rsid w:val="004C219F"/>
    <w:rsid w:val="004D4645"/>
    <w:rsid w:val="00505B22"/>
    <w:rsid w:val="005163AB"/>
    <w:rsid w:val="005440CE"/>
    <w:rsid w:val="005444BF"/>
    <w:rsid w:val="00573A72"/>
    <w:rsid w:val="00583CF9"/>
    <w:rsid w:val="005A30A9"/>
    <w:rsid w:val="005B6864"/>
    <w:rsid w:val="005B6D41"/>
    <w:rsid w:val="005C7E5B"/>
    <w:rsid w:val="0060024B"/>
    <w:rsid w:val="00614039"/>
    <w:rsid w:val="00636126"/>
    <w:rsid w:val="0064599B"/>
    <w:rsid w:val="00682EED"/>
    <w:rsid w:val="00684A7E"/>
    <w:rsid w:val="00687830"/>
    <w:rsid w:val="006A0715"/>
    <w:rsid w:val="006A0943"/>
    <w:rsid w:val="006E50BB"/>
    <w:rsid w:val="006F5243"/>
    <w:rsid w:val="006F5DFD"/>
    <w:rsid w:val="00726A41"/>
    <w:rsid w:val="00730956"/>
    <w:rsid w:val="00746486"/>
    <w:rsid w:val="00767084"/>
    <w:rsid w:val="00767DFD"/>
    <w:rsid w:val="00793992"/>
    <w:rsid w:val="007B7AFA"/>
    <w:rsid w:val="007C1038"/>
    <w:rsid w:val="0081348A"/>
    <w:rsid w:val="008549E0"/>
    <w:rsid w:val="00863181"/>
    <w:rsid w:val="0089411C"/>
    <w:rsid w:val="008E025B"/>
    <w:rsid w:val="008E7089"/>
    <w:rsid w:val="00905C72"/>
    <w:rsid w:val="0095176E"/>
    <w:rsid w:val="00955143"/>
    <w:rsid w:val="009932F7"/>
    <w:rsid w:val="009A5139"/>
    <w:rsid w:val="009B724E"/>
    <w:rsid w:val="009C1311"/>
    <w:rsid w:val="009C4D94"/>
    <w:rsid w:val="009C66DE"/>
    <w:rsid w:val="009F1C16"/>
    <w:rsid w:val="009F5550"/>
    <w:rsid w:val="00A12393"/>
    <w:rsid w:val="00A204D4"/>
    <w:rsid w:val="00A20929"/>
    <w:rsid w:val="00A27928"/>
    <w:rsid w:val="00A31BC6"/>
    <w:rsid w:val="00A37C01"/>
    <w:rsid w:val="00A601DE"/>
    <w:rsid w:val="00A84EF1"/>
    <w:rsid w:val="00AC0157"/>
    <w:rsid w:val="00AC442D"/>
    <w:rsid w:val="00AE5BF5"/>
    <w:rsid w:val="00AF19A1"/>
    <w:rsid w:val="00B01BE2"/>
    <w:rsid w:val="00B1197A"/>
    <w:rsid w:val="00B20BEB"/>
    <w:rsid w:val="00B3299F"/>
    <w:rsid w:val="00B634C1"/>
    <w:rsid w:val="00B674AF"/>
    <w:rsid w:val="00B73672"/>
    <w:rsid w:val="00B83824"/>
    <w:rsid w:val="00B87A1F"/>
    <w:rsid w:val="00BA7887"/>
    <w:rsid w:val="00BC2D35"/>
    <w:rsid w:val="00C14D17"/>
    <w:rsid w:val="00C96F7C"/>
    <w:rsid w:val="00C9714A"/>
    <w:rsid w:val="00CA1282"/>
    <w:rsid w:val="00CA1528"/>
    <w:rsid w:val="00CA26F1"/>
    <w:rsid w:val="00CE75E6"/>
    <w:rsid w:val="00D37297"/>
    <w:rsid w:val="00D77E06"/>
    <w:rsid w:val="00D83A3D"/>
    <w:rsid w:val="00D91397"/>
    <w:rsid w:val="00DA7850"/>
    <w:rsid w:val="00E0485F"/>
    <w:rsid w:val="00E10E6A"/>
    <w:rsid w:val="00E2269B"/>
    <w:rsid w:val="00E338C5"/>
    <w:rsid w:val="00EB1C9E"/>
    <w:rsid w:val="00EB7377"/>
    <w:rsid w:val="00EC639B"/>
    <w:rsid w:val="00EE6A14"/>
    <w:rsid w:val="00F00AFE"/>
    <w:rsid w:val="00F3520C"/>
    <w:rsid w:val="00F732B3"/>
    <w:rsid w:val="00F80AA6"/>
    <w:rsid w:val="00F97862"/>
    <w:rsid w:val="00FA2D7F"/>
    <w:rsid w:val="00FA5DE5"/>
    <w:rsid w:val="00FB1DE0"/>
    <w:rsid w:val="00FB7B7B"/>
    <w:rsid w:val="00FD4C7A"/>
    <w:rsid w:val="00FD5D96"/>
    <w:rsid w:val="00FD6D4A"/>
    <w:rsid w:val="00FF255F"/>
    <w:rsid w:val="00FF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3FC91780"/>
  <w15:docId w15:val="{5285116F-7AB3-4AEF-8F07-1E176188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1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81</Words>
  <Characters>405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Arpan Jhingran</dc:creator>
  <cp:keywords/>
  <dc:description/>
  <cp:lastModifiedBy>Sandeep Kumar</cp:lastModifiedBy>
  <cp:revision>107</cp:revision>
  <dcterms:created xsi:type="dcterms:W3CDTF">2018-01-24T09:19:00Z</dcterms:created>
  <dcterms:modified xsi:type="dcterms:W3CDTF">2024-04-12T14:10:00Z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520b216350196269df1abe9609e3bd3d20ab2dec226345d0c015363511ff0150</vt:lpwstr>
  </property>
</Properties>
</file>