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8E63" w14:textId="77777777" w:rsidR="00D45BB7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Invoice</w:t>
      </w:r>
    </w:p>
    <w:p w14:paraId="2185280F" w14:textId="77777777" w:rsidR="00D45BB7" w:rsidRDefault="00D45BB7">
      <w:pPr>
        <w:spacing w:after="0"/>
        <w:jc w:val="center"/>
        <w:rPr>
          <w:sz w:val="28"/>
          <w:szCs w:val="28"/>
          <w:u w:val="single"/>
        </w:rPr>
      </w:pPr>
    </w:p>
    <w:p w14:paraId="0AE95B2F" w14:textId="2EAEF9E3" w:rsidR="00130E11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Kind Attention</w:t>
      </w:r>
      <w:r w:rsidR="00AF536E">
        <w:rPr>
          <w:sz w:val="20"/>
          <w:szCs w:val="20"/>
        </w:rPr>
        <w:t xml:space="preserve">                                                                                            Date -</w:t>
      </w:r>
      <w:r w:rsidR="00EE2F3A">
        <w:rPr>
          <w:sz w:val="20"/>
          <w:szCs w:val="20"/>
        </w:rPr>
        <w:t>17-6</w:t>
      </w:r>
      <w:r w:rsidR="00AF536E">
        <w:rPr>
          <w:sz w:val="20"/>
          <w:szCs w:val="20"/>
        </w:rPr>
        <w:t>-24</w:t>
      </w:r>
    </w:p>
    <w:p w14:paraId="30D6FCA0" w14:textId="53FB73A7" w:rsidR="00C82FDC" w:rsidRDefault="00C82FD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Invoice no #10</w:t>
      </w:r>
    </w:p>
    <w:p w14:paraId="3B9FC0D8" w14:textId="7F1F2078" w:rsidR="00AF536E" w:rsidRDefault="00AF536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Reshami</w:t>
      </w:r>
      <w:proofErr w:type="spellEnd"/>
      <w:r>
        <w:rPr>
          <w:sz w:val="20"/>
          <w:szCs w:val="20"/>
        </w:rPr>
        <w:t xml:space="preserve"> </w:t>
      </w:r>
    </w:p>
    <w:p w14:paraId="58985574" w14:textId="3886EB25" w:rsidR="00130E11" w:rsidRDefault="00AF536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Market excel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</w:t>
      </w:r>
      <w:r w:rsidR="00066C44">
        <w:rPr>
          <w:sz w:val="20"/>
          <w:szCs w:val="20"/>
        </w:rPr>
        <w:t xml:space="preserve">          </w:t>
      </w:r>
      <w:r>
        <w:rPr>
          <w:sz w:val="20"/>
          <w:szCs w:val="20"/>
        </w:rPr>
        <w:t>Job</w:t>
      </w:r>
      <w:r>
        <w:rPr>
          <w:sz w:val="20"/>
          <w:szCs w:val="20"/>
          <w:lang w:val="en-US"/>
        </w:rPr>
        <w:t xml:space="preserve"> Name </w:t>
      </w:r>
      <w:r w:rsidR="00130E11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M&amp;M ROUND 2</w:t>
      </w:r>
      <w:r w:rsidR="00130E11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</w:t>
      </w:r>
    </w:p>
    <w:p w14:paraId="468A3063" w14:textId="355601E7" w:rsidR="00D45BB7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 w:rsidR="00AF536E">
        <w:rPr>
          <w:sz w:val="20"/>
          <w:szCs w:val="20"/>
          <w:lang w:val="en-US"/>
        </w:rPr>
        <w:t>Job No -20240510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</w:t>
      </w:r>
    </w:p>
    <w:p w14:paraId="3E6F1ADC" w14:textId="3D5D9202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</w:t>
      </w:r>
      <w:r>
        <w:rPr>
          <w:sz w:val="20"/>
          <w:szCs w:val="20"/>
        </w:rPr>
        <w:t>Centre:</w:t>
      </w:r>
      <w:r w:rsidR="00066C44">
        <w:rPr>
          <w:sz w:val="20"/>
          <w:szCs w:val="20"/>
          <w:lang w:val="en-US"/>
        </w:rPr>
        <w:t xml:space="preserve"> </w:t>
      </w:r>
      <w:r w:rsidR="00AF536E">
        <w:rPr>
          <w:sz w:val="20"/>
          <w:szCs w:val="20"/>
          <w:lang w:val="en-US"/>
        </w:rPr>
        <w:t>D</w:t>
      </w:r>
      <w:r w:rsidR="00130E11">
        <w:rPr>
          <w:sz w:val="20"/>
          <w:szCs w:val="20"/>
          <w:lang w:val="en-US"/>
        </w:rPr>
        <w:t>elhi</w:t>
      </w:r>
    </w:p>
    <w:p w14:paraId="47663C0B" w14:textId="2269446F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1A4ED5" w14:textId="77777777" w:rsidR="00D45BB7" w:rsidRDefault="00D45BB7">
      <w:pPr>
        <w:spacing w:after="0"/>
        <w:rPr>
          <w:sz w:val="20"/>
          <w:szCs w:val="20"/>
        </w:rPr>
      </w:pPr>
    </w:p>
    <w:p w14:paraId="644F1D3D" w14:textId="77777777" w:rsidR="00D45BB7" w:rsidRDefault="00D45BB7">
      <w:pPr>
        <w:spacing w:after="0"/>
        <w:rPr>
          <w:sz w:val="20"/>
          <w:szCs w:val="20"/>
        </w:rPr>
      </w:pPr>
    </w:p>
    <w:p w14:paraId="4A21A186" w14:textId="77777777" w:rsidR="00D45BB7" w:rsidRDefault="00D45BB7">
      <w:pPr>
        <w:spacing w:after="0"/>
        <w:rPr>
          <w:sz w:val="20"/>
          <w:szCs w:val="20"/>
        </w:rPr>
      </w:pPr>
    </w:p>
    <w:p w14:paraId="073E6EE5" w14:textId="77777777" w:rsidR="00D45BB7" w:rsidRDefault="00D45BB7">
      <w:pPr>
        <w:spacing w:after="0"/>
        <w:rPr>
          <w:sz w:val="20"/>
          <w:szCs w:val="20"/>
        </w:rPr>
      </w:pPr>
    </w:p>
    <w:p w14:paraId="0130F92C" w14:textId="77777777" w:rsidR="00D45BB7" w:rsidRDefault="00D45BB7">
      <w:pPr>
        <w:spacing w:after="0"/>
        <w:rPr>
          <w:sz w:val="20"/>
          <w:szCs w:val="20"/>
        </w:rPr>
      </w:pPr>
    </w:p>
    <w:p w14:paraId="4ED3C661" w14:textId="77777777" w:rsidR="00D45BB7" w:rsidRDefault="00D45BB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5664"/>
        <w:gridCol w:w="935"/>
        <w:gridCol w:w="1324"/>
      </w:tblGrid>
      <w:tr w:rsidR="00D45BB7" w14:paraId="6F1A5EF4" w14:textId="77777777">
        <w:tc>
          <w:tcPr>
            <w:tcW w:w="1108" w:type="dxa"/>
          </w:tcPr>
          <w:p w14:paraId="2D6E5653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Sr.No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848" w:type="dxa"/>
          </w:tcPr>
          <w:p w14:paraId="7CF28058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</w:t>
            </w:r>
          </w:p>
        </w:tc>
        <w:tc>
          <w:tcPr>
            <w:tcW w:w="944" w:type="dxa"/>
          </w:tcPr>
          <w:p w14:paraId="7E32BA22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342" w:type="dxa"/>
          </w:tcPr>
          <w:p w14:paraId="7B1BA874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D45BB7" w14:paraId="7B0CB8DF" w14:textId="77777777">
        <w:tc>
          <w:tcPr>
            <w:tcW w:w="1108" w:type="dxa"/>
          </w:tcPr>
          <w:p w14:paraId="61B9975F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7F10489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6447BA42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EC1628D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4BEE764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63BEDA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</w:tcPr>
          <w:p w14:paraId="06F5E194" w14:textId="1C5917CB" w:rsidR="00D45BB7" w:rsidRDefault="00AF536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Note taking @ 7000 </w:t>
            </w:r>
            <w:r w:rsidR="00130E11">
              <w:rPr>
                <w:sz w:val="24"/>
                <w:szCs w:val="24"/>
              </w:rPr>
              <w:t>per D</w:t>
            </w:r>
            <w:r>
              <w:rPr>
                <w:sz w:val="24"/>
                <w:szCs w:val="24"/>
              </w:rPr>
              <w:t xml:space="preserve">ay  </w:t>
            </w:r>
          </w:p>
          <w:p w14:paraId="19BAB50E" w14:textId="17E4C328" w:rsidR="00B770C6" w:rsidRDefault="00B770C6">
            <w:pPr>
              <w:spacing w:after="0" w:line="240" w:lineRule="auto"/>
              <w:rPr>
                <w:sz w:val="24"/>
                <w:szCs w:val="24"/>
              </w:rPr>
            </w:pPr>
          </w:p>
          <w:p w14:paraId="063C1754" w14:textId="61F52AAD" w:rsidR="00130E11" w:rsidRDefault="00130E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14:paraId="123070B7" w14:textId="47EBFCAE" w:rsidR="00D45BB7" w:rsidRDefault="00AF536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7000</w:t>
            </w:r>
          </w:p>
          <w:p w14:paraId="0B4046F4" w14:textId="02A85241" w:rsidR="00130E11" w:rsidRDefault="00130E1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2471495" w14:textId="6F6D4469" w:rsidR="00B770C6" w:rsidRDefault="00B770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</w:tcPr>
          <w:p w14:paraId="1BED5619" w14:textId="337F4201" w:rsidR="00AF536E" w:rsidRDefault="00AF536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7000</w:t>
            </w:r>
          </w:p>
        </w:tc>
      </w:tr>
      <w:tr w:rsidR="00D45BB7" w14:paraId="5199C035" w14:textId="77777777">
        <w:tc>
          <w:tcPr>
            <w:tcW w:w="1108" w:type="dxa"/>
          </w:tcPr>
          <w:p w14:paraId="321D4144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14:paraId="275DAA17" w14:textId="3BC4CDFA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4F530CC5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401DC84B" w14:textId="16BEE10B" w:rsidR="00D45BB7" w:rsidRDefault="00AF536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</w:t>
            </w:r>
            <w:r w:rsidR="00635263">
              <w:rPr>
                <w:sz w:val="20"/>
                <w:szCs w:val="20"/>
                <w:lang w:val="en-US"/>
              </w:rPr>
              <w:t>000</w:t>
            </w:r>
          </w:p>
        </w:tc>
      </w:tr>
      <w:tr w:rsidR="00D45BB7" w14:paraId="5F290781" w14:textId="77777777">
        <w:tc>
          <w:tcPr>
            <w:tcW w:w="9242" w:type="dxa"/>
            <w:gridSpan w:val="4"/>
          </w:tcPr>
          <w:p w14:paraId="126F9EBA" w14:textId="59D884B5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Words</w:t>
            </w:r>
            <w:r w:rsidR="00AF536E">
              <w:rPr>
                <w:sz w:val="20"/>
                <w:szCs w:val="20"/>
              </w:rPr>
              <w:t>-</w:t>
            </w:r>
            <w:r w:rsidR="00635263">
              <w:rPr>
                <w:sz w:val="20"/>
                <w:szCs w:val="20"/>
              </w:rPr>
              <w:t>S</w:t>
            </w:r>
            <w:r w:rsidR="00AF536E">
              <w:rPr>
                <w:sz w:val="20"/>
                <w:szCs w:val="20"/>
              </w:rPr>
              <w:t xml:space="preserve">even thousand </w:t>
            </w:r>
            <w:r w:rsidR="00635263">
              <w:rPr>
                <w:sz w:val="20"/>
                <w:szCs w:val="20"/>
              </w:rPr>
              <w:t>Rupees only</w:t>
            </w:r>
          </w:p>
        </w:tc>
      </w:tr>
    </w:tbl>
    <w:p w14:paraId="4411DA12" w14:textId="77777777" w:rsidR="00D45BB7" w:rsidRDefault="00D45BB7">
      <w:pPr>
        <w:spacing w:after="0"/>
        <w:rPr>
          <w:sz w:val="24"/>
          <w:szCs w:val="24"/>
        </w:rPr>
      </w:pPr>
    </w:p>
    <w:p w14:paraId="7BE7C831" w14:textId="77777777" w:rsidR="00D45BB7" w:rsidRDefault="00D45BB7">
      <w:pPr>
        <w:spacing w:after="0"/>
        <w:rPr>
          <w:sz w:val="24"/>
          <w:szCs w:val="24"/>
        </w:rPr>
      </w:pPr>
    </w:p>
    <w:p w14:paraId="05F7EFF9" w14:textId="77777777" w:rsidR="00D45BB7" w:rsidRDefault="00D45BB7">
      <w:pPr>
        <w:spacing w:after="0"/>
        <w:rPr>
          <w:sz w:val="24"/>
          <w:szCs w:val="24"/>
        </w:rPr>
      </w:pPr>
    </w:p>
    <w:p w14:paraId="13BDD3CA" w14:textId="77777777" w:rsidR="00D45BB7" w:rsidRDefault="00D45BB7">
      <w:pPr>
        <w:spacing w:after="0"/>
        <w:rPr>
          <w:sz w:val="24"/>
          <w:szCs w:val="24"/>
        </w:rPr>
      </w:pPr>
    </w:p>
    <w:p w14:paraId="7472A5ED" w14:textId="77777777" w:rsidR="00D45BB7" w:rsidRDefault="00D45BB7">
      <w:pPr>
        <w:spacing w:after="0"/>
        <w:rPr>
          <w:sz w:val="24"/>
          <w:szCs w:val="24"/>
        </w:rPr>
      </w:pPr>
    </w:p>
    <w:p w14:paraId="6D54621E" w14:textId="670411FA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3D02">
        <w:rPr>
          <w:sz w:val="20"/>
          <w:szCs w:val="20"/>
        </w:rPr>
        <w:t>Shubhangi</w:t>
      </w:r>
      <w:r>
        <w:rPr>
          <w:sz w:val="20"/>
          <w:szCs w:val="20"/>
        </w:rPr>
        <w:t xml:space="preserve"> Sharma</w:t>
      </w:r>
    </w:p>
    <w:p w14:paraId="5944FDD3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A-211, Hari Nagar, Clock Tower, </w:t>
      </w:r>
    </w:p>
    <w:p w14:paraId="46CA7B44" w14:textId="77777777" w:rsidR="00D45BB7" w:rsidRDefault="0000000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Delhi (110064)</w:t>
      </w:r>
    </w:p>
    <w:p w14:paraId="60E7C3F5" w14:textId="481DE8CB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Mobile No.:</w:t>
      </w:r>
      <w:r>
        <w:rPr>
          <w:sz w:val="20"/>
          <w:szCs w:val="20"/>
        </w:rPr>
        <w:tab/>
        <w:t>8810455919</w:t>
      </w:r>
      <w:r w:rsidR="00DB3D02">
        <w:rPr>
          <w:sz w:val="20"/>
          <w:szCs w:val="20"/>
        </w:rPr>
        <w:t>/8287508246</w:t>
      </w:r>
    </w:p>
    <w:p w14:paraId="36556931" w14:textId="646DC091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PAN No.:</w:t>
      </w:r>
      <w:r>
        <w:rPr>
          <w:sz w:val="20"/>
          <w:szCs w:val="20"/>
        </w:rPr>
        <w:tab/>
      </w:r>
      <w:r w:rsidR="00DB3D02">
        <w:rPr>
          <w:sz w:val="20"/>
          <w:szCs w:val="20"/>
        </w:rPr>
        <w:t>RMFPS7707L</w:t>
      </w:r>
    </w:p>
    <w:p w14:paraId="05B158D1" w14:textId="77777777" w:rsidR="00D45BB7" w:rsidRDefault="0000000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Details</w:t>
      </w:r>
    </w:p>
    <w:p w14:paraId="7FA8FF7F" w14:textId="0CF928CA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Beneficiary Name</w:t>
      </w:r>
      <w:r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  <w:r w:rsidR="00DB3D0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hubhangi </w:t>
      </w:r>
      <w:r w:rsidR="00DB3D0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harma</w:t>
      </w:r>
    </w:p>
    <w:p w14:paraId="115EA679" w14:textId="1A05C6D3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Account Number: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110045237087</w:t>
      </w:r>
      <w:r>
        <w:rPr>
          <w:sz w:val="20"/>
          <w:szCs w:val="20"/>
        </w:rPr>
        <w:tab/>
      </w:r>
    </w:p>
    <w:p w14:paraId="772522D5" w14:textId="4D9E9577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IFSC Code:</w:t>
      </w:r>
      <w:r w:rsidR="00DB3D0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CNRB0003160</w:t>
      </w:r>
    </w:p>
    <w:p w14:paraId="164CC55F" w14:textId="6C8B9E8D" w:rsidR="00DB3D02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Bank Name and </w:t>
      </w:r>
      <w:r>
        <w:rPr>
          <w:sz w:val="20"/>
          <w:szCs w:val="20"/>
        </w:rPr>
        <w:tab/>
      </w:r>
      <w:r w:rsidR="00DB3D02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dd</w:t>
      </w:r>
      <w:r w:rsidR="00DB3D02">
        <w:rPr>
          <w:sz w:val="20"/>
          <w:szCs w:val="20"/>
          <w:lang w:val="en-US"/>
        </w:rPr>
        <w:t xml:space="preserve">ress                                                                                                                          </w:t>
      </w:r>
      <w:r w:rsidR="00DB3D02">
        <w:rPr>
          <w:noProof/>
        </w:rPr>
        <w:drawing>
          <wp:inline distT="0" distB="0" distL="0" distR="0" wp14:anchorId="434E83AE" wp14:editId="2BC47A9C">
            <wp:extent cx="695325" cy="352425"/>
            <wp:effectExtent l="0" t="0" r="9525" b="9525"/>
            <wp:docPr id="1727994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94503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2C07" w14:textId="73F85D87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DB3D02"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 xml:space="preserve">anara </w:t>
      </w:r>
      <w:r w:rsidR="00DB3D02">
        <w:rPr>
          <w:sz w:val="20"/>
          <w:szCs w:val="20"/>
          <w:lang w:val="en-US"/>
        </w:rPr>
        <w:t>B</w:t>
      </w:r>
      <w:r>
        <w:rPr>
          <w:sz w:val="20"/>
          <w:szCs w:val="20"/>
          <w:lang w:val="en-US"/>
        </w:rPr>
        <w:t xml:space="preserve">ank   B </w:t>
      </w:r>
      <w:proofErr w:type="gramStart"/>
      <w:r>
        <w:rPr>
          <w:sz w:val="20"/>
          <w:szCs w:val="20"/>
          <w:lang w:val="en-US"/>
        </w:rPr>
        <w:t>234,</w:t>
      </w:r>
      <w:r w:rsidR="00DB3D02">
        <w:rPr>
          <w:sz w:val="20"/>
          <w:szCs w:val="20"/>
          <w:lang w:val="en-US"/>
        </w:rPr>
        <w:t>H</w:t>
      </w:r>
      <w:r>
        <w:rPr>
          <w:sz w:val="20"/>
          <w:szCs w:val="20"/>
          <w:lang w:val="en-US"/>
        </w:rPr>
        <w:t>ari</w:t>
      </w:r>
      <w:proofErr w:type="gramEnd"/>
      <w:r>
        <w:rPr>
          <w:sz w:val="20"/>
          <w:szCs w:val="20"/>
          <w:lang w:val="en-US"/>
        </w:rPr>
        <w:t xml:space="preserve"> </w:t>
      </w:r>
      <w:r w:rsidR="00DB3D02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agar</w:t>
      </w:r>
    </w:p>
    <w:p w14:paraId="75C4030C" w14:textId="709B89E3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New </w:t>
      </w:r>
      <w:r w:rsidR="00DB3D02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elhi 110064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B5E2E2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45B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9FBC0" w14:textId="77777777" w:rsidR="00455966" w:rsidRDefault="00455966">
      <w:pPr>
        <w:spacing w:line="240" w:lineRule="auto"/>
      </w:pPr>
      <w:r>
        <w:separator/>
      </w:r>
    </w:p>
  </w:endnote>
  <w:endnote w:type="continuationSeparator" w:id="0">
    <w:p w14:paraId="633BB8B2" w14:textId="77777777" w:rsidR="00455966" w:rsidRDefault="00455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7D6A8" w14:textId="77777777" w:rsidR="00455966" w:rsidRDefault="00455966">
      <w:pPr>
        <w:spacing w:after="0"/>
      </w:pPr>
      <w:r>
        <w:separator/>
      </w:r>
    </w:p>
  </w:footnote>
  <w:footnote w:type="continuationSeparator" w:id="0">
    <w:p w14:paraId="44D490D0" w14:textId="77777777" w:rsidR="00455966" w:rsidRDefault="004559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52"/>
    <w:rsid w:val="00051F0D"/>
    <w:rsid w:val="00066C44"/>
    <w:rsid w:val="00095C08"/>
    <w:rsid w:val="0012660B"/>
    <w:rsid w:val="00130E11"/>
    <w:rsid w:val="00133D3F"/>
    <w:rsid w:val="001745E0"/>
    <w:rsid w:val="00182BF2"/>
    <w:rsid w:val="001B557F"/>
    <w:rsid w:val="001D6748"/>
    <w:rsid w:val="002A266A"/>
    <w:rsid w:val="003122E5"/>
    <w:rsid w:val="00317D7C"/>
    <w:rsid w:val="00410B30"/>
    <w:rsid w:val="00455966"/>
    <w:rsid w:val="00537761"/>
    <w:rsid w:val="00571E4A"/>
    <w:rsid w:val="005846FA"/>
    <w:rsid w:val="005A5574"/>
    <w:rsid w:val="005B1C23"/>
    <w:rsid w:val="006139A6"/>
    <w:rsid w:val="00614DC3"/>
    <w:rsid w:val="00625CBE"/>
    <w:rsid w:val="00635263"/>
    <w:rsid w:val="006701BC"/>
    <w:rsid w:val="006E45B6"/>
    <w:rsid w:val="006F4427"/>
    <w:rsid w:val="007F5045"/>
    <w:rsid w:val="009134B1"/>
    <w:rsid w:val="009614FB"/>
    <w:rsid w:val="00A06092"/>
    <w:rsid w:val="00A2604F"/>
    <w:rsid w:val="00A40D7A"/>
    <w:rsid w:val="00AA424B"/>
    <w:rsid w:val="00AD1858"/>
    <w:rsid w:val="00AF536E"/>
    <w:rsid w:val="00B07251"/>
    <w:rsid w:val="00B770C6"/>
    <w:rsid w:val="00BC5563"/>
    <w:rsid w:val="00BE67DC"/>
    <w:rsid w:val="00C71A52"/>
    <w:rsid w:val="00C82FDC"/>
    <w:rsid w:val="00CE744B"/>
    <w:rsid w:val="00D27E06"/>
    <w:rsid w:val="00D45BB7"/>
    <w:rsid w:val="00DB3D02"/>
    <w:rsid w:val="00E52899"/>
    <w:rsid w:val="00E5595F"/>
    <w:rsid w:val="00E56297"/>
    <w:rsid w:val="00E7311D"/>
    <w:rsid w:val="00EB42D3"/>
    <w:rsid w:val="00EE2F3A"/>
    <w:rsid w:val="00F71687"/>
    <w:rsid w:val="00FD507B"/>
    <w:rsid w:val="3A446738"/>
    <w:rsid w:val="4C7B2F12"/>
    <w:rsid w:val="54D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86503"/>
  <w15:docId w15:val="{DDDB770A-F919-4481-A922-21D75D7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Singh Tanwar</dc:creator>
  <cp:lastModifiedBy>Lenovo</cp:lastModifiedBy>
  <cp:revision>3</cp:revision>
  <cp:lastPrinted>2023-02-22T11:25:00Z</cp:lastPrinted>
  <dcterms:created xsi:type="dcterms:W3CDTF">2024-06-16T11:52:00Z</dcterms:created>
  <dcterms:modified xsi:type="dcterms:W3CDTF">2024-06-16T11:54:00Z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5E89A9133D47419194CD4B824AE09F26_13</vt:lpwstr>
  </property>
</Properties>
</file>