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5" w:type="dxa"/>
        <w:tblInd w:w="-5" w:type="dxa"/>
        <w:tblLook w:val="04A0" w:firstRow="1" w:lastRow="0" w:firstColumn="1" w:lastColumn="0" w:noHBand="0" w:noVBand="1"/>
      </w:tblPr>
      <w:tblGrid>
        <w:gridCol w:w="1176"/>
        <w:gridCol w:w="4499"/>
        <w:gridCol w:w="1441"/>
        <w:gridCol w:w="1180"/>
        <w:gridCol w:w="1610"/>
      </w:tblGrid>
      <w:tr w:rsidR="003A05BF" w:rsidRPr="00332B1D" w14:paraId="7D49C217" w14:textId="77777777" w:rsidTr="00FB5575">
        <w:trPr>
          <w:trHeight w:val="107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1EA9" w14:textId="77777777" w:rsidR="003A05BF" w:rsidRPr="00C1632D" w:rsidRDefault="003A05BF" w:rsidP="00B75F1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6232F2">
              <w:rPr>
                <w:rFonts w:ascii="Ink Free" w:eastAsia="Times New Roman" w:hAnsi="Ink Free" w:cs="Calibri"/>
                <w:b/>
                <w:bCs/>
                <w:color w:val="0070C0"/>
                <w:sz w:val="32"/>
                <w:szCs w:val="32"/>
              </w:rPr>
              <w:t>RAJESH</w:t>
            </w:r>
            <w:r w:rsidRPr="006232F2">
              <w:rPr>
                <w:rFonts w:eastAsia="Times New Roman" w:hAnsi="Calibri" w:cs="Calibri"/>
                <w:b/>
                <w:bCs/>
                <w:color w:val="0070C0"/>
              </w:rPr>
              <w:t xml:space="preserve"> </w:t>
            </w:r>
            <w:r w:rsidRPr="006232F2">
              <w:rPr>
                <w:rFonts w:ascii="Ink Free" w:eastAsia="Times New Roman" w:hAnsi="Ink Free" w:cs="Calibri Light"/>
                <w:b/>
                <w:bCs/>
                <w:color w:val="0070C0"/>
                <w:sz w:val="32"/>
                <w:szCs w:val="32"/>
              </w:rPr>
              <w:t>MANAK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E05C" w14:textId="19667E35" w:rsidR="003A05BF" w:rsidRPr="001C0231" w:rsidRDefault="003A05B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Invoice No. </w:t>
            </w:r>
            <w:r w:rsidR="002C3725">
              <w:rPr>
                <w:rFonts w:eastAsia="Times New Roman" w:hAnsi="Calibri" w:cs="Calibri"/>
                <w:b/>
                <w:bCs/>
                <w:color w:val="000000"/>
              </w:rPr>
              <w:t>54</w:t>
            </w:r>
            <w:r w:rsidR="00041665">
              <w:rPr>
                <w:rFonts w:eastAsia="Times New Roman" w:hAnsi="Calibri" w:cs="Calibri"/>
                <w:b/>
                <w:bCs/>
                <w:color w:val="000000"/>
              </w:rPr>
              <w:t>2</w:t>
            </w:r>
            <w:r w:rsidR="001C0231">
              <w:rPr>
                <w:b/>
                <w:color w:val="000000"/>
              </w:rPr>
              <w:t>/2</w:t>
            </w:r>
            <w:r w:rsidR="00C834CC">
              <w:rPr>
                <w:b/>
                <w:color w:val="000000"/>
              </w:rPr>
              <w:t>4</w:t>
            </w:r>
            <w:r w:rsidR="001C0231">
              <w:rPr>
                <w:b/>
                <w:color w:val="000000"/>
              </w:rPr>
              <w:t>-2</w:t>
            </w:r>
            <w:r w:rsidR="00C834CC">
              <w:rPr>
                <w:b/>
                <w:color w:val="000000"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EE49" w14:textId="4E85A74B" w:rsidR="003A05BF" w:rsidRPr="00C1632D" w:rsidRDefault="003A05BF" w:rsidP="001E57C7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Dated  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E86442">
              <w:rPr>
                <w:rFonts w:eastAsia="Times New Roman" w:hAnsi="Calibri" w:cs="Calibri"/>
                <w:b/>
                <w:bCs/>
                <w:color w:val="000000"/>
              </w:rPr>
              <w:t>1</w:t>
            </w:r>
            <w:r w:rsidR="00C834CC">
              <w:rPr>
                <w:rFonts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0</w:t>
            </w:r>
            <w:r w:rsidR="00C834CC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/202</w:t>
            </w:r>
            <w:r w:rsidR="006072C8">
              <w:rPr>
                <w:rFonts w:eastAsia="Times New Roman" w:hAnsi="Calibri" w:cs="Calibri"/>
                <w:b/>
                <w:bCs/>
                <w:color w:val="000000"/>
              </w:rPr>
              <w:t>4</w:t>
            </w:r>
          </w:p>
          <w:p w14:paraId="29AA173A" w14:textId="77777777" w:rsidR="003A05BF" w:rsidRPr="00C1632D" w:rsidRDefault="003A05BF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332B1D" w:rsidRPr="00332B1D" w14:paraId="46CA00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B23" w14:textId="77777777" w:rsidR="008C606A" w:rsidRPr="00C1632D" w:rsidRDefault="000F7497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271 Jheel, P.O. Krishna Nagar, Delhi-110051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E13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2D70F2">
              <w:rPr>
                <w:rFonts w:eastAsia="Times New Roman" w:hAnsi="Calibri" w:cs="Calibri"/>
                <w:b/>
                <w:bCs/>
                <w:color w:val="000000"/>
              </w:rPr>
              <w:t>BUYER/RECEIVER :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k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.</w:t>
            </w:r>
            <w:r w:rsidR="00AE275B">
              <w:rPr>
                <w:rFonts w:eastAsia="Times New Roman" w:hAnsi="Calibri" w:cs="Calibri"/>
                <w:b/>
                <w:bCs/>
                <w:color w:val="000000"/>
              </w:rPr>
              <w:t xml:space="preserve"> Xcel 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>D</w:t>
            </w:r>
            <w:r w:rsidR="005E26A8">
              <w:rPr>
                <w:rFonts w:eastAsia="Times New Roman" w:hAnsi="Calibri" w:cs="Calibri"/>
                <w:b/>
                <w:bCs/>
                <w:color w:val="000000"/>
              </w:rPr>
              <w:t xml:space="preserve"> M</w:t>
            </w:r>
            <w:r w:rsidR="00613662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Pr="002D70F2">
              <w:rPr>
                <w:rFonts w:hAnsi="Calibri" w:cs="Calibri"/>
                <w:b/>
              </w:rPr>
              <w:t>Pvt. Ltd.</w:t>
            </w:r>
          </w:p>
        </w:tc>
      </w:tr>
      <w:tr w:rsidR="00C1632D" w:rsidRPr="00C1632D" w14:paraId="4026022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E8A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GSTIN/UIN  : </w:t>
            </w:r>
            <w:r w:rsidRPr="002E1073">
              <w:rPr>
                <w:rFonts w:cstheme="minorHAnsi"/>
                <w:b/>
                <w:lang w:val="en-IN"/>
              </w:rPr>
              <w:t>07ANCPM9177</w:t>
            </w:r>
            <w:r w:rsidR="000E1F3B">
              <w:rPr>
                <w:rFonts w:cstheme="minorHAnsi"/>
                <w:b/>
                <w:lang w:val="en-IN"/>
              </w:rPr>
              <w:t>H</w:t>
            </w:r>
            <w:r w:rsidRPr="002E1073">
              <w:rPr>
                <w:rFonts w:cstheme="minorHAnsi"/>
                <w:b/>
                <w:lang w:val="en-IN"/>
              </w:rPr>
              <w:t>1ZM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C6E" w14:textId="77777777" w:rsidR="008C606A" w:rsidRPr="002D70F2" w:rsidRDefault="005E26A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17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E7523A">
              <w:rPr>
                <w:rFonts w:ascii="Arial" w:hAnsi="Arial" w:cs="Arial"/>
                <w:b/>
                <w:color w:val="000000"/>
                <w:shd w:val="clear" w:color="auto" w:fill="FFFFFF"/>
              </w:rPr>
              <w:t>Okhla Ind. Est.,</w:t>
            </w:r>
            <w:r w:rsidR="0013477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Ph.-3</w:t>
            </w:r>
          </w:p>
        </w:tc>
      </w:tr>
      <w:tr w:rsidR="00C1632D" w:rsidRPr="00C1632D" w14:paraId="78112432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F47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E-mail           : raj.manak@gmail.com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099" w14:textId="77777777" w:rsidR="008C606A" w:rsidRPr="002D70F2" w:rsidRDefault="00713B7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 Delhi</w:t>
            </w:r>
            <w:r w:rsidR="00E108E3">
              <w:rPr>
                <w:rFonts w:ascii="Arial" w:hAnsi="Arial" w:cs="Arial"/>
                <w:b/>
                <w:color w:val="000000"/>
                <w:shd w:val="clear" w:color="auto" w:fill="FFFFFF"/>
              </w:rPr>
              <w:t>-</w:t>
            </w:r>
            <w:r w:rsidR="000F7497" w:rsidRPr="002D70F2">
              <w:rPr>
                <w:rFonts w:ascii="Arial" w:hAnsi="Arial" w:cs="Arial"/>
                <w:b/>
                <w:color w:val="000000"/>
                <w:shd w:val="clear" w:color="auto" w:fill="FFFFFF"/>
              </w:rPr>
              <w:t>1100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20</w:t>
            </w:r>
          </w:p>
        </w:tc>
      </w:tr>
      <w:tr w:rsidR="00C1632D" w:rsidRPr="00C1632D" w14:paraId="1584C7DD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178" w14:textId="77777777" w:rsidR="008C606A" w:rsidRPr="00C1632D" w:rsidRDefault="00A652A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Mob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No.</w:t>
            </w:r>
            <w:r w:rsidR="000F7497"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       : 9999975090/8860775995</w:t>
            </w:r>
            <w:r w:rsidR="00C5074A">
              <w:rPr>
                <w:rFonts w:eastAsia="Times New Roman" w:hAnsi="Calibri" w:cs="Calibri"/>
                <w:b/>
                <w:bCs/>
                <w:color w:val="000000"/>
              </w:rPr>
              <w:t xml:space="preserve"> (r</w:t>
            </w:r>
            <w:r w:rsidR="00A278E5">
              <w:rPr>
                <w:rFonts w:eastAsia="Times New Roman" w:hAnsi="Calibri" w:cs="Calibri"/>
                <w:b/>
                <w:bCs/>
                <w:color w:val="000000"/>
              </w:rPr>
              <w:t>es.)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372" w14:textId="77777777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GSTIN- </w:t>
            </w:r>
            <w:r w:rsidRPr="002D70F2">
              <w:rPr>
                <w:b/>
                <w:bCs/>
                <w:color w:val="000000"/>
                <w:shd w:val="clear" w:color="auto" w:fill="FFFFFF"/>
              </w:rPr>
              <w:t>07AA</w:t>
            </w:r>
            <w:r w:rsidR="00E108E3">
              <w:rPr>
                <w:b/>
                <w:bCs/>
                <w:color w:val="000000"/>
                <w:shd w:val="clear" w:color="auto" w:fill="FFFFFF"/>
              </w:rPr>
              <w:t>ECM5086</w:t>
            </w:r>
            <w:r w:rsidR="00235C4F">
              <w:rPr>
                <w:b/>
                <w:bCs/>
                <w:color w:val="000000"/>
                <w:shd w:val="clear" w:color="auto" w:fill="FFFFFF"/>
              </w:rPr>
              <w:t>D1ZI</w:t>
            </w:r>
          </w:p>
        </w:tc>
      </w:tr>
      <w:tr w:rsidR="00332B1D" w:rsidRPr="00332B1D" w14:paraId="09282D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EE5" w14:textId="77777777" w:rsidR="008C606A" w:rsidRDefault="006F653F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Pr</w:t>
            </w:r>
            <w:r w:rsidR="00D6325B">
              <w:rPr>
                <w:rFonts w:eastAsia="Times New Roman" w:hAnsi="Calibri" w:cs="Calibri"/>
                <w:b/>
                <w:bCs/>
                <w:color w:val="000000"/>
              </w:rPr>
              <w:t>oject</w:t>
            </w:r>
          </w:p>
          <w:p w14:paraId="2FB7D737" w14:textId="77777777" w:rsidR="00963748" w:rsidRPr="00C1632D" w:rsidRDefault="00963748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Name/No.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285" w14:textId="3DDB43E7" w:rsidR="008C606A" w:rsidRDefault="0080027E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Opinion</w:t>
            </w:r>
            <w:r w:rsidR="00DB79DF">
              <w:rPr>
                <w:rFonts w:eastAsia="Times New Roman" w:hAnsi="Calibri" w:cs="Calibri"/>
                <w:b/>
                <w:bCs/>
                <w:color w:val="000000"/>
              </w:rPr>
              <w:t xml:space="preserve"> @Delhi</w:t>
            </w:r>
          </w:p>
          <w:p w14:paraId="1EC8FA66" w14:textId="4CDD6668" w:rsidR="00DF37A2" w:rsidRDefault="00DF37A2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202412119</w:t>
            </w:r>
          </w:p>
          <w:p w14:paraId="2D46F47B" w14:textId="00BDEFF8" w:rsidR="000057FF" w:rsidRPr="00C1632D" w:rsidRDefault="000057FF" w:rsidP="002D70F2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632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HSN/SAC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8E5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CAC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32B1D" w:rsidRPr="00332B1D" w14:paraId="0661E9B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23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 xml:space="preserve">  </w:t>
            </w:r>
            <w:r w:rsidR="00FB09D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FF2E2D">
              <w:rPr>
                <w:rFonts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EF" w14:textId="034D2623" w:rsidR="008C606A" w:rsidRPr="00AF7F97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i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DB79DF">
              <w:rPr>
                <w:rFonts w:eastAsia="Times New Roman" w:hAnsi="Calibri" w:cs="Calibri"/>
                <w:b/>
                <w:color w:val="000000"/>
              </w:rPr>
              <w:t>Mid.</w:t>
            </w:r>
            <w:r>
              <w:rPr>
                <w:rFonts w:eastAsia="Times New Roman" w:hAnsi="Calibri" w:cs="Calibri"/>
                <w:b/>
                <w:i/>
                <w:color w:val="000000"/>
              </w:rPr>
              <w:t xml:space="preserve">-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 xml:space="preserve">2 </w:t>
            </w:r>
            <w:r w:rsidR="00F75EE0">
              <w:rPr>
                <w:rFonts w:eastAsia="Times New Roman" w:hAnsi="Calibri" w:cs="Calibri"/>
                <w:b/>
                <w:i/>
                <w:color w:val="000000"/>
              </w:rPr>
              <w:t>Ex</w:t>
            </w:r>
            <w:r w:rsidR="009E0AFA">
              <w:rPr>
                <w:rFonts w:eastAsia="Times New Roman" w:hAnsi="Calibri" w:cs="Calibri"/>
                <w:b/>
                <w:i/>
                <w:color w:val="000000"/>
              </w:rPr>
              <w:t>t</w:t>
            </w:r>
            <w:r w:rsidR="00913AB3">
              <w:rPr>
                <w:rFonts w:eastAsia="Times New Roman" w:hAnsi="Calibri" w:cs="Calibri"/>
                <w:b/>
                <w:i/>
                <w:color w:val="000000"/>
              </w:rPr>
              <w:t xml:space="preserve"> </w:t>
            </w:r>
            <w:r w:rsidR="00504B63">
              <w:rPr>
                <w:rFonts w:eastAsia="Times New Roman" w:hAnsi="Calibri" w:cs="Calibri"/>
                <w:b/>
                <w:i/>
                <w:color w:val="000000"/>
              </w:rPr>
              <w:t>FGD</w:t>
            </w:r>
            <w:r w:rsidR="0000759E">
              <w:rPr>
                <w:rFonts w:eastAsia="Times New Roman" w:hAnsi="Calibri" w:cs="Calibri"/>
                <w:b/>
                <w:i/>
                <w:color w:val="000000"/>
              </w:rPr>
              <w:t>s (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20</w:t>
            </w:r>
            <w:r w:rsidR="00EA1665" w:rsidRPr="00EA1665">
              <w:rPr>
                <w:rFonts w:eastAsia="Times New Roman" w:hAnsi="Calibri" w:cs="Calibri"/>
                <w:b/>
                <w:i/>
                <w:color w:val="000000"/>
                <w:vertAlign w:val="superscript"/>
              </w:rPr>
              <w:t>th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 xml:space="preserve"> Mar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. ’2</w:t>
            </w:r>
            <w:r w:rsidR="00EA1665">
              <w:rPr>
                <w:rFonts w:eastAsia="Times New Roman" w:hAnsi="Calibri" w:cs="Calibri"/>
                <w:b/>
                <w:i/>
                <w:color w:val="000000"/>
              </w:rPr>
              <w:t>5</w:t>
            </w:r>
            <w:r w:rsidR="002D3D67">
              <w:rPr>
                <w:rFonts w:eastAsia="Times New Roman" w:hAnsi="Calibri" w:cs="Calibri"/>
                <w:b/>
                <w:i/>
                <w:color w:val="000000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F98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>998371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E8E" w14:textId="31DF1190" w:rsidR="008C606A" w:rsidRPr="00C1632D" w:rsidRDefault="000F7497" w:rsidP="002D70F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 w:rsidR="00A16773">
              <w:rPr>
                <w:rFonts w:eastAsia="Times New Roman" w:hAnsi="Calibri" w:cs="Calibri"/>
                <w:b/>
                <w:color w:val="000000"/>
              </w:rPr>
              <w:t>4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,</w:t>
            </w:r>
            <w:r w:rsidR="00504B63">
              <w:rPr>
                <w:rFonts w:eastAsia="Times New Roman" w:hAnsi="Calibri" w:cs="Calibri"/>
                <w:b/>
                <w:color w:val="000000"/>
              </w:rPr>
              <w:t>5</w:t>
            </w:r>
            <w:r>
              <w:rPr>
                <w:rFonts w:eastAsia="Times New Roman" w:hAnsi="Calibri" w:cs="Calibri"/>
                <w:b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176" w14:textId="53A411FA" w:rsidR="008C606A" w:rsidRPr="00C1632D" w:rsidRDefault="008B5892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  <w:r w:rsidR="00504B63">
              <w:rPr>
                <w:rFonts w:eastAsia="Times New Roman" w:hAnsi="Calibri" w:cs="Calibri"/>
                <w:b/>
                <w:color w:val="000000"/>
              </w:rPr>
              <w:t xml:space="preserve"> 9</w:t>
            </w:r>
            <w:r w:rsidR="001548BB">
              <w:rPr>
                <w:rFonts w:eastAsia="Times New Roman" w:hAnsi="Calibri" w:cs="Calibri"/>
                <w:b/>
                <w:color w:val="000000"/>
              </w:rPr>
              <w:t>,</w:t>
            </w:r>
            <w:r w:rsidR="000F7497">
              <w:rPr>
                <w:rFonts w:eastAsia="Times New Roman" w:hAnsi="Calibri" w:cs="Calibri"/>
                <w:b/>
                <w:color w:val="000000"/>
              </w:rPr>
              <w:t>000/-</w:t>
            </w:r>
          </w:p>
        </w:tc>
      </w:tr>
      <w:tr w:rsidR="00332B1D" w:rsidRPr="00332B1D" w14:paraId="5C644E69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71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A7C" w14:textId="77777777" w:rsidR="008C606A" w:rsidRPr="003A3946" w:rsidRDefault="000F7497" w:rsidP="00904E43">
            <w:pPr>
              <w:spacing w:after="0" w:line="240" w:lineRule="auto"/>
              <w:rPr>
                <w:rFonts w:eastAsia="Times New Roman" w:hAnsi="Calibri" w:cs="Calibri"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FC4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F4D" w14:textId="77777777" w:rsidR="008C606A" w:rsidRPr="00C1632D" w:rsidRDefault="000F7497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26E" w14:textId="77777777" w:rsidR="008C606A" w:rsidRPr="00C1632D" w:rsidRDefault="008C606A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6099B4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3E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682" w14:textId="77777777" w:rsidR="00844926" w:rsidRPr="00C1632D" w:rsidRDefault="00844926" w:rsidP="00776E84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  <w:r>
              <w:rPr>
                <w:b/>
              </w:rPr>
              <w:t>Exp.</w:t>
            </w:r>
            <w:r>
              <w:t xml:space="preserve"> –  </w:t>
            </w:r>
            <w:r w:rsidRPr="00CA01C5">
              <w:rPr>
                <w:b/>
              </w:rPr>
              <w:t>(Non Taxable)</w:t>
            </w:r>
            <w:r>
              <w:rPr>
                <w:b/>
              </w:rPr>
              <w:t xml:space="preserve">        </w:t>
            </w:r>
            <w:r w:rsidR="00FF24B7">
              <w:rPr>
                <w:b/>
              </w:rPr>
              <w:t>Inc.</w:t>
            </w:r>
            <w:r>
              <w:rPr>
                <w:b/>
              </w:rPr>
              <w:t xml:space="preserve">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A2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D1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86B" w14:textId="77777777" w:rsidR="00844926" w:rsidRPr="00C1632D" w:rsidRDefault="00844926" w:rsidP="008B5892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   </w:t>
            </w:r>
          </w:p>
        </w:tc>
      </w:tr>
      <w:tr w:rsidR="00844926" w:rsidRPr="00332B1D" w14:paraId="1B53F43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46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E4C" w14:textId="77777777" w:rsidR="00844926" w:rsidRPr="00FA254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76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94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0C6" w14:textId="77777777" w:rsidR="00844926" w:rsidRPr="00C1632D" w:rsidRDefault="00844926" w:rsidP="0084492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38200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5D4AF4">
              <w:rPr>
                <w:rFonts w:eastAsia="Times New Roman" w:hAnsi="Calibri" w:cs="Calibri"/>
                <w:b/>
                <w:color w:val="000000"/>
              </w:rPr>
              <w:t xml:space="preserve">   </w:t>
            </w: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01578D41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22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687" w14:textId="77777777" w:rsidR="00844926" w:rsidRPr="00E81DF0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5A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22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C22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5CE82133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57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25F" w14:textId="77777777" w:rsidR="00844926" w:rsidRPr="00437D7F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  <w:r>
              <w:rPr>
                <w:rFonts w:eastAsia="Times New Roman" w:hAnsi="Calibri" w:cs="Calibri"/>
                <w:bCs/>
                <w:color w:val="000000"/>
              </w:rPr>
              <w:t xml:space="preserve">                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ED1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0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AC8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0759E674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F1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4C7" w14:textId="77777777" w:rsidR="00844926" w:rsidRPr="00786FED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DC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6E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2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3A66756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EC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2CD" w14:textId="77777777" w:rsidR="00844926" w:rsidRPr="00706395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4BA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8B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EAC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7C20E775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B0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0E9" w14:textId="77777777" w:rsidR="00844926" w:rsidRPr="00F65C23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AA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A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E8F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50A42F2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69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F10" w14:textId="77777777" w:rsidR="00844926" w:rsidRPr="00DD3454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41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2A7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EE6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419654FD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9E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0B6" w14:textId="77777777" w:rsidR="00844926" w:rsidRPr="00E736FA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AA3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4DD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700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64C818E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8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877" w14:textId="77777777" w:rsidR="00844926" w:rsidRPr="004F0381" w:rsidRDefault="00844926" w:rsidP="00776E84">
            <w:pPr>
              <w:spacing w:after="0" w:line="240" w:lineRule="auto"/>
              <w:rPr>
                <w:rFonts w:eastAsia="Times New Roman" w:hAnsi="Calibri" w:cs="Calibri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C3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1F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9DC" w14:textId="77777777" w:rsidR="00844926" w:rsidRPr="00C1632D" w:rsidRDefault="00317956" w:rsidP="00317956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</w:t>
            </w:r>
          </w:p>
        </w:tc>
      </w:tr>
      <w:tr w:rsidR="00844926" w:rsidRPr="00332B1D" w14:paraId="4CC42788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5E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33C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29B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E0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E10" w14:textId="77777777" w:rsidR="00844926" w:rsidRPr="00A43C07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20C2C777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D55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FF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E5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B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439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332B1D" w14:paraId="129F84CC" w14:textId="77777777" w:rsidTr="00FB5575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204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FB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82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CCF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1B4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6F0782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A13" w14:textId="631F12AC" w:rsidR="00844926" w:rsidRPr="00C1632D" w:rsidRDefault="00844926" w:rsidP="00C20E0F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Rupees in Words: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FF24B7">
              <w:rPr>
                <w:rFonts w:eastAsia="Times New Roman" w:hAnsi="Calibri" w:cs="Calibri"/>
                <w:b/>
                <w:bCs/>
                <w:color w:val="000000"/>
              </w:rPr>
              <w:t>T</w:t>
            </w:r>
            <w:r w:rsidR="00335AC9">
              <w:rPr>
                <w:rFonts w:eastAsia="Times New Roman" w:hAnsi="Calibri" w:cs="Calibri"/>
                <w:b/>
                <w:bCs/>
                <w:color w:val="000000"/>
              </w:rPr>
              <w:t>en</w:t>
            </w:r>
            <w:r w:rsidR="0042691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Thou</w:t>
            </w:r>
            <w:r w:rsidR="00CF2F6C">
              <w:rPr>
                <w:rFonts w:eastAsia="Times New Roman" w:hAnsi="Calibri" w:cs="Calibri"/>
                <w:b/>
                <w:bCs/>
                <w:color w:val="000000"/>
              </w:rPr>
              <w:t>sand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 xml:space="preserve"> </w:t>
            </w:r>
            <w:r w:rsidR="00335AC9">
              <w:rPr>
                <w:rFonts w:eastAsia="Times New Roman" w:hAnsi="Calibri" w:cs="Calibri"/>
                <w:b/>
                <w:bCs/>
                <w:color w:val="000000"/>
              </w:rPr>
              <w:t>Six</w:t>
            </w:r>
            <w:r w:rsidR="008E5236">
              <w:rPr>
                <w:rFonts w:eastAsia="Times New Roman" w:hAnsi="Calibri" w:cs="Calibri"/>
                <w:b/>
                <w:bCs/>
                <w:color w:val="000000"/>
              </w:rPr>
              <w:t xml:space="preserve"> Hundred &amp; Twent</w:t>
            </w:r>
            <w:r w:rsidR="00266105">
              <w:rPr>
                <w:rFonts w:eastAsia="Times New Roman" w:hAnsi="Calibri" w:cs="Calibri"/>
                <w:b/>
                <w:bCs/>
                <w:color w:val="000000"/>
              </w:rPr>
              <w:t xml:space="preserve">y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Only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4B6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 before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99" w14:textId="28A409FF" w:rsidR="00844926" w:rsidRPr="00C1632D" w:rsidRDefault="00007F05" w:rsidP="00007F05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DE44E5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0027E">
              <w:rPr>
                <w:rFonts w:eastAsia="Times New Roman" w:hAnsi="Calibri" w:cs="Calibri"/>
                <w:b/>
                <w:color w:val="000000"/>
              </w:rPr>
              <w:t xml:space="preserve"> 9</w:t>
            </w:r>
            <w:r w:rsidR="00651C2A">
              <w:rPr>
                <w:rFonts w:eastAsia="Times New Roman" w:hAnsi="Calibri" w:cs="Calibri"/>
                <w:b/>
                <w:color w:val="000000"/>
              </w:rPr>
              <w:t>,00</w:t>
            </w:r>
            <w:r w:rsidR="007D1242">
              <w:rPr>
                <w:rFonts w:eastAsia="Times New Roman" w:hAnsi="Calibri" w:cs="Calibri"/>
                <w:b/>
                <w:color w:val="000000"/>
              </w:rPr>
              <w:t>0/-</w:t>
            </w:r>
          </w:p>
        </w:tc>
      </w:tr>
      <w:tr w:rsidR="00844926" w:rsidRPr="00C1632D" w14:paraId="3191C83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15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34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SGST………9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22C" w14:textId="1992AA68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C66FE0">
              <w:rPr>
                <w:rFonts w:eastAsia="Times New Roman" w:hAnsi="Calibri" w:cs="Calibri"/>
                <w:b/>
                <w:color w:val="000000"/>
              </w:rPr>
              <w:t xml:space="preserve">  81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2F153940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88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1CA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Add : CGST………9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4FC" w14:textId="0CA30019" w:rsidR="00844926" w:rsidRPr="00C1632D" w:rsidRDefault="00C66FE0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color w:val="000000"/>
              </w:rPr>
              <w:t>81</w:t>
            </w:r>
            <w:r w:rsidR="007D4C13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79F2361A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FE9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PAN : ANCPM9177H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384E" w14:textId="77777777" w:rsidR="00844926" w:rsidRPr="00C1632D" w:rsidRDefault="00844926" w:rsidP="00C1632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 xml:space="preserve">     Add : IGST……….</w:t>
            </w:r>
            <w:r>
              <w:rPr>
                <w:rFonts w:eastAsia="Times New Roman" w:hAnsi="Calibri" w:cs="Calibri"/>
                <w:b/>
                <w:color w:val="000000"/>
              </w:rPr>
              <w:t>.</w:t>
            </w:r>
            <w:r w:rsidRPr="00C1632D">
              <w:rPr>
                <w:rFonts w:eastAsia="Times New Roman" w:hAnsi="Calibri" w:cs="Calibri"/>
                <w:b/>
                <w:color w:val="000000"/>
              </w:rPr>
              <w:t>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04B" w14:textId="77777777" w:rsidR="00844926" w:rsidRPr="00C1632D" w:rsidRDefault="00844926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3DB20684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332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BANK DETAILS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9D4" w14:textId="77777777" w:rsidR="00844926" w:rsidRPr="00C1632D" w:rsidRDefault="00CF369E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 w:rsidR="00844926" w:rsidRPr="00C1632D">
              <w:rPr>
                <w:rFonts w:eastAsia="Times New Roman" w:hAnsi="Calibri" w:cs="Calibri"/>
                <w:b/>
                <w:color w:val="000000"/>
              </w:rPr>
              <w:t>Total GST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CBD" w14:textId="6F2E49F5" w:rsidR="00844926" w:rsidRPr="00C1632D" w:rsidRDefault="0047223B" w:rsidP="00C20E0F">
            <w:pPr>
              <w:spacing w:after="0" w:line="240" w:lineRule="auto"/>
              <w:jc w:val="center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>1</w:t>
            </w:r>
            <w:r w:rsidR="008F6B01">
              <w:rPr>
                <w:rFonts w:eastAsia="Times New Roman" w:hAnsi="Calibri" w:cs="Calibri"/>
                <w:b/>
                <w:color w:val="000000"/>
              </w:rPr>
              <w:t>,</w:t>
            </w:r>
            <w:r>
              <w:rPr>
                <w:rFonts w:eastAsia="Times New Roman" w:hAnsi="Calibri" w:cs="Calibri"/>
                <w:b/>
                <w:color w:val="000000"/>
              </w:rPr>
              <w:t>6</w:t>
            </w:r>
            <w:r w:rsidR="00E00F4B">
              <w:rPr>
                <w:rFonts w:eastAsia="Times New Roman" w:hAnsi="Calibri" w:cs="Calibri"/>
                <w:b/>
                <w:color w:val="000000"/>
              </w:rPr>
              <w:t>20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3FCEC683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735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State Bank Of India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9E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color w:val="000000"/>
              </w:rPr>
              <w:t>Total Amount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583" w14:textId="0D24FF39" w:rsidR="00844926" w:rsidRPr="00C1632D" w:rsidRDefault="001C7A88" w:rsidP="001C7A88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  <w:r>
              <w:rPr>
                <w:rFonts w:eastAsia="Times New Roman" w:hAnsi="Calibri" w:cs="Calibri"/>
                <w:b/>
                <w:color w:val="000000"/>
              </w:rPr>
              <w:t xml:space="preserve">     </w:t>
            </w:r>
            <w:r w:rsidR="00335AC9">
              <w:rPr>
                <w:rFonts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eastAsia="Times New Roman" w:hAnsi="Calibri" w:cs="Calibri"/>
                <w:b/>
                <w:color w:val="000000"/>
              </w:rPr>
              <w:t>10</w:t>
            </w:r>
            <w:r w:rsidR="006072C8">
              <w:rPr>
                <w:rFonts w:eastAsia="Times New Roman" w:hAnsi="Calibri" w:cs="Calibri"/>
                <w:b/>
                <w:color w:val="000000"/>
              </w:rPr>
              <w:t>,</w:t>
            </w:r>
            <w:r>
              <w:rPr>
                <w:rFonts w:eastAsia="Times New Roman" w:hAnsi="Calibri" w:cs="Calibri"/>
                <w:b/>
                <w:color w:val="000000"/>
              </w:rPr>
              <w:t>6</w:t>
            </w:r>
            <w:r w:rsidR="006072C8">
              <w:rPr>
                <w:rFonts w:eastAsia="Times New Roman" w:hAnsi="Calibri" w:cs="Calibri"/>
                <w:b/>
                <w:color w:val="000000"/>
              </w:rPr>
              <w:t>2</w:t>
            </w:r>
            <w:r w:rsidR="00E85119">
              <w:rPr>
                <w:rFonts w:eastAsia="Times New Roman" w:hAnsi="Calibri" w:cs="Calibri"/>
                <w:b/>
                <w:color w:val="000000"/>
              </w:rPr>
              <w:t>0</w:t>
            </w:r>
            <w:r w:rsidR="00844926">
              <w:rPr>
                <w:rFonts w:eastAsia="Times New Roman" w:hAnsi="Calibri" w:cs="Calibri"/>
                <w:b/>
                <w:color w:val="000000"/>
              </w:rPr>
              <w:t>/-</w:t>
            </w:r>
          </w:p>
        </w:tc>
      </w:tr>
      <w:tr w:rsidR="00844926" w:rsidRPr="00C1632D" w14:paraId="470A69BB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3D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A/c No. : 38056208323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7E1" w14:textId="77777777" w:rsidR="004C696F" w:rsidRPr="00C1632D" w:rsidRDefault="004C696F" w:rsidP="00332B1D">
            <w:pPr>
              <w:spacing w:after="0" w:line="240" w:lineRule="auto"/>
              <w:rPr>
                <w:rFonts w:eastAsia="Times New Roman" w:hAnsi="Calibri" w:cs="Calibri"/>
                <w:b/>
                <w:color w:val="000000"/>
              </w:rPr>
            </w:pPr>
          </w:p>
        </w:tc>
      </w:tr>
      <w:tr w:rsidR="00844926" w:rsidRPr="00C1632D" w14:paraId="4EDD12DC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059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IFSC     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SBIN0040632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93B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844926" w:rsidRPr="00C1632D" w14:paraId="2B2BAD09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761" w14:textId="77777777" w:rsidR="00844926" w:rsidRPr="00C1632D" w:rsidRDefault="00844926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 xml:space="preserve">Branch   : </w:t>
            </w:r>
            <w:r>
              <w:rPr>
                <w:rFonts w:eastAsia="Times New Roman" w:hAnsi="Calibri" w:cs="Calibri"/>
                <w:b/>
                <w:bCs/>
                <w:color w:val="000000"/>
              </w:rPr>
              <w:t>JHEEL Chowk, Gandhi Nagar,  Delhi-</w:t>
            </w:r>
            <w:r w:rsidR="001E6843">
              <w:rPr>
                <w:rFonts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577" w14:textId="77777777" w:rsidR="00844926" w:rsidRPr="00C1632D" w:rsidRDefault="00F07074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F07074">
              <w:rPr>
                <w:rFonts w:eastAsia="Times New Roman" w:hAnsi="Calibri" w:cs="Calibri"/>
                <w:b/>
                <w:bCs/>
                <w:noProof/>
                <w:color w:val="000000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29A3947C" wp14:editId="038424B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60960</wp:posOffset>
                  </wp:positionV>
                  <wp:extent cx="614680" cy="362585"/>
                  <wp:effectExtent l="0" t="0" r="0" b="0"/>
                  <wp:wrapTopAndBottom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7869B7-56E1-E7F1-A2EE-B70B00294B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A7869B7-56E1-E7F1-A2EE-B70B00294B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926" w:rsidRPr="00332B1D" w14:paraId="447D9F08" w14:textId="77777777" w:rsidTr="00FB5575">
        <w:trPr>
          <w:trHeight w:val="300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DD6" w14:textId="77777777" w:rsidR="00844926" w:rsidRPr="00C1632D" w:rsidRDefault="00815774" w:rsidP="00332B1D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 w:hAnsi="Calibri" w:cs="Calibri"/>
                <w:b/>
                <w:bCs/>
                <w:color w:val="000000"/>
              </w:rPr>
              <w:t>E.&amp;O.E.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1418" w14:textId="77777777" w:rsidR="00844926" w:rsidRPr="00C1632D" w:rsidRDefault="00844926" w:rsidP="00332B1D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C1632D">
              <w:rPr>
                <w:rFonts w:eastAsia="Times New Roman" w:hAnsi="Calibri" w:cs="Calibri"/>
                <w:b/>
                <w:bCs/>
                <w:color w:val="000000"/>
              </w:rPr>
              <w:t>AUTHORISED SIGNATORY</w:t>
            </w:r>
          </w:p>
        </w:tc>
      </w:tr>
    </w:tbl>
    <w:p w14:paraId="224AC63B" w14:textId="77777777" w:rsidR="008C606A" w:rsidRPr="00332B1D" w:rsidRDefault="008C606A" w:rsidP="00C1632D">
      <w:pPr>
        <w:rPr>
          <w:b/>
        </w:rPr>
      </w:pPr>
    </w:p>
    <w:sectPr w:rsidR="008C606A" w:rsidRPr="00332B1D" w:rsidSect="00675F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441B" w14:textId="77777777" w:rsidR="0036360C" w:rsidRDefault="0036360C" w:rsidP="00374E4A">
      <w:pPr>
        <w:spacing w:after="0" w:line="240" w:lineRule="auto"/>
      </w:pPr>
      <w:r>
        <w:separator/>
      </w:r>
    </w:p>
  </w:endnote>
  <w:endnote w:type="continuationSeparator" w:id="0">
    <w:p w14:paraId="2C8D9290" w14:textId="77777777" w:rsidR="0036360C" w:rsidRDefault="0036360C" w:rsidP="003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C3EB" w14:textId="77777777" w:rsidR="0036360C" w:rsidRDefault="0036360C" w:rsidP="00374E4A">
      <w:pPr>
        <w:spacing w:after="0" w:line="240" w:lineRule="auto"/>
      </w:pPr>
      <w:r>
        <w:separator/>
      </w:r>
    </w:p>
  </w:footnote>
  <w:footnote w:type="continuationSeparator" w:id="0">
    <w:p w14:paraId="7F677BE4" w14:textId="77777777" w:rsidR="0036360C" w:rsidRDefault="0036360C" w:rsidP="003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ECC8" w14:textId="77777777" w:rsidR="008C606A" w:rsidRPr="00374E4A" w:rsidRDefault="000F7497" w:rsidP="007E1F0F">
    <w:pPr>
      <w:spacing w:after="0"/>
      <w:jc w:val="center"/>
      <w:rPr>
        <w:rFonts w:ascii="Verdana" w:hAnsi="Verdana"/>
        <w:b/>
        <w:sz w:val="28"/>
        <w:szCs w:val="28"/>
      </w:rPr>
    </w:pPr>
    <w:r w:rsidRPr="00374E4A">
      <w:rPr>
        <w:rFonts w:ascii="Verdana" w:hAnsi="Verdana"/>
        <w:b/>
        <w:sz w:val="28"/>
        <w:szCs w:val="28"/>
      </w:rPr>
      <w:t>TAX INVOICE</w:t>
    </w:r>
  </w:p>
  <w:p w14:paraId="52708E32" w14:textId="77777777" w:rsidR="008C606A" w:rsidRDefault="000F7497" w:rsidP="00374E4A">
    <w:pPr>
      <w:pBdr>
        <w:bottom w:val="single" w:sz="4" w:space="1" w:color="auto"/>
      </w:pBdr>
      <w:spacing w:after="0"/>
      <w:jc w:val="center"/>
    </w:pPr>
    <w:r>
      <w:t>BILL OF SUPPLY</w:t>
    </w:r>
  </w:p>
  <w:p w14:paraId="430BF053" w14:textId="77777777" w:rsidR="008C606A" w:rsidRDefault="008C6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A40"/>
    <w:multiLevelType w:val="hybridMultilevel"/>
    <w:tmpl w:val="FFFFFFFF"/>
    <w:lvl w:ilvl="0" w:tplc="3B1C2F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FA17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72226A">
      <w:numFmt w:val="bullet"/>
      <w:lvlText w:val=""/>
      <w:lvlJc w:val="left"/>
      <w:pPr>
        <w:ind w:left="2160" w:hanging="1800"/>
      </w:pPr>
    </w:lvl>
    <w:lvl w:ilvl="3" w:tplc="B55C28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E30C03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552ABA0">
      <w:numFmt w:val="bullet"/>
      <w:lvlText w:val=""/>
      <w:lvlJc w:val="left"/>
      <w:pPr>
        <w:ind w:left="4320" w:hanging="3960"/>
      </w:pPr>
    </w:lvl>
    <w:lvl w:ilvl="6" w:tplc="B0A686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6909ED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60F4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F64263D"/>
    <w:multiLevelType w:val="hybridMultilevel"/>
    <w:tmpl w:val="FFFFFFFF"/>
    <w:lvl w:ilvl="0" w:tplc="79846060">
      <w:start w:val="1"/>
      <w:numFmt w:val="decimal"/>
      <w:lvlText w:val="%1."/>
      <w:lvlJc w:val="left"/>
      <w:pPr>
        <w:ind w:left="720" w:hanging="360"/>
      </w:pPr>
    </w:lvl>
    <w:lvl w:ilvl="1" w:tplc="AFB8AAE0">
      <w:start w:val="1"/>
      <w:numFmt w:val="decimal"/>
      <w:lvlText w:val="%2."/>
      <w:lvlJc w:val="left"/>
      <w:pPr>
        <w:ind w:left="1440" w:hanging="1080"/>
      </w:pPr>
    </w:lvl>
    <w:lvl w:ilvl="2" w:tplc="CF84A876">
      <w:start w:val="1"/>
      <w:numFmt w:val="decimal"/>
      <w:lvlText w:val="%3."/>
      <w:lvlJc w:val="left"/>
      <w:pPr>
        <w:ind w:left="2160" w:hanging="1980"/>
      </w:pPr>
    </w:lvl>
    <w:lvl w:ilvl="3" w:tplc="4D26FABC">
      <w:start w:val="1"/>
      <w:numFmt w:val="decimal"/>
      <w:lvlText w:val="%4."/>
      <w:lvlJc w:val="left"/>
      <w:pPr>
        <w:ind w:left="2880" w:hanging="2520"/>
      </w:pPr>
    </w:lvl>
    <w:lvl w:ilvl="4" w:tplc="C85605F4">
      <w:start w:val="1"/>
      <w:numFmt w:val="decimal"/>
      <w:lvlText w:val="%5."/>
      <w:lvlJc w:val="left"/>
      <w:pPr>
        <w:ind w:left="3600" w:hanging="3240"/>
      </w:pPr>
    </w:lvl>
    <w:lvl w:ilvl="5" w:tplc="E43A3DB2">
      <w:start w:val="1"/>
      <w:numFmt w:val="decimal"/>
      <w:lvlText w:val="%6."/>
      <w:lvlJc w:val="left"/>
      <w:pPr>
        <w:ind w:left="4320" w:hanging="4140"/>
      </w:pPr>
    </w:lvl>
    <w:lvl w:ilvl="6" w:tplc="235CC742">
      <w:start w:val="1"/>
      <w:numFmt w:val="decimal"/>
      <w:lvlText w:val="%7."/>
      <w:lvlJc w:val="left"/>
      <w:pPr>
        <w:ind w:left="5040" w:hanging="4680"/>
      </w:pPr>
    </w:lvl>
    <w:lvl w:ilvl="7" w:tplc="C3787E42">
      <w:start w:val="1"/>
      <w:numFmt w:val="decimal"/>
      <w:lvlText w:val="%8."/>
      <w:lvlJc w:val="left"/>
      <w:pPr>
        <w:ind w:left="5760" w:hanging="5400"/>
      </w:pPr>
    </w:lvl>
    <w:lvl w:ilvl="8" w:tplc="1910D1C6">
      <w:start w:val="1"/>
      <w:numFmt w:val="decimal"/>
      <w:lvlText w:val="%9."/>
      <w:lvlJc w:val="left"/>
      <w:pPr>
        <w:ind w:left="6480" w:hanging="6300"/>
      </w:pPr>
    </w:lvl>
  </w:abstractNum>
  <w:num w:numId="1" w16cid:durableId="1536846468">
    <w:abstractNumId w:val="0"/>
  </w:num>
  <w:num w:numId="2" w16cid:durableId="14870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7"/>
    <w:rsid w:val="000057FF"/>
    <w:rsid w:val="0000759E"/>
    <w:rsid w:val="00007F05"/>
    <w:rsid w:val="00013296"/>
    <w:rsid w:val="00041665"/>
    <w:rsid w:val="0005473C"/>
    <w:rsid w:val="00054931"/>
    <w:rsid w:val="0006308F"/>
    <w:rsid w:val="000A25FC"/>
    <w:rsid w:val="000A6E42"/>
    <w:rsid w:val="000E11A8"/>
    <w:rsid w:val="000E1F3B"/>
    <w:rsid w:val="000E66D4"/>
    <w:rsid w:val="000F7497"/>
    <w:rsid w:val="00104999"/>
    <w:rsid w:val="00122DC4"/>
    <w:rsid w:val="00134777"/>
    <w:rsid w:val="00137D63"/>
    <w:rsid w:val="00140D08"/>
    <w:rsid w:val="001548BB"/>
    <w:rsid w:val="001638EB"/>
    <w:rsid w:val="0017726D"/>
    <w:rsid w:val="00191A32"/>
    <w:rsid w:val="001A1F5E"/>
    <w:rsid w:val="001A44FD"/>
    <w:rsid w:val="001C0231"/>
    <w:rsid w:val="001C09E5"/>
    <w:rsid w:val="001C7A88"/>
    <w:rsid w:val="001E1B5B"/>
    <w:rsid w:val="001E6843"/>
    <w:rsid w:val="001F7330"/>
    <w:rsid w:val="00214D68"/>
    <w:rsid w:val="00235C4F"/>
    <w:rsid w:val="00243E1D"/>
    <w:rsid w:val="00266105"/>
    <w:rsid w:val="00267945"/>
    <w:rsid w:val="00297339"/>
    <w:rsid w:val="002A02B7"/>
    <w:rsid w:val="002A6E25"/>
    <w:rsid w:val="002C3725"/>
    <w:rsid w:val="002D3D67"/>
    <w:rsid w:val="002E0575"/>
    <w:rsid w:val="002F3CF3"/>
    <w:rsid w:val="003136DA"/>
    <w:rsid w:val="00317956"/>
    <w:rsid w:val="00333C34"/>
    <w:rsid w:val="00335AC9"/>
    <w:rsid w:val="0036360C"/>
    <w:rsid w:val="00371E67"/>
    <w:rsid w:val="00376A17"/>
    <w:rsid w:val="00382005"/>
    <w:rsid w:val="003A05BF"/>
    <w:rsid w:val="003B7601"/>
    <w:rsid w:val="003E64B0"/>
    <w:rsid w:val="003F092B"/>
    <w:rsid w:val="00410C69"/>
    <w:rsid w:val="0042517F"/>
    <w:rsid w:val="00426916"/>
    <w:rsid w:val="00433CD4"/>
    <w:rsid w:val="00436F2E"/>
    <w:rsid w:val="00450620"/>
    <w:rsid w:val="00455494"/>
    <w:rsid w:val="0047223B"/>
    <w:rsid w:val="00483B73"/>
    <w:rsid w:val="004852DC"/>
    <w:rsid w:val="004902CE"/>
    <w:rsid w:val="004A094C"/>
    <w:rsid w:val="004B4B71"/>
    <w:rsid w:val="004B7DB5"/>
    <w:rsid w:val="004C696F"/>
    <w:rsid w:val="004D3674"/>
    <w:rsid w:val="00504B63"/>
    <w:rsid w:val="005735E8"/>
    <w:rsid w:val="005B3D93"/>
    <w:rsid w:val="005C109C"/>
    <w:rsid w:val="005D42BB"/>
    <w:rsid w:val="005D46A0"/>
    <w:rsid w:val="005D4AF4"/>
    <w:rsid w:val="005D58BF"/>
    <w:rsid w:val="005E26A8"/>
    <w:rsid w:val="005E749C"/>
    <w:rsid w:val="005F7AB9"/>
    <w:rsid w:val="006072C8"/>
    <w:rsid w:val="00613662"/>
    <w:rsid w:val="0062015E"/>
    <w:rsid w:val="006217FC"/>
    <w:rsid w:val="0062529C"/>
    <w:rsid w:val="00633083"/>
    <w:rsid w:val="00651C2A"/>
    <w:rsid w:val="00675FF1"/>
    <w:rsid w:val="006809CD"/>
    <w:rsid w:val="00681F9B"/>
    <w:rsid w:val="00692967"/>
    <w:rsid w:val="006A6BC7"/>
    <w:rsid w:val="006B5F05"/>
    <w:rsid w:val="006E0E60"/>
    <w:rsid w:val="006E57A2"/>
    <w:rsid w:val="006F653F"/>
    <w:rsid w:val="00713B78"/>
    <w:rsid w:val="007144DB"/>
    <w:rsid w:val="00726850"/>
    <w:rsid w:val="00744BC6"/>
    <w:rsid w:val="00777634"/>
    <w:rsid w:val="00790C7D"/>
    <w:rsid w:val="007C3651"/>
    <w:rsid w:val="007C749A"/>
    <w:rsid w:val="007D1242"/>
    <w:rsid w:val="007D1D80"/>
    <w:rsid w:val="007D4C13"/>
    <w:rsid w:val="007E61BA"/>
    <w:rsid w:val="007F3C8F"/>
    <w:rsid w:val="0080027E"/>
    <w:rsid w:val="00815774"/>
    <w:rsid w:val="008350FF"/>
    <w:rsid w:val="00844926"/>
    <w:rsid w:val="008624F2"/>
    <w:rsid w:val="00866AE2"/>
    <w:rsid w:val="008A1D76"/>
    <w:rsid w:val="008B3C3E"/>
    <w:rsid w:val="008B5608"/>
    <w:rsid w:val="008B5892"/>
    <w:rsid w:val="008C606A"/>
    <w:rsid w:val="008D028A"/>
    <w:rsid w:val="008E0A8C"/>
    <w:rsid w:val="008E5236"/>
    <w:rsid w:val="008E5362"/>
    <w:rsid w:val="008F6B01"/>
    <w:rsid w:val="00913AB3"/>
    <w:rsid w:val="00926043"/>
    <w:rsid w:val="00927BC6"/>
    <w:rsid w:val="00963748"/>
    <w:rsid w:val="009673EC"/>
    <w:rsid w:val="009A2997"/>
    <w:rsid w:val="009A7AE6"/>
    <w:rsid w:val="009B7D8B"/>
    <w:rsid w:val="009E0AFA"/>
    <w:rsid w:val="009E1955"/>
    <w:rsid w:val="009F4328"/>
    <w:rsid w:val="009F688D"/>
    <w:rsid w:val="00A16773"/>
    <w:rsid w:val="00A17EA5"/>
    <w:rsid w:val="00A20137"/>
    <w:rsid w:val="00A278E5"/>
    <w:rsid w:val="00A43C07"/>
    <w:rsid w:val="00A652A7"/>
    <w:rsid w:val="00A67485"/>
    <w:rsid w:val="00AB1FDA"/>
    <w:rsid w:val="00AB28D2"/>
    <w:rsid w:val="00AE275B"/>
    <w:rsid w:val="00AF611E"/>
    <w:rsid w:val="00AF7F97"/>
    <w:rsid w:val="00B150C5"/>
    <w:rsid w:val="00B1513A"/>
    <w:rsid w:val="00B22678"/>
    <w:rsid w:val="00B36EBC"/>
    <w:rsid w:val="00B553C5"/>
    <w:rsid w:val="00B75D48"/>
    <w:rsid w:val="00B9101E"/>
    <w:rsid w:val="00BC4180"/>
    <w:rsid w:val="00BF4336"/>
    <w:rsid w:val="00C25FD9"/>
    <w:rsid w:val="00C5074A"/>
    <w:rsid w:val="00C66FE0"/>
    <w:rsid w:val="00C834CC"/>
    <w:rsid w:val="00C9043E"/>
    <w:rsid w:val="00C9081B"/>
    <w:rsid w:val="00CB0F4D"/>
    <w:rsid w:val="00CB5951"/>
    <w:rsid w:val="00CC4557"/>
    <w:rsid w:val="00CD30E5"/>
    <w:rsid w:val="00CE4ED4"/>
    <w:rsid w:val="00CF279F"/>
    <w:rsid w:val="00CF2F6C"/>
    <w:rsid w:val="00CF369E"/>
    <w:rsid w:val="00D127A6"/>
    <w:rsid w:val="00D34620"/>
    <w:rsid w:val="00D35387"/>
    <w:rsid w:val="00D473BA"/>
    <w:rsid w:val="00D50B9B"/>
    <w:rsid w:val="00D53438"/>
    <w:rsid w:val="00D6325B"/>
    <w:rsid w:val="00D762BC"/>
    <w:rsid w:val="00D86E34"/>
    <w:rsid w:val="00DB049B"/>
    <w:rsid w:val="00DB22DB"/>
    <w:rsid w:val="00DB5C6D"/>
    <w:rsid w:val="00DB79DF"/>
    <w:rsid w:val="00DD0204"/>
    <w:rsid w:val="00DD1EE9"/>
    <w:rsid w:val="00DD5F92"/>
    <w:rsid w:val="00DE1E18"/>
    <w:rsid w:val="00DE44E5"/>
    <w:rsid w:val="00DF2282"/>
    <w:rsid w:val="00DF37A2"/>
    <w:rsid w:val="00E00F4B"/>
    <w:rsid w:val="00E108E3"/>
    <w:rsid w:val="00E321D3"/>
    <w:rsid w:val="00E61BAB"/>
    <w:rsid w:val="00E67679"/>
    <w:rsid w:val="00E7523A"/>
    <w:rsid w:val="00E85119"/>
    <w:rsid w:val="00E8605D"/>
    <w:rsid w:val="00E86442"/>
    <w:rsid w:val="00E90161"/>
    <w:rsid w:val="00E9621D"/>
    <w:rsid w:val="00EA1665"/>
    <w:rsid w:val="00EB7125"/>
    <w:rsid w:val="00EC7C5E"/>
    <w:rsid w:val="00EE40DB"/>
    <w:rsid w:val="00F07074"/>
    <w:rsid w:val="00F610DC"/>
    <w:rsid w:val="00F67129"/>
    <w:rsid w:val="00F75EE0"/>
    <w:rsid w:val="00F86627"/>
    <w:rsid w:val="00F91B4B"/>
    <w:rsid w:val="00F926E8"/>
    <w:rsid w:val="00F92FB9"/>
    <w:rsid w:val="00F9732E"/>
    <w:rsid w:val="00FA625A"/>
    <w:rsid w:val="00FB09D9"/>
    <w:rsid w:val="00FB5575"/>
    <w:rsid w:val="00FC61A5"/>
    <w:rsid w:val="00FE3647"/>
    <w:rsid w:val="00FE525B"/>
    <w:rsid w:val="00FF24B7"/>
    <w:rsid w:val="00FF2E2D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8F4"/>
  <w15:docId w15:val="{98DE77A0-F545-AE43-9FC8-E04DF21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4A"/>
  </w:style>
  <w:style w:type="paragraph" w:styleId="Footer">
    <w:name w:val="footer"/>
    <w:basedOn w:val="Normal"/>
    <w:link w:val="FooterChar"/>
    <w:uiPriority w:val="99"/>
    <w:unhideWhenUsed/>
    <w:rsid w:val="0037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4A"/>
  </w:style>
  <w:style w:type="character" w:styleId="Hyperlink">
    <w:name w:val="Hyperlink"/>
    <w:basedOn w:val="DefaultParagraphFont"/>
    <w:uiPriority w:val="99"/>
    <w:unhideWhenUsed/>
    <w:rsid w:val="00332B1D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Rajesh Manak</cp:lastModifiedBy>
  <cp:revision>2</cp:revision>
  <dcterms:created xsi:type="dcterms:W3CDTF">2025-04-23T07:13:00Z</dcterms:created>
  <dcterms:modified xsi:type="dcterms:W3CDTF">2025-04-23T07:13:00Z</dcterms:modified>
</cp:coreProperties>
</file>