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6783D" w14:textId="77777777" w:rsidR="0088233D" w:rsidRDefault="0088233D">
      <w:pPr>
        <w:jc w:val="center"/>
        <w:rPr>
          <w:sz w:val="36"/>
          <w:szCs w:val="36"/>
          <w:u w:val="single"/>
        </w:rPr>
      </w:pPr>
    </w:p>
    <w:p w14:paraId="1F8A8E63" w14:textId="09BC1320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156C7B6A" w:rsidR="00D45BB7" w:rsidRDefault="0032253B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</w:t>
      </w:r>
    </w:p>
    <w:p w14:paraId="08052906" w14:textId="77777777" w:rsidR="00C8362F" w:rsidRDefault="00C8362F">
      <w:pPr>
        <w:spacing w:after="0"/>
        <w:jc w:val="center"/>
        <w:rPr>
          <w:sz w:val="28"/>
          <w:szCs w:val="28"/>
          <w:u w:val="single"/>
        </w:rPr>
      </w:pPr>
    </w:p>
    <w:p w14:paraId="622C9804" w14:textId="3458C9FA" w:rsidR="0032253B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F536E">
        <w:rPr>
          <w:sz w:val="20"/>
          <w:szCs w:val="20"/>
        </w:rPr>
        <w:t xml:space="preserve">                                                                                           </w:t>
      </w:r>
      <w:r w:rsidR="0032253B">
        <w:rPr>
          <w:sz w:val="20"/>
          <w:szCs w:val="20"/>
        </w:rPr>
        <w:t>Invoice no 11a</w:t>
      </w:r>
    </w:p>
    <w:p w14:paraId="0AE95B2F" w14:textId="7D97300B" w:rsidR="00130E11" w:rsidRDefault="00322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F536E">
        <w:rPr>
          <w:sz w:val="20"/>
          <w:szCs w:val="20"/>
        </w:rPr>
        <w:t xml:space="preserve"> Date -</w:t>
      </w:r>
      <w:r w:rsidR="006810C1">
        <w:rPr>
          <w:sz w:val="20"/>
          <w:szCs w:val="20"/>
        </w:rPr>
        <w:t>17-6</w:t>
      </w:r>
      <w:r w:rsidR="00AF536E">
        <w:rPr>
          <w:sz w:val="20"/>
          <w:szCs w:val="20"/>
        </w:rPr>
        <w:t>-24</w:t>
      </w:r>
    </w:p>
    <w:p w14:paraId="3B9FC0D8" w14:textId="1799C850" w:rsidR="00AF536E" w:rsidRDefault="00C17DD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Nikita </w:t>
      </w:r>
    </w:p>
    <w:p w14:paraId="2F7D748D" w14:textId="77777777" w:rsidR="0032253B" w:rsidRDefault="00AF536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Market excel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r w:rsidR="00066C44">
        <w:rPr>
          <w:sz w:val="20"/>
          <w:szCs w:val="20"/>
        </w:rPr>
        <w:t xml:space="preserve">          </w:t>
      </w:r>
      <w:r>
        <w:rPr>
          <w:sz w:val="20"/>
          <w:szCs w:val="20"/>
        </w:rPr>
        <w:t>Job</w:t>
      </w:r>
      <w:r>
        <w:rPr>
          <w:sz w:val="20"/>
          <w:szCs w:val="20"/>
          <w:lang w:val="en-US"/>
        </w:rPr>
        <w:t xml:space="preserve"> Na</w:t>
      </w:r>
      <w:r w:rsidR="00C17DDE">
        <w:rPr>
          <w:sz w:val="20"/>
          <w:szCs w:val="20"/>
          <w:lang w:val="en-US"/>
        </w:rPr>
        <w:t>me -serum</w:t>
      </w:r>
      <w:r w:rsidR="00130E11">
        <w:rPr>
          <w:sz w:val="20"/>
          <w:szCs w:val="20"/>
          <w:lang w:val="en-US"/>
        </w:rPr>
        <w:t xml:space="preserve">   </w:t>
      </w:r>
    </w:p>
    <w:p w14:paraId="58985574" w14:textId="7DCDCE95" w:rsidR="00130E11" w:rsidRDefault="0032253B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Job no -202404111</w:t>
      </w:r>
      <w:r w:rsidR="00130E11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</w:p>
    <w:p w14:paraId="468A3063" w14:textId="5A33B51E" w:rsidR="00D45BB7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6F1ADC" w14:textId="3D5D9202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</w:t>
      </w:r>
      <w:r>
        <w:rPr>
          <w:sz w:val="20"/>
          <w:szCs w:val="20"/>
        </w:rPr>
        <w:t>Centre:</w:t>
      </w:r>
      <w:r w:rsidR="00066C44">
        <w:rPr>
          <w:sz w:val="20"/>
          <w:szCs w:val="20"/>
          <w:lang w:val="en-US"/>
        </w:rPr>
        <w:t xml:space="preserve"> </w:t>
      </w:r>
      <w:r w:rsidR="00AF536E">
        <w:rPr>
          <w:sz w:val="20"/>
          <w:szCs w:val="20"/>
          <w:lang w:val="en-US"/>
        </w:rPr>
        <w:t>D</w:t>
      </w:r>
      <w:r w:rsidR="00130E11">
        <w:rPr>
          <w:sz w:val="20"/>
          <w:szCs w:val="20"/>
          <w:lang w:val="en-US"/>
        </w:rPr>
        <w:t>elhi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5671"/>
        <w:gridCol w:w="930"/>
        <w:gridCol w:w="1323"/>
      </w:tblGrid>
      <w:tr w:rsidR="00D45BB7" w14:paraId="6F1A5EF4" w14:textId="77777777">
        <w:tc>
          <w:tcPr>
            <w:tcW w:w="1108" w:type="dxa"/>
          </w:tcPr>
          <w:p w14:paraId="2D6E5653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06F5E194" w14:textId="2CB595A5" w:rsidR="00D45BB7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Conveyance charges from Hari Nagar to</w:t>
            </w:r>
            <w:r w:rsidR="00C17DDE">
              <w:rPr>
                <w:sz w:val="24"/>
                <w:szCs w:val="24"/>
                <w:lang w:val="en-US"/>
              </w:rPr>
              <w:t xml:space="preserve"> Hero Honda building community center east of </w:t>
            </w:r>
            <w:proofErr w:type="spellStart"/>
            <w:r w:rsidR="00C17DDE">
              <w:rPr>
                <w:sz w:val="24"/>
                <w:szCs w:val="24"/>
                <w:lang w:val="en-US"/>
              </w:rPr>
              <w:t>kailash</w:t>
            </w:r>
            <w:proofErr w:type="spellEnd"/>
          </w:p>
          <w:p w14:paraId="19BAB50E" w14:textId="17E4C328" w:rsidR="00B770C6" w:rsidRDefault="00B770C6">
            <w:pPr>
              <w:spacing w:after="0" w:line="240" w:lineRule="auto"/>
              <w:rPr>
                <w:sz w:val="24"/>
                <w:szCs w:val="24"/>
              </w:rPr>
            </w:pPr>
          </w:p>
          <w:p w14:paraId="255CEC50" w14:textId="0ACCA3D7" w:rsidR="00061194" w:rsidRDefault="00061194" w:rsidP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Conveyance charges 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from </w:t>
            </w:r>
            <w:r w:rsidR="00C17DDE">
              <w:rPr>
                <w:sz w:val="24"/>
                <w:szCs w:val="24"/>
                <w:lang w:val="en-US"/>
              </w:rPr>
              <w:t xml:space="preserve"> Hero</w:t>
            </w:r>
            <w:proofErr w:type="gramEnd"/>
            <w:r w:rsidR="00C17DDE">
              <w:rPr>
                <w:sz w:val="24"/>
                <w:szCs w:val="24"/>
                <w:lang w:val="en-US"/>
              </w:rPr>
              <w:t xml:space="preserve"> Honda building  community center   east of </w:t>
            </w:r>
            <w:proofErr w:type="spellStart"/>
            <w:r w:rsidR="00C17DDE">
              <w:rPr>
                <w:sz w:val="24"/>
                <w:szCs w:val="24"/>
                <w:lang w:val="en-US"/>
              </w:rPr>
              <w:t>kailash</w:t>
            </w:r>
            <w:proofErr w:type="spellEnd"/>
            <w:r w:rsidR="00C17DD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 Hari Nagar</w:t>
            </w:r>
          </w:p>
          <w:p w14:paraId="063C1754" w14:textId="61F52AAD" w:rsidR="00130E11" w:rsidRDefault="00130E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14:paraId="2C9F50C8" w14:textId="5E0976DB" w:rsidR="00B770C6" w:rsidRDefault="00C17DD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D38F8">
              <w:rPr>
                <w:sz w:val="24"/>
                <w:szCs w:val="24"/>
                <w:lang w:val="en-US"/>
              </w:rPr>
              <w:t>84</w:t>
            </w:r>
          </w:p>
          <w:p w14:paraId="2CA0EC91" w14:textId="77777777" w:rsidR="00061194" w:rsidRDefault="0006119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051B2B2E" w14:textId="77777777" w:rsidR="00061194" w:rsidRDefault="0006119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2471495" w14:textId="2D9DFD82" w:rsidR="00061194" w:rsidRDefault="00C17DD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D38F8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342" w:type="dxa"/>
          </w:tcPr>
          <w:p w14:paraId="1A7AAEA7" w14:textId="385C6C1E" w:rsidR="00AF536E" w:rsidRDefault="00C17DD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D38F8">
              <w:rPr>
                <w:sz w:val="24"/>
                <w:szCs w:val="24"/>
                <w:lang w:val="en-US"/>
              </w:rPr>
              <w:t>84</w:t>
            </w:r>
          </w:p>
          <w:p w14:paraId="42817237" w14:textId="77777777" w:rsidR="00061194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806BE3D" w14:textId="77777777" w:rsidR="00061194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1322FF3" w14:textId="6FFAA05C" w:rsidR="00061194" w:rsidRDefault="00C17DD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D38F8">
              <w:rPr>
                <w:sz w:val="24"/>
                <w:szCs w:val="24"/>
                <w:lang w:val="en-US"/>
              </w:rPr>
              <w:t>69</w:t>
            </w:r>
          </w:p>
          <w:p w14:paraId="1BED5619" w14:textId="06EE153F" w:rsidR="00061194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3BC4CDFA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4F530CC5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01DC84B" w14:textId="1D4BD579" w:rsidR="00D45BB7" w:rsidRDefault="00C17D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AD38F8">
              <w:rPr>
                <w:sz w:val="20"/>
                <w:szCs w:val="20"/>
                <w:lang w:val="en-US"/>
              </w:rPr>
              <w:t>53</w:t>
            </w: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20BD87C4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F536E">
              <w:rPr>
                <w:sz w:val="20"/>
                <w:szCs w:val="20"/>
              </w:rPr>
              <w:t>-</w:t>
            </w:r>
            <w:r w:rsidR="00C17DDE">
              <w:rPr>
                <w:sz w:val="20"/>
                <w:szCs w:val="20"/>
              </w:rPr>
              <w:t xml:space="preserve">Five hundred and </w:t>
            </w:r>
            <w:r w:rsidR="00AD38F8">
              <w:rPr>
                <w:sz w:val="20"/>
                <w:szCs w:val="20"/>
              </w:rPr>
              <w:t>fifty three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028F0F98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4F2C60">
        <w:rPr>
          <w:sz w:val="20"/>
          <w:szCs w:val="20"/>
        </w:rPr>
        <w:t>shubhangi</w:t>
      </w:r>
      <w:proofErr w:type="spellEnd"/>
      <w:r>
        <w:rPr>
          <w:sz w:val="20"/>
          <w:szCs w:val="20"/>
        </w:rPr>
        <w:t xml:space="preserve"> Sharma</w:t>
      </w:r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78EA1391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  <w:t>8810455919</w:t>
      </w:r>
      <w:r w:rsidR="004F2C60">
        <w:rPr>
          <w:sz w:val="20"/>
          <w:szCs w:val="20"/>
        </w:rPr>
        <w:t>/8287508246</w:t>
      </w:r>
    </w:p>
    <w:p w14:paraId="36556931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  <w:t>DCFPS6631M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09CAAF69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C17DDE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C17DDE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567A6998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46FD9D02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4F2C6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582F131B" w14:textId="3C83C07D" w:rsidR="004F2C60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 w:rsidR="004F2C60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2C60">
        <w:rPr>
          <w:sz w:val="20"/>
          <w:szCs w:val="20"/>
        </w:rPr>
        <w:t xml:space="preserve">                                       </w:t>
      </w:r>
    </w:p>
    <w:p w14:paraId="66B62C07" w14:textId="204A5A34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 w:rsidR="004F2C60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anara </w:t>
      </w:r>
      <w:r w:rsidR="004F2C60">
        <w:rPr>
          <w:sz w:val="20"/>
          <w:szCs w:val="20"/>
          <w:lang w:val="en-US"/>
        </w:rPr>
        <w:t>B</w:t>
      </w:r>
      <w:r>
        <w:rPr>
          <w:sz w:val="20"/>
          <w:szCs w:val="20"/>
          <w:lang w:val="en-US"/>
        </w:rPr>
        <w:t>ank   B 234,</w:t>
      </w:r>
      <w:r w:rsidR="004F2C60">
        <w:rPr>
          <w:sz w:val="20"/>
          <w:szCs w:val="20"/>
          <w:lang w:val="en-US"/>
        </w:rPr>
        <w:t xml:space="preserve"> H</w:t>
      </w:r>
      <w:r>
        <w:rPr>
          <w:sz w:val="20"/>
          <w:szCs w:val="20"/>
          <w:lang w:val="en-US"/>
        </w:rPr>
        <w:t xml:space="preserve">ari </w:t>
      </w:r>
      <w:r w:rsidR="004F2C60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agar</w:t>
      </w:r>
      <w:r w:rsidR="00073CB3">
        <w:rPr>
          <w:sz w:val="20"/>
          <w:szCs w:val="20"/>
          <w:lang w:val="en-US"/>
        </w:rPr>
        <w:t xml:space="preserve">                                                                                          </w:t>
      </w:r>
      <w:r w:rsidR="00073CB3">
        <w:rPr>
          <w:noProof/>
        </w:rPr>
        <w:drawing>
          <wp:inline distT="0" distB="0" distL="0" distR="0" wp14:anchorId="0D61FAD6" wp14:editId="5F7334EF">
            <wp:extent cx="1282700" cy="276225"/>
            <wp:effectExtent l="0" t="0" r="0" b="9525"/>
            <wp:docPr id="1358891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17" cy="27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030C" w14:textId="0563C1B9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4F2C60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ED795" w14:textId="77777777" w:rsidR="001742B2" w:rsidRDefault="001742B2">
      <w:pPr>
        <w:spacing w:line="240" w:lineRule="auto"/>
      </w:pPr>
      <w:r>
        <w:separator/>
      </w:r>
    </w:p>
  </w:endnote>
  <w:endnote w:type="continuationSeparator" w:id="0">
    <w:p w14:paraId="15CE98CB" w14:textId="77777777" w:rsidR="001742B2" w:rsidRDefault="00174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A41AE" w14:textId="77777777" w:rsidR="001742B2" w:rsidRDefault="001742B2">
      <w:pPr>
        <w:spacing w:after="0"/>
      </w:pPr>
      <w:r>
        <w:separator/>
      </w:r>
    </w:p>
  </w:footnote>
  <w:footnote w:type="continuationSeparator" w:id="0">
    <w:p w14:paraId="540442C6" w14:textId="77777777" w:rsidR="001742B2" w:rsidRDefault="001742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51F0D"/>
    <w:rsid w:val="00061194"/>
    <w:rsid w:val="00066C44"/>
    <w:rsid w:val="00073CB3"/>
    <w:rsid w:val="00095C08"/>
    <w:rsid w:val="000A7836"/>
    <w:rsid w:val="0012660B"/>
    <w:rsid w:val="00130E11"/>
    <w:rsid w:val="00133D3F"/>
    <w:rsid w:val="001742B2"/>
    <w:rsid w:val="001745E0"/>
    <w:rsid w:val="00182BF2"/>
    <w:rsid w:val="00196E78"/>
    <w:rsid w:val="001B557F"/>
    <w:rsid w:val="001D6748"/>
    <w:rsid w:val="002A266A"/>
    <w:rsid w:val="003054D0"/>
    <w:rsid w:val="003122E5"/>
    <w:rsid w:val="0032253B"/>
    <w:rsid w:val="00332A33"/>
    <w:rsid w:val="00410B30"/>
    <w:rsid w:val="00455F4C"/>
    <w:rsid w:val="004A597A"/>
    <w:rsid w:val="004B3C9E"/>
    <w:rsid w:val="004F2C60"/>
    <w:rsid w:val="00537761"/>
    <w:rsid w:val="00571E4A"/>
    <w:rsid w:val="00595372"/>
    <w:rsid w:val="005A5574"/>
    <w:rsid w:val="005B1C23"/>
    <w:rsid w:val="006139A6"/>
    <w:rsid w:val="00614DC3"/>
    <w:rsid w:val="00625CBE"/>
    <w:rsid w:val="00635263"/>
    <w:rsid w:val="006701BC"/>
    <w:rsid w:val="006810C1"/>
    <w:rsid w:val="006B211E"/>
    <w:rsid w:val="006F4427"/>
    <w:rsid w:val="007F5045"/>
    <w:rsid w:val="00801203"/>
    <w:rsid w:val="00810056"/>
    <w:rsid w:val="00860880"/>
    <w:rsid w:val="0088233D"/>
    <w:rsid w:val="00A06092"/>
    <w:rsid w:val="00A2604F"/>
    <w:rsid w:val="00A40D7A"/>
    <w:rsid w:val="00AA424B"/>
    <w:rsid w:val="00AD1858"/>
    <w:rsid w:val="00AD38F8"/>
    <w:rsid w:val="00AF536E"/>
    <w:rsid w:val="00B07251"/>
    <w:rsid w:val="00B770C6"/>
    <w:rsid w:val="00BE67DC"/>
    <w:rsid w:val="00C17DDE"/>
    <w:rsid w:val="00C31ACB"/>
    <w:rsid w:val="00C67226"/>
    <w:rsid w:val="00C71A52"/>
    <w:rsid w:val="00C8362F"/>
    <w:rsid w:val="00CE744B"/>
    <w:rsid w:val="00D27E06"/>
    <w:rsid w:val="00D45BB7"/>
    <w:rsid w:val="00DF5AB0"/>
    <w:rsid w:val="00E52899"/>
    <w:rsid w:val="00E56297"/>
    <w:rsid w:val="00E7311D"/>
    <w:rsid w:val="00EB42D3"/>
    <w:rsid w:val="00F71687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 Singh Tanwar</dc:creator>
  <cp:lastModifiedBy>Lenovo</cp:lastModifiedBy>
  <cp:revision>6</cp:revision>
  <cp:lastPrinted>2023-02-22T11:25:00Z</cp:lastPrinted>
  <dcterms:created xsi:type="dcterms:W3CDTF">2024-06-16T11:57:00Z</dcterms:created>
  <dcterms:modified xsi:type="dcterms:W3CDTF">2024-06-16T13:04:00Z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