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B3CE" w14:textId="77777777" w:rsidR="00AF69B0" w:rsidRPr="00527BA2" w:rsidRDefault="00AF69B0" w:rsidP="00AE32CF">
      <w:pPr>
        <w:pStyle w:val="PlainText"/>
        <w:jc w:val="center"/>
        <w:outlineLvl w:val="0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</w:p>
    <w:p w14:paraId="46D4CEF6" w14:textId="4B6AF923" w:rsidR="000C5FE1" w:rsidRPr="00527BA2" w:rsidRDefault="000C5FE1" w:rsidP="00AE32CF">
      <w:pPr>
        <w:pStyle w:val="PlainText"/>
        <w:jc w:val="center"/>
        <w:outlineLvl w:val="0"/>
        <w:rPr>
          <w:rFonts w:asciiTheme="minorHAnsi" w:hAnsiTheme="minorHAnsi" w:cstheme="minorHAnsi"/>
          <w:b/>
          <w:bCs/>
          <w:sz w:val="36"/>
          <w:szCs w:val="22"/>
        </w:rPr>
      </w:pPr>
      <w:r w:rsidRPr="00527BA2">
        <w:rPr>
          <w:rFonts w:asciiTheme="minorHAnsi" w:hAnsiTheme="minorHAnsi" w:cstheme="minorHAnsi"/>
          <w:b/>
          <w:bCs/>
          <w:sz w:val="36"/>
          <w:szCs w:val="22"/>
        </w:rPr>
        <w:t>Invoice</w:t>
      </w:r>
    </w:p>
    <w:p w14:paraId="61E485E9" w14:textId="77777777" w:rsidR="00EF083E" w:rsidRPr="00527BA2" w:rsidRDefault="00EF083E" w:rsidP="00AE32CF">
      <w:pPr>
        <w:pStyle w:val="PlainText"/>
        <w:jc w:val="center"/>
        <w:outlineLvl w:val="0"/>
        <w:rPr>
          <w:rFonts w:asciiTheme="minorHAnsi" w:hAnsiTheme="minorHAnsi" w:cstheme="minorHAnsi"/>
          <w:b/>
          <w:bCs/>
          <w:sz w:val="36"/>
          <w:szCs w:val="22"/>
        </w:rPr>
      </w:pPr>
    </w:p>
    <w:p w14:paraId="6D149E23" w14:textId="5636ECCD" w:rsidR="000C5FE1" w:rsidRPr="00527BA2" w:rsidRDefault="006C3152" w:rsidP="000C5FE1">
      <w:pPr>
        <w:pStyle w:val="PlainText"/>
        <w:outlineLvl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527BA2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Pr="00527BA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27BA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: </w:t>
      </w:r>
      <w:r w:rsidR="007B6A20" w:rsidRPr="00527BA2">
        <w:rPr>
          <w:rFonts w:asciiTheme="minorHAnsi" w:hAnsiTheme="minorHAnsi" w:cstheme="minorHAnsi"/>
          <w:bCs/>
          <w:iCs/>
          <w:sz w:val="22"/>
          <w:szCs w:val="22"/>
        </w:rPr>
        <w:t>Mehak Mann</w:t>
      </w:r>
    </w:p>
    <w:p w14:paraId="64EC07C6" w14:textId="75D3A084" w:rsidR="0082516F" w:rsidRPr="00527BA2" w:rsidRDefault="006C3152" w:rsidP="00EF083E">
      <w:pPr>
        <w:pStyle w:val="PlainText"/>
        <w:outlineLvl w:val="0"/>
        <w:rPr>
          <w:rFonts w:asciiTheme="minorHAnsi" w:hAnsiTheme="minorHAnsi" w:cstheme="minorHAnsi"/>
          <w:bCs/>
          <w:iCs/>
          <w:sz w:val="22"/>
          <w:szCs w:val="22"/>
        </w:rPr>
      </w:pPr>
      <w:r w:rsidRPr="00527BA2">
        <w:rPr>
          <w:rFonts w:asciiTheme="minorHAnsi" w:hAnsiTheme="minorHAnsi" w:cstheme="minorHAnsi"/>
          <w:b/>
          <w:bCs/>
          <w:iCs/>
          <w:sz w:val="22"/>
          <w:szCs w:val="22"/>
        </w:rPr>
        <w:t>Address</w:t>
      </w:r>
      <w:r w:rsidRPr="00527BA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527BA2">
        <w:rPr>
          <w:rFonts w:asciiTheme="minorHAnsi" w:hAnsiTheme="minorHAnsi" w:cstheme="minorHAnsi"/>
          <w:b/>
          <w:iCs/>
          <w:sz w:val="22"/>
          <w:szCs w:val="22"/>
        </w:rPr>
        <w:t>:</w:t>
      </w:r>
      <w:r w:rsidRPr="00527BA2">
        <w:rPr>
          <w:rFonts w:asciiTheme="minorHAnsi" w:hAnsiTheme="minorHAnsi" w:cstheme="minorHAnsi"/>
          <w:bCs/>
          <w:iCs/>
          <w:sz w:val="22"/>
          <w:szCs w:val="22"/>
        </w:rPr>
        <w:t xml:space="preserve">  </w:t>
      </w:r>
      <w:r w:rsidR="007B6A20" w:rsidRPr="00527BA2">
        <w:rPr>
          <w:rFonts w:asciiTheme="minorHAnsi" w:hAnsiTheme="minorHAnsi" w:cstheme="minorHAnsi"/>
          <w:bCs/>
          <w:iCs/>
          <w:sz w:val="22"/>
          <w:szCs w:val="22"/>
        </w:rPr>
        <w:t xml:space="preserve">EF-03, Ashiana </w:t>
      </w:r>
      <w:r w:rsidR="003E131C" w:rsidRPr="00527BA2">
        <w:rPr>
          <w:rFonts w:asciiTheme="minorHAnsi" w:hAnsiTheme="minorHAnsi" w:cstheme="minorHAnsi"/>
          <w:bCs/>
          <w:iCs/>
          <w:sz w:val="22"/>
          <w:szCs w:val="22"/>
        </w:rPr>
        <w:t>Gardens,</w:t>
      </w:r>
      <w:r w:rsidR="007B6A20" w:rsidRPr="00527BA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gramStart"/>
      <w:r w:rsidR="004624E9" w:rsidRPr="00527BA2">
        <w:rPr>
          <w:rFonts w:asciiTheme="minorHAnsi" w:hAnsiTheme="minorHAnsi" w:cstheme="minorHAnsi"/>
          <w:bCs/>
          <w:iCs/>
          <w:sz w:val="22"/>
          <w:szCs w:val="22"/>
        </w:rPr>
        <w:t>Bhiwadi ,</w:t>
      </w:r>
      <w:proofErr w:type="gramEnd"/>
      <w:r w:rsidR="004624E9" w:rsidRPr="00527BA2">
        <w:rPr>
          <w:rFonts w:asciiTheme="minorHAnsi" w:hAnsiTheme="minorHAnsi" w:cstheme="minorHAnsi"/>
          <w:bCs/>
          <w:iCs/>
          <w:sz w:val="22"/>
          <w:szCs w:val="22"/>
        </w:rPr>
        <w:t xml:space="preserve"> Rajasthan</w:t>
      </w:r>
    </w:p>
    <w:p w14:paraId="4DF33376" w14:textId="77777777" w:rsidR="002C34C1" w:rsidRPr="00527BA2" w:rsidRDefault="002C34C1" w:rsidP="00BC33C9">
      <w:pPr>
        <w:pStyle w:val="PlainText"/>
        <w:outlineLvl w:val="0"/>
        <w:rPr>
          <w:rFonts w:asciiTheme="minorHAnsi" w:hAnsiTheme="minorHAnsi" w:cstheme="minorHAnsi"/>
          <w:sz w:val="22"/>
          <w:szCs w:val="22"/>
        </w:rPr>
      </w:pPr>
    </w:p>
    <w:p w14:paraId="060A0B5D" w14:textId="16F7150E" w:rsidR="006C3152" w:rsidRPr="00527BA2" w:rsidRDefault="00CC3893" w:rsidP="00BC33C9">
      <w:pPr>
        <w:pStyle w:val="PlainText"/>
        <w:outlineLvl w:val="0"/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b/>
          <w:bCs/>
          <w:sz w:val="22"/>
          <w:szCs w:val="22"/>
        </w:rPr>
        <w:t>Bill No.:</w:t>
      </w:r>
      <w:r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="002C34C1" w:rsidRPr="00527BA2">
        <w:rPr>
          <w:rFonts w:asciiTheme="minorHAnsi" w:hAnsiTheme="minorHAnsi" w:cstheme="minorHAnsi"/>
          <w:sz w:val="22"/>
          <w:szCs w:val="22"/>
        </w:rPr>
        <w:tab/>
      </w:r>
      <w:r w:rsidR="004624E9" w:rsidRPr="00527BA2">
        <w:rPr>
          <w:rFonts w:asciiTheme="minorHAnsi" w:hAnsiTheme="minorHAnsi" w:cstheme="minorHAnsi"/>
          <w:sz w:val="22"/>
          <w:szCs w:val="22"/>
        </w:rPr>
        <w:t>0</w:t>
      </w:r>
      <w:r w:rsidR="00FF4AB4" w:rsidRPr="00527BA2">
        <w:rPr>
          <w:rFonts w:asciiTheme="minorHAnsi" w:hAnsiTheme="minorHAnsi" w:cstheme="minorHAnsi"/>
          <w:sz w:val="22"/>
          <w:szCs w:val="22"/>
        </w:rPr>
        <w:t>1</w:t>
      </w:r>
      <w:r w:rsidR="002C34C1" w:rsidRPr="00527BA2">
        <w:rPr>
          <w:rFonts w:asciiTheme="minorHAnsi" w:hAnsiTheme="minorHAnsi" w:cstheme="minorHAnsi"/>
          <w:sz w:val="22"/>
          <w:szCs w:val="22"/>
        </w:rPr>
        <w:tab/>
      </w:r>
      <w:r w:rsidR="007B2F2A" w:rsidRPr="00527BA2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6C3152" w:rsidRPr="00527BA2">
        <w:rPr>
          <w:rFonts w:asciiTheme="minorHAnsi" w:hAnsiTheme="minorHAnsi" w:cstheme="minorHAnsi"/>
          <w:sz w:val="22"/>
          <w:szCs w:val="22"/>
        </w:rPr>
        <w:tab/>
      </w:r>
      <w:r w:rsidR="006C3152" w:rsidRPr="00527BA2">
        <w:rPr>
          <w:rFonts w:asciiTheme="minorHAnsi" w:hAnsiTheme="minorHAnsi" w:cstheme="minorHAnsi"/>
          <w:sz w:val="22"/>
          <w:szCs w:val="22"/>
        </w:rPr>
        <w:tab/>
      </w:r>
      <w:r w:rsidR="006C3152" w:rsidRPr="00527BA2">
        <w:rPr>
          <w:rFonts w:asciiTheme="minorHAnsi" w:hAnsiTheme="minorHAnsi" w:cstheme="minorHAnsi"/>
          <w:sz w:val="22"/>
          <w:szCs w:val="22"/>
        </w:rPr>
        <w:tab/>
      </w:r>
      <w:r w:rsidR="007B2F2A" w:rsidRPr="00527BA2">
        <w:rPr>
          <w:rFonts w:asciiTheme="minorHAnsi" w:hAnsiTheme="minorHAnsi" w:cstheme="minorHAnsi"/>
          <w:sz w:val="22"/>
          <w:szCs w:val="22"/>
        </w:rPr>
        <w:t xml:space="preserve">   </w:t>
      </w:r>
      <w:r w:rsidR="005C02A0" w:rsidRPr="00527BA2">
        <w:rPr>
          <w:rFonts w:asciiTheme="minorHAnsi" w:hAnsiTheme="minorHAnsi" w:cstheme="minorHAnsi"/>
          <w:b/>
          <w:bCs/>
          <w:sz w:val="22"/>
          <w:szCs w:val="22"/>
        </w:rPr>
        <w:t>Date of Invoice</w:t>
      </w:r>
      <w:r w:rsidR="002B34A2" w:rsidRPr="00527BA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CC0DCC"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="00FF4AB4" w:rsidRPr="00527BA2">
        <w:rPr>
          <w:rFonts w:asciiTheme="minorHAnsi" w:hAnsiTheme="minorHAnsi" w:cstheme="minorHAnsi"/>
          <w:sz w:val="22"/>
          <w:szCs w:val="22"/>
        </w:rPr>
        <w:t>08</w:t>
      </w:r>
      <w:r w:rsidR="007B6A20" w:rsidRPr="00527BA2">
        <w:rPr>
          <w:rFonts w:asciiTheme="minorHAnsi" w:hAnsiTheme="minorHAnsi" w:cstheme="minorHAnsi"/>
          <w:sz w:val="22"/>
          <w:szCs w:val="22"/>
        </w:rPr>
        <w:t>-</w:t>
      </w:r>
      <w:r w:rsidR="004624E9" w:rsidRPr="00527BA2">
        <w:rPr>
          <w:rFonts w:asciiTheme="minorHAnsi" w:hAnsiTheme="minorHAnsi" w:cstheme="minorHAnsi"/>
          <w:sz w:val="22"/>
          <w:szCs w:val="22"/>
        </w:rPr>
        <w:t>0</w:t>
      </w:r>
      <w:r w:rsidR="00FF4AB4" w:rsidRPr="00527BA2">
        <w:rPr>
          <w:rFonts w:asciiTheme="minorHAnsi" w:hAnsiTheme="minorHAnsi" w:cstheme="minorHAnsi"/>
          <w:sz w:val="22"/>
          <w:szCs w:val="22"/>
        </w:rPr>
        <w:t>8</w:t>
      </w:r>
      <w:r w:rsidR="007B6A20" w:rsidRPr="00527BA2">
        <w:rPr>
          <w:rFonts w:asciiTheme="minorHAnsi" w:hAnsiTheme="minorHAnsi" w:cstheme="minorHAnsi"/>
          <w:sz w:val="22"/>
          <w:szCs w:val="22"/>
        </w:rPr>
        <w:t>-202</w:t>
      </w:r>
      <w:r w:rsidR="0008718E" w:rsidRPr="00527BA2">
        <w:rPr>
          <w:rFonts w:asciiTheme="minorHAnsi" w:hAnsiTheme="minorHAnsi" w:cstheme="minorHAnsi"/>
          <w:sz w:val="22"/>
          <w:szCs w:val="22"/>
        </w:rPr>
        <w:t>4</w:t>
      </w:r>
    </w:p>
    <w:p w14:paraId="4A62ABED" w14:textId="06EDFBF4" w:rsidR="00F03FAA" w:rsidRPr="00527BA2" w:rsidRDefault="002C34C1" w:rsidP="00BC33C9">
      <w:pPr>
        <w:pStyle w:val="PlainText"/>
        <w:outlineLvl w:val="0"/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b/>
          <w:bCs/>
          <w:sz w:val="22"/>
          <w:szCs w:val="22"/>
        </w:rPr>
        <w:t>Pan Card No.:</w:t>
      </w:r>
      <w:r w:rsidR="00EF083E"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="003E131C" w:rsidRPr="00527BA2">
        <w:rPr>
          <w:rFonts w:asciiTheme="minorHAnsi" w:hAnsiTheme="minorHAnsi" w:cstheme="minorHAnsi"/>
          <w:sz w:val="22"/>
          <w:szCs w:val="22"/>
        </w:rPr>
        <w:t>BLVPM7368G</w:t>
      </w:r>
    </w:p>
    <w:p w14:paraId="466A8554" w14:textId="72E7810D" w:rsidR="006C3152" w:rsidRPr="00527BA2" w:rsidRDefault="006C3152" w:rsidP="00BC33C9">
      <w:pPr>
        <w:pStyle w:val="PlainText"/>
        <w:outlineLvl w:val="0"/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b/>
          <w:bCs/>
          <w:sz w:val="22"/>
          <w:szCs w:val="22"/>
        </w:rPr>
        <w:t>GST No.:</w:t>
      </w:r>
      <w:r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="00EF083E"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Pr="00527BA2">
        <w:rPr>
          <w:rFonts w:asciiTheme="minorHAnsi" w:hAnsiTheme="minorHAnsi" w:cstheme="minorHAnsi"/>
          <w:sz w:val="22"/>
          <w:szCs w:val="22"/>
        </w:rPr>
        <w:t>Not Applicable</w:t>
      </w:r>
    </w:p>
    <w:p w14:paraId="7F89C65F" w14:textId="77777777" w:rsidR="00245335" w:rsidRPr="00527BA2" w:rsidRDefault="00245335" w:rsidP="008A6BE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3"/>
        <w:gridCol w:w="2368"/>
      </w:tblGrid>
      <w:tr w:rsidR="00D5529D" w:rsidRPr="00527BA2" w14:paraId="7B265B77" w14:textId="77777777" w:rsidTr="0084796C">
        <w:trPr>
          <w:trHeight w:val="525"/>
        </w:trPr>
        <w:tc>
          <w:tcPr>
            <w:tcW w:w="6163" w:type="dxa"/>
          </w:tcPr>
          <w:p w14:paraId="638C2910" w14:textId="77777777" w:rsidR="00D5529D" w:rsidRPr="00527BA2" w:rsidRDefault="00D552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104313" w14:textId="77777777" w:rsidR="00D5529D" w:rsidRPr="00527BA2" w:rsidRDefault="00D552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7BA2">
              <w:rPr>
                <w:rFonts w:asciiTheme="minorHAnsi" w:hAnsiTheme="minorHAnsi" w:cstheme="minorHAnsi"/>
                <w:b/>
                <w:sz w:val="22"/>
                <w:szCs w:val="22"/>
              </w:rPr>
              <w:t>Particulars</w:t>
            </w:r>
          </w:p>
          <w:p w14:paraId="71E9F7D5" w14:textId="77777777" w:rsidR="00D5529D" w:rsidRPr="00527BA2" w:rsidRDefault="00D552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8" w:type="dxa"/>
          </w:tcPr>
          <w:p w14:paraId="42B9DBB9" w14:textId="77777777" w:rsidR="00D5529D" w:rsidRPr="00527BA2" w:rsidRDefault="00D5529D" w:rsidP="00226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7BA2">
              <w:rPr>
                <w:rFonts w:asciiTheme="minorHAnsi" w:hAnsiTheme="minorHAnsi" w:cstheme="minorHAnsi"/>
                <w:b/>
                <w:sz w:val="22"/>
                <w:szCs w:val="22"/>
              </w:rPr>
              <w:t>Total Amount</w:t>
            </w:r>
          </w:p>
          <w:p w14:paraId="6F2F0D83" w14:textId="06160519" w:rsidR="00D5529D" w:rsidRPr="00527BA2" w:rsidRDefault="00D5529D" w:rsidP="00226F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7BA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EF083E" w:rsidRPr="00527BA2">
              <w:rPr>
                <w:rFonts w:asciiTheme="minorHAnsi" w:hAnsiTheme="minorHAnsi" w:cstheme="minorHAnsi"/>
                <w:b/>
                <w:sz w:val="22"/>
                <w:szCs w:val="22"/>
              </w:rPr>
              <w:t>in Rs</w:t>
            </w:r>
            <w:r w:rsidRPr="00527BA2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5529D" w:rsidRPr="00527BA2" w14:paraId="25263CAE" w14:textId="77777777" w:rsidTr="00D5529D">
        <w:trPr>
          <w:trHeight w:val="1991"/>
        </w:trPr>
        <w:tc>
          <w:tcPr>
            <w:tcW w:w="6163" w:type="dxa"/>
          </w:tcPr>
          <w:p w14:paraId="098FCE42" w14:textId="77777777" w:rsidR="00D5529D" w:rsidRPr="00527BA2" w:rsidRDefault="00D552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86E59" w14:textId="125C0DDF" w:rsidR="00D5529D" w:rsidRPr="00527BA2" w:rsidRDefault="007B6A20" w:rsidP="00527B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IN" w:bidi="hi-IN"/>
              </w:rPr>
            </w:pPr>
            <w:r w:rsidRPr="00527BA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IN" w:eastAsia="en-IN"/>
              </w:rPr>
              <w:t xml:space="preserve">Proposal writing </w:t>
            </w:r>
            <w:r w:rsidR="003E131C" w:rsidRPr="00527BA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n-IN" w:eastAsia="en-IN"/>
              </w:rPr>
              <w:t>for</w:t>
            </w:r>
            <w:r w:rsidR="00357051" w:rsidRPr="00527B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="00FF4AB4" w:rsidRPr="00527B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IN" w:eastAsia="en-IN"/>
              </w:rPr>
              <w:t xml:space="preserve">Room to Read - </w:t>
            </w:r>
            <w:r w:rsidR="00527BA2" w:rsidRPr="00527B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IN" w:eastAsia="en-IN"/>
              </w:rPr>
              <w:t>Learning Study on SERI’s Technical Assistance</w:t>
            </w:r>
            <w:r w:rsidR="00527BA2" w:rsidRPr="00527B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r w:rsidR="00527BA2" w:rsidRPr="00527B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IN" w:eastAsia="en-IN"/>
              </w:rPr>
              <w:t>Efforts in six Indian States</w:t>
            </w:r>
          </w:p>
          <w:p w14:paraId="2BDE4B43" w14:textId="77777777" w:rsidR="00D5529D" w:rsidRPr="00527BA2" w:rsidRDefault="00D5529D" w:rsidP="00E555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8" w:type="dxa"/>
          </w:tcPr>
          <w:p w14:paraId="02B6429D" w14:textId="77777777" w:rsidR="00D5529D" w:rsidRPr="00527BA2" w:rsidRDefault="00D5529D" w:rsidP="004B4146">
            <w:pPr>
              <w:ind w:left="360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529D" w:rsidRPr="00527BA2" w14:paraId="0C637156" w14:textId="77777777" w:rsidTr="00D5529D">
        <w:trPr>
          <w:trHeight w:val="53"/>
        </w:trPr>
        <w:tc>
          <w:tcPr>
            <w:tcW w:w="6163" w:type="dxa"/>
          </w:tcPr>
          <w:p w14:paraId="46F2A92B" w14:textId="77777777" w:rsidR="00D5529D" w:rsidRPr="00527BA2" w:rsidRDefault="00D5529D" w:rsidP="00783257">
            <w:pPr>
              <w:rPr>
                <w:rFonts w:asciiTheme="minorHAnsi" w:hAnsiTheme="minorHAnsi" w:cstheme="minorHAnsi"/>
                <w:sz w:val="28"/>
                <w:szCs w:val="22"/>
              </w:rPr>
            </w:pPr>
            <w:r w:rsidRPr="00527BA2">
              <w:rPr>
                <w:rFonts w:asciiTheme="minorHAnsi" w:hAnsiTheme="minorHAnsi" w:cstheme="minorHAnsi"/>
                <w:sz w:val="22"/>
                <w:szCs w:val="22"/>
              </w:rPr>
              <w:t>GST (if applicable)</w:t>
            </w:r>
          </w:p>
        </w:tc>
        <w:tc>
          <w:tcPr>
            <w:tcW w:w="2368" w:type="dxa"/>
          </w:tcPr>
          <w:p w14:paraId="7E72924C" w14:textId="77777777" w:rsidR="00D5529D" w:rsidRPr="00527BA2" w:rsidRDefault="00D5529D" w:rsidP="0097765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D5529D" w:rsidRPr="00527BA2" w14:paraId="257555E9" w14:textId="77777777" w:rsidTr="00D5529D">
        <w:trPr>
          <w:trHeight w:val="53"/>
        </w:trPr>
        <w:tc>
          <w:tcPr>
            <w:tcW w:w="6163" w:type="dxa"/>
          </w:tcPr>
          <w:p w14:paraId="5DFFB04E" w14:textId="77777777" w:rsidR="00D5529D" w:rsidRPr="00527BA2" w:rsidRDefault="00D5529D" w:rsidP="00783257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527BA2">
              <w:rPr>
                <w:rFonts w:asciiTheme="minorHAnsi" w:hAnsiTheme="minorHAnsi" w:cstheme="minorHAnsi"/>
                <w:b/>
                <w:sz w:val="22"/>
                <w:szCs w:val="22"/>
              </w:rPr>
              <w:t>Total Amount</w:t>
            </w:r>
          </w:p>
        </w:tc>
        <w:tc>
          <w:tcPr>
            <w:tcW w:w="2368" w:type="dxa"/>
          </w:tcPr>
          <w:p w14:paraId="1ECFD043" w14:textId="293B3766" w:rsidR="00D5529D" w:rsidRPr="00527BA2" w:rsidRDefault="00D14F88" w:rsidP="0097765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527BA2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10</w:t>
            </w:r>
            <w:r w:rsidR="007B6A20" w:rsidRPr="00527BA2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000/-</w:t>
            </w:r>
          </w:p>
        </w:tc>
      </w:tr>
    </w:tbl>
    <w:p w14:paraId="216D8EA2" w14:textId="77777777" w:rsidR="00F03FAA" w:rsidRPr="00527BA2" w:rsidRDefault="00F03FAA" w:rsidP="00BB5337">
      <w:pPr>
        <w:rPr>
          <w:rFonts w:asciiTheme="minorHAnsi" w:hAnsiTheme="minorHAnsi" w:cstheme="minorHAnsi"/>
          <w:sz w:val="28"/>
          <w:szCs w:val="22"/>
        </w:rPr>
      </w:pPr>
    </w:p>
    <w:p w14:paraId="03059F2B" w14:textId="2C733B22" w:rsidR="00226FEA" w:rsidRPr="00527BA2" w:rsidRDefault="004B4146" w:rsidP="00226FEA">
      <w:pPr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b/>
          <w:sz w:val="22"/>
          <w:szCs w:val="22"/>
        </w:rPr>
        <w:t>Amount in Words:</w:t>
      </w:r>
      <w:r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Pr="00527BA2">
        <w:rPr>
          <w:rFonts w:asciiTheme="minorHAnsi" w:hAnsiTheme="minorHAnsi" w:cstheme="minorHAnsi"/>
          <w:sz w:val="22"/>
          <w:szCs w:val="22"/>
        </w:rPr>
        <w:tab/>
      </w:r>
      <w:r w:rsidR="00D14F88" w:rsidRPr="00527BA2">
        <w:rPr>
          <w:rFonts w:asciiTheme="minorHAnsi" w:hAnsiTheme="minorHAnsi" w:cstheme="minorHAnsi"/>
          <w:sz w:val="22"/>
          <w:szCs w:val="22"/>
        </w:rPr>
        <w:t>Ten</w:t>
      </w:r>
      <w:r w:rsidR="007B6A20" w:rsidRPr="00527BA2">
        <w:rPr>
          <w:rFonts w:asciiTheme="minorHAnsi" w:hAnsiTheme="minorHAnsi" w:cstheme="minorHAnsi"/>
          <w:sz w:val="22"/>
          <w:szCs w:val="22"/>
        </w:rPr>
        <w:t xml:space="preserve"> Thousand </w:t>
      </w:r>
      <w:r w:rsidRPr="00527BA2">
        <w:rPr>
          <w:rFonts w:asciiTheme="minorHAnsi" w:hAnsiTheme="minorHAnsi" w:cstheme="minorHAnsi"/>
          <w:sz w:val="22"/>
          <w:szCs w:val="22"/>
        </w:rPr>
        <w:t>Rupees</w:t>
      </w:r>
      <w:r w:rsidR="007B6A20" w:rsidRPr="00527BA2">
        <w:rPr>
          <w:rFonts w:asciiTheme="minorHAnsi" w:hAnsiTheme="minorHAnsi" w:cstheme="minorHAnsi"/>
          <w:sz w:val="22"/>
          <w:szCs w:val="22"/>
        </w:rPr>
        <w:t xml:space="preserve"> only</w:t>
      </w:r>
      <w:r w:rsidRPr="00527BA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E2C92E" w14:textId="77777777" w:rsidR="00E5559D" w:rsidRPr="00527BA2" w:rsidRDefault="00E5559D" w:rsidP="00BB5337">
      <w:pPr>
        <w:rPr>
          <w:rFonts w:asciiTheme="minorHAnsi" w:hAnsiTheme="minorHAnsi" w:cstheme="minorHAnsi"/>
          <w:sz w:val="22"/>
          <w:szCs w:val="22"/>
        </w:rPr>
      </w:pPr>
    </w:p>
    <w:p w14:paraId="304CCC62" w14:textId="77777777" w:rsidR="004B4146" w:rsidRPr="00527BA2" w:rsidRDefault="004B4146" w:rsidP="00BB5337">
      <w:pPr>
        <w:rPr>
          <w:rFonts w:asciiTheme="minorHAnsi" w:hAnsiTheme="minorHAnsi" w:cstheme="minorHAnsi"/>
          <w:b/>
          <w:sz w:val="22"/>
          <w:szCs w:val="22"/>
        </w:rPr>
      </w:pPr>
      <w:r w:rsidRPr="00527BA2">
        <w:rPr>
          <w:rFonts w:asciiTheme="minorHAnsi" w:hAnsiTheme="minorHAnsi" w:cstheme="minorHAnsi"/>
          <w:b/>
          <w:sz w:val="22"/>
          <w:szCs w:val="22"/>
        </w:rPr>
        <w:t>Banking Details:</w:t>
      </w:r>
    </w:p>
    <w:p w14:paraId="0D499EB3" w14:textId="77777777" w:rsidR="004B4146" w:rsidRPr="00527BA2" w:rsidRDefault="004B4146" w:rsidP="00BB5337">
      <w:pPr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sz w:val="22"/>
          <w:szCs w:val="22"/>
        </w:rPr>
        <w:tab/>
      </w:r>
      <w:r w:rsidRPr="00527BA2">
        <w:rPr>
          <w:rFonts w:asciiTheme="minorHAnsi" w:hAnsiTheme="minorHAnsi" w:cstheme="minorHAnsi"/>
          <w:sz w:val="22"/>
          <w:szCs w:val="22"/>
        </w:rPr>
        <w:tab/>
      </w:r>
      <w:r w:rsidRPr="00527BA2">
        <w:rPr>
          <w:rFonts w:asciiTheme="minorHAnsi" w:hAnsiTheme="minorHAnsi" w:cstheme="minorHAnsi"/>
          <w:sz w:val="22"/>
          <w:szCs w:val="22"/>
        </w:rPr>
        <w:tab/>
      </w:r>
      <w:r w:rsidRPr="00527BA2">
        <w:rPr>
          <w:rFonts w:asciiTheme="minorHAnsi" w:hAnsiTheme="minorHAnsi" w:cstheme="minorHAnsi"/>
          <w:sz w:val="22"/>
          <w:szCs w:val="22"/>
        </w:rPr>
        <w:tab/>
      </w:r>
    </w:p>
    <w:p w14:paraId="594AF240" w14:textId="35A27254" w:rsidR="007B6A20" w:rsidRPr="00527BA2" w:rsidRDefault="006C3152" w:rsidP="007B6A2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527BA2">
        <w:rPr>
          <w:rFonts w:asciiTheme="minorHAnsi" w:hAnsiTheme="minorHAnsi" w:cstheme="minorHAnsi"/>
          <w:sz w:val="22"/>
          <w:szCs w:val="22"/>
        </w:rPr>
        <w:t>Name as Registered in the Bank Account:</w:t>
      </w:r>
      <w:r w:rsidR="00A11058"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="007B6A20" w:rsidRPr="00527BA2">
        <w:rPr>
          <w:rFonts w:asciiTheme="minorHAnsi" w:hAnsiTheme="minorHAnsi" w:cstheme="minorHAnsi"/>
          <w:b/>
          <w:bCs/>
          <w:sz w:val="22"/>
          <w:szCs w:val="22"/>
        </w:rPr>
        <w:t>Mehak Mann</w:t>
      </w:r>
      <w:r w:rsidR="007B6A20" w:rsidRPr="00527BA2">
        <w:rPr>
          <w:rFonts w:asciiTheme="minorHAnsi" w:hAnsiTheme="minorHAnsi" w:cstheme="minorHAnsi"/>
          <w:color w:val="222222"/>
          <w:sz w:val="22"/>
          <w:szCs w:val="22"/>
        </w:rPr>
        <w:t>  </w:t>
      </w:r>
    </w:p>
    <w:p w14:paraId="0359A571" w14:textId="2B3C728B" w:rsidR="006C3152" w:rsidRPr="00527BA2" w:rsidRDefault="006C3152" w:rsidP="00BB5337">
      <w:pPr>
        <w:rPr>
          <w:rFonts w:asciiTheme="minorHAnsi" w:hAnsiTheme="minorHAnsi" w:cstheme="minorHAnsi"/>
          <w:sz w:val="22"/>
          <w:szCs w:val="22"/>
        </w:rPr>
      </w:pPr>
    </w:p>
    <w:p w14:paraId="4BC40067" w14:textId="77777777" w:rsidR="007B6A20" w:rsidRPr="00527BA2" w:rsidRDefault="006C3152" w:rsidP="007B6A20">
      <w:pPr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527BA2">
        <w:rPr>
          <w:rFonts w:asciiTheme="minorHAnsi" w:hAnsiTheme="minorHAnsi" w:cstheme="minorHAnsi"/>
          <w:sz w:val="22"/>
          <w:szCs w:val="22"/>
        </w:rPr>
        <w:t>Name of the Bank:</w:t>
      </w:r>
      <w:r w:rsidR="007B6A20"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="007B6A20" w:rsidRPr="00527BA2">
        <w:rPr>
          <w:rFonts w:asciiTheme="minorHAnsi" w:hAnsiTheme="minorHAnsi" w:cstheme="minorHAnsi"/>
          <w:b/>
          <w:bCs/>
          <w:sz w:val="22"/>
          <w:szCs w:val="22"/>
        </w:rPr>
        <w:t>ICICI BANK</w:t>
      </w:r>
      <w:r w:rsidR="007B6A20" w:rsidRPr="00527BA2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14:paraId="212C8C8F" w14:textId="3950515A" w:rsidR="006C3152" w:rsidRPr="00527BA2" w:rsidRDefault="006C3152" w:rsidP="00BB5337">
      <w:pPr>
        <w:rPr>
          <w:rFonts w:asciiTheme="minorHAnsi" w:hAnsiTheme="minorHAnsi" w:cstheme="minorHAnsi"/>
          <w:sz w:val="22"/>
          <w:szCs w:val="22"/>
        </w:rPr>
      </w:pPr>
    </w:p>
    <w:p w14:paraId="45191FBE" w14:textId="4E00BADC" w:rsidR="006C3152" w:rsidRPr="00527BA2" w:rsidRDefault="004B4146" w:rsidP="00BB5337">
      <w:pPr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sz w:val="22"/>
          <w:szCs w:val="22"/>
        </w:rPr>
        <w:t>Account No.:</w:t>
      </w:r>
      <w:r w:rsidRPr="00527BA2">
        <w:rPr>
          <w:rFonts w:asciiTheme="minorHAnsi" w:hAnsiTheme="minorHAnsi" w:cstheme="minorHAnsi"/>
          <w:sz w:val="22"/>
          <w:szCs w:val="22"/>
        </w:rPr>
        <w:tab/>
      </w:r>
      <w:r w:rsidR="007B6A20" w:rsidRPr="00527BA2">
        <w:rPr>
          <w:rFonts w:asciiTheme="minorHAnsi" w:hAnsiTheme="minorHAnsi" w:cstheme="minorHAnsi"/>
          <w:b/>
          <w:bCs/>
          <w:sz w:val="22"/>
          <w:szCs w:val="22"/>
        </w:rPr>
        <w:t>017101525921</w:t>
      </w:r>
      <w:r w:rsidRPr="00527BA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27BA2">
        <w:rPr>
          <w:rFonts w:asciiTheme="minorHAnsi" w:hAnsiTheme="minorHAnsi" w:cstheme="minorHAnsi"/>
          <w:sz w:val="22"/>
          <w:szCs w:val="22"/>
        </w:rPr>
        <w:tab/>
      </w:r>
      <w:r w:rsidR="002C34C1" w:rsidRPr="00527BA2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CE7E3C3" w14:textId="77777777" w:rsidR="00EF083E" w:rsidRPr="00527BA2" w:rsidRDefault="00EF083E" w:rsidP="00BB5337">
      <w:pPr>
        <w:rPr>
          <w:rFonts w:asciiTheme="minorHAnsi" w:hAnsiTheme="minorHAnsi" w:cstheme="minorHAnsi"/>
          <w:sz w:val="22"/>
          <w:szCs w:val="22"/>
        </w:rPr>
      </w:pPr>
    </w:p>
    <w:p w14:paraId="08D97262" w14:textId="5348BBFC" w:rsidR="000C5FE1" w:rsidRPr="00527BA2" w:rsidRDefault="00D55C34" w:rsidP="00EF083E">
      <w:pPr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sz w:val="22"/>
          <w:szCs w:val="22"/>
        </w:rPr>
        <w:t>IFS</w:t>
      </w:r>
      <w:r w:rsidR="004B4146" w:rsidRPr="00527BA2">
        <w:rPr>
          <w:rFonts w:asciiTheme="minorHAnsi" w:hAnsiTheme="minorHAnsi" w:cstheme="minorHAnsi"/>
          <w:sz w:val="22"/>
          <w:szCs w:val="22"/>
        </w:rPr>
        <w:t xml:space="preserve"> </w:t>
      </w:r>
      <w:r w:rsidR="00EF083E" w:rsidRPr="00527BA2">
        <w:rPr>
          <w:rFonts w:asciiTheme="minorHAnsi" w:hAnsiTheme="minorHAnsi" w:cstheme="minorHAnsi"/>
          <w:sz w:val="22"/>
          <w:szCs w:val="22"/>
        </w:rPr>
        <w:t>Code:</w:t>
      </w:r>
      <w:r w:rsidRPr="00527BA2">
        <w:rPr>
          <w:rFonts w:asciiTheme="minorHAnsi" w:hAnsiTheme="minorHAnsi" w:cstheme="minorHAnsi"/>
          <w:sz w:val="22"/>
          <w:szCs w:val="22"/>
        </w:rPr>
        <w:tab/>
      </w:r>
      <w:r w:rsidR="007B6A20" w:rsidRPr="00527BA2">
        <w:rPr>
          <w:rFonts w:asciiTheme="minorHAnsi" w:hAnsiTheme="minorHAnsi" w:cstheme="minorHAnsi"/>
          <w:b/>
          <w:bCs/>
          <w:sz w:val="22"/>
          <w:szCs w:val="22"/>
        </w:rPr>
        <w:t>ICIC0000171</w:t>
      </w:r>
      <w:r w:rsidR="00495C00" w:rsidRPr="00527BA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C00" w:rsidRPr="00527BA2">
        <w:rPr>
          <w:rFonts w:asciiTheme="minorHAnsi" w:hAnsiTheme="minorHAnsi" w:cstheme="minorHAnsi"/>
          <w:sz w:val="22"/>
          <w:szCs w:val="22"/>
        </w:rPr>
        <w:tab/>
      </w:r>
      <w:r w:rsidR="00495C00" w:rsidRPr="00527BA2">
        <w:rPr>
          <w:rFonts w:asciiTheme="minorHAnsi" w:hAnsiTheme="minorHAnsi" w:cstheme="minorHAnsi"/>
          <w:sz w:val="22"/>
          <w:szCs w:val="22"/>
        </w:rPr>
        <w:tab/>
      </w:r>
      <w:r w:rsidR="00495C00" w:rsidRPr="00527BA2">
        <w:rPr>
          <w:rFonts w:asciiTheme="minorHAnsi" w:hAnsiTheme="minorHAnsi" w:cstheme="minorHAnsi"/>
          <w:sz w:val="22"/>
          <w:szCs w:val="22"/>
        </w:rPr>
        <w:tab/>
      </w:r>
      <w:r w:rsidR="00495C00" w:rsidRPr="00527BA2">
        <w:rPr>
          <w:rFonts w:asciiTheme="minorHAnsi" w:hAnsiTheme="minorHAnsi" w:cstheme="minorHAnsi"/>
          <w:sz w:val="22"/>
          <w:szCs w:val="22"/>
        </w:rPr>
        <w:tab/>
      </w:r>
      <w:r w:rsidR="007B6A20" w:rsidRPr="00527BA2">
        <w:rPr>
          <w:rFonts w:asciiTheme="minorHAnsi" w:hAnsiTheme="minorHAnsi" w:cstheme="minorHAnsi"/>
          <w:b/>
          <w:bCs/>
          <w:sz w:val="22"/>
          <w:szCs w:val="22"/>
        </w:rPr>
        <w:t>Authorized</w:t>
      </w:r>
      <w:r w:rsidR="000C5FE1" w:rsidRPr="00527BA2">
        <w:rPr>
          <w:rFonts w:asciiTheme="minorHAnsi" w:hAnsiTheme="minorHAnsi" w:cstheme="minorHAnsi"/>
          <w:b/>
          <w:bCs/>
          <w:sz w:val="22"/>
          <w:szCs w:val="22"/>
        </w:rPr>
        <w:t xml:space="preserve"> Signatory:</w:t>
      </w:r>
    </w:p>
    <w:p w14:paraId="1905D3AC" w14:textId="77777777" w:rsidR="000C5FE1" w:rsidRPr="00527BA2" w:rsidRDefault="000C5FE1" w:rsidP="00495C0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EABBF5" w14:textId="5ED0506F" w:rsidR="00F64BD5" w:rsidRPr="00527BA2" w:rsidRDefault="00F64BD5" w:rsidP="00EF083E">
      <w:pPr>
        <w:rPr>
          <w:rFonts w:asciiTheme="minorHAnsi" w:hAnsiTheme="minorHAnsi" w:cstheme="minorHAnsi"/>
          <w:sz w:val="22"/>
          <w:szCs w:val="22"/>
        </w:rPr>
      </w:pPr>
    </w:p>
    <w:p w14:paraId="75396ED5" w14:textId="77777777" w:rsidR="000C5FE1" w:rsidRPr="00527BA2" w:rsidRDefault="00BB5337" w:rsidP="00495C0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27BA2">
        <w:rPr>
          <w:rFonts w:asciiTheme="minorHAnsi" w:hAnsiTheme="minorHAnsi" w:cstheme="minorHAnsi"/>
          <w:b/>
          <w:bCs/>
          <w:sz w:val="22"/>
          <w:szCs w:val="22"/>
        </w:rPr>
        <w:t>Name &amp; Signature</w:t>
      </w:r>
      <w:r w:rsidR="00D80FC4" w:rsidRPr="00527BA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6547A5C" w14:textId="253B5898" w:rsidR="003E131C" w:rsidRPr="00527BA2" w:rsidRDefault="003E131C" w:rsidP="00E5559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75DD080" w14:textId="51E71481" w:rsidR="003C704E" w:rsidRPr="00527BA2" w:rsidRDefault="003E131C" w:rsidP="00E5559D">
      <w:pPr>
        <w:jc w:val="right"/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sz w:val="22"/>
          <w:szCs w:val="22"/>
        </w:rPr>
        <w:t>Mehak Mann</w:t>
      </w:r>
    </w:p>
    <w:p w14:paraId="290A8716" w14:textId="26F91124" w:rsidR="003E131C" w:rsidRPr="00527BA2" w:rsidRDefault="003E131C" w:rsidP="00E5559D">
      <w:pPr>
        <w:jc w:val="right"/>
        <w:rPr>
          <w:rFonts w:asciiTheme="minorHAnsi" w:hAnsiTheme="minorHAnsi" w:cstheme="minorHAnsi"/>
          <w:sz w:val="22"/>
          <w:szCs w:val="22"/>
        </w:rPr>
      </w:pPr>
      <w:r w:rsidRPr="00527BA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259BEBE" wp14:editId="453F915B">
            <wp:simplePos x="0" y="0"/>
            <wp:positionH relativeFrom="column">
              <wp:posOffset>4427287</wp:posOffset>
            </wp:positionH>
            <wp:positionV relativeFrom="paragraph">
              <wp:posOffset>93879</wp:posOffset>
            </wp:positionV>
            <wp:extent cx="1164916" cy="469231"/>
            <wp:effectExtent l="0" t="0" r="0" b="7620"/>
            <wp:wrapTight wrapText="bothSides">
              <wp:wrapPolygon edited="0">
                <wp:start x="0" y="0"/>
                <wp:lineTo x="0" y="21073"/>
                <wp:lineTo x="21200" y="21073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916" cy="469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943EF" w14:textId="45CF10A8" w:rsidR="003E131C" w:rsidRPr="00527BA2" w:rsidRDefault="003E131C" w:rsidP="00E5559D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3E131C" w:rsidRPr="00527BA2" w:rsidSect="00E5559D">
      <w:pgSz w:w="11907" w:h="16839" w:code="9"/>
      <w:pgMar w:top="90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55F38" w14:textId="77777777" w:rsidR="0056774C" w:rsidRDefault="0056774C" w:rsidP="00AF69B0">
      <w:r>
        <w:separator/>
      </w:r>
    </w:p>
  </w:endnote>
  <w:endnote w:type="continuationSeparator" w:id="0">
    <w:p w14:paraId="1DD770E6" w14:textId="77777777" w:rsidR="0056774C" w:rsidRDefault="0056774C" w:rsidP="00AF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2785" w14:textId="77777777" w:rsidR="0056774C" w:rsidRDefault="0056774C" w:rsidP="00AF69B0">
      <w:r>
        <w:separator/>
      </w:r>
    </w:p>
  </w:footnote>
  <w:footnote w:type="continuationSeparator" w:id="0">
    <w:p w14:paraId="6DED5793" w14:textId="77777777" w:rsidR="0056774C" w:rsidRDefault="0056774C" w:rsidP="00AF6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F25E4"/>
    <w:multiLevelType w:val="hybridMultilevel"/>
    <w:tmpl w:val="4D30A3A0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23B6BAD"/>
    <w:multiLevelType w:val="hybridMultilevel"/>
    <w:tmpl w:val="70F6237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6492272">
    <w:abstractNumId w:val="1"/>
  </w:num>
  <w:num w:numId="2" w16cid:durableId="205889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31"/>
    <w:rsid w:val="00004D00"/>
    <w:rsid w:val="0001057D"/>
    <w:rsid w:val="00010B6E"/>
    <w:rsid w:val="00020047"/>
    <w:rsid w:val="00033221"/>
    <w:rsid w:val="00053285"/>
    <w:rsid w:val="00056E2A"/>
    <w:rsid w:val="00057B84"/>
    <w:rsid w:val="00070F72"/>
    <w:rsid w:val="000742EC"/>
    <w:rsid w:val="000853D1"/>
    <w:rsid w:val="000866CA"/>
    <w:rsid w:val="0008718E"/>
    <w:rsid w:val="00097CA5"/>
    <w:rsid w:val="000A793C"/>
    <w:rsid w:val="000B48FC"/>
    <w:rsid w:val="000B753C"/>
    <w:rsid w:val="000C0949"/>
    <w:rsid w:val="000C5FE1"/>
    <w:rsid w:val="000E5099"/>
    <w:rsid w:val="00117656"/>
    <w:rsid w:val="001204D7"/>
    <w:rsid w:val="00140EB7"/>
    <w:rsid w:val="001437A5"/>
    <w:rsid w:val="001573FC"/>
    <w:rsid w:val="001A0847"/>
    <w:rsid w:val="001A46E2"/>
    <w:rsid w:val="001D74C9"/>
    <w:rsid w:val="001E1BE6"/>
    <w:rsid w:val="00203D21"/>
    <w:rsid w:val="00226FEA"/>
    <w:rsid w:val="002301EE"/>
    <w:rsid w:val="00231EF0"/>
    <w:rsid w:val="00245335"/>
    <w:rsid w:val="00265745"/>
    <w:rsid w:val="00265BA4"/>
    <w:rsid w:val="00285419"/>
    <w:rsid w:val="00297381"/>
    <w:rsid w:val="0029756B"/>
    <w:rsid w:val="002A44CD"/>
    <w:rsid w:val="002B34A2"/>
    <w:rsid w:val="002C34C1"/>
    <w:rsid w:val="002C756A"/>
    <w:rsid w:val="002C7F5B"/>
    <w:rsid w:val="002E1720"/>
    <w:rsid w:val="002E1991"/>
    <w:rsid w:val="002E2FC4"/>
    <w:rsid w:val="002F0A07"/>
    <w:rsid w:val="00317250"/>
    <w:rsid w:val="00321131"/>
    <w:rsid w:val="0032230B"/>
    <w:rsid w:val="00334EE9"/>
    <w:rsid w:val="003405AC"/>
    <w:rsid w:val="00343526"/>
    <w:rsid w:val="00357051"/>
    <w:rsid w:val="0037712A"/>
    <w:rsid w:val="003807DF"/>
    <w:rsid w:val="00385B2A"/>
    <w:rsid w:val="00386849"/>
    <w:rsid w:val="00391707"/>
    <w:rsid w:val="00396537"/>
    <w:rsid w:val="003A1B36"/>
    <w:rsid w:val="003C704E"/>
    <w:rsid w:val="003D7A71"/>
    <w:rsid w:val="003E131C"/>
    <w:rsid w:val="0041107B"/>
    <w:rsid w:val="0041294F"/>
    <w:rsid w:val="00413478"/>
    <w:rsid w:val="004160F6"/>
    <w:rsid w:val="0043103B"/>
    <w:rsid w:val="00431708"/>
    <w:rsid w:val="00444744"/>
    <w:rsid w:val="00455C91"/>
    <w:rsid w:val="004624E9"/>
    <w:rsid w:val="0048284B"/>
    <w:rsid w:val="00492651"/>
    <w:rsid w:val="00495C00"/>
    <w:rsid w:val="004B4146"/>
    <w:rsid w:val="004C3235"/>
    <w:rsid w:val="004F3185"/>
    <w:rsid w:val="0051734D"/>
    <w:rsid w:val="005239D9"/>
    <w:rsid w:val="00527BA2"/>
    <w:rsid w:val="005333D1"/>
    <w:rsid w:val="00544F04"/>
    <w:rsid w:val="00566685"/>
    <w:rsid w:val="0056774C"/>
    <w:rsid w:val="005711D5"/>
    <w:rsid w:val="0058227B"/>
    <w:rsid w:val="00586D8A"/>
    <w:rsid w:val="00586F53"/>
    <w:rsid w:val="005918AE"/>
    <w:rsid w:val="00596D1C"/>
    <w:rsid w:val="005A3F25"/>
    <w:rsid w:val="005A58D7"/>
    <w:rsid w:val="005A7AA3"/>
    <w:rsid w:val="005B028B"/>
    <w:rsid w:val="005B17C0"/>
    <w:rsid w:val="005C02A0"/>
    <w:rsid w:val="005D468D"/>
    <w:rsid w:val="005D6EB2"/>
    <w:rsid w:val="00603F6F"/>
    <w:rsid w:val="006061C0"/>
    <w:rsid w:val="00612236"/>
    <w:rsid w:val="00621336"/>
    <w:rsid w:val="006455EB"/>
    <w:rsid w:val="00647C33"/>
    <w:rsid w:val="0067030F"/>
    <w:rsid w:val="0067148E"/>
    <w:rsid w:val="00677856"/>
    <w:rsid w:val="006C3152"/>
    <w:rsid w:val="006C4501"/>
    <w:rsid w:val="006D38FA"/>
    <w:rsid w:val="006E3723"/>
    <w:rsid w:val="006E5016"/>
    <w:rsid w:val="006F56C6"/>
    <w:rsid w:val="006F6F98"/>
    <w:rsid w:val="00704C1C"/>
    <w:rsid w:val="007056BD"/>
    <w:rsid w:val="00722E42"/>
    <w:rsid w:val="00745326"/>
    <w:rsid w:val="007542B2"/>
    <w:rsid w:val="0077094D"/>
    <w:rsid w:val="007805B2"/>
    <w:rsid w:val="0078111B"/>
    <w:rsid w:val="00782149"/>
    <w:rsid w:val="00783257"/>
    <w:rsid w:val="00791196"/>
    <w:rsid w:val="007B2F2A"/>
    <w:rsid w:val="007B6A20"/>
    <w:rsid w:val="007F7D1B"/>
    <w:rsid w:val="00811CA4"/>
    <w:rsid w:val="00816ECD"/>
    <w:rsid w:val="008177BE"/>
    <w:rsid w:val="008219AF"/>
    <w:rsid w:val="0082516F"/>
    <w:rsid w:val="0083587C"/>
    <w:rsid w:val="0084796C"/>
    <w:rsid w:val="008534C6"/>
    <w:rsid w:val="008563A8"/>
    <w:rsid w:val="0086563C"/>
    <w:rsid w:val="00867DF1"/>
    <w:rsid w:val="008A6BEC"/>
    <w:rsid w:val="008B07FE"/>
    <w:rsid w:val="008D0DDA"/>
    <w:rsid w:val="00902D8E"/>
    <w:rsid w:val="00905754"/>
    <w:rsid w:val="0092208F"/>
    <w:rsid w:val="00924DD4"/>
    <w:rsid w:val="009412B2"/>
    <w:rsid w:val="00953F2D"/>
    <w:rsid w:val="009567B4"/>
    <w:rsid w:val="00960642"/>
    <w:rsid w:val="00961F3E"/>
    <w:rsid w:val="00963AB4"/>
    <w:rsid w:val="00971CB7"/>
    <w:rsid w:val="0097765D"/>
    <w:rsid w:val="00981F0B"/>
    <w:rsid w:val="00990552"/>
    <w:rsid w:val="009A016F"/>
    <w:rsid w:val="009A3A46"/>
    <w:rsid w:val="009C77C4"/>
    <w:rsid w:val="009F66CB"/>
    <w:rsid w:val="00A02395"/>
    <w:rsid w:val="00A03831"/>
    <w:rsid w:val="00A03EE0"/>
    <w:rsid w:val="00A11058"/>
    <w:rsid w:val="00A37EC6"/>
    <w:rsid w:val="00A44662"/>
    <w:rsid w:val="00A564DE"/>
    <w:rsid w:val="00A71BF7"/>
    <w:rsid w:val="00A754E6"/>
    <w:rsid w:val="00A870A0"/>
    <w:rsid w:val="00A90BBA"/>
    <w:rsid w:val="00A9366D"/>
    <w:rsid w:val="00A951B8"/>
    <w:rsid w:val="00A96459"/>
    <w:rsid w:val="00AA4267"/>
    <w:rsid w:val="00AA4A77"/>
    <w:rsid w:val="00AC2447"/>
    <w:rsid w:val="00AD0C7C"/>
    <w:rsid w:val="00AE32CF"/>
    <w:rsid w:val="00AE58FE"/>
    <w:rsid w:val="00AF69B0"/>
    <w:rsid w:val="00B0542D"/>
    <w:rsid w:val="00B13DB8"/>
    <w:rsid w:val="00B1680C"/>
    <w:rsid w:val="00B33480"/>
    <w:rsid w:val="00B73961"/>
    <w:rsid w:val="00B81B66"/>
    <w:rsid w:val="00B87801"/>
    <w:rsid w:val="00BB09AF"/>
    <w:rsid w:val="00BB5337"/>
    <w:rsid w:val="00BC33C9"/>
    <w:rsid w:val="00BC5417"/>
    <w:rsid w:val="00BD1107"/>
    <w:rsid w:val="00C02510"/>
    <w:rsid w:val="00C9425A"/>
    <w:rsid w:val="00CA121D"/>
    <w:rsid w:val="00CA5243"/>
    <w:rsid w:val="00CC0DCC"/>
    <w:rsid w:val="00CC3893"/>
    <w:rsid w:val="00CD3609"/>
    <w:rsid w:val="00CD6218"/>
    <w:rsid w:val="00CE27D2"/>
    <w:rsid w:val="00D13B21"/>
    <w:rsid w:val="00D14F88"/>
    <w:rsid w:val="00D2581B"/>
    <w:rsid w:val="00D27E8A"/>
    <w:rsid w:val="00D37442"/>
    <w:rsid w:val="00D46792"/>
    <w:rsid w:val="00D52D2A"/>
    <w:rsid w:val="00D5529D"/>
    <w:rsid w:val="00D554F1"/>
    <w:rsid w:val="00D55C34"/>
    <w:rsid w:val="00D76D5D"/>
    <w:rsid w:val="00D80FC4"/>
    <w:rsid w:val="00D8688B"/>
    <w:rsid w:val="00D94413"/>
    <w:rsid w:val="00DA13B9"/>
    <w:rsid w:val="00DC2C8F"/>
    <w:rsid w:val="00DE1AD9"/>
    <w:rsid w:val="00DE39DC"/>
    <w:rsid w:val="00DF72C7"/>
    <w:rsid w:val="00E0637A"/>
    <w:rsid w:val="00E24541"/>
    <w:rsid w:val="00E32F1A"/>
    <w:rsid w:val="00E40E71"/>
    <w:rsid w:val="00E41C39"/>
    <w:rsid w:val="00E45314"/>
    <w:rsid w:val="00E5559D"/>
    <w:rsid w:val="00E63597"/>
    <w:rsid w:val="00E7799B"/>
    <w:rsid w:val="00E8082D"/>
    <w:rsid w:val="00E95B20"/>
    <w:rsid w:val="00EB04C3"/>
    <w:rsid w:val="00EC35C7"/>
    <w:rsid w:val="00EE01BC"/>
    <w:rsid w:val="00EE49FA"/>
    <w:rsid w:val="00EE54C4"/>
    <w:rsid w:val="00EF083E"/>
    <w:rsid w:val="00F03FAA"/>
    <w:rsid w:val="00F21CD9"/>
    <w:rsid w:val="00F26D72"/>
    <w:rsid w:val="00F4071D"/>
    <w:rsid w:val="00F47A08"/>
    <w:rsid w:val="00F64BD5"/>
    <w:rsid w:val="00F6769E"/>
    <w:rsid w:val="00F7727D"/>
    <w:rsid w:val="00F8692A"/>
    <w:rsid w:val="00FC0EED"/>
    <w:rsid w:val="00FD433D"/>
    <w:rsid w:val="00FE52FB"/>
    <w:rsid w:val="00FE5D74"/>
    <w:rsid w:val="00FE7691"/>
    <w:rsid w:val="00FE7A80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7569C2"/>
  <w15:docId w15:val="{F871C78D-CD2F-42DF-9BFA-E471C1B8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586F53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B028B"/>
    <w:pPr>
      <w:spacing w:line="276" w:lineRule="auto"/>
      <w:ind w:left="720" w:firstLine="448"/>
      <w:contextualSpacing/>
      <w:jc w:val="both"/>
    </w:pPr>
    <w:rPr>
      <w:rFonts w:ascii="Calibri" w:eastAsia="Calibri" w:hAnsi="Calibri"/>
      <w:sz w:val="22"/>
      <w:szCs w:val="22"/>
      <w:lang w:val="en-IN"/>
    </w:rPr>
  </w:style>
  <w:style w:type="paragraph" w:styleId="Header">
    <w:name w:val="header"/>
    <w:basedOn w:val="Normal"/>
    <w:link w:val="HeaderChar"/>
    <w:rsid w:val="00AF69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F69B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F69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F69B0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F69B0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499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Seema Jain</vt:lpstr>
    </vt:vector>
  </TitlesOfParts>
  <Company>India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Seema Jain</dc:title>
  <dc:creator>WC GT</dc:creator>
  <cp:lastModifiedBy>mehak mann</cp:lastModifiedBy>
  <cp:revision>2</cp:revision>
  <cp:lastPrinted>2019-02-26T08:25:00Z</cp:lastPrinted>
  <dcterms:created xsi:type="dcterms:W3CDTF">2024-08-08T09:17:00Z</dcterms:created>
  <dcterms:modified xsi:type="dcterms:W3CDTF">2024-08-08T09:17:00Z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ae51a2a3174aab68ec077da6a45b4f0db6e9c4e680d5c08d9c2244a06679bae6</vt:lpwstr>
  </property>
</Properties>
</file>