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EBD2" w14:textId="114CB865" w:rsidR="00D41F55" w:rsidRDefault="00397BEE">
      <w:r>
        <w:t>PO Pending from the client.</w:t>
      </w:r>
    </w:p>
    <w:p w14:paraId="474ABCDA" w14:textId="193BDFF3" w:rsidR="00397BEE" w:rsidRDefault="00397BEE"/>
    <w:tbl>
      <w:tblPr>
        <w:tblW w:w="3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960"/>
        <w:gridCol w:w="960"/>
        <w:gridCol w:w="960"/>
      </w:tblGrid>
      <w:tr w:rsidR="00397BEE" w14:paraId="47BABB44" w14:textId="77777777" w:rsidTr="00397BEE">
        <w:trPr>
          <w:trHeight w:val="2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2F0DC" w14:textId="77777777" w:rsidR="00397BEE" w:rsidRDefault="00397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Segment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F18FE" w14:textId="77777777" w:rsidR="00397BEE" w:rsidRDefault="00397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CPI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E7F6B" w14:textId="77777777" w:rsidR="00397BEE" w:rsidRDefault="00397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B2016" w14:textId="77777777" w:rsidR="00397BEE" w:rsidRDefault="00397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Total Cost</w:t>
            </w:r>
          </w:p>
        </w:tc>
      </w:tr>
      <w:tr w:rsidR="00397BEE" w14:paraId="1A00AD64" w14:textId="77777777" w:rsidTr="00397BEE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F0049" w14:textId="77777777" w:rsidR="00397BEE" w:rsidRDefault="00397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Qual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ACF88" w14:textId="77777777" w:rsidR="00397BEE" w:rsidRDefault="00397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E8542B" w14:textId="77777777" w:rsidR="00397BEE" w:rsidRDefault="00397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1E590" w14:textId="77777777" w:rsidR="00397BEE" w:rsidRDefault="00397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48000</w:t>
            </w:r>
          </w:p>
        </w:tc>
      </w:tr>
      <w:tr w:rsidR="00397BEE" w14:paraId="34379856" w14:textId="77777777" w:rsidTr="00397BEE">
        <w:trPr>
          <w:trHeight w:val="2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89445" w14:textId="77777777" w:rsidR="00397BEE" w:rsidRDefault="00397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Quant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CE4B9" w14:textId="77777777" w:rsidR="00397BEE" w:rsidRDefault="00397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F55E3" w14:textId="77777777" w:rsidR="00397BEE" w:rsidRDefault="00397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EC6A6" w14:textId="77777777" w:rsidR="00397BEE" w:rsidRDefault="00397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440000</w:t>
            </w:r>
          </w:p>
        </w:tc>
      </w:tr>
    </w:tbl>
    <w:p w14:paraId="290B1E35" w14:textId="77777777" w:rsidR="00397BEE" w:rsidRDefault="00397BEE"/>
    <w:sectPr w:rsidR="00397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48"/>
    <w:rsid w:val="001F4048"/>
    <w:rsid w:val="00397BEE"/>
    <w:rsid w:val="00D4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82A2"/>
  <w15:chartTrackingRefBased/>
  <w15:docId w15:val="{9104A065-A1C8-4030-AFD8-CEE830CC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Gautam</dc:creator>
  <cp:keywords/>
  <dc:description/>
  <cp:lastModifiedBy>Deepak Gautam</cp:lastModifiedBy>
  <cp:revision>2</cp:revision>
  <dcterms:created xsi:type="dcterms:W3CDTF">2022-11-11T09:37:00Z</dcterms:created>
  <dcterms:modified xsi:type="dcterms:W3CDTF">2022-11-14T15:38:00Z</dcterms:modified>
</cp:coreProperties>
</file>