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1437" w14:textId="77777777" w:rsidR="0077176A" w:rsidRPr="003E1A41" w:rsidRDefault="0077176A" w:rsidP="0077176A">
      <w:pPr>
        <w:jc w:val="center"/>
        <w:rPr>
          <w:rFonts w:ascii="Arial" w:hAnsi="Arial" w:cs="Arial"/>
          <w:b/>
          <w:sz w:val="24"/>
          <w:szCs w:val="24"/>
        </w:rPr>
      </w:pPr>
      <w:r w:rsidRPr="003E1A41">
        <w:rPr>
          <w:rFonts w:ascii="Arial" w:hAnsi="Arial" w:cs="Arial"/>
          <w:b/>
          <w:sz w:val="24"/>
          <w:szCs w:val="24"/>
        </w:rPr>
        <w:t>BILL OF SUPPLY</w:t>
      </w:r>
    </w:p>
    <w:p w14:paraId="70B92831" w14:textId="77777777" w:rsidR="0077176A" w:rsidRPr="003E1A41" w:rsidRDefault="0077176A" w:rsidP="0077176A">
      <w:pPr>
        <w:jc w:val="center"/>
        <w:rPr>
          <w:rFonts w:ascii="Arial" w:hAnsi="Arial" w:cs="Arial"/>
          <w:sz w:val="24"/>
          <w:szCs w:val="24"/>
        </w:rPr>
      </w:pPr>
      <w:r w:rsidRPr="003E1A41">
        <w:rPr>
          <w:rFonts w:ascii="Arial" w:hAnsi="Arial" w:cs="Arial"/>
          <w:sz w:val="24"/>
          <w:szCs w:val="24"/>
        </w:rPr>
        <w:t xml:space="preserve"> (GST Non-Registered)</w:t>
      </w:r>
    </w:p>
    <w:p w14:paraId="1409DCB4" w14:textId="77777777" w:rsidR="0077176A" w:rsidRPr="003E1A41" w:rsidRDefault="0077176A" w:rsidP="0077176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10" w:tblpY="2349"/>
        <w:tblW w:w="9770" w:type="dxa"/>
        <w:tblInd w:w="0" w:type="dxa"/>
        <w:tblLook w:val="04A0" w:firstRow="1" w:lastRow="0" w:firstColumn="1" w:lastColumn="0" w:noHBand="0" w:noVBand="1"/>
      </w:tblPr>
      <w:tblGrid>
        <w:gridCol w:w="3681"/>
        <w:gridCol w:w="6089"/>
      </w:tblGrid>
      <w:tr w:rsidR="0077176A" w:rsidRPr="003E1A41" w14:paraId="2D7FC28A" w14:textId="77777777" w:rsidTr="00AA627F">
        <w:trPr>
          <w:trHeight w:val="10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02B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Vendor name</w:t>
            </w:r>
          </w:p>
          <w:p w14:paraId="7F3D1ADD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Vendor Address</w:t>
            </w:r>
          </w:p>
          <w:p w14:paraId="663C87CC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Vendor Mobile</w:t>
            </w:r>
          </w:p>
          <w:p w14:paraId="3B327A8C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Vendor E-Mail ID</w:t>
            </w:r>
          </w:p>
          <w:p w14:paraId="1A9413BF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Vendor Pan No.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336B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G. Kavitha Rani</w:t>
            </w:r>
          </w:p>
          <w:p w14:paraId="77AF7013" w14:textId="360DB58A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 xml:space="preserve">2-2-647/77/G25, </w:t>
            </w:r>
            <w:proofErr w:type="gramStart"/>
            <w:r w:rsidRPr="003E1A41">
              <w:rPr>
                <w:rFonts w:ascii="Arial" w:hAnsi="Arial" w:cs="Arial"/>
                <w:sz w:val="24"/>
                <w:szCs w:val="24"/>
              </w:rPr>
              <w:t>C  32</w:t>
            </w:r>
            <w:proofErr w:type="gramEnd"/>
            <w:r w:rsidRPr="003E1A41">
              <w:rPr>
                <w:rFonts w:ascii="Arial" w:hAnsi="Arial" w:cs="Arial"/>
                <w:sz w:val="24"/>
                <w:szCs w:val="24"/>
              </w:rPr>
              <w:t>/6 DD Colony,</w:t>
            </w:r>
            <w:r w:rsidR="003E1A41" w:rsidRPr="003E1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A41">
              <w:rPr>
                <w:rFonts w:ascii="Arial" w:hAnsi="Arial" w:cs="Arial"/>
                <w:sz w:val="24"/>
                <w:szCs w:val="24"/>
              </w:rPr>
              <w:t>Bagh</w:t>
            </w:r>
            <w:r w:rsidR="003E1A41" w:rsidRPr="003E1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A41">
              <w:rPr>
                <w:rFonts w:ascii="Arial" w:hAnsi="Arial" w:cs="Arial"/>
                <w:sz w:val="24"/>
                <w:szCs w:val="24"/>
              </w:rPr>
              <w:t>Amberpet,Hyd-13</w:t>
            </w:r>
          </w:p>
          <w:p w14:paraId="206B91CC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7893224651</w:t>
            </w:r>
          </w:p>
          <w:p w14:paraId="59C5138D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kavitharani.n1@gmail.com</w:t>
            </w:r>
          </w:p>
          <w:p w14:paraId="788BFD42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AZCPG8691C</w:t>
            </w:r>
          </w:p>
        </w:tc>
      </w:tr>
      <w:tr w:rsidR="0077176A" w:rsidRPr="003E1A41" w14:paraId="2FACDD09" w14:textId="77777777" w:rsidTr="00AA627F">
        <w:trPr>
          <w:trHeight w:val="91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1D3" w14:textId="379C4534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Invoice Date</w:t>
            </w:r>
            <w:r w:rsidR="00C43883" w:rsidRPr="003E1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414">
              <w:rPr>
                <w:rFonts w:ascii="Arial" w:hAnsi="Arial" w:cs="Arial"/>
                <w:sz w:val="24"/>
                <w:szCs w:val="24"/>
              </w:rPr>
              <w:t>2</w:t>
            </w:r>
            <w:r w:rsidR="00C43883" w:rsidRPr="003E1A41">
              <w:rPr>
                <w:rFonts w:ascii="Arial" w:hAnsi="Arial" w:cs="Arial"/>
                <w:sz w:val="24"/>
                <w:szCs w:val="24"/>
              </w:rPr>
              <w:t>/</w:t>
            </w:r>
            <w:r w:rsidR="00BF5414">
              <w:rPr>
                <w:rFonts w:ascii="Arial" w:hAnsi="Arial" w:cs="Arial"/>
                <w:sz w:val="24"/>
                <w:szCs w:val="24"/>
              </w:rPr>
              <w:t>10</w:t>
            </w:r>
            <w:bookmarkStart w:id="0" w:name="_GoBack"/>
            <w:bookmarkEnd w:id="0"/>
            <w:r w:rsidR="00C43883" w:rsidRPr="003E1A41">
              <w:rPr>
                <w:rFonts w:ascii="Arial" w:hAnsi="Arial" w:cs="Arial"/>
                <w:sz w:val="24"/>
                <w:szCs w:val="24"/>
              </w:rPr>
              <w:t>/2024</w:t>
            </w:r>
          </w:p>
          <w:p w14:paraId="234ABC3D" w14:textId="13EEE9ED" w:rsidR="003E1A41" w:rsidRPr="003E1A41" w:rsidRDefault="003E1A41" w:rsidP="003E1A4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IN" w:eastAsia="en-IN"/>
              </w:rPr>
            </w:pPr>
            <w:r w:rsidRPr="003E1A41">
              <w:rPr>
                <w:rFonts w:ascii="Arial" w:eastAsia="Times New Roman" w:hAnsi="Arial" w:cs="Arial"/>
                <w:color w:val="222222"/>
                <w:sz w:val="24"/>
                <w:szCs w:val="24"/>
                <w:lang w:val="en-IN" w:eastAsia="en-IN"/>
              </w:rPr>
              <w:t xml:space="preserve">Project name </w:t>
            </w:r>
            <w:r w:rsidR="00AA627F">
              <w:rPr>
                <w:rFonts w:ascii="Arial" w:eastAsia="Times New Roman" w:hAnsi="Arial" w:cs="Arial"/>
                <w:color w:val="222222"/>
                <w:sz w:val="24"/>
                <w:szCs w:val="24"/>
                <w:lang w:val="en-IN" w:eastAsia="en-IN"/>
              </w:rPr>
              <w:t>– OPINION 4</w:t>
            </w:r>
          </w:p>
          <w:p w14:paraId="6D83459C" w14:textId="77777777" w:rsidR="00AA627F" w:rsidRDefault="003E1A41">
            <w:pPr>
              <w:spacing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IN" w:eastAsia="en-IN"/>
              </w:rPr>
            </w:pPr>
            <w:r w:rsidRPr="003E1A41">
              <w:rPr>
                <w:rFonts w:ascii="Arial" w:eastAsia="Times New Roman" w:hAnsi="Arial" w:cs="Arial"/>
                <w:color w:val="222222"/>
                <w:sz w:val="24"/>
                <w:szCs w:val="24"/>
                <w:lang w:val="en-IN" w:eastAsia="en-IN"/>
              </w:rPr>
              <w:t>Project Number</w:t>
            </w:r>
            <w:r w:rsidR="00AA627F">
              <w:rPr>
                <w:rFonts w:ascii="Arial" w:eastAsia="Times New Roman" w:hAnsi="Arial" w:cs="Arial"/>
                <w:color w:val="222222"/>
                <w:sz w:val="24"/>
                <w:szCs w:val="24"/>
                <w:lang w:val="en-IN" w:eastAsia="en-IN"/>
              </w:rPr>
              <w:t xml:space="preserve">- </w:t>
            </w:r>
            <w:r w:rsidR="00AA627F" w:rsidRPr="00AA627F">
              <w:rPr>
                <w:rFonts w:ascii="Arial" w:eastAsia="Times New Roman" w:hAnsi="Arial" w:cs="Arial"/>
                <w:color w:val="222222"/>
                <w:sz w:val="24"/>
                <w:szCs w:val="24"/>
                <w:lang w:val="en-IN" w:eastAsia="en-IN"/>
              </w:rPr>
              <w:t>202308117</w:t>
            </w:r>
          </w:p>
          <w:p w14:paraId="06DA6BED" w14:textId="3E11F6D9" w:rsidR="00293F24" w:rsidRPr="003E1A41" w:rsidRDefault="00293F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Invoice number 2</w:t>
            </w:r>
            <w:r w:rsidR="00AA627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D971998" w14:textId="0A7840B7" w:rsidR="00561897" w:rsidRPr="003E1A41" w:rsidRDefault="0056189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D41A98" w14:textId="64A82A06" w:rsidR="002568D0" w:rsidRPr="003E1A41" w:rsidRDefault="002568D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D10" w14:textId="717C2C25" w:rsidR="0077176A" w:rsidRPr="003E1A41" w:rsidRDefault="0077176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1A41">
              <w:rPr>
                <w:rFonts w:ascii="Arial" w:hAnsi="Arial" w:cs="Arial"/>
                <w:b/>
                <w:sz w:val="24"/>
                <w:szCs w:val="24"/>
              </w:rPr>
              <w:t>Billing</w:t>
            </w:r>
            <w:r w:rsidRPr="003E1A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A41">
              <w:rPr>
                <w:rFonts w:ascii="Arial" w:hAnsi="Arial" w:cs="Arial"/>
                <w:b/>
                <w:sz w:val="24"/>
                <w:szCs w:val="24"/>
              </w:rPr>
              <w:t>to:</w:t>
            </w:r>
          </w:p>
          <w:p w14:paraId="682F1D1A" w14:textId="0E09A49F" w:rsidR="00293F24" w:rsidRPr="003E1A41" w:rsidRDefault="00293F24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</w:pPr>
            <w:r w:rsidRPr="003E1A4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Rupali</w:t>
            </w:r>
            <w:r w:rsidR="00114BC2" w:rsidRPr="003E1A4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 xml:space="preserve"> </w:t>
            </w:r>
            <w:proofErr w:type="spellStart"/>
            <w:r w:rsidR="00114BC2" w:rsidRPr="003E1A4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Kas</w:t>
            </w:r>
            <w:r w:rsidR="00C5290A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h</w:t>
            </w:r>
            <w:r w:rsidR="00114BC2" w:rsidRPr="003E1A4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kar</w:t>
            </w:r>
            <w:proofErr w:type="spellEnd"/>
          </w:p>
          <w:p w14:paraId="166F77E0" w14:textId="78AB8C37" w:rsidR="00C43883" w:rsidRPr="003E1A41" w:rsidRDefault="00C43883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sz w:val="24"/>
                <w:szCs w:val="24"/>
                <w:lang w:val="en-IN"/>
              </w:rPr>
            </w:pPr>
            <w:r w:rsidRPr="003E1A41">
              <w:rPr>
                <w:rFonts w:ascii="Arial" w:hAnsi="Arial" w:cs="Arial"/>
                <w:b/>
                <w:bCs/>
                <w:color w:val="202124"/>
                <w:sz w:val="24"/>
                <w:szCs w:val="24"/>
              </w:rPr>
              <w:t>Market Xcel Data Matrix Pvt Ltd</w:t>
            </w:r>
          </w:p>
          <w:p w14:paraId="7CA57DDF" w14:textId="77777777" w:rsidR="00C43883" w:rsidRPr="003E1A41" w:rsidRDefault="00BF5414" w:rsidP="00C43883">
            <w:pPr>
              <w:shd w:val="clear" w:color="auto" w:fill="FFFFFF"/>
              <w:rPr>
                <w:rFonts w:ascii="Arial" w:hAnsi="Arial" w:cs="Arial"/>
                <w:color w:val="202124"/>
                <w:sz w:val="24"/>
                <w:szCs w:val="24"/>
              </w:rPr>
            </w:pPr>
            <w:hyperlink r:id="rId5" w:history="1">
              <w:r w:rsidR="00C43883" w:rsidRPr="003E1A41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Address</w:t>
              </w:r>
            </w:hyperlink>
            <w:r w:rsidR="00C43883" w:rsidRPr="003E1A41">
              <w:rPr>
                <w:rStyle w:val="w8qarf"/>
                <w:rFonts w:ascii="Arial" w:hAnsi="Arial" w:cs="Arial"/>
                <w:b/>
                <w:bCs/>
                <w:color w:val="202124"/>
                <w:sz w:val="24"/>
                <w:szCs w:val="24"/>
              </w:rPr>
              <w:t>: </w:t>
            </w:r>
            <w:r w:rsidR="00C43883" w:rsidRPr="003E1A41">
              <w:rPr>
                <w:rStyle w:val="lrzxr"/>
                <w:rFonts w:ascii="Arial" w:hAnsi="Arial" w:cs="Arial"/>
                <w:color w:val="202124"/>
                <w:sz w:val="24"/>
                <w:szCs w:val="24"/>
              </w:rPr>
              <w:t>17, Okhla Industrial Estate Phase 3 Rd, Okhla Phase III, Okhla Industrial Estate, New Delhi, Delhi 110020</w:t>
            </w:r>
          </w:p>
          <w:p w14:paraId="7F0458A2" w14:textId="77777777" w:rsidR="00C43883" w:rsidRPr="003E1A41" w:rsidRDefault="00C43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D2DE74" w14:textId="34D9E583" w:rsidR="0077176A" w:rsidRPr="003E1A41" w:rsidRDefault="0077176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1276"/>
        <w:gridCol w:w="1481"/>
      </w:tblGrid>
      <w:tr w:rsidR="0077176A" w:rsidRPr="003E1A41" w14:paraId="223A998B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465" w14:textId="6A05CE5A" w:rsidR="0077176A" w:rsidRPr="003E1A41" w:rsidRDefault="0077176A" w:rsidP="00C43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1A41">
              <w:rPr>
                <w:rFonts w:ascii="Arial" w:hAnsi="Arial" w:cs="Arial"/>
                <w:sz w:val="24"/>
                <w:szCs w:val="24"/>
              </w:rPr>
              <w:t>S</w:t>
            </w:r>
            <w:r w:rsidR="00293F24" w:rsidRPr="003E1A41">
              <w:rPr>
                <w:rFonts w:ascii="Arial" w:hAnsi="Arial" w:cs="Arial"/>
                <w:sz w:val="24"/>
                <w:szCs w:val="24"/>
              </w:rPr>
              <w:t>N</w:t>
            </w:r>
            <w:r w:rsidRPr="003E1A41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3E1A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D29" w14:textId="55897232" w:rsidR="0077176A" w:rsidRPr="003E1A41" w:rsidRDefault="00AA627F" w:rsidP="00C43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020" w14:textId="74282180" w:rsidR="0077176A" w:rsidRPr="003E1A41" w:rsidRDefault="0077176A" w:rsidP="00C43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Rate</w:t>
            </w:r>
            <w:r w:rsidR="00BD39C9" w:rsidRPr="003E1A41">
              <w:rPr>
                <w:rFonts w:ascii="Arial" w:hAnsi="Arial" w:cs="Arial"/>
                <w:sz w:val="24"/>
                <w:szCs w:val="24"/>
              </w:rPr>
              <w:t xml:space="preserve"> per </w:t>
            </w:r>
            <w:r w:rsidRPr="003E1A41">
              <w:rPr>
                <w:rFonts w:ascii="Arial" w:hAnsi="Arial" w:cs="Arial"/>
                <w:sz w:val="24"/>
                <w:szCs w:val="24"/>
              </w:rPr>
              <w:t>minut</w:t>
            </w:r>
            <w:r w:rsidR="00BD39C9" w:rsidRPr="003E1A4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36A" w14:textId="743E11E7" w:rsidR="0077176A" w:rsidRPr="003E1A41" w:rsidRDefault="00114BC2" w:rsidP="00C43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M</w:t>
            </w:r>
            <w:r w:rsidR="0077176A" w:rsidRPr="003E1A41">
              <w:rPr>
                <w:rFonts w:ascii="Arial" w:hAnsi="Arial" w:cs="Arial"/>
                <w:sz w:val="24"/>
                <w:szCs w:val="24"/>
              </w:rPr>
              <w:t>inutes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E4C" w14:textId="77777777" w:rsidR="0077176A" w:rsidRPr="003E1A41" w:rsidRDefault="0077176A" w:rsidP="00C43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Total</w:t>
            </w:r>
          </w:p>
          <w:p w14:paraId="7BA2739F" w14:textId="61538D80" w:rsidR="0077176A" w:rsidRPr="003E1A41" w:rsidRDefault="0077176A" w:rsidP="00C438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>Amount (Rs.)</w:t>
            </w:r>
          </w:p>
        </w:tc>
      </w:tr>
      <w:tr w:rsidR="008E50EF" w:rsidRPr="003E1A41" w14:paraId="4252AC0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9BB" w14:textId="77777777" w:rsidR="008E50EF" w:rsidRPr="003E1A41" w:rsidRDefault="008E50EF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C91" w14:textId="5CA492E4" w:rsidR="008E50EF" w:rsidRPr="003E1A41" w:rsidRDefault="003E1A41" w:rsidP="008E50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FGD </w:t>
            </w:r>
            <w:r w:rsidR="00AA627F">
              <w:rPr>
                <w:rFonts w:ascii="Arial" w:hAnsi="Arial" w:cs="Arial"/>
                <w:sz w:val="24"/>
                <w:szCs w:val="24"/>
              </w:rPr>
              <w:t>MODERATION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B61" w14:textId="58353712" w:rsidR="008E50EF" w:rsidRPr="003E1A41" w:rsidRDefault="003E1A41" w:rsidP="008E50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FBB" w14:textId="1F292E88" w:rsidR="008E50EF" w:rsidRPr="003E1A41" w:rsidRDefault="008E50EF" w:rsidP="008E50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A51D9" w14:textId="75E19B97" w:rsidR="008E50EF" w:rsidRPr="003E1A41" w:rsidRDefault="00AA627F" w:rsidP="008E50EF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  <w:r w:rsidR="003E1A4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E24CE8" w:rsidRPr="003E1A41" w14:paraId="14EC8D5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801" w14:textId="21DD5CBA" w:rsidR="00E24CE8" w:rsidRPr="003E1A41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9C8" w14:textId="0D8AD381" w:rsidR="00E24CE8" w:rsidRPr="003E1A41" w:rsidRDefault="00AA627F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FOOD – NO BILL AS IT WAS TIER 3 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912" w14:textId="590AE3FD" w:rsidR="00E24CE8" w:rsidRPr="003E1A41" w:rsidRDefault="00AA627F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217" w14:textId="6E6F48E7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C24B" w14:textId="01EBF492" w:rsidR="00E24CE8" w:rsidRPr="003E1A41" w:rsidRDefault="00AA627F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E24CE8" w:rsidRPr="003E1A41" w14:paraId="41C9AA4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82D" w14:textId="77777777" w:rsidR="00E24CE8" w:rsidRPr="003E1A41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CD1" w14:textId="2BC48245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8EE" w14:textId="1D38EC0D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7B" w14:textId="12749305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6369" w14:textId="2F5CB410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CE8" w:rsidRPr="003E1A41" w14:paraId="3BAB158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BAC" w14:textId="77777777" w:rsidR="00E24CE8" w:rsidRPr="003E1A41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0D" w14:textId="1BF31144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15F" w14:textId="755A1561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B9" w14:textId="504B571F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2C6D" w14:textId="2CC658D9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CE8" w:rsidRPr="003E1A41" w14:paraId="6B0A959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6FA" w14:textId="77777777" w:rsidR="00E24CE8" w:rsidRPr="003E1A41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5D2" w14:textId="36BF103F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8D" w14:textId="3C557D92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627" w14:textId="70FD3134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DE64" w14:textId="56EA2E40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CE8" w:rsidRPr="003E1A41" w14:paraId="30AC2D35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C3B" w14:textId="6FCCA98B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79E" w14:textId="03606295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E1A4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D7A" w14:textId="3422F7A2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C6F" w14:textId="61497FA2" w:rsidR="00E24CE8" w:rsidRPr="003E1A41" w:rsidRDefault="00E24CE8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35E" w14:textId="27B666A9" w:rsidR="00E24CE8" w:rsidRPr="003E1A41" w:rsidRDefault="00AA627F" w:rsidP="00E24C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E1A41">
              <w:rPr>
                <w:rFonts w:ascii="Arial" w:hAnsi="Arial" w:cs="Arial"/>
                <w:sz w:val="24"/>
                <w:szCs w:val="24"/>
              </w:rPr>
              <w:t>000/-</w:t>
            </w:r>
          </w:p>
        </w:tc>
      </w:tr>
    </w:tbl>
    <w:p w14:paraId="6887916C" w14:textId="77777777" w:rsidR="0077176A" w:rsidRPr="003E1A41" w:rsidRDefault="0077176A" w:rsidP="0077176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421"/>
        <w:gridCol w:w="5910"/>
        <w:gridCol w:w="999"/>
        <w:gridCol w:w="680"/>
        <w:gridCol w:w="1057"/>
      </w:tblGrid>
      <w:tr w:rsidR="0077176A" w:rsidRPr="003E1A41" w14:paraId="0834AFE0" w14:textId="77777777" w:rsidTr="00BD39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ECD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DE6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 xml:space="preserve">Beneficiary </w:t>
            </w:r>
            <w:proofErr w:type="gramStart"/>
            <w:r w:rsidRPr="003E1A41">
              <w:rPr>
                <w:rFonts w:ascii="Arial" w:hAnsi="Arial" w:cs="Arial"/>
                <w:sz w:val="24"/>
                <w:szCs w:val="24"/>
              </w:rPr>
              <w:t>Name:-</w:t>
            </w:r>
            <w:proofErr w:type="gramEnd"/>
            <w:r w:rsidRPr="003E1A41">
              <w:rPr>
                <w:rFonts w:ascii="Arial" w:hAnsi="Arial" w:cs="Arial"/>
                <w:sz w:val="24"/>
                <w:szCs w:val="24"/>
              </w:rPr>
              <w:t xml:space="preserve"> KAVITHA RANI G</w:t>
            </w:r>
          </w:p>
          <w:p w14:paraId="513308B6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 xml:space="preserve">Bank </w:t>
            </w:r>
            <w:proofErr w:type="gramStart"/>
            <w:r w:rsidRPr="003E1A41">
              <w:rPr>
                <w:rFonts w:ascii="Arial" w:hAnsi="Arial" w:cs="Arial"/>
                <w:sz w:val="24"/>
                <w:szCs w:val="24"/>
              </w:rPr>
              <w:t>Name:-</w:t>
            </w:r>
            <w:proofErr w:type="gramEnd"/>
            <w:r w:rsidRPr="003E1A41">
              <w:rPr>
                <w:rFonts w:ascii="Arial" w:hAnsi="Arial" w:cs="Arial"/>
                <w:sz w:val="24"/>
                <w:szCs w:val="24"/>
              </w:rPr>
              <w:t xml:space="preserve"> BANK OF INDIA</w:t>
            </w:r>
          </w:p>
          <w:p w14:paraId="2DE204E3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 xml:space="preserve">Bank Account </w:t>
            </w:r>
            <w:proofErr w:type="gramStart"/>
            <w:r w:rsidRPr="003E1A41">
              <w:rPr>
                <w:rFonts w:ascii="Arial" w:hAnsi="Arial" w:cs="Arial"/>
                <w:sz w:val="24"/>
                <w:szCs w:val="24"/>
              </w:rPr>
              <w:t>No:-</w:t>
            </w:r>
            <w:proofErr w:type="gramEnd"/>
            <w:r w:rsidRPr="003E1A41">
              <w:rPr>
                <w:rFonts w:ascii="Arial" w:hAnsi="Arial" w:cs="Arial"/>
                <w:sz w:val="24"/>
                <w:szCs w:val="24"/>
              </w:rPr>
              <w:t xml:space="preserve"> 564710110003045</w:t>
            </w:r>
          </w:p>
          <w:p w14:paraId="52E238FA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 xml:space="preserve">Bank Account </w:t>
            </w:r>
            <w:proofErr w:type="gramStart"/>
            <w:r w:rsidRPr="003E1A41">
              <w:rPr>
                <w:rFonts w:ascii="Arial" w:hAnsi="Arial" w:cs="Arial"/>
                <w:sz w:val="24"/>
                <w:szCs w:val="24"/>
              </w:rPr>
              <w:t>type:-</w:t>
            </w:r>
            <w:proofErr w:type="gramEnd"/>
            <w:r w:rsidRPr="003E1A41">
              <w:rPr>
                <w:rFonts w:ascii="Arial" w:hAnsi="Arial" w:cs="Arial"/>
                <w:sz w:val="24"/>
                <w:szCs w:val="24"/>
              </w:rPr>
              <w:t xml:space="preserve"> Savings Account</w:t>
            </w:r>
          </w:p>
          <w:p w14:paraId="4BB0B7B8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 xml:space="preserve">Bank </w:t>
            </w:r>
            <w:proofErr w:type="gramStart"/>
            <w:r w:rsidRPr="003E1A41">
              <w:rPr>
                <w:rFonts w:ascii="Arial" w:hAnsi="Arial" w:cs="Arial"/>
                <w:sz w:val="24"/>
                <w:szCs w:val="24"/>
              </w:rPr>
              <w:t>IFSC  Code</w:t>
            </w:r>
            <w:proofErr w:type="gramEnd"/>
            <w:r w:rsidRPr="003E1A41">
              <w:rPr>
                <w:rFonts w:ascii="Arial" w:hAnsi="Arial" w:cs="Arial"/>
                <w:sz w:val="24"/>
                <w:szCs w:val="24"/>
              </w:rPr>
              <w:t xml:space="preserve"> :- BKID0005647</w:t>
            </w:r>
          </w:p>
          <w:p w14:paraId="5584F312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 xml:space="preserve">Bank Branch </w:t>
            </w:r>
            <w:proofErr w:type="spellStart"/>
            <w:proofErr w:type="gramStart"/>
            <w:r w:rsidRPr="003E1A41">
              <w:rPr>
                <w:rFonts w:ascii="Arial" w:hAnsi="Arial" w:cs="Arial"/>
                <w:sz w:val="24"/>
                <w:szCs w:val="24"/>
              </w:rPr>
              <w:t>Adress</w:t>
            </w:r>
            <w:proofErr w:type="spellEnd"/>
            <w:r w:rsidRPr="003E1A41">
              <w:rPr>
                <w:rFonts w:ascii="Arial" w:hAnsi="Arial" w:cs="Arial"/>
                <w:sz w:val="24"/>
                <w:szCs w:val="24"/>
              </w:rPr>
              <w:t>:-</w:t>
            </w:r>
            <w:proofErr w:type="gramEnd"/>
            <w:r w:rsidRPr="003E1A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1A41">
              <w:rPr>
                <w:rFonts w:ascii="Arial" w:hAnsi="Arial" w:cs="Arial"/>
                <w:sz w:val="24"/>
                <w:szCs w:val="24"/>
              </w:rPr>
              <w:t>Adikmet</w:t>
            </w:r>
            <w:proofErr w:type="spellEnd"/>
            <w:r w:rsidRPr="003E1A41">
              <w:rPr>
                <w:rFonts w:ascii="Arial" w:hAnsi="Arial" w:cs="Arial"/>
                <w:sz w:val="24"/>
                <w:szCs w:val="24"/>
              </w:rPr>
              <w:t xml:space="preserve"> Hyderabad</w:t>
            </w:r>
          </w:p>
          <w:p w14:paraId="686DE296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1A41">
              <w:rPr>
                <w:rFonts w:ascii="Arial" w:hAnsi="Arial" w:cs="Arial"/>
                <w:sz w:val="24"/>
                <w:szCs w:val="24"/>
              </w:rPr>
              <w:t xml:space="preserve">Gpay or </w:t>
            </w:r>
            <w:proofErr w:type="spellStart"/>
            <w:r w:rsidRPr="003E1A41">
              <w:rPr>
                <w:rFonts w:ascii="Arial" w:hAnsi="Arial" w:cs="Arial"/>
                <w:sz w:val="24"/>
                <w:szCs w:val="24"/>
              </w:rPr>
              <w:t>Phonepay</w:t>
            </w:r>
            <w:proofErr w:type="spellEnd"/>
            <w:r w:rsidRPr="003E1A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1A41">
              <w:rPr>
                <w:rFonts w:ascii="Arial" w:hAnsi="Arial" w:cs="Arial"/>
                <w:sz w:val="24"/>
                <w:szCs w:val="24"/>
              </w:rPr>
              <w:t>No:-</w:t>
            </w:r>
            <w:proofErr w:type="gramEnd"/>
            <w:r w:rsidRPr="003E1A41">
              <w:rPr>
                <w:rFonts w:ascii="Arial" w:hAnsi="Arial" w:cs="Arial"/>
                <w:sz w:val="24"/>
                <w:szCs w:val="24"/>
              </w:rPr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7A8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D6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DA9" w14:textId="77777777" w:rsidR="0077176A" w:rsidRPr="003E1A41" w:rsidRDefault="0077176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4BCFAE" w14:textId="77777777" w:rsidR="0077176A" w:rsidRPr="003E1A41" w:rsidRDefault="0077176A" w:rsidP="0077176A">
      <w:pPr>
        <w:rPr>
          <w:rFonts w:ascii="Arial" w:hAnsi="Arial" w:cs="Arial"/>
          <w:sz w:val="24"/>
          <w:szCs w:val="24"/>
        </w:rPr>
      </w:pPr>
    </w:p>
    <w:p w14:paraId="3F6B45F7" w14:textId="77777777" w:rsidR="0077176A" w:rsidRPr="003E1A41" w:rsidRDefault="0077176A" w:rsidP="0077176A">
      <w:pPr>
        <w:rPr>
          <w:rFonts w:ascii="Arial" w:hAnsi="Arial" w:cs="Arial"/>
          <w:sz w:val="24"/>
          <w:szCs w:val="24"/>
        </w:rPr>
      </w:pPr>
    </w:p>
    <w:p w14:paraId="1167E2F5" w14:textId="77777777" w:rsidR="0077176A" w:rsidRPr="003E1A41" w:rsidRDefault="0077176A" w:rsidP="0077176A">
      <w:pPr>
        <w:rPr>
          <w:rFonts w:ascii="Arial" w:hAnsi="Arial" w:cs="Arial"/>
          <w:sz w:val="24"/>
          <w:szCs w:val="24"/>
        </w:rPr>
      </w:pPr>
    </w:p>
    <w:p w14:paraId="50A56AAF" w14:textId="77777777" w:rsidR="009F5F7F" w:rsidRPr="003E1A41" w:rsidRDefault="009F5F7F">
      <w:pPr>
        <w:rPr>
          <w:rFonts w:ascii="Arial" w:hAnsi="Arial" w:cs="Arial"/>
          <w:sz w:val="24"/>
          <w:szCs w:val="24"/>
        </w:rPr>
      </w:pPr>
    </w:p>
    <w:sectPr w:rsidR="009F5F7F" w:rsidRPr="003E1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37D5"/>
    <w:multiLevelType w:val="hybridMultilevel"/>
    <w:tmpl w:val="6FBA8C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8"/>
    <w:rsid w:val="000A0A73"/>
    <w:rsid w:val="000D3486"/>
    <w:rsid w:val="000D5826"/>
    <w:rsid w:val="00114BC2"/>
    <w:rsid w:val="002568D0"/>
    <w:rsid w:val="00293F24"/>
    <w:rsid w:val="003E1A41"/>
    <w:rsid w:val="004D1E7C"/>
    <w:rsid w:val="00561897"/>
    <w:rsid w:val="00617208"/>
    <w:rsid w:val="00626471"/>
    <w:rsid w:val="00631AD7"/>
    <w:rsid w:val="007058E0"/>
    <w:rsid w:val="0077176A"/>
    <w:rsid w:val="00790930"/>
    <w:rsid w:val="007F054A"/>
    <w:rsid w:val="008E50EF"/>
    <w:rsid w:val="009908BA"/>
    <w:rsid w:val="009F5F7F"/>
    <w:rsid w:val="00AA0564"/>
    <w:rsid w:val="00AA627F"/>
    <w:rsid w:val="00B13293"/>
    <w:rsid w:val="00BD39C9"/>
    <w:rsid w:val="00BF5414"/>
    <w:rsid w:val="00C43883"/>
    <w:rsid w:val="00C5290A"/>
    <w:rsid w:val="00D14A24"/>
    <w:rsid w:val="00E24CE8"/>
    <w:rsid w:val="00F45CC9"/>
    <w:rsid w:val="00F8477E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C8FE6"/>
  <w15:chartTrackingRefBased/>
  <w15:docId w15:val="{E23B5289-743D-4401-8975-341A03F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76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3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438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aq14fc">
    <w:name w:val="aq14fc"/>
    <w:basedOn w:val="DefaultParagraphFont"/>
    <w:rsid w:val="00C43883"/>
  </w:style>
  <w:style w:type="character" w:customStyle="1" w:styleId="z3hnkc">
    <w:name w:val="z3hnkc"/>
    <w:basedOn w:val="DefaultParagraphFont"/>
    <w:rsid w:val="00C43883"/>
  </w:style>
  <w:style w:type="character" w:customStyle="1" w:styleId="hqzqac">
    <w:name w:val="hqzqac"/>
    <w:basedOn w:val="DefaultParagraphFont"/>
    <w:rsid w:val="00C43883"/>
  </w:style>
  <w:style w:type="character" w:customStyle="1" w:styleId="yhemcb">
    <w:name w:val="yhemcb"/>
    <w:basedOn w:val="DefaultParagraphFont"/>
    <w:rsid w:val="00C43883"/>
  </w:style>
  <w:style w:type="character" w:customStyle="1" w:styleId="w8qarf">
    <w:name w:val="w8qarf"/>
    <w:basedOn w:val="DefaultParagraphFont"/>
    <w:rsid w:val="00C43883"/>
  </w:style>
  <w:style w:type="character" w:customStyle="1" w:styleId="lrzxr">
    <w:name w:val="lrzxr"/>
    <w:basedOn w:val="DefaultParagraphFont"/>
    <w:rsid w:val="00C4388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8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qu">
    <w:name w:val="qu"/>
    <w:basedOn w:val="DefaultParagraphFont"/>
    <w:rsid w:val="00C43883"/>
  </w:style>
  <w:style w:type="character" w:customStyle="1" w:styleId="gd">
    <w:name w:val="gd"/>
    <w:basedOn w:val="DefaultParagraphFont"/>
    <w:rsid w:val="00C43883"/>
  </w:style>
  <w:style w:type="character" w:customStyle="1" w:styleId="go">
    <w:name w:val="go"/>
    <w:basedOn w:val="DefaultParagraphFont"/>
    <w:rsid w:val="00C43883"/>
  </w:style>
  <w:style w:type="paragraph" w:styleId="ListParagraph">
    <w:name w:val="List Paragraph"/>
    <w:basedOn w:val="Normal"/>
    <w:uiPriority w:val="34"/>
    <w:qFormat/>
    <w:rsid w:val="0056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3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077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9890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6669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03741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092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9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03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14</cp:revision>
  <dcterms:created xsi:type="dcterms:W3CDTF">2024-07-06T17:19:00Z</dcterms:created>
  <dcterms:modified xsi:type="dcterms:W3CDTF">2024-10-02T13:59:00Z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33ee8fb8c700993ee001ca421705ae8e075e007b732fe7b1ef6135286287c944</vt:lpwstr>
  </property>
</Properties>
</file>