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A2A6" w14:textId="77777777" w:rsidR="001B4457" w:rsidRDefault="001B4457" w:rsidP="001B4457">
      <w:r>
        <w:t>Dear Team,</w:t>
      </w:r>
    </w:p>
    <w:p w14:paraId="5F9C7F50" w14:textId="77777777" w:rsidR="001B4457" w:rsidRDefault="001B4457" w:rsidP="001B4457"/>
    <w:p w14:paraId="11CD0512" w14:textId="77777777" w:rsidR="001B4457" w:rsidRDefault="001B4457" w:rsidP="001B4457">
      <w:r>
        <w:t>Kolkata, Mumbai &amp; Bangalore.</w:t>
      </w:r>
    </w:p>
    <w:p w14:paraId="01483153" w14:textId="77777777" w:rsidR="001B4457" w:rsidRDefault="001B4457" w:rsidP="001B4457"/>
    <w:p w14:paraId="4998EFF4" w14:textId="77777777" w:rsidR="001B4457" w:rsidRDefault="001B4457" w:rsidP="001B4457">
      <w:r>
        <w:t>We will do briefing session for the above study by tomorrow morning 11 am.</w:t>
      </w:r>
    </w:p>
    <w:p w14:paraId="0B3A4354" w14:textId="77777777" w:rsidR="001B4457" w:rsidRDefault="001B4457" w:rsidP="001B4457"/>
    <w:p w14:paraId="5535AABB" w14:textId="77777777" w:rsidR="001B4457" w:rsidRDefault="001B4457" w:rsidP="001B4457">
      <w:r>
        <w:t>Find below the teams invite for the same.</w:t>
      </w:r>
    </w:p>
    <w:p w14:paraId="06E3B123" w14:textId="77777777" w:rsidR="001B4457" w:rsidRDefault="001B4457" w:rsidP="001B4457"/>
    <w:p w14:paraId="680F4016" w14:textId="77777777" w:rsidR="001B4457" w:rsidRDefault="001B4457" w:rsidP="001B4457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C1A8AEC" w14:textId="77777777" w:rsidR="001B4457" w:rsidRDefault="001B4457" w:rsidP="001B4457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1504E0A" w14:textId="77777777" w:rsidR="001B4457" w:rsidRDefault="001B4457" w:rsidP="001B4457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50CE81FD" w14:textId="77777777" w:rsidR="001B4457" w:rsidRDefault="001B4457" w:rsidP="001B4457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1D5DB522" w14:textId="77777777" w:rsidR="001B4457" w:rsidRDefault="001B4457" w:rsidP="001B4457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437 867 660 933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ygQAeC </w:t>
      </w:r>
    </w:p>
    <w:p w14:paraId="2EFA943F" w14:textId="77777777" w:rsidR="001B4457" w:rsidRDefault="001B4457" w:rsidP="001B4457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5E1605E2" w14:textId="77777777" w:rsidR="001B4457" w:rsidRDefault="001B4457" w:rsidP="001B4457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0DEC9682" w14:textId="77777777" w:rsidR="001B4457" w:rsidRDefault="001B4457" w:rsidP="001B4457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48569FD1" w14:textId="77777777" w:rsidR="001B4457" w:rsidRDefault="001B4457" w:rsidP="001B4457"/>
    <w:p w14:paraId="3E3DDD4F" w14:textId="77777777" w:rsidR="001B4457" w:rsidRDefault="001B4457" w:rsidP="001B4457"/>
    <w:p w14:paraId="665FE502" w14:textId="77777777" w:rsidR="001B4457" w:rsidRDefault="001B4457" w:rsidP="001B4457"/>
    <w:p w14:paraId="6AAF6558" w14:textId="77777777" w:rsidR="00B40712" w:rsidRDefault="00B40712"/>
    <w:sectPr w:rsidR="00B4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57"/>
    <w:rsid w:val="001B4457"/>
    <w:rsid w:val="00B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4ADD"/>
  <w15:chartTrackingRefBased/>
  <w15:docId w15:val="{87467584-D7F0-4FCB-89E9-FAC2899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5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4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jYzYjE4NDctNzExNS00MzhjLWEzNWYtZGZkZGUzMDZhODdh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jYzYjE4NDctNzExNS00MzhjLWEzNWYtZGZkZGUzMDZhODdh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2023-09-27T06:53:00Z</dcterms:created>
  <dcterms:modified xsi:type="dcterms:W3CDTF">2023-09-27T06:53:00Z</dcterms:modified>
</cp:coreProperties>
</file>