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D4143" w14:textId="493CFFDB" w:rsidR="007D294A" w:rsidRPr="003A33E8" w:rsidRDefault="007D294A" w:rsidP="003A33E8">
      <w:pPr>
        <w:spacing w:after="0" w:line="240" w:lineRule="auto"/>
        <w:jc w:val="center"/>
        <w:rPr>
          <w:b/>
          <w:bCs/>
          <w:sz w:val="50"/>
          <w:szCs w:val="50"/>
          <w:u w:val="single"/>
        </w:rPr>
      </w:pPr>
      <w:r w:rsidRPr="003A33E8">
        <w:rPr>
          <w:b/>
          <w:bCs/>
          <w:sz w:val="50"/>
          <w:szCs w:val="50"/>
          <w:u w:val="single"/>
        </w:rPr>
        <w:t>Bill of Supply</w:t>
      </w:r>
    </w:p>
    <w:p w14:paraId="117D836E" w14:textId="22D96A7B" w:rsidR="007D294A" w:rsidRDefault="007D294A" w:rsidP="007D294A">
      <w:pPr>
        <w:spacing w:after="0" w:line="240" w:lineRule="auto"/>
        <w:jc w:val="center"/>
        <w:rPr>
          <w:sz w:val="24"/>
          <w:szCs w:val="24"/>
        </w:rPr>
      </w:pPr>
      <w:r w:rsidRPr="002E2D92">
        <w:rPr>
          <w:sz w:val="24"/>
          <w:szCs w:val="24"/>
        </w:rPr>
        <w:t>(GST Non- Register)</w:t>
      </w:r>
    </w:p>
    <w:p w14:paraId="2007A47A" w14:textId="77777777" w:rsidR="00C90B9C" w:rsidRDefault="00C90B9C" w:rsidP="007D294A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245"/>
        <w:gridCol w:w="2286"/>
        <w:gridCol w:w="5387"/>
      </w:tblGrid>
      <w:tr w:rsidR="008766C2" w14:paraId="502237E6" w14:textId="77777777" w:rsidTr="00FB0C95">
        <w:tc>
          <w:tcPr>
            <w:tcW w:w="2245" w:type="dxa"/>
          </w:tcPr>
          <w:p w14:paraId="1E725BD5" w14:textId="30DFFB34" w:rsidR="00495650" w:rsidRDefault="009A0F95" w:rsidP="007D2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Vendor</w:t>
            </w:r>
            <w:r w:rsidR="00495650">
              <w:rPr>
                <w:sz w:val="24"/>
                <w:szCs w:val="24"/>
              </w:rPr>
              <w:t xml:space="preserve"> Name</w:t>
            </w:r>
          </w:p>
          <w:p w14:paraId="1A54BA6E" w14:textId="1EE8CEA2" w:rsidR="00495650" w:rsidRDefault="009A0F95" w:rsidP="007D2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Vendor</w:t>
            </w:r>
            <w:r w:rsidR="00495650">
              <w:rPr>
                <w:sz w:val="24"/>
                <w:szCs w:val="24"/>
              </w:rPr>
              <w:t xml:space="preserve"> Address</w:t>
            </w:r>
          </w:p>
          <w:p w14:paraId="04D0D0AE" w14:textId="4CE41858" w:rsidR="00495650" w:rsidRDefault="009A0F95" w:rsidP="007D2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Vendor</w:t>
            </w:r>
            <w:r w:rsidR="00495650">
              <w:rPr>
                <w:sz w:val="24"/>
                <w:szCs w:val="24"/>
              </w:rPr>
              <w:t xml:space="preserve"> </w:t>
            </w:r>
            <w:r w:rsidR="00FB0C95">
              <w:rPr>
                <w:sz w:val="24"/>
                <w:szCs w:val="24"/>
              </w:rPr>
              <w:t>Contact</w:t>
            </w:r>
            <w:r w:rsidR="00495650">
              <w:rPr>
                <w:sz w:val="24"/>
                <w:szCs w:val="24"/>
              </w:rPr>
              <w:t xml:space="preserve"> No</w:t>
            </w:r>
            <w:r w:rsidR="00FB0C95">
              <w:rPr>
                <w:sz w:val="24"/>
                <w:szCs w:val="24"/>
              </w:rPr>
              <w:t>.</w:t>
            </w:r>
          </w:p>
          <w:p w14:paraId="231A65B9" w14:textId="7FABBE03" w:rsidR="00495650" w:rsidRDefault="009A0F95" w:rsidP="007D2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Vendor</w:t>
            </w:r>
            <w:r w:rsidR="00495650">
              <w:rPr>
                <w:sz w:val="24"/>
                <w:szCs w:val="24"/>
              </w:rPr>
              <w:t xml:space="preserve"> Pan No</w:t>
            </w:r>
            <w:r w:rsidR="00FB0C95">
              <w:rPr>
                <w:sz w:val="24"/>
                <w:szCs w:val="24"/>
              </w:rPr>
              <w:t>.</w:t>
            </w:r>
          </w:p>
          <w:p w14:paraId="361A6F07" w14:textId="4335447B" w:rsidR="00495650" w:rsidRPr="00B70132" w:rsidRDefault="009A0F95" w:rsidP="007D2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Vendor</w:t>
            </w:r>
            <w:r w:rsidR="00495650">
              <w:rPr>
                <w:sz w:val="24"/>
                <w:szCs w:val="24"/>
              </w:rPr>
              <w:t xml:space="preserve"> E-mail ID</w:t>
            </w:r>
          </w:p>
        </w:tc>
        <w:tc>
          <w:tcPr>
            <w:tcW w:w="7673" w:type="dxa"/>
            <w:gridSpan w:val="2"/>
          </w:tcPr>
          <w:p w14:paraId="1E219E96" w14:textId="77777777" w:rsidR="00495650" w:rsidRDefault="00AD3475" w:rsidP="007D2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Sapna Chawla</w:t>
            </w:r>
          </w:p>
          <w:p w14:paraId="3CBC2115" w14:textId="77777777" w:rsidR="00AD3475" w:rsidRDefault="00AD3475" w:rsidP="007D2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No.6,4</w:t>
            </w:r>
            <w:r w:rsidRPr="00AD3475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Cross, Sindhi Colony, Assaye road, Bangalore 560005</w:t>
            </w:r>
          </w:p>
          <w:p w14:paraId="01010E9C" w14:textId="77777777" w:rsidR="00AD3475" w:rsidRDefault="00AD3475" w:rsidP="007D2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9886019985</w:t>
            </w:r>
          </w:p>
          <w:p w14:paraId="7DC164C2" w14:textId="77777777" w:rsidR="00AD3475" w:rsidRDefault="00AD3475" w:rsidP="007D2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AFIPC0244B</w:t>
            </w:r>
          </w:p>
          <w:p w14:paraId="013B0457" w14:textId="22606DED" w:rsidR="00AD3475" w:rsidRPr="00B70132" w:rsidRDefault="00AD3475" w:rsidP="007D2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sapnachawla@live.com</w:t>
            </w:r>
          </w:p>
        </w:tc>
      </w:tr>
      <w:tr w:rsidR="008766C2" w14:paraId="2F318335" w14:textId="77777777" w:rsidTr="00B72395">
        <w:tc>
          <w:tcPr>
            <w:tcW w:w="4531" w:type="dxa"/>
            <w:gridSpan w:val="2"/>
          </w:tcPr>
          <w:p w14:paraId="4A193AF4" w14:textId="0BA5613C" w:rsidR="00495650" w:rsidRPr="00B70132" w:rsidRDefault="00495650" w:rsidP="00495650">
            <w:pPr>
              <w:spacing w:after="0" w:line="240" w:lineRule="auto"/>
              <w:rPr>
                <w:sz w:val="24"/>
                <w:szCs w:val="24"/>
              </w:rPr>
            </w:pPr>
            <w:r w:rsidRPr="00B70132">
              <w:rPr>
                <w:sz w:val="24"/>
                <w:szCs w:val="24"/>
              </w:rPr>
              <w:t>Invoice Date</w:t>
            </w:r>
            <w:r>
              <w:rPr>
                <w:sz w:val="24"/>
                <w:szCs w:val="24"/>
              </w:rPr>
              <w:t xml:space="preserve"> </w:t>
            </w:r>
            <w:r w:rsidR="00AD3475">
              <w:rPr>
                <w:sz w:val="24"/>
                <w:szCs w:val="24"/>
              </w:rPr>
              <w:t>–</w:t>
            </w:r>
            <w:r w:rsidRPr="00B70132">
              <w:rPr>
                <w:sz w:val="24"/>
                <w:szCs w:val="24"/>
              </w:rPr>
              <w:t xml:space="preserve"> </w:t>
            </w:r>
            <w:r w:rsidR="00CC329C">
              <w:rPr>
                <w:sz w:val="24"/>
                <w:szCs w:val="24"/>
              </w:rPr>
              <w:t>27</w:t>
            </w:r>
            <w:r w:rsidR="009E48FA">
              <w:rPr>
                <w:sz w:val="24"/>
                <w:szCs w:val="24"/>
              </w:rPr>
              <w:t>/01/25</w:t>
            </w:r>
          </w:p>
          <w:p w14:paraId="44F77F1A" w14:textId="6E91386A" w:rsidR="00495650" w:rsidRPr="00B70132" w:rsidRDefault="00495650" w:rsidP="00495650">
            <w:pPr>
              <w:spacing w:after="0" w:line="240" w:lineRule="auto"/>
              <w:rPr>
                <w:sz w:val="24"/>
                <w:szCs w:val="24"/>
              </w:rPr>
            </w:pPr>
            <w:r w:rsidRPr="00B70132">
              <w:rPr>
                <w:sz w:val="24"/>
                <w:szCs w:val="24"/>
              </w:rPr>
              <w:t xml:space="preserve">Invoice </w:t>
            </w:r>
            <w:r w:rsidR="00AF55BA" w:rsidRPr="00B70132">
              <w:rPr>
                <w:sz w:val="24"/>
                <w:szCs w:val="24"/>
              </w:rPr>
              <w:t>No</w:t>
            </w:r>
            <w:r w:rsidR="00AF55BA">
              <w:rPr>
                <w:sz w:val="24"/>
                <w:szCs w:val="24"/>
              </w:rPr>
              <w:t xml:space="preserve"> </w:t>
            </w:r>
            <w:r w:rsidR="00EE7902">
              <w:rPr>
                <w:sz w:val="24"/>
                <w:szCs w:val="24"/>
              </w:rPr>
              <w:t>–</w:t>
            </w:r>
            <w:r w:rsidRPr="00B70132">
              <w:rPr>
                <w:sz w:val="24"/>
                <w:szCs w:val="24"/>
              </w:rPr>
              <w:t xml:space="preserve"> </w:t>
            </w:r>
            <w:r w:rsidR="00CC329C">
              <w:rPr>
                <w:sz w:val="24"/>
                <w:szCs w:val="24"/>
              </w:rPr>
              <w:t>05</w:t>
            </w:r>
          </w:p>
          <w:p w14:paraId="2A19B1D4" w14:textId="079D6D67" w:rsidR="003A33E8" w:rsidRDefault="00673A31" w:rsidP="004956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Project </w:t>
            </w:r>
            <w:r w:rsidR="003A33E8" w:rsidRPr="00B70132">
              <w:rPr>
                <w:sz w:val="24"/>
                <w:szCs w:val="24"/>
              </w:rPr>
              <w:t>N</w:t>
            </w:r>
            <w:r w:rsidR="003A33E8">
              <w:rPr>
                <w:sz w:val="24"/>
                <w:szCs w:val="24"/>
              </w:rPr>
              <w:t>ame</w:t>
            </w:r>
            <w:r w:rsidR="008F68B8">
              <w:rPr>
                <w:sz w:val="24"/>
                <w:szCs w:val="24"/>
              </w:rPr>
              <w:t xml:space="preserve"> - </w:t>
            </w:r>
            <w:r w:rsidR="009E48FA">
              <w:rPr>
                <w:rFonts w:ascii="CIDFont+F2" w:hAnsi="CIDFont+F2" w:cs="CIDFont+F2"/>
              </w:rPr>
              <w:t>Akira</w:t>
            </w:r>
          </w:p>
          <w:p w14:paraId="65D3E7D4" w14:textId="41450FDE" w:rsidR="00495650" w:rsidRPr="008766C2" w:rsidRDefault="00495650" w:rsidP="00495650">
            <w:pPr>
              <w:spacing w:after="0" w:line="240" w:lineRule="auto"/>
            </w:pPr>
            <w:r w:rsidRPr="00B70132">
              <w:rPr>
                <w:sz w:val="24"/>
                <w:szCs w:val="24"/>
              </w:rPr>
              <w:t>Project N</w:t>
            </w:r>
            <w:r w:rsidR="00B72395">
              <w:rPr>
                <w:sz w:val="24"/>
                <w:szCs w:val="24"/>
              </w:rPr>
              <w:t>o</w:t>
            </w:r>
            <w:r w:rsidRPr="00B70132">
              <w:rPr>
                <w:sz w:val="24"/>
                <w:szCs w:val="24"/>
              </w:rPr>
              <w:t xml:space="preserve"> - </w:t>
            </w:r>
            <w:r w:rsidR="003E2926">
              <w:rPr>
                <w:sz w:val="24"/>
                <w:szCs w:val="24"/>
              </w:rPr>
              <w:t xml:space="preserve"> </w:t>
            </w:r>
            <w:r w:rsidR="009E48FA">
              <w:rPr>
                <w:rFonts w:ascii="CIDFont+F2" w:hAnsi="CIDFont+F2" w:cs="CIDFont+F2"/>
              </w:rPr>
              <w:t>20250150</w:t>
            </w:r>
          </w:p>
          <w:p w14:paraId="2CBCBA00" w14:textId="35398416" w:rsidR="00B72395" w:rsidRPr="00B72395" w:rsidRDefault="00B72395" w:rsidP="004956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0A3EDC40" w14:textId="4AC268AA" w:rsidR="00495650" w:rsidRDefault="0060746B" w:rsidP="006074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Billing </w:t>
            </w:r>
            <w:r w:rsidR="009E48FA" w:rsidRPr="00B70132">
              <w:rPr>
                <w:b/>
                <w:bCs/>
                <w:sz w:val="24"/>
                <w:szCs w:val="24"/>
              </w:rPr>
              <w:t>to</w:t>
            </w:r>
            <w:r w:rsidR="000974CB">
              <w:rPr>
                <w:b/>
                <w:bCs/>
                <w:sz w:val="24"/>
                <w:szCs w:val="24"/>
              </w:rPr>
              <w:t>:</w:t>
            </w:r>
          </w:p>
          <w:p w14:paraId="743D1E50" w14:textId="4128D97F" w:rsidR="009E48FA" w:rsidRDefault="009E48FA" w:rsidP="009E48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Market Xcel Data Matrix Pvt Ltd</w:t>
            </w:r>
          </w:p>
          <w:p w14:paraId="572CC4E9" w14:textId="32D5D962" w:rsidR="009E48FA" w:rsidRDefault="009E48FA" w:rsidP="009E48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No.135, Oblique 1, 2</w:t>
            </w:r>
            <w:r w:rsidRPr="009E48FA">
              <w:rPr>
                <w:rFonts w:ascii="Calibri" w:hAnsi="Calibri" w:cs="Calibri"/>
                <w:color w:val="000000"/>
                <w:vertAlign w:val="superscript"/>
              </w:rPr>
              <w:t>nd</w:t>
            </w:r>
            <w:r>
              <w:rPr>
                <w:rFonts w:ascii="Calibri" w:hAnsi="Calibri" w:cs="Calibri"/>
                <w:color w:val="000000"/>
              </w:rPr>
              <w:t xml:space="preserve"> Floor,</w:t>
            </w:r>
          </w:p>
          <w:p w14:paraId="510141E4" w14:textId="2F41595A" w:rsidR="009E48FA" w:rsidRDefault="009E48FA" w:rsidP="009E48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Lal Bagh Road, Old Mission Compound,</w:t>
            </w:r>
          </w:p>
          <w:p w14:paraId="790DAD68" w14:textId="58A32C65" w:rsidR="009E48FA" w:rsidRDefault="009E48FA" w:rsidP="009E48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Opp Garuda Maruthi Show room</w:t>
            </w:r>
          </w:p>
          <w:p w14:paraId="04215C45" w14:textId="36DDD4B0" w:rsidR="009E48FA" w:rsidRDefault="009E48FA" w:rsidP="009E48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Bangalore - 560027</w:t>
            </w:r>
          </w:p>
          <w:p w14:paraId="2DA84150" w14:textId="5F5DA47C" w:rsidR="009E48FA" w:rsidRPr="009E48FA" w:rsidRDefault="009E48FA" w:rsidP="0060746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4BC75888" w14:textId="23F105F2" w:rsidR="007D294A" w:rsidRDefault="007D294A" w:rsidP="007D294A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"/>
        <w:gridCol w:w="1168"/>
        <w:gridCol w:w="514"/>
        <w:gridCol w:w="3054"/>
        <w:gridCol w:w="1130"/>
        <w:gridCol w:w="1400"/>
        <w:gridCol w:w="960"/>
        <w:gridCol w:w="1066"/>
      </w:tblGrid>
      <w:tr w:rsidR="008766C2" w14:paraId="5C0F72FF" w14:textId="77777777" w:rsidTr="008766C2">
        <w:trPr>
          <w:trHeight w:val="206"/>
        </w:trPr>
        <w:tc>
          <w:tcPr>
            <w:tcW w:w="670" w:type="dxa"/>
          </w:tcPr>
          <w:p w14:paraId="71E2712F" w14:textId="25C32678" w:rsidR="008766C2" w:rsidRPr="00162CA0" w:rsidRDefault="008766C2" w:rsidP="00580D2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62CA0">
              <w:rPr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1168" w:type="dxa"/>
          </w:tcPr>
          <w:p w14:paraId="108E8368" w14:textId="7CF9A882" w:rsidR="008766C2" w:rsidRDefault="008766C2" w:rsidP="00580D2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568" w:type="dxa"/>
            <w:gridSpan w:val="2"/>
          </w:tcPr>
          <w:p w14:paraId="1D8AFCDC" w14:textId="0C360C9C" w:rsidR="008766C2" w:rsidRDefault="008766C2" w:rsidP="00580D2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Description of the Service </w:t>
            </w:r>
          </w:p>
          <w:p w14:paraId="171D191B" w14:textId="1F6C6C7F" w:rsidR="008766C2" w:rsidRPr="00162CA0" w:rsidRDefault="008766C2" w:rsidP="00580D2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0" w:type="dxa"/>
          </w:tcPr>
          <w:p w14:paraId="3185AD10" w14:textId="44947359" w:rsidR="008766C2" w:rsidRDefault="008766C2" w:rsidP="00580D2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Category Type</w:t>
            </w:r>
          </w:p>
        </w:tc>
        <w:tc>
          <w:tcPr>
            <w:tcW w:w="1400" w:type="dxa"/>
          </w:tcPr>
          <w:p w14:paraId="569743DB" w14:textId="194B53C1" w:rsidR="008766C2" w:rsidRPr="00162CA0" w:rsidRDefault="008766C2" w:rsidP="00580D2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No. of Units/</w:t>
            </w:r>
            <w:proofErr w:type="spellStart"/>
            <w:r>
              <w:rPr>
                <w:b/>
                <w:bCs/>
                <w:sz w:val="24"/>
                <w:szCs w:val="24"/>
              </w:rPr>
              <w:t>Mins</w:t>
            </w:r>
            <w:proofErr w:type="spellEnd"/>
            <w:r>
              <w:rPr>
                <w:b/>
                <w:bCs/>
                <w:sz w:val="24"/>
                <w:szCs w:val="24"/>
              </w:rPr>
              <w:t>. &amp; Duration</w:t>
            </w:r>
          </w:p>
        </w:tc>
        <w:tc>
          <w:tcPr>
            <w:tcW w:w="960" w:type="dxa"/>
          </w:tcPr>
          <w:p w14:paraId="5258CC31" w14:textId="32C0FADC" w:rsidR="008766C2" w:rsidRPr="00162CA0" w:rsidRDefault="008766C2" w:rsidP="00580D2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 Unit Price</w:t>
            </w:r>
          </w:p>
        </w:tc>
        <w:tc>
          <w:tcPr>
            <w:tcW w:w="1066" w:type="dxa"/>
          </w:tcPr>
          <w:p w14:paraId="339E5429" w14:textId="4E02F3D0" w:rsidR="008766C2" w:rsidRPr="00162CA0" w:rsidRDefault="008766C2" w:rsidP="00580D2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162CA0">
              <w:rPr>
                <w:b/>
                <w:bCs/>
                <w:sz w:val="24"/>
                <w:szCs w:val="24"/>
              </w:rPr>
              <w:t>Amount</w:t>
            </w:r>
            <w:r>
              <w:rPr>
                <w:b/>
                <w:bCs/>
                <w:sz w:val="24"/>
                <w:szCs w:val="24"/>
              </w:rPr>
              <w:t xml:space="preserve"> (</w:t>
            </w:r>
            <w:r w:rsidRPr="00365F30">
              <w:rPr>
                <w:b/>
                <w:bCs/>
                <w:sz w:val="24"/>
                <w:szCs w:val="24"/>
              </w:rPr>
              <w:t>₹)</w:t>
            </w:r>
          </w:p>
        </w:tc>
      </w:tr>
      <w:tr w:rsidR="008766C2" w14:paraId="2F9F2AB3" w14:textId="77777777" w:rsidTr="008766C2">
        <w:trPr>
          <w:trHeight w:val="195"/>
        </w:trPr>
        <w:tc>
          <w:tcPr>
            <w:tcW w:w="670" w:type="dxa"/>
          </w:tcPr>
          <w:p w14:paraId="57BB9320" w14:textId="2D0520B0" w:rsidR="008766C2" w:rsidRDefault="008766C2" w:rsidP="003A33E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68" w:type="dxa"/>
          </w:tcPr>
          <w:p w14:paraId="1D80F69D" w14:textId="6F94EFD1" w:rsidR="008766C2" w:rsidRDefault="00CC329C" w:rsidP="008766C2">
            <w:pPr>
              <w:spacing w:after="0" w:line="240" w:lineRule="auto"/>
            </w:pPr>
            <w:r>
              <w:t>24</w:t>
            </w:r>
            <w:r w:rsidR="009E48FA">
              <w:t>/01/25</w:t>
            </w:r>
          </w:p>
        </w:tc>
        <w:tc>
          <w:tcPr>
            <w:tcW w:w="3568" w:type="dxa"/>
            <w:gridSpan w:val="2"/>
          </w:tcPr>
          <w:p w14:paraId="52082171" w14:textId="6D7F78DF" w:rsidR="008766C2" w:rsidRDefault="00CC329C" w:rsidP="008766C2">
            <w:pPr>
              <w:spacing w:after="0" w:line="240" w:lineRule="auto"/>
            </w:pPr>
            <w:r>
              <w:t>Moderation</w:t>
            </w:r>
          </w:p>
        </w:tc>
        <w:tc>
          <w:tcPr>
            <w:tcW w:w="1130" w:type="dxa"/>
          </w:tcPr>
          <w:p w14:paraId="584D3520" w14:textId="4F9704A9" w:rsidR="008766C2" w:rsidRDefault="009E48FA" w:rsidP="008766C2">
            <w:pPr>
              <w:spacing w:after="0" w:line="240" w:lineRule="auto"/>
            </w:pPr>
            <w:proofErr w:type="spellStart"/>
            <w:r>
              <w:t>Clt</w:t>
            </w:r>
            <w:proofErr w:type="spellEnd"/>
          </w:p>
        </w:tc>
        <w:tc>
          <w:tcPr>
            <w:tcW w:w="1400" w:type="dxa"/>
          </w:tcPr>
          <w:p w14:paraId="68ABD096" w14:textId="38A653FE" w:rsidR="008766C2" w:rsidRDefault="009E48FA" w:rsidP="005033BA">
            <w:pPr>
              <w:spacing w:after="0" w:line="240" w:lineRule="auto"/>
            </w:pPr>
            <w:r>
              <w:t>Man day</w:t>
            </w:r>
            <w:r w:rsidR="00CC329C">
              <w:t xml:space="preserve"> 2</w:t>
            </w:r>
          </w:p>
        </w:tc>
        <w:tc>
          <w:tcPr>
            <w:tcW w:w="960" w:type="dxa"/>
          </w:tcPr>
          <w:p w14:paraId="1CF7DEB2" w14:textId="224D4DE0" w:rsidR="008766C2" w:rsidRDefault="00CC329C" w:rsidP="003A33E8">
            <w:pPr>
              <w:spacing w:after="0" w:line="240" w:lineRule="auto"/>
              <w:jc w:val="right"/>
            </w:pPr>
            <w:r>
              <w:t>10000</w:t>
            </w:r>
          </w:p>
        </w:tc>
        <w:tc>
          <w:tcPr>
            <w:tcW w:w="1066" w:type="dxa"/>
          </w:tcPr>
          <w:p w14:paraId="6C2702B1" w14:textId="28B0DA0E" w:rsidR="008766C2" w:rsidRDefault="00F666D3" w:rsidP="00CC329C">
            <w:pPr>
              <w:spacing w:after="0" w:line="240" w:lineRule="auto"/>
              <w:jc w:val="center"/>
            </w:pPr>
            <w:r>
              <w:t xml:space="preserve">    </w:t>
            </w:r>
            <w:r w:rsidR="00CC329C">
              <w:t>20000</w:t>
            </w:r>
          </w:p>
        </w:tc>
      </w:tr>
      <w:tr w:rsidR="008766C2" w14:paraId="07B86185" w14:textId="77777777" w:rsidTr="008766C2">
        <w:trPr>
          <w:trHeight w:val="186"/>
        </w:trPr>
        <w:tc>
          <w:tcPr>
            <w:tcW w:w="670" w:type="dxa"/>
          </w:tcPr>
          <w:p w14:paraId="5748B73B" w14:textId="2B1E4BC9" w:rsidR="008766C2" w:rsidRDefault="00CC329C" w:rsidP="003A33E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68" w:type="dxa"/>
          </w:tcPr>
          <w:p w14:paraId="42F55D8E" w14:textId="29A35251" w:rsidR="008766C2" w:rsidRDefault="00CC329C" w:rsidP="003E2926">
            <w:pPr>
              <w:spacing w:after="0" w:line="240" w:lineRule="auto"/>
            </w:pPr>
            <w:r>
              <w:t>25/01/25</w:t>
            </w:r>
          </w:p>
        </w:tc>
        <w:tc>
          <w:tcPr>
            <w:tcW w:w="3568" w:type="dxa"/>
            <w:gridSpan w:val="2"/>
          </w:tcPr>
          <w:p w14:paraId="1BAA3830" w14:textId="1FE66829" w:rsidR="008766C2" w:rsidRDefault="008766C2" w:rsidP="003E2926">
            <w:pPr>
              <w:spacing w:after="0" w:line="240" w:lineRule="auto"/>
            </w:pPr>
          </w:p>
        </w:tc>
        <w:tc>
          <w:tcPr>
            <w:tcW w:w="1130" w:type="dxa"/>
          </w:tcPr>
          <w:p w14:paraId="6E91773A" w14:textId="77777777" w:rsidR="008766C2" w:rsidRDefault="008766C2" w:rsidP="003A33E8">
            <w:pPr>
              <w:spacing w:after="0" w:line="240" w:lineRule="auto"/>
              <w:jc w:val="center"/>
            </w:pPr>
          </w:p>
        </w:tc>
        <w:tc>
          <w:tcPr>
            <w:tcW w:w="1400" w:type="dxa"/>
          </w:tcPr>
          <w:p w14:paraId="6C3A5689" w14:textId="24FBE51E" w:rsidR="008766C2" w:rsidRDefault="008766C2" w:rsidP="003A33E8">
            <w:pPr>
              <w:spacing w:after="0" w:line="240" w:lineRule="auto"/>
              <w:jc w:val="center"/>
            </w:pPr>
          </w:p>
        </w:tc>
        <w:tc>
          <w:tcPr>
            <w:tcW w:w="960" w:type="dxa"/>
          </w:tcPr>
          <w:p w14:paraId="1516C274" w14:textId="657ED9C8" w:rsidR="008766C2" w:rsidRDefault="008766C2" w:rsidP="004B4ADA">
            <w:pPr>
              <w:spacing w:after="0" w:line="240" w:lineRule="auto"/>
              <w:jc w:val="center"/>
            </w:pPr>
          </w:p>
        </w:tc>
        <w:tc>
          <w:tcPr>
            <w:tcW w:w="1066" w:type="dxa"/>
          </w:tcPr>
          <w:p w14:paraId="252E9936" w14:textId="13DEB761" w:rsidR="008766C2" w:rsidRDefault="004B4ADA" w:rsidP="00F666D3">
            <w:pPr>
              <w:spacing w:after="0" w:line="240" w:lineRule="auto"/>
              <w:jc w:val="center"/>
            </w:pPr>
            <w:r>
              <w:t xml:space="preserve">      </w:t>
            </w:r>
          </w:p>
        </w:tc>
      </w:tr>
      <w:tr w:rsidR="008766C2" w14:paraId="1A6594C1" w14:textId="77777777" w:rsidTr="008766C2">
        <w:trPr>
          <w:trHeight w:val="203"/>
        </w:trPr>
        <w:tc>
          <w:tcPr>
            <w:tcW w:w="670" w:type="dxa"/>
          </w:tcPr>
          <w:p w14:paraId="55E01249" w14:textId="5D6D810E" w:rsidR="008766C2" w:rsidRDefault="008766C2" w:rsidP="003A33E8">
            <w:pPr>
              <w:spacing w:after="0" w:line="240" w:lineRule="auto"/>
              <w:jc w:val="center"/>
            </w:pPr>
          </w:p>
        </w:tc>
        <w:tc>
          <w:tcPr>
            <w:tcW w:w="1168" w:type="dxa"/>
          </w:tcPr>
          <w:p w14:paraId="206DC3A7" w14:textId="4117D8F3" w:rsidR="008766C2" w:rsidRDefault="008766C2" w:rsidP="00F666D3">
            <w:pPr>
              <w:spacing w:after="0" w:line="240" w:lineRule="auto"/>
            </w:pPr>
          </w:p>
        </w:tc>
        <w:tc>
          <w:tcPr>
            <w:tcW w:w="3568" w:type="dxa"/>
            <w:gridSpan w:val="2"/>
          </w:tcPr>
          <w:p w14:paraId="102A6F90" w14:textId="4C532002" w:rsidR="008766C2" w:rsidRDefault="008766C2" w:rsidP="008766C2">
            <w:pPr>
              <w:spacing w:after="0" w:line="240" w:lineRule="auto"/>
            </w:pPr>
          </w:p>
        </w:tc>
        <w:tc>
          <w:tcPr>
            <w:tcW w:w="1130" w:type="dxa"/>
          </w:tcPr>
          <w:p w14:paraId="27DD105A" w14:textId="77777777" w:rsidR="008766C2" w:rsidRDefault="008766C2" w:rsidP="003A33E8">
            <w:pPr>
              <w:spacing w:after="0" w:line="240" w:lineRule="auto"/>
              <w:jc w:val="center"/>
            </w:pPr>
          </w:p>
        </w:tc>
        <w:tc>
          <w:tcPr>
            <w:tcW w:w="1400" w:type="dxa"/>
          </w:tcPr>
          <w:p w14:paraId="47069026" w14:textId="5D97E946" w:rsidR="008766C2" w:rsidRDefault="008766C2" w:rsidP="003A33E8">
            <w:pPr>
              <w:spacing w:after="0" w:line="240" w:lineRule="auto"/>
              <w:jc w:val="center"/>
            </w:pPr>
          </w:p>
        </w:tc>
        <w:tc>
          <w:tcPr>
            <w:tcW w:w="960" w:type="dxa"/>
          </w:tcPr>
          <w:p w14:paraId="61D4DB6B" w14:textId="2B027753" w:rsidR="008766C2" w:rsidRDefault="004B4ADA" w:rsidP="008766C2">
            <w:pPr>
              <w:spacing w:after="0" w:line="240" w:lineRule="auto"/>
              <w:jc w:val="center"/>
            </w:pPr>
            <w:r>
              <w:t xml:space="preserve">        </w:t>
            </w:r>
          </w:p>
        </w:tc>
        <w:tc>
          <w:tcPr>
            <w:tcW w:w="1066" w:type="dxa"/>
          </w:tcPr>
          <w:p w14:paraId="3DF27B00" w14:textId="1B8C6DB6" w:rsidR="008766C2" w:rsidRDefault="004B4ADA" w:rsidP="00F666D3">
            <w:pPr>
              <w:spacing w:after="0" w:line="240" w:lineRule="auto"/>
              <w:jc w:val="center"/>
            </w:pPr>
            <w:r>
              <w:t xml:space="preserve">     </w:t>
            </w:r>
          </w:p>
        </w:tc>
      </w:tr>
      <w:tr w:rsidR="008766C2" w14:paraId="32BDC7DC" w14:textId="77777777" w:rsidTr="008766C2">
        <w:trPr>
          <w:trHeight w:val="203"/>
        </w:trPr>
        <w:tc>
          <w:tcPr>
            <w:tcW w:w="670" w:type="dxa"/>
          </w:tcPr>
          <w:p w14:paraId="1CCA4F9B" w14:textId="77777777" w:rsidR="008766C2" w:rsidRDefault="008766C2" w:rsidP="003A33E8">
            <w:pPr>
              <w:spacing w:after="0" w:line="240" w:lineRule="auto"/>
              <w:jc w:val="center"/>
            </w:pPr>
          </w:p>
        </w:tc>
        <w:tc>
          <w:tcPr>
            <w:tcW w:w="1168" w:type="dxa"/>
          </w:tcPr>
          <w:p w14:paraId="12B80E5E" w14:textId="77777777" w:rsidR="008766C2" w:rsidRDefault="008766C2" w:rsidP="003A33E8">
            <w:pPr>
              <w:spacing w:after="0" w:line="240" w:lineRule="auto"/>
              <w:jc w:val="center"/>
            </w:pPr>
          </w:p>
        </w:tc>
        <w:tc>
          <w:tcPr>
            <w:tcW w:w="3568" w:type="dxa"/>
            <w:gridSpan w:val="2"/>
          </w:tcPr>
          <w:p w14:paraId="185CA9C7" w14:textId="2DF7B3C3" w:rsidR="008766C2" w:rsidRDefault="008766C2" w:rsidP="003A33E8">
            <w:pPr>
              <w:spacing w:after="0" w:line="240" w:lineRule="auto"/>
              <w:jc w:val="center"/>
            </w:pPr>
          </w:p>
        </w:tc>
        <w:tc>
          <w:tcPr>
            <w:tcW w:w="1130" w:type="dxa"/>
          </w:tcPr>
          <w:p w14:paraId="35EA012C" w14:textId="77777777" w:rsidR="008766C2" w:rsidRDefault="008766C2" w:rsidP="003A33E8">
            <w:pPr>
              <w:spacing w:after="0" w:line="240" w:lineRule="auto"/>
              <w:jc w:val="center"/>
            </w:pPr>
          </w:p>
        </w:tc>
        <w:tc>
          <w:tcPr>
            <w:tcW w:w="1400" w:type="dxa"/>
          </w:tcPr>
          <w:p w14:paraId="6D3BD291" w14:textId="77777777" w:rsidR="008766C2" w:rsidRDefault="008766C2" w:rsidP="003A33E8">
            <w:pPr>
              <w:spacing w:after="0" w:line="240" w:lineRule="auto"/>
              <w:jc w:val="center"/>
            </w:pPr>
          </w:p>
        </w:tc>
        <w:tc>
          <w:tcPr>
            <w:tcW w:w="960" w:type="dxa"/>
          </w:tcPr>
          <w:p w14:paraId="2B09FFDC" w14:textId="77777777" w:rsidR="008766C2" w:rsidRDefault="008766C2" w:rsidP="003A33E8">
            <w:pPr>
              <w:spacing w:after="0" w:line="240" w:lineRule="auto"/>
              <w:jc w:val="right"/>
            </w:pPr>
          </w:p>
        </w:tc>
        <w:tc>
          <w:tcPr>
            <w:tcW w:w="1066" w:type="dxa"/>
          </w:tcPr>
          <w:p w14:paraId="39A96613" w14:textId="77777777" w:rsidR="008766C2" w:rsidRDefault="008766C2" w:rsidP="003A33E8">
            <w:pPr>
              <w:spacing w:after="0" w:line="240" w:lineRule="auto"/>
              <w:jc w:val="right"/>
            </w:pPr>
          </w:p>
        </w:tc>
      </w:tr>
      <w:tr w:rsidR="008766C2" w14:paraId="727DA3CF" w14:textId="77777777" w:rsidTr="008766C2">
        <w:trPr>
          <w:trHeight w:val="203"/>
        </w:trPr>
        <w:tc>
          <w:tcPr>
            <w:tcW w:w="670" w:type="dxa"/>
          </w:tcPr>
          <w:p w14:paraId="044D67AE" w14:textId="77777777" w:rsidR="008766C2" w:rsidRDefault="008766C2" w:rsidP="003A33E8">
            <w:pPr>
              <w:spacing w:after="0" w:line="240" w:lineRule="auto"/>
              <w:jc w:val="center"/>
            </w:pPr>
          </w:p>
        </w:tc>
        <w:tc>
          <w:tcPr>
            <w:tcW w:w="1168" w:type="dxa"/>
          </w:tcPr>
          <w:p w14:paraId="769FB6FF" w14:textId="77777777" w:rsidR="008766C2" w:rsidRDefault="008766C2" w:rsidP="003A33E8">
            <w:pPr>
              <w:spacing w:after="0" w:line="240" w:lineRule="auto"/>
              <w:jc w:val="center"/>
            </w:pPr>
          </w:p>
        </w:tc>
        <w:tc>
          <w:tcPr>
            <w:tcW w:w="3568" w:type="dxa"/>
            <w:gridSpan w:val="2"/>
          </w:tcPr>
          <w:p w14:paraId="288F2AA5" w14:textId="3A0BED69" w:rsidR="008766C2" w:rsidRDefault="008766C2" w:rsidP="003A33E8">
            <w:pPr>
              <w:spacing w:after="0" w:line="240" w:lineRule="auto"/>
              <w:jc w:val="center"/>
            </w:pPr>
          </w:p>
        </w:tc>
        <w:tc>
          <w:tcPr>
            <w:tcW w:w="1130" w:type="dxa"/>
          </w:tcPr>
          <w:p w14:paraId="1763CAC5" w14:textId="77777777" w:rsidR="008766C2" w:rsidRDefault="008766C2" w:rsidP="003A33E8">
            <w:pPr>
              <w:spacing w:after="0" w:line="240" w:lineRule="auto"/>
              <w:jc w:val="center"/>
            </w:pPr>
          </w:p>
        </w:tc>
        <w:tc>
          <w:tcPr>
            <w:tcW w:w="1400" w:type="dxa"/>
          </w:tcPr>
          <w:p w14:paraId="6A669E56" w14:textId="77777777" w:rsidR="008766C2" w:rsidRDefault="008766C2" w:rsidP="003A33E8">
            <w:pPr>
              <w:spacing w:after="0" w:line="240" w:lineRule="auto"/>
              <w:jc w:val="center"/>
            </w:pPr>
          </w:p>
        </w:tc>
        <w:tc>
          <w:tcPr>
            <w:tcW w:w="960" w:type="dxa"/>
          </w:tcPr>
          <w:p w14:paraId="7DD540F9" w14:textId="77777777" w:rsidR="008766C2" w:rsidRDefault="008766C2" w:rsidP="003A33E8">
            <w:pPr>
              <w:spacing w:after="0" w:line="240" w:lineRule="auto"/>
              <w:jc w:val="right"/>
            </w:pPr>
          </w:p>
        </w:tc>
        <w:tc>
          <w:tcPr>
            <w:tcW w:w="1066" w:type="dxa"/>
          </w:tcPr>
          <w:p w14:paraId="792A9AB2" w14:textId="77777777" w:rsidR="008766C2" w:rsidRDefault="008766C2" w:rsidP="003A33E8">
            <w:pPr>
              <w:spacing w:after="0" w:line="240" w:lineRule="auto"/>
              <w:jc w:val="right"/>
            </w:pPr>
          </w:p>
        </w:tc>
      </w:tr>
      <w:tr w:rsidR="008766C2" w14:paraId="33995AA8" w14:textId="77777777" w:rsidTr="008766C2">
        <w:trPr>
          <w:trHeight w:val="216"/>
        </w:trPr>
        <w:tc>
          <w:tcPr>
            <w:tcW w:w="2352" w:type="dxa"/>
            <w:gridSpan w:val="3"/>
          </w:tcPr>
          <w:p w14:paraId="6ED73F1B" w14:textId="77777777" w:rsidR="008766C2" w:rsidRPr="00365F30" w:rsidRDefault="008766C2" w:rsidP="003A33E8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4" w:type="dxa"/>
            <w:gridSpan w:val="4"/>
          </w:tcPr>
          <w:p w14:paraId="25421B1E" w14:textId="683C5D61" w:rsidR="008766C2" w:rsidRPr="00365F30" w:rsidRDefault="008766C2" w:rsidP="003A33E8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365F30">
              <w:rPr>
                <w:b/>
                <w:bCs/>
                <w:sz w:val="24"/>
                <w:szCs w:val="24"/>
              </w:rPr>
              <w:t>Grand Total (₹)</w:t>
            </w:r>
          </w:p>
        </w:tc>
        <w:tc>
          <w:tcPr>
            <w:tcW w:w="1066" w:type="dxa"/>
          </w:tcPr>
          <w:p w14:paraId="74170EA2" w14:textId="4BDDCFE8" w:rsidR="008766C2" w:rsidRDefault="00CC329C" w:rsidP="003A33E8">
            <w:pPr>
              <w:spacing w:after="0" w:line="240" w:lineRule="auto"/>
              <w:jc w:val="right"/>
            </w:pPr>
            <w:r>
              <w:t>20000</w:t>
            </w:r>
          </w:p>
        </w:tc>
      </w:tr>
    </w:tbl>
    <w:p w14:paraId="43C446C0" w14:textId="5BDAFF80" w:rsidR="00162CA0" w:rsidRDefault="00162CA0" w:rsidP="007D294A">
      <w:pPr>
        <w:spacing w:after="0" w:line="240" w:lineRule="auto"/>
      </w:pPr>
      <w:bookmarkStart w:id="0" w:name="_GoBack"/>
      <w:bookmarkEnd w:id="0"/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7D294A" w14:paraId="6C69069D" w14:textId="77777777" w:rsidTr="00B72395">
        <w:trPr>
          <w:trHeight w:val="415"/>
        </w:trPr>
        <w:tc>
          <w:tcPr>
            <w:tcW w:w="9918" w:type="dxa"/>
          </w:tcPr>
          <w:p w14:paraId="5AE3B379" w14:textId="6E716C01" w:rsidR="007D294A" w:rsidRPr="007300C9" w:rsidRDefault="000974CB" w:rsidP="009F4F7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Grand </w:t>
            </w:r>
            <w:r w:rsidR="007D294A" w:rsidRPr="007300C9">
              <w:rPr>
                <w:b/>
                <w:bCs/>
                <w:sz w:val="24"/>
                <w:szCs w:val="24"/>
              </w:rPr>
              <w:t xml:space="preserve">Total in </w:t>
            </w:r>
            <w:r w:rsidR="00F11C8D">
              <w:rPr>
                <w:b/>
                <w:bCs/>
                <w:sz w:val="24"/>
                <w:szCs w:val="24"/>
              </w:rPr>
              <w:t>W</w:t>
            </w:r>
            <w:r w:rsidR="007D294A" w:rsidRPr="007300C9">
              <w:rPr>
                <w:b/>
                <w:bCs/>
                <w:sz w:val="24"/>
                <w:szCs w:val="24"/>
              </w:rPr>
              <w:t>ords</w:t>
            </w:r>
            <w:r w:rsidR="00D65135">
              <w:rPr>
                <w:b/>
                <w:bCs/>
                <w:sz w:val="24"/>
                <w:szCs w:val="24"/>
              </w:rPr>
              <w:t xml:space="preserve"> (Rupees</w:t>
            </w:r>
            <w:r w:rsidR="00F24890">
              <w:rPr>
                <w:b/>
                <w:bCs/>
                <w:sz w:val="24"/>
                <w:szCs w:val="24"/>
              </w:rPr>
              <w:t>):</w:t>
            </w:r>
            <w:r w:rsidR="007D294A" w:rsidRPr="007300C9">
              <w:rPr>
                <w:b/>
                <w:bCs/>
                <w:sz w:val="24"/>
                <w:szCs w:val="24"/>
              </w:rPr>
              <w:t xml:space="preserve">  </w:t>
            </w:r>
            <w:r w:rsidR="00CC329C">
              <w:rPr>
                <w:b/>
                <w:bCs/>
                <w:sz w:val="24"/>
                <w:szCs w:val="24"/>
              </w:rPr>
              <w:t>Twenty</w:t>
            </w:r>
            <w:r w:rsidR="004B4ADA">
              <w:rPr>
                <w:b/>
                <w:bCs/>
                <w:sz w:val="24"/>
                <w:szCs w:val="24"/>
              </w:rPr>
              <w:t xml:space="preserve"> thousand</w:t>
            </w:r>
            <w:r w:rsidR="00F666D3">
              <w:rPr>
                <w:b/>
                <w:bCs/>
                <w:sz w:val="24"/>
                <w:szCs w:val="24"/>
              </w:rPr>
              <w:t xml:space="preserve"> </w:t>
            </w:r>
            <w:r w:rsidR="00AD3475">
              <w:rPr>
                <w:b/>
                <w:bCs/>
                <w:sz w:val="24"/>
                <w:szCs w:val="24"/>
              </w:rPr>
              <w:t>only/-</w:t>
            </w:r>
          </w:p>
        </w:tc>
      </w:tr>
    </w:tbl>
    <w:p w14:paraId="142FB730" w14:textId="77777777" w:rsidR="007D294A" w:rsidRDefault="007D294A" w:rsidP="007D294A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7D294A" w14:paraId="24192D6B" w14:textId="77777777" w:rsidTr="005D7A24">
        <w:trPr>
          <w:trHeight w:val="1250"/>
        </w:trPr>
        <w:tc>
          <w:tcPr>
            <w:tcW w:w="9918" w:type="dxa"/>
          </w:tcPr>
          <w:p w14:paraId="48DFB1D2" w14:textId="06008F3F" w:rsidR="00456045" w:rsidRPr="007300C9" w:rsidRDefault="00456045" w:rsidP="007D294A">
            <w:pPr>
              <w:spacing w:after="0" w:line="240" w:lineRule="auto"/>
              <w:rPr>
                <w:sz w:val="24"/>
                <w:szCs w:val="24"/>
              </w:rPr>
            </w:pPr>
            <w:r w:rsidRPr="007300C9">
              <w:rPr>
                <w:sz w:val="24"/>
                <w:szCs w:val="24"/>
              </w:rPr>
              <w:t xml:space="preserve">Beneficiary Name: - </w:t>
            </w:r>
            <w:r w:rsidR="00AD3475">
              <w:rPr>
                <w:sz w:val="24"/>
                <w:szCs w:val="24"/>
              </w:rPr>
              <w:t>Sapna S Chawla</w:t>
            </w:r>
          </w:p>
          <w:p w14:paraId="0593738C" w14:textId="56755E13" w:rsidR="007D294A" w:rsidRPr="007300C9" w:rsidRDefault="001233B8" w:rsidP="007D294A">
            <w:pPr>
              <w:spacing w:after="0" w:line="240" w:lineRule="auto"/>
              <w:rPr>
                <w:sz w:val="24"/>
                <w:szCs w:val="24"/>
              </w:rPr>
            </w:pPr>
            <w:r w:rsidRPr="007300C9">
              <w:rPr>
                <w:sz w:val="24"/>
                <w:szCs w:val="24"/>
              </w:rPr>
              <w:t xml:space="preserve">Bank Name: </w:t>
            </w:r>
            <w:r w:rsidR="00C90B9C" w:rsidRPr="007300C9">
              <w:rPr>
                <w:sz w:val="24"/>
                <w:szCs w:val="24"/>
              </w:rPr>
              <w:t>-</w:t>
            </w:r>
            <w:r w:rsidR="007D294A" w:rsidRPr="007300C9">
              <w:rPr>
                <w:sz w:val="24"/>
                <w:szCs w:val="24"/>
              </w:rPr>
              <w:t xml:space="preserve">   </w:t>
            </w:r>
            <w:r w:rsidR="00AD3475">
              <w:rPr>
                <w:sz w:val="24"/>
                <w:szCs w:val="24"/>
              </w:rPr>
              <w:t>Karnataka Bank</w:t>
            </w:r>
            <w:r w:rsidR="007D294A" w:rsidRPr="007300C9">
              <w:rPr>
                <w:sz w:val="24"/>
                <w:szCs w:val="24"/>
              </w:rPr>
              <w:t xml:space="preserve">                                                                                                 </w:t>
            </w:r>
          </w:p>
          <w:p w14:paraId="1B3D23A6" w14:textId="6755A770" w:rsidR="00C90B9C" w:rsidRPr="007300C9" w:rsidRDefault="00456045" w:rsidP="007D294A">
            <w:pPr>
              <w:spacing w:after="0" w:line="240" w:lineRule="auto"/>
              <w:rPr>
                <w:sz w:val="24"/>
                <w:szCs w:val="24"/>
              </w:rPr>
            </w:pPr>
            <w:r w:rsidRPr="007300C9">
              <w:rPr>
                <w:sz w:val="24"/>
                <w:szCs w:val="24"/>
              </w:rPr>
              <w:t xml:space="preserve">Bank </w:t>
            </w:r>
            <w:r w:rsidR="007D294A" w:rsidRPr="007300C9">
              <w:rPr>
                <w:sz w:val="24"/>
                <w:szCs w:val="24"/>
              </w:rPr>
              <w:t>Account No</w:t>
            </w:r>
            <w:r w:rsidR="00C90B9C" w:rsidRPr="007300C9">
              <w:rPr>
                <w:sz w:val="24"/>
                <w:szCs w:val="24"/>
              </w:rPr>
              <w:t>.</w:t>
            </w:r>
            <w:r w:rsidR="007D294A" w:rsidRPr="007300C9">
              <w:rPr>
                <w:sz w:val="24"/>
                <w:szCs w:val="24"/>
              </w:rPr>
              <w:t>:</w:t>
            </w:r>
            <w:r w:rsidR="00C90B9C" w:rsidRPr="007300C9">
              <w:rPr>
                <w:sz w:val="24"/>
                <w:szCs w:val="24"/>
              </w:rPr>
              <w:t xml:space="preserve"> -</w:t>
            </w:r>
            <w:r w:rsidR="00AD3475">
              <w:rPr>
                <w:sz w:val="24"/>
                <w:szCs w:val="24"/>
              </w:rPr>
              <w:t>4842500102689001</w:t>
            </w:r>
            <w:r w:rsidR="007D294A" w:rsidRPr="007300C9">
              <w:rPr>
                <w:sz w:val="24"/>
                <w:szCs w:val="24"/>
              </w:rPr>
              <w:t xml:space="preserve">           </w:t>
            </w:r>
            <w:r w:rsidR="0013773F" w:rsidRPr="007300C9">
              <w:rPr>
                <w:sz w:val="24"/>
                <w:szCs w:val="24"/>
              </w:rPr>
              <w:t xml:space="preserve">                                                                         </w:t>
            </w:r>
          </w:p>
          <w:p w14:paraId="7AF5004B" w14:textId="5308DF61" w:rsidR="00B44A2D" w:rsidRPr="007300C9" w:rsidRDefault="00456045" w:rsidP="00AB40FC">
            <w:pPr>
              <w:spacing w:after="0" w:line="240" w:lineRule="auto"/>
              <w:rPr>
                <w:sz w:val="24"/>
                <w:szCs w:val="24"/>
              </w:rPr>
            </w:pPr>
            <w:r w:rsidRPr="007300C9">
              <w:rPr>
                <w:sz w:val="24"/>
                <w:szCs w:val="24"/>
              </w:rPr>
              <w:t xml:space="preserve">Bank </w:t>
            </w:r>
            <w:r w:rsidR="007D294A" w:rsidRPr="007300C9">
              <w:rPr>
                <w:sz w:val="24"/>
                <w:szCs w:val="24"/>
              </w:rPr>
              <w:t xml:space="preserve">IFSC Code: </w:t>
            </w:r>
            <w:r w:rsidR="00C90B9C" w:rsidRPr="007300C9">
              <w:rPr>
                <w:sz w:val="24"/>
                <w:szCs w:val="24"/>
              </w:rPr>
              <w:t>-</w:t>
            </w:r>
            <w:r w:rsidR="00EE7902">
              <w:rPr>
                <w:sz w:val="24"/>
                <w:szCs w:val="24"/>
              </w:rPr>
              <w:t xml:space="preserve"> KARB0000571</w:t>
            </w:r>
          </w:p>
        </w:tc>
      </w:tr>
      <w:tr w:rsidR="006B6DF7" w14:paraId="60429924" w14:textId="77777777" w:rsidTr="00B72395">
        <w:trPr>
          <w:trHeight w:val="1323"/>
        </w:trPr>
        <w:tc>
          <w:tcPr>
            <w:tcW w:w="9918" w:type="dxa"/>
          </w:tcPr>
          <w:p w14:paraId="7A66F668" w14:textId="77777777" w:rsidR="002F584F" w:rsidRDefault="002F584F" w:rsidP="007D294A">
            <w:pPr>
              <w:spacing w:after="0" w:line="240" w:lineRule="auto"/>
              <w:rPr>
                <w:b/>
                <w:bCs/>
              </w:rPr>
            </w:pPr>
          </w:p>
          <w:p w14:paraId="01D6E19E" w14:textId="2CF83605" w:rsidR="007300C9" w:rsidRDefault="007300C9" w:rsidP="007D294A">
            <w:pPr>
              <w:spacing w:after="0" w:line="240" w:lineRule="auto"/>
              <w:rPr>
                <w:b/>
                <w:bCs/>
              </w:rPr>
            </w:pPr>
          </w:p>
          <w:p w14:paraId="493D218D" w14:textId="2B385453" w:rsidR="003A33E8" w:rsidRDefault="00EE7902" w:rsidP="007D294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noProof/>
                <w:lang w:eastAsia="en-IN"/>
              </w:rPr>
              <w:drawing>
                <wp:inline distT="0" distB="0" distL="0" distR="0" wp14:anchorId="2B07C5D3" wp14:editId="643D090A">
                  <wp:extent cx="2714625" cy="1104265"/>
                  <wp:effectExtent l="0" t="0" r="9525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gnature9image0.jpe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7930" cy="1105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D29A7C" w14:textId="7F4940BD" w:rsidR="006B6DF7" w:rsidRDefault="006B6DF7" w:rsidP="007D294A">
            <w:pPr>
              <w:spacing w:after="0" w:line="240" w:lineRule="auto"/>
              <w:rPr>
                <w:b/>
                <w:bCs/>
              </w:rPr>
            </w:pPr>
          </w:p>
          <w:p w14:paraId="0A89B71D" w14:textId="095579E0" w:rsidR="006B6DF7" w:rsidRPr="006B6DF7" w:rsidRDefault="006B6DF7" w:rsidP="007D294A">
            <w:pPr>
              <w:spacing w:after="0" w:line="240" w:lineRule="auto"/>
              <w:rPr>
                <w:b/>
                <w:bCs/>
              </w:rPr>
            </w:pPr>
            <w:r>
              <w:t xml:space="preserve">                                                                                                                                                   </w:t>
            </w:r>
            <w:r w:rsidRPr="006B6DF7">
              <w:rPr>
                <w:b/>
                <w:bCs/>
                <w:sz w:val="32"/>
                <w:szCs w:val="32"/>
              </w:rPr>
              <w:t>(Signature</w:t>
            </w:r>
            <w:r w:rsidR="008569E9">
              <w:rPr>
                <w:b/>
                <w:bCs/>
                <w:sz w:val="32"/>
                <w:szCs w:val="32"/>
              </w:rPr>
              <w:t>)</w:t>
            </w:r>
          </w:p>
        </w:tc>
      </w:tr>
    </w:tbl>
    <w:p w14:paraId="74F02920" w14:textId="77777777" w:rsidR="008B5B9D" w:rsidRDefault="008B5B9D" w:rsidP="008569E9">
      <w:pPr>
        <w:spacing w:after="0" w:line="240" w:lineRule="auto"/>
      </w:pPr>
    </w:p>
    <w:sectPr w:rsidR="008B5B9D" w:rsidSect="005A6313">
      <w:footerReference w:type="default" r:id="rId9"/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256B3" w14:textId="77777777" w:rsidR="003C55D6" w:rsidRDefault="003C55D6" w:rsidP="004B3D5C">
      <w:pPr>
        <w:spacing w:after="0" w:line="240" w:lineRule="auto"/>
      </w:pPr>
      <w:r>
        <w:separator/>
      </w:r>
    </w:p>
  </w:endnote>
  <w:endnote w:type="continuationSeparator" w:id="0">
    <w:p w14:paraId="5D562E1A" w14:textId="77777777" w:rsidR="003C55D6" w:rsidRDefault="003C55D6" w:rsidP="004B3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ECC13" w14:textId="0DBB2E4E" w:rsidR="008F68B8" w:rsidRPr="00BC105E" w:rsidRDefault="008F68B8">
    <w:pPr>
      <w:pStyle w:val="Footer"/>
      <w:rPr>
        <w:sz w:val="16"/>
        <w:szCs w:val="16"/>
      </w:rPr>
    </w:pPr>
    <w:r w:rsidRPr="00BC105E">
      <w:rPr>
        <w:noProof/>
        <w:color w:val="808080" w:themeColor="background1" w:themeShade="80"/>
        <w:sz w:val="16"/>
        <w:szCs w:val="16"/>
        <w:lang w:eastAsia="en-IN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3CF1DE46" wp14:editId="46C7A80A">
              <wp:simplePos x="0" y="0"/>
              <wp:positionH relativeFrom="margin">
                <wp:posOffset>129540</wp:posOffset>
              </wp:positionH>
              <wp:positionV relativeFrom="bottomMargin">
                <wp:posOffset>-492571</wp:posOffset>
              </wp:positionV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alias w:val="Date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4-05-29T00:00:00Z"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2AD90B8E" w14:textId="754A08B8" w:rsidR="008F68B8" w:rsidRDefault="008F68B8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May </w:t>
                                </w:r>
                                <w:r w:rsidRPr="00BC105E">
                                  <w:rPr>
                                    <w:color w:val="7F7F7F" w:themeColor="text1" w:themeTint="80"/>
                                    <w:sz w:val="16"/>
                                    <w:szCs w:val="16"/>
                                    <w:lang w:val="en-US"/>
                                  </w:rPr>
                                  <w:t>2</w:t>
                                </w:r>
                                <w:r>
                                  <w:rPr>
                                    <w:color w:val="7F7F7F" w:themeColor="text1" w:themeTint="80"/>
                                    <w:sz w:val="16"/>
                                    <w:szCs w:val="16"/>
                                    <w:lang w:val="en-US"/>
                                  </w:rPr>
                                  <w:t>9</w:t>
                                </w:r>
                                <w:r w:rsidRPr="00BC105E">
                                  <w:rPr>
                                    <w:color w:val="7F7F7F" w:themeColor="text1" w:themeTint="80"/>
                                    <w:sz w:val="16"/>
                                    <w:szCs w:val="16"/>
                                    <w:lang w:val="en-US"/>
                                  </w:rPr>
                                  <w:t>, 202</w:t>
                                </w:r>
                                <w:r>
                                  <w:rPr>
                                    <w:color w:val="7F7F7F" w:themeColor="text1" w:themeTint="80"/>
                                    <w:sz w:val="16"/>
                                    <w:szCs w:val="16"/>
                                    <w:lang w:val="en-US"/>
                                  </w:rPr>
                                  <w:t>4</w:t>
                                </w:r>
                              </w:p>
                            </w:sdtContent>
                          </w:sdt>
                          <w:p w14:paraId="639D01B4" w14:textId="77777777" w:rsidR="008F68B8" w:rsidRDefault="008F68B8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group w14:anchorId="3CF1DE46" id="Group 37" o:spid="_x0000_s1026" style="position:absolute;margin-left:10.2pt;margin-top:-38.8pt;width:468pt;height:25.2pt;z-index:251660288;mso-width-percent:1000;mso-wrap-distance-left:0;mso-wrap-distance-right:0;mso-position-horizontal-relative:margin;mso-position-vertical-relative:bottom-margin-area;mso-width-percent:10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" fillcolor="black [3213]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  <w:sz w:val="16"/>
                          <w:szCs w:val="16"/>
                        </w:rPr>
                        <w:alias w:val="Date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24-05-29T00:00:00Z"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p w14:paraId="2AD90B8E" w14:textId="754A08B8" w:rsidR="008F68B8" w:rsidRDefault="008F68B8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  <w:sz w:val="16"/>
                              <w:szCs w:val="16"/>
                              <w:lang w:val="en-US"/>
                            </w:rPr>
                            <w:t xml:space="preserve">May </w:t>
                          </w:r>
                          <w:r w:rsidRPr="00BC105E">
                            <w:rPr>
                              <w:color w:val="7F7F7F" w:themeColor="text1" w:themeTint="80"/>
                              <w:sz w:val="16"/>
                              <w:szCs w:val="16"/>
                              <w:lang w:val="en-US"/>
                            </w:rPr>
                            <w:t>2</w:t>
                          </w:r>
                          <w:r>
                            <w:rPr>
                              <w:color w:val="7F7F7F" w:themeColor="text1" w:themeTint="80"/>
                              <w:sz w:val="16"/>
                              <w:szCs w:val="16"/>
                              <w:lang w:val="en-US"/>
                            </w:rPr>
                            <w:t>9</w:t>
                          </w:r>
                          <w:r w:rsidRPr="00BC105E">
                            <w:rPr>
                              <w:color w:val="7F7F7F" w:themeColor="text1" w:themeTint="80"/>
                              <w:sz w:val="16"/>
                              <w:szCs w:val="16"/>
                              <w:lang w:val="en-US"/>
                            </w:rPr>
                            <w:t>, 202</w:t>
                          </w:r>
                          <w:r>
                            <w:rPr>
                              <w:color w:val="7F7F7F" w:themeColor="text1" w:themeTint="80"/>
                              <w:sz w:val="16"/>
                              <w:szCs w:val="16"/>
                              <w:lang w:val="en-US"/>
                            </w:rPr>
                            <w:t>4</w:t>
                          </w:r>
                        </w:p>
                      </w:sdtContent>
                    </w:sdt>
                    <w:p w14:paraId="639D01B4" w14:textId="77777777" w:rsidR="008F68B8" w:rsidRDefault="008F68B8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BC105E">
      <w:rPr>
        <w:noProof/>
        <w:sz w:val="16"/>
        <w:szCs w:val="16"/>
        <w:lang w:eastAsia="en-IN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73A86DF" wp14:editId="1B5517DE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9770110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B0E449" w14:textId="10845CF8" w:rsidR="008F68B8" w:rsidRDefault="008F68B8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C329C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3A86DF" id="Rectangle 40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" fillcolor="black [3213]" stroked="f" strokeweight="3pt">
              <v:textbox>
                <w:txbxContent>
                  <w:p w14:paraId="42B0E449" w14:textId="10845CF8" w:rsidR="008F68B8" w:rsidRDefault="008F68B8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CC329C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BC105E">
      <w:rPr>
        <w:sz w:val="16"/>
        <w:szCs w:val="16"/>
      </w:rPr>
      <w:t>NGIF V.0</w:t>
    </w:r>
    <w:r>
      <w:rPr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D3DDD" w14:textId="77777777" w:rsidR="003C55D6" w:rsidRDefault="003C55D6" w:rsidP="004B3D5C">
      <w:pPr>
        <w:spacing w:after="0" w:line="240" w:lineRule="auto"/>
      </w:pPr>
      <w:r>
        <w:separator/>
      </w:r>
    </w:p>
  </w:footnote>
  <w:footnote w:type="continuationSeparator" w:id="0">
    <w:p w14:paraId="202036CF" w14:textId="77777777" w:rsidR="003C55D6" w:rsidRDefault="003C55D6" w:rsidP="004B3D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94A"/>
    <w:rsid w:val="00056283"/>
    <w:rsid w:val="000714F0"/>
    <w:rsid w:val="00072C8D"/>
    <w:rsid w:val="00074986"/>
    <w:rsid w:val="00095D72"/>
    <w:rsid w:val="000974CB"/>
    <w:rsid w:val="000C6876"/>
    <w:rsid w:val="000E041F"/>
    <w:rsid w:val="0012072D"/>
    <w:rsid w:val="001233B8"/>
    <w:rsid w:val="0013773F"/>
    <w:rsid w:val="00162CA0"/>
    <w:rsid w:val="00167B8B"/>
    <w:rsid w:val="001755BB"/>
    <w:rsid w:val="001B1997"/>
    <w:rsid w:val="001C6368"/>
    <w:rsid w:val="002366F6"/>
    <w:rsid w:val="00255C96"/>
    <w:rsid w:val="002612B9"/>
    <w:rsid w:val="00271837"/>
    <w:rsid w:val="002B293D"/>
    <w:rsid w:val="002B45C6"/>
    <w:rsid w:val="002F584F"/>
    <w:rsid w:val="00301035"/>
    <w:rsid w:val="0030197E"/>
    <w:rsid w:val="00305B41"/>
    <w:rsid w:val="00344F03"/>
    <w:rsid w:val="00365F30"/>
    <w:rsid w:val="00391EA2"/>
    <w:rsid w:val="003A029B"/>
    <w:rsid w:val="003A0AAC"/>
    <w:rsid w:val="003A33E8"/>
    <w:rsid w:val="003C55D6"/>
    <w:rsid w:val="003E2926"/>
    <w:rsid w:val="00420CA9"/>
    <w:rsid w:val="00442FC1"/>
    <w:rsid w:val="00452CD2"/>
    <w:rsid w:val="00456045"/>
    <w:rsid w:val="00477679"/>
    <w:rsid w:val="00495650"/>
    <w:rsid w:val="004A5FF7"/>
    <w:rsid w:val="004B17B8"/>
    <w:rsid w:val="004B3D5C"/>
    <w:rsid w:val="004B4ADA"/>
    <w:rsid w:val="004D5957"/>
    <w:rsid w:val="005033BA"/>
    <w:rsid w:val="00516761"/>
    <w:rsid w:val="0053211B"/>
    <w:rsid w:val="00554536"/>
    <w:rsid w:val="00580D2A"/>
    <w:rsid w:val="00581939"/>
    <w:rsid w:val="005A0D8C"/>
    <w:rsid w:val="005A6313"/>
    <w:rsid w:val="005D7A24"/>
    <w:rsid w:val="005E2064"/>
    <w:rsid w:val="0060746B"/>
    <w:rsid w:val="00653B70"/>
    <w:rsid w:val="006555DD"/>
    <w:rsid w:val="00673A31"/>
    <w:rsid w:val="006A609C"/>
    <w:rsid w:val="006B6DF7"/>
    <w:rsid w:val="006D3E0C"/>
    <w:rsid w:val="00713E4A"/>
    <w:rsid w:val="007300C9"/>
    <w:rsid w:val="00741B7D"/>
    <w:rsid w:val="00750363"/>
    <w:rsid w:val="00751F4F"/>
    <w:rsid w:val="00785148"/>
    <w:rsid w:val="007D294A"/>
    <w:rsid w:val="007D710F"/>
    <w:rsid w:val="00813F26"/>
    <w:rsid w:val="00820B17"/>
    <w:rsid w:val="008569E9"/>
    <w:rsid w:val="008766C2"/>
    <w:rsid w:val="008B5B9D"/>
    <w:rsid w:val="008F68B8"/>
    <w:rsid w:val="00904712"/>
    <w:rsid w:val="009351A8"/>
    <w:rsid w:val="009533CE"/>
    <w:rsid w:val="009876BF"/>
    <w:rsid w:val="009A0F95"/>
    <w:rsid w:val="009C172B"/>
    <w:rsid w:val="009E24F8"/>
    <w:rsid w:val="009E48FA"/>
    <w:rsid w:val="009F4F70"/>
    <w:rsid w:val="00A024D2"/>
    <w:rsid w:val="00A165F3"/>
    <w:rsid w:val="00A212E9"/>
    <w:rsid w:val="00A263F6"/>
    <w:rsid w:val="00A35FFB"/>
    <w:rsid w:val="00A60456"/>
    <w:rsid w:val="00A7192D"/>
    <w:rsid w:val="00A7416D"/>
    <w:rsid w:val="00A7472A"/>
    <w:rsid w:val="00A9045E"/>
    <w:rsid w:val="00AB40FC"/>
    <w:rsid w:val="00AD3475"/>
    <w:rsid w:val="00AE219D"/>
    <w:rsid w:val="00AF55BA"/>
    <w:rsid w:val="00AF6C4D"/>
    <w:rsid w:val="00B36D71"/>
    <w:rsid w:val="00B40744"/>
    <w:rsid w:val="00B44A2D"/>
    <w:rsid w:val="00B5132A"/>
    <w:rsid w:val="00B62011"/>
    <w:rsid w:val="00B62573"/>
    <w:rsid w:val="00B70132"/>
    <w:rsid w:val="00B72395"/>
    <w:rsid w:val="00BC0B0F"/>
    <w:rsid w:val="00BC105E"/>
    <w:rsid w:val="00BD2FC1"/>
    <w:rsid w:val="00BE05BE"/>
    <w:rsid w:val="00BE41D0"/>
    <w:rsid w:val="00C7131E"/>
    <w:rsid w:val="00C713FE"/>
    <w:rsid w:val="00C7705B"/>
    <w:rsid w:val="00C81833"/>
    <w:rsid w:val="00C90B9C"/>
    <w:rsid w:val="00CA09C6"/>
    <w:rsid w:val="00CA0FA8"/>
    <w:rsid w:val="00CC329C"/>
    <w:rsid w:val="00CE057B"/>
    <w:rsid w:val="00CE2FF9"/>
    <w:rsid w:val="00D031A2"/>
    <w:rsid w:val="00D32853"/>
    <w:rsid w:val="00D52C34"/>
    <w:rsid w:val="00D65135"/>
    <w:rsid w:val="00D90A0F"/>
    <w:rsid w:val="00E11FE6"/>
    <w:rsid w:val="00E14DA4"/>
    <w:rsid w:val="00E56AE9"/>
    <w:rsid w:val="00EE7902"/>
    <w:rsid w:val="00F11C8D"/>
    <w:rsid w:val="00F24890"/>
    <w:rsid w:val="00F666D3"/>
    <w:rsid w:val="00FB0C95"/>
    <w:rsid w:val="00FE23BA"/>
    <w:rsid w:val="00FF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F7788F"/>
  <w15:docId w15:val="{E1BA021E-C35D-4EAF-AA5B-74B2134F9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94A"/>
    <w:pPr>
      <w:spacing w:after="160" w:line="259" w:lineRule="auto"/>
    </w:pPr>
    <w:rPr>
      <w:lang w:val="en-IN"/>
    </w:rPr>
  </w:style>
  <w:style w:type="paragraph" w:styleId="Heading2">
    <w:name w:val="heading 2"/>
    <w:basedOn w:val="Normal"/>
    <w:link w:val="Heading2Char"/>
    <w:uiPriority w:val="9"/>
    <w:qFormat/>
    <w:rsid w:val="009C17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294A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C172B"/>
    <w:rPr>
      <w:rFonts w:ascii="Times New Roman" w:eastAsia="Times New Roman" w:hAnsi="Times New Roman" w:cs="Times New Roman"/>
      <w:b/>
      <w:bCs/>
      <w:sz w:val="36"/>
      <w:szCs w:val="36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B17"/>
    <w:rPr>
      <w:rFonts w:ascii="Segoe UI" w:hAnsi="Segoe UI" w:cs="Segoe UI"/>
      <w:sz w:val="18"/>
      <w:szCs w:val="18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4B3D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D5C"/>
    <w:rPr>
      <w:lang w:val="en-IN"/>
    </w:rPr>
  </w:style>
  <w:style w:type="paragraph" w:styleId="Footer">
    <w:name w:val="footer"/>
    <w:basedOn w:val="Normal"/>
    <w:link w:val="FooterChar"/>
    <w:uiPriority w:val="99"/>
    <w:unhideWhenUsed/>
    <w:rsid w:val="004B3D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D5C"/>
    <w:rPr>
      <w:lang w:val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A263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63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63F6"/>
    <w:rPr>
      <w:sz w:val="20"/>
      <w:szCs w:val="20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3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2024-05-29T00:00:00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5CBC81B-6737-4C5C-8996-DA4FBFEF8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Pratyush</dc:creator>
  <cp:lastModifiedBy>Sapna Chawla</cp:lastModifiedBy>
  <cp:revision>15</cp:revision>
  <cp:lastPrinted>2024-11-29T16:32:00Z</cp:lastPrinted>
  <dcterms:created xsi:type="dcterms:W3CDTF">2024-05-29T12:28:00Z</dcterms:created>
  <dcterms:modified xsi:type="dcterms:W3CDTF">2025-01-30T11:04:00Z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72c03975eccd1eadebd28b223d7a189d1cec269869d25efb48c83856b7733bee</vt:lpwstr>
  </property>
</Properties>
</file>