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4384A" w14:textId="6C727C83" w:rsidR="00D13F69" w:rsidRPr="00033D59" w:rsidRDefault="00033D59" w:rsidP="00033D59">
      <w:r>
        <w:t xml:space="preserve">1 Anil Kaul From: Aishwarya Samel Sent: 04 April 2023 12:20 To: balkishan.kumar@market-xcel.com Cc: shilpa.gupta@market-xcel.com; Manu Johnson; Snehal Singh; </w:t>
      </w:r>
      <w:proofErr w:type="spellStart"/>
      <w:r>
        <w:t>anilkaul@market</w:t>
      </w:r>
      <w:proofErr w:type="spellEnd"/>
      <w:r>
        <w:t xml:space="preserve">xcel.com; bibhu.pal@market-xcel.com Subject: RE: </w:t>
      </w:r>
      <w:proofErr w:type="spellStart"/>
      <w:r>
        <w:t>Helium_Dry</w:t>
      </w:r>
      <w:proofErr w:type="spellEnd"/>
      <w:r>
        <w:t xml:space="preserve"> Skin Research_22092782_Scripting and DP quotation Attachments: </w:t>
      </w:r>
      <w:proofErr w:type="spellStart"/>
      <w:r>
        <w:t>Helium_Dry</w:t>
      </w:r>
      <w:proofErr w:type="spellEnd"/>
      <w:r>
        <w:t xml:space="preserve"> Skin Research_2209278201_Screener_v5- for scripting.docx; </w:t>
      </w:r>
      <w:proofErr w:type="spellStart"/>
      <w:r>
        <w:t>Helium_Dry</w:t>
      </w:r>
      <w:proofErr w:type="spellEnd"/>
      <w:r>
        <w:t xml:space="preserve"> Skin Research_2209278201_Questionnaire_v10 for scripting.docx Hi, Please consider this From: Aishwarya Samel Sent: Tuesday, April 4, 2023 12:13 PM To: balkishan.kumar@market-xcel.com Cc: shilpa.gupta@market-xcel.com; Manu Johnson ; Snehal Singh ; anilkaul@market-xcel.com; bibhu.pal@market-xcel.com Subject: RE: </w:t>
      </w:r>
      <w:proofErr w:type="spellStart"/>
      <w:r>
        <w:t>Helium_Dry</w:t>
      </w:r>
      <w:proofErr w:type="spellEnd"/>
      <w:r>
        <w:t xml:space="preserve"> Skin Research_22092782_Scripting and DP quotation Hi, Please consider this From: Balkishan Kumar Sent: Tuesday, April 4, 2023 12:08 PM To: Aishwarya Samel Cc: shilpa.gupta@market-xcel.com; Manu Johnson ; Snehal Singh ; anilkaul@market-xcel.com; bibhu.pal@market-xcel.com Subject: RE: </w:t>
      </w:r>
      <w:proofErr w:type="spellStart"/>
      <w:r>
        <w:t>Helium_Dry</w:t>
      </w:r>
      <w:proofErr w:type="spellEnd"/>
      <w:r>
        <w:t xml:space="preserve"> Skin Research_22092782_Scripting and DP quotation Hi Aishwarya, I Hope the </w:t>
      </w:r>
      <w:proofErr w:type="spellStart"/>
      <w:r>
        <w:t>change d</w:t>
      </w:r>
      <w:proofErr w:type="spellEnd"/>
      <w:r>
        <w:t xml:space="preserve"> has been done only in the Q6 logic. </w:t>
      </w:r>
      <w:proofErr w:type="spellStart"/>
      <w:r>
        <w:t>ZjQcmQRYFpfptBa</w:t>
      </w:r>
      <w:proofErr w:type="spellEnd"/>
      <w:r>
        <w:t xml:space="preserve"> </w:t>
      </w:r>
      <w:proofErr w:type="spellStart"/>
      <w:r>
        <w:t>nnerStart</w:t>
      </w:r>
      <w:proofErr w:type="spellEnd"/>
      <w:r>
        <w:t xml:space="preserve"> This Message Is From an External Sender This message came from outside your organization. </w:t>
      </w:r>
      <w:proofErr w:type="spellStart"/>
      <w:r>
        <w:t>ZjQcmQRYFpfptBa</w:t>
      </w:r>
      <w:proofErr w:type="spellEnd"/>
      <w:r>
        <w:t xml:space="preserve"> </w:t>
      </w:r>
      <w:proofErr w:type="spellStart"/>
      <w:r>
        <w:t>nnerE</w:t>
      </w:r>
      <w:proofErr w:type="spellEnd"/>
      <w:r>
        <w:t xml:space="preserve"> </w:t>
      </w:r>
      <w:proofErr w:type="spellStart"/>
      <w:r>
        <w:t>nd</w:t>
      </w:r>
      <w:proofErr w:type="spellEnd"/>
      <w:r>
        <w:t xml:space="preserve"> Hi Aishwarya, I Hope the changed has been done only in the Q6 logic. Thanks &amp; Regards Balkishan</w:t>
      </w:r>
    </w:p>
    <w:sectPr w:rsidR="00D13F69" w:rsidRPr="00033D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61"/>
    <w:rsid w:val="00033D59"/>
    <w:rsid w:val="006215DF"/>
    <w:rsid w:val="00D13F69"/>
    <w:rsid w:val="00D4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DAFD5"/>
  <w15:chartTrackingRefBased/>
  <w15:docId w15:val="{7BED4CA7-3637-459B-A423-A07C9D32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Kaul</dc:creator>
  <cp:keywords/>
  <dc:description/>
  <cp:lastModifiedBy>Anil Kaul</cp:lastModifiedBy>
  <cp:revision>5</cp:revision>
  <dcterms:created xsi:type="dcterms:W3CDTF">2023-04-10T05:44:00Z</dcterms:created>
  <dcterms:modified xsi:type="dcterms:W3CDTF">2023-04-10T06:07:00Z</dcterms:modified>
</cp:coreProperties>
</file>