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855A" w14:textId="77D12B29" w:rsidR="00ED1E83" w:rsidRDefault="005300A5">
      <w:pPr>
        <w:rPr>
          <w:i/>
          <w:iCs/>
          <w:u w:val="single"/>
        </w:rPr>
      </w:pPr>
      <w:r w:rsidRPr="005300A5">
        <w:rPr>
          <w:i/>
          <w:iCs/>
          <w:u w:val="single"/>
        </w:rPr>
        <w:t>Attendance sheet</w:t>
      </w:r>
    </w:p>
    <w:p w14:paraId="5DA22312" w14:textId="77777777" w:rsidR="005300A5" w:rsidRDefault="005300A5">
      <w:pPr>
        <w:rPr>
          <w:i/>
          <w:iCs/>
          <w:u w:val="single"/>
        </w:rPr>
      </w:pPr>
    </w:p>
    <w:p w14:paraId="1714AABA" w14:textId="2B08BEA9" w:rsidR="005300A5" w:rsidRDefault="005300A5">
      <w:pPr>
        <w:rPr>
          <w:i/>
          <w:iCs/>
        </w:rPr>
      </w:pPr>
      <w:r w:rsidRPr="005300A5">
        <w:rPr>
          <w:i/>
          <w:iCs/>
        </w:rPr>
        <w:t>Delhi: Shimla and Raman</w:t>
      </w:r>
    </w:p>
    <w:p w14:paraId="1E10ECA9" w14:textId="56745068" w:rsidR="005300A5" w:rsidRDefault="005300A5">
      <w:pPr>
        <w:rPr>
          <w:i/>
          <w:iCs/>
        </w:rPr>
      </w:pPr>
      <w:r>
        <w:rPr>
          <w:i/>
          <w:iCs/>
        </w:rPr>
        <w:t>Mumbai: Sarvesh Mishra</w:t>
      </w:r>
    </w:p>
    <w:p w14:paraId="208343D6" w14:textId="2DA02171" w:rsidR="005300A5" w:rsidRDefault="005300A5">
      <w:pPr>
        <w:rPr>
          <w:i/>
          <w:iCs/>
        </w:rPr>
      </w:pPr>
      <w:r>
        <w:rPr>
          <w:i/>
          <w:iCs/>
        </w:rPr>
        <w:t>Bangalore: Prathibha</w:t>
      </w:r>
    </w:p>
    <w:p w14:paraId="07B9B0AE" w14:textId="26A2B962" w:rsidR="005300A5" w:rsidRDefault="005300A5">
      <w:pPr>
        <w:rPr>
          <w:i/>
          <w:iCs/>
        </w:rPr>
      </w:pPr>
      <w:r>
        <w:rPr>
          <w:i/>
          <w:iCs/>
        </w:rPr>
        <w:t xml:space="preserve">Chennai: </w:t>
      </w:r>
      <w:proofErr w:type="spellStart"/>
      <w:r>
        <w:rPr>
          <w:i/>
          <w:iCs/>
        </w:rPr>
        <w:t>Yogabala</w:t>
      </w:r>
      <w:proofErr w:type="spellEnd"/>
    </w:p>
    <w:p w14:paraId="058E379D" w14:textId="1B253C14" w:rsidR="005300A5" w:rsidRDefault="005300A5">
      <w:pPr>
        <w:rPr>
          <w:i/>
          <w:iCs/>
        </w:rPr>
      </w:pPr>
      <w:r>
        <w:rPr>
          <w:i/>
          <w:iCs/>
        </w:rPr>
        <w:t>Hyderabad: Avinash</w:t>
      </w:r>
    </w:p>
    <w:p w14:paraId="56AB86DE" w14:textId="5728E24B" w:rsidR="005300A5" w:rsidRDefault="005300A5">
      <w:pPr>
        <w:rPr>
          <w:i/>
          <w:iCs/>
        </w:rPr>
      </w:pPr>
      <w:r>
        <w:rPr>
          <w:i/>
          <w:iCs/>
        </w:rPr>
        <w:t>Ahmedabad: Ramprakash</w:t>
      </w:r>
    </w:p>
    <w:p w14:paraId="45868420" w14:textId="7837C7CB" w:rsidR="005300A5" w:rsidRDefault="005300A5">
      <w:pPr>
        <w:rPr>
          <w:i/>
          <w:iCs/>
        </w:rPr>
      </w:pPr>
      <w:r>
        <w:rPr>
          <w:i/>
          <w:iCs/>
        </w:rPr>
        <w:t>Pune: Udayraj and Rituparna</w:t>
      </w:r>
    </w:p>
    <w:p w14:paraId="75E5C194" w14:textId="351C40EA" w:rsidR="005300A5" w:rsidRPr="005300A5" w:rsidRDefault="005300A5">
      <w:pPr>
        <w:rPr>
          <w:i/>
          <w:iCs/>
        </w:rPr>
      </w:pPr>
      <w:r>
        <w:rPr>
          <w:i/>
          <w:iCs/>
        </w:rPr>
        <w:t>Kolkata: Uttam</w:t>
      </w:r>
    </w:p>
    <w:sectPr w:rsidR="005300A5" w:rsidRPr="00530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A5"/>
    <w:rsid w:val="005300A5"/>
    <w:rsid w:val="00624EDF"/>
    <w:rsid w:val="007B2542"/>
    <w:rsid w:val="00E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49D0"/>
  <w15:chartTrackingRefBased/>
  <w15:docId w15:val="{85141F4A-EBFE-4C83-89DD-C4F496A0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157</Characters>
  <Application>Microsoft Office Word</Application>
  <DocSecurity>0</DocSecurity>
  <Lines>4</Lines>
  <Paragraphs>2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Devshali</dc:creator>
  <cp:keywords/>
  <dc:description/>
  <cp:lastModifiedBy>Rahul Devshali</cp:lastModifiedBy>
  <cp:revision>1</cp:revision>
  <dcterms:created xsi:type="dcterms:W3CDTF">2023-08-09T17:04:00Z</dcterms:created>
  <dcterms:modified xsi:type="dcterms:W3CDTF">2023-08-09T17:07:00Z</dcterms:modified>
</cp:coreProperties>
</file>