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8F804" w14:textId="77777777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>Pranjla Tyagi</w:t>
      </w:r>
    </w:p>
    <w:p w14:paraId="5D5FAD3C" w14:textId="41E9FB74" w:rsidR="00F64E26" w:rsidRPr="00CD253A" w:rsidRDefault="00D339EE" w:rsidP="00F64E2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K2/13, 1</w:t>
      </w:r>
      <w:r w:rsidRPr="00D339EE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Floor, Modal town Part 2, Delhi -110009</w:t>
      </w:r>
    </w:p>
    <w:p w14:paraId="3A85B355" w14:textId="6E7514BA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>Ph: 8447098285</w:t>
      </w:r>
    </w:p>
    <w:p w14:paraId="363DAA3B" w14:textId="77777777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 xml:space="preserve">E-mail- </w:t>
      </w:r>
      <w:hyperlink r:id="rId5" w:history="1">
        <w:r w:rsidRPr="00CD253A">
          <w:rPr>
            <w:rStyle w:val="Hyperlink"/>
            <w:b/>
            <w:sz w:val="24"/>
            <w:szCs w:val="24"/>
          </w:rPr>
          <w:t>pranjla.tyagi@gmail.com</w:t>
        </w:r>
      </w:hyperlink>
    </w:p>
    <w:tbl>
      <w:tblPr>
        <w:tblStyle w:val="TableGrid"/>
        <w:tblW w:w="9658" w:type="dxa"/>
        <w:tblLook w:val="04A0" w:firstRow="1" w:lastRow="0" w:firstColumn="1" w:lastColumn="0" w:noHBand="0" w:noVBand="1"/>
      </w:tblPr>
      <w:tblGrid>
        <w:gridCol w:w="9658"/>
      </w:tblGrid>
      <w:tr w:rsidR="00F64E26" w:rsidRPr="00CD253A" w14:paraId="1DDD4E16" w14:textId="77777777" w:rsidTr="006263C8">
        <w:trPr>
          <w:trHeight w:val="312"/>
        </w:trPr>
        <w:tc>
          <w:tcPr>
            <w:tcW w:w="9658" w:type="dxa"/>
          </w:tcPr>
          <w:p w14:paraId="76B877EA" w14:textId="77777777" w:rsidR="00F64E26" w:rsidRPr="00CD253A" w:rsidRDefault="00F64E26" w:rsidP="006263C8">
            <w:pPr>
              <w:jc w:val="center"/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>Invoice</w:t>
            </w:r>
          </w:p>
        </w:tc>
      </w:tr>
      <w:tr w:rsidR="00F64E26" w:rsidRPr="00CD253A" w14:paraId="5903988A" w14:textId="77777777" w:rsidTr="006263C8">
        <w:trPr>
          <w:trHeight w:val="331"/>
        </w:trPr>
        <w:tc>
          <w:tcPr>
            <w:tcW w:w="9658" w:type="dxa"/>
          </w:tcPr>
          <w:p w14:paraId="4E09620E" w14:textId="23DA97F0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Dated:-  </w:t>
            </w:r>
            <w:r w:rsidRPr="00CD253A">
              <w:rPr>
                <w:b/>
                <w:sz w:val="24"/>
                <w:szCs w:val="24"/>
              </w:rPr>
              <w:t xml:space="preserve"> </w:t>
            </w:r>
            <w:r w:rsidR="009B26D8">
              <w:rPr>
                <w:b/>
                <w:sz w:val="24"/>
                <w:szCs w:val="24"/>
              </w:rPr>
              <w:t>19</w:t>
            </w:r>
            <w:r w:rsidRPr="00CD253A">
              <w:rPr>
                <w:b/>
                <w:sz w:val="24"/>
                <w:szCs w:val="24"/>
              </w:rPr>
              <w:t>/</w:t>
            </w:r>
            <w:r w:rsidR="009254C0">
              <w:rPr>
                <w:b/>
                <w:sz w:val="24"/>
                <w:szCs w:val="24"/>
              </w:rPr>
              <w:t>03</w:t>
            </w:r>
            <w:r w:rsidRPr="00CD253A">
              <w:rPr>
                <w:b/>
                <w:sz w:val="24"/>
                <w:szCs w:val="24"/>
              </w:rPr>
              <w:t>/20</w:t>
            </w:r>
            <w:r w:rsidR="00F315BC">
              <w:rPr>
                <w:b/>
                <w:sz w:val="24"/>
                <w:szCs w:val="24"/>
              </w:rPr>
              <w:t>2</w:t>
            </w:r>
            <w:r w:rsidR="009254C0">
              <w:rPr>
                <w:b/>
                <w:sz w:val="24"/>
                <w:szCs w:val="24"/>
              </w:rPr>
              <w:t>5</w:t>
            </w:r>
          </w:p>
        </w:tc>
      </w:tr>
      <w:tr w:rsidR="00F64E26" w:rsidRPr="00CD253A" w14:paraId="631E4902" w14:textId="77777777" w:rsidTr="006263C8">
        <w:trPr>
          <w:trHeight w:val="312"/>
        </w:trPr>
        <w:tc>
          <w:tcPr>
            <w:tcW w:w="9658" w:type="dxa"/>
          </w:tcPr>
          <w:p w14:paraId="79FFBDB9" w14:textId="7F510326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Invoice No.- </w:t>
            </w:r>
            <w:r w:rsidR="001A4A5F">
              <w:rPr>
                <w:b/>
                <w:sz w:val="24"/>
                <w:szCs w:val="24"/>
              </w:rPr>
              <w:t>2</w:t>
            </w:r>
            <w:r w:rsidR="009254C0">
              <w:rPr>
                <w:b/>
                <w:sz w:val="24"/>
                <w:szCs w:val="24"/>
              </w:rPr>
              <w:t>50304</w:t>
            </w:r>
          </w:p>
        </w:tc>
      </w:tr>
      <w:tr w:rsidR="00F64E26" w:rsidRPr="00CD253A" w14:paraId="09701D62" w14:textId="77777777" w:rsidTr="006263C8">
        <w:trPr>
          <w:trHeight w:val="349"/>
        </w:trPr>
        <w:tc>
          <w:tcPr>
            <w:tcW w:w="9658" w:type="dxa"/>
          </w:tcPr>
          <w:p w14:paraId="1BE3B3A9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Company  Name: -  </w:t>
            </w:r>
            <w:r w:rsidRPr="002627F4">
              <w:rPr>
                <w:b/>
                <w:sz w:val="24"/>
                <w:szCs w:val="24"/>
              </w:rPr>
              <w:t>Market X-cel Data Matrix</w:t>
            </w:r>
          </w:p>
        </w:tc>
      </w:tr>
      <w:tr w:rsidR="00F64E26" w:rsidRPr="00CD253A" w14:paraId="59D28023" w14:textId="77777777" w:rsidTr="006263C8">
        <w:trPr>
          <w:trHeight w:val="349"/>
        </w:trPr>
        <w:tc>
          <w:tcPr>
            <w:tcW w:w="9658" w:type="dxa"/>
          </w:tcPr>
          <w:p w14:paraId="57AFD7D7" w14:textId="77777777" w:rsidR="00D339EE" w:rsidRPr="00D339EE" w:rsidRDefault="00F64E26" w:rsidP="00D339EE">
            <w:pPr>
              <w:shd w:val="clear" w:color="auto" w:fill="FFFFFF"/>
              <w:rPr>
                <w:b/>
                <w:sz w:val="24"/>
                <w:szCs w:val="24"/>
                <w:lang w:val="en-IN"/>
              </w:rPr>
            </w:pPr>
            <w:r w:rsidRPr="00CD253A">
              <w:rPr>
                <w:b/>
                <w:sz w:val="24"/>
                <w:szCs w:val="24"/>
              </w:rPr>
              <w:t xml:space="preserve">Address:-  </w:t>
            </w:r>
            <w:r w:rsidR="00D339EE" w:rsidRPr="00D339EE">
              <w:rPr>
                <w:b/>
                <w:sz w:val="24"/>
                <w:szCs w:val="24"/>
                <w:lang w:val="en-IN"/>
              </w:rPr>
              <w:t>17, Okhla Industrial Estate Phase 3 Rd, Okhla Phase III, Okhla Industrial Estate, New Delhi, Delhi 110020</w:t>
            </w:r>
          </w:p>
          <w:p w14:paraId="585DB354" w14:textId="0FF84407" w:rsidR="00F64E26" w:rsidRPr="00CD253A" w:rsidRDefault="00F64E26" w:rsidP="00D339EE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1DB592EE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</w:tc>
      </w:tr>
      <w:tr w:rsidR="00F64E26" w:rsidRPr="00CD253A" w14:paraId="11ABF300" w14:textId="77777777" w:rsidTr="006263C8">
        <w:trPr>
          <w:trHeight w:val="349"/>
        </w:trPr>
        <w:tc>
          <w:tcPr>
            <w:tcW w:w="9658" w:type="dxa"/>
          </w:tcPr>
          <w:p w14:paraId="7B8AAA15" w14:textId="62C25790" w:rsidR="00F64E26" w:rsidRPr="00CD253A" w:rsidRDefault="001A4A5F" w:rsidP="00DC70A2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Project Name :- </w:t>
            </w:r>
            <w:r w:rsidR="009254C0">
              <w:rPr>
                <w:b/>
                <w:sz w:val="24"/>
                <w:szCs w:val="24"/>
              </w:rPr>
              <w:t>Cat Food Owner Study</w:t>
            </w:r>
          </w:p>
        </w:tc>
      </w:tr>
      <w:tr w:rsidR="00F64E26" w:rsidRPr="00CD253A" w14:paraId="6FDC75D1" w14:textId="77777777" w:rsidTr="006263C8">
        <w:trPr>
          <w:trHeight w:val="349"/>
        </w:trPr>
        <w:tc>
          <w:tcPr>
            <w:tcW w:w="9658" w:type="dxa"/>
          </w:tcPr>
          <w:p w14:paraId="03F7520F" w14:textId="55900F89" w:rsidR="00B91892" w:rsidRPr="00B91892" w:rsidRDefault="00B91892" w:rsidP="00B9189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C95F4C9" w14:textId="41FCBA18" w:rsidR="00F64E26" w:rsidRPr="00CD253A" w:rsidRDefault="00D34057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Job Number:- 20250129</w:t>
            </w:r>
          </w:p>
        </w:tc>
      </w:tr>
      <w:tr w:rsidR="00F64E26" w:rsidRPr="00CD253A" w14:paraId="70B0A0A5" w14:textId="77777777" w:rsidTr="006263C8">
        <w:trPr>
          <w:trHeight w:val="349"/>
        </w:trPr>
        <w:tc>
          <w:tcPr>
            <w:tcW w:w="9658" w:type="dxa"/>
          </w:tcPr>
          <w:p w14:paraId="77A0D8F8" w14:textId="088F9BC4" w:rsidR="00F64E26" w:rsidRPr="00CD253A" w:rsidRDefault="00F64E26" w:rsidP="00F64E26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Manager Name:- </w:t>
            </w:r>
            <w:r w:rsidR="001C551F">
              <w:rPr>
                <w:b/>
                <w:sz w:val="24"/>
                <w:szCs w:val="24"/>
              </w:rPr>
              <w:t>Mandeep</w:t>
            </w:r>
            <w:r w:rsidR="0001487C">
              <w:rPr>
                <w:b/>
                <w:sz w:val="24"/>
                <w:szCs w:val="24"/>
              </w:rPr>
              <w:t xml:space="preserve"> Singh</w:t>
            </w:r>
            <w:bookmarkStart w:id="0" w:name="_GoBack"/>
            <w:bookmarkEnd w:id="0"/>
          </w:p>
        </w:tc>
      </w:tr>
      <w:tr w:rsidR="00F64E26" w:rsidRPr="00CD253A" w14:paraId="0EE03737" w14:textId="77777777" w:rsidTr="006263C8">
        <w:trPr>
          <w:trHeight w:val="349"/>
        </w:trPr>
        <w:tc>
          <w:tcPr>
            <w:tcW w:w="9658" w:type="dxa"/>
          </w:tcPr>
          <w:p w14:paraId="430FD234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p w14:paraId="50FFDCE5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>Detail:-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56"/>
              <w:gridCol w:w="2357"/>
              <w:gridCol w:w="2357"/>
              <w:gridCol w:w="2357"/>
            </w:tblGrid>
            <w:tr w:rsidR="00F64E26" w:rsidRPr="00CD253A" w14:paraId="401790B1" w14:textId="77777777" w:rsidTr="006263C8">
              <w:tc>
                <w:tcPr>
                  <w:tcW w:w="2356" w:type="dxa"/>
                </w:tcPr>
                <w:p w14:paraId="02CA2C64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Type of work</w:t>
                  </w:r>
                </w:p>
              </w:tc>
              <w:tc>
                <w:tcPr>
                  <w:tcW w:w="2357" w:type="dxa"/>
                </w:tcPr>
                <w:p w14:paraId="21159AB9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2357" w:type="dxa"/>
                </w:tcPr>
                <w:p w14:paraId="54DD6CFF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Rate</w:t>
                  </w:r>
                </w:p>
              </w:tc>
              <w:tc>
                <w:tcPr>
                  <w:tcW w:w="2357" w:type="dxa"/>
                </w:tcPr>
                <w:p w14:paraId="4DAB4F8C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Amount</w:t>
                  </w:r>
                </w:p>
              </w:tc>
            </w:tr>
            <w:tr w:rsidR="00F64E26" w:rsidRPr="00CD253A" w14:paraId="1965667F" w14:textId="77777777" w:rsidTr="006263C8">
              <w:tc>
                <w:tcPr>
                  <w:tcW w:w="2356" w:type="dxa"/>
                </w:tcPr>
                <w:p w14:paraId="6316A02E" w14:textId="3773A134" w:rsidR="00F64E26" w:rsidRPr="00CD253A" w:rsidRDefault="001A4A5F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Moderation IDI</w:t>
                  </w:r>
                </w:p>
              </w:tc>
              <w:tc>
                <w:tcPr>
                  <w:tcW w:w="2357" w:type="dxa"/>
                </w:tcPr>
                <w:p w14:paraId="760BE24B" w14:textId="2EECECF4" w:rsidR="00F64E26" w:rsidRPr="00CD253A" w:rsidRDefault="00D339EE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357" w:type="dxa"/>
                </w:tcPr>
                <w:p w14:paraId="40F5526E" w14:textId="09581A83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2500</w:t>
                  </w:r>
                </w:p>
              </w:tc>
              <w:tc>
                <w:tcPr>
                  <w:tcW w:w="2357" w:type="dxa"/>
                </w:tcPr>
                <w:p w14:paraId="48AA9632" w14:textId="13FDD036" w:rsidR="00994936" w:rsidRPr="00994936" w:rsidRDefault="009254C0" w:rsidP="00994936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20000</w:t>
                  </w:r>
                </w:p>
                <w:p w14:paraId="1E68111E" w14:textId="308A6753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F64E26" w:rsidRPr="00CD253A" w14:paraId="773861E7" w14:textId="77777777" w:rsidTr="006263C8">
              <w:tc>
                <w:tcPr>
                  <w:tcW w:w="2356" w:type="dxa"/>
                </w:tcPr>
                <w:p w14:paraId="611B7FB8" w14:textId="6C02FEFB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Moderation Online community 3 days</w:t>
                  </w:r>
                </w:p>
              </w:tc>
              <w:tc>
                <w:tcPr>
                  <w:tcW w:w="2357" w:type="dxa"/>
                </w:tcPr>
                <w:p w14:paraId="76FF9599" w14:textId="469A2416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2357" w:type="dxa"/>
                </w:tcPr>
                <w:p w14:paraId="461B1407" w14:textId="49FCD90C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30000</w:t>
                  </w:r>
                </w:p>
              </w:tc>
              <w:tc>
                <w:tcPr>
                  <w:tcW w:w="2357" w:type="dxa"/>
                </w:tcPr>
                <w:p w14:paraId="17DC3DB7" w14:textId="0B295913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30000</w:t>
                  </w:r>
                </w:p>
              </w:tc>
            </w:tr>
          </w:tbl>
          <w:p w14:paraId="4910E59C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13"/>
              <w:gridCol w:w="4714"/>
            </w:tblGrid>
            <w:tr w:rsidR="00F64E26" w:rsidRPr="00CD253A" w14:paraId="3941017C" w14:textId="77777777" w:rsidTr="006263C8">
              <w:tc>
                <w:tcPr>
                  <w:tcW w:w="4713" w:type="dxa"/>
                </w:tcPr>
                <w:p w14:paraId="284573E8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 xml:space="preserve"> Total Amount</w:t>
                  </w:r>
                </w:p>
              </w:tc>
              <w:tc>
                <w:tcPr>
                  <w:tcW w:w="4714" w:type="dxa"/>
                </w:tcPr>
                <w:p w14:paraId="0B7C43C8" w14:textId="436E934F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50000</w:t>
                  </w:r>
                </w:p>
              </w:tc>
            </w:tr>
          </w:tbl>
          <w:p w14:paraId="0DE2C3DF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27"/>
            </w:tblGrid>
            <w:tr w:rsidR="00F64E26" w:rsidRPr="00CD253A" w14:paraId="1A180957" w14:textId="77777777" w:rsidTr="006263C8">
              <w:tc>
                <w:tcPr>
                  <w:tcW w:w="9427" w:type="dxa"/>
                </w:tcPr>
                <w:p w14:paraId="4F8102F9" w14:textId="6018C93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 xml:space="preserve">Amount in words:- </w:t>
                  </w:r>
                  <w:r w:rsidR="009254C0">
                    <w:rPr>
                      <w:b/>
                      <w:sz w:val="24"/>
                      <w:szCs w:val="24"/>
                    </w:rPr>
                    <w:t>Fifty Thousand only</w:t>
                  </w:r>
                </w:p>
                <w:p w14:paraId="235BF6CE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F64E26" w:rsidRPr="00CD253A" w14:paraId="5A0D33A5" w14:textId="77777777" w:rsidTr="006263C8">
              <w:tc>
                <w:tcPr>
                  <w:tcW w:w="9427" w:type="dxa"/>
                </w:tcPr>
                <w:p w14:paraId="272B138B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  <w:p w14:paraId="3A99732B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Pan No. AHWPT6149C</w:t>
                  </w:r>
                </w:p>
                <w:p w14:paraId="2BE410E3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  <w:p w14:paraId="6768AD41" w14:textId="0183817F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 xml:space="preserve">Signature : </w:t>
                  </w:r>
                  <w:r w:rsidR="00F920D0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F920D0">
                    <w:rPr>
                      <w:noProof/>
                    </w:rPr>
                    <w:drawing>
                      <wp:inline distT="0" distB="0" distL="0" distR="0" wp14:anchorId="2D0B9757" wp14:editId="30B9B2E8">
                        <wp:extent cx="1397000" cy="558800"/>
                        <wp:effectExtent l="0" t="0" r="0" b="0"/>
                        <wp:docPr id="1028" name="Picture 1" descr="IMG_9863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1" descr="IMG_9863 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" t="21826" r="5173" b="187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CB79D2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7833049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</w:tc>
      </w:tr>
    </w:tbl>
    <w:p w14:paraId="4AB2F286" w14:textId="77777777" w:rsidR="00F64E26" w:rsidRDefault="00F64E26" w:rsidP="00F64E26"/>
    <w:p w14:paraId="4E0EEBB3" w14:textId="77777777" w:rsidR="00216419" w:rsidRPr="00F64E26" w:rsidRDefault="00216419" w:rsidP="00F64E26"/>
    <w:sectPr w:rsidR="00216419" w:rsidRPr="00F64E26" w:rsidSect="00626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efaultTabStop w:val="720"/>
  <w:characterSpacingControl w:val="doNotCompress"/>
  <w:compat>
    <w:compatSetting w:name="compatibilityMode" w:uri="http://schemas.microsoft.com/office/word" w:val="12"/>
  </w:compat>
  <w:rsids>
    <w:rsidRoot w:val="00F64E26"/>
    <w:rsid w:val="0001487C"/>
    <w:rsid w:val="00015B46"/>
    <w:rsid w:val="0003152F"/>
    <w:rsid w:val="00035CF2"/>
    <w:rsid w:val="00054ECA"/>
    <w:rsid w:val="00157A73"/>
    <w:rsid w:val="001A4A5F"/>
    <w:rsid w:val="001C551F"/>
    <w:rsid w:val="00216419"/>
    <w:rsid w:val="00263369"/>
    <w:rsid w:val="002769B9"/>
    <w:rsid w:val="00414909"/>
    <w:rsid w:val="004B7EAC"/>
    <w:rsid w:val="0052387B"/>
    <w:rsid w:val="00542072"/>
    <w:rsid w:val="0056165B"/>
    <w:rsid w:val="006263C8"/>
    <w:rsid w:val="0064307E"/>
    <w:rsid w:val="00677D9D"/>
    <w:rsid w:val="00751F79"/>
    <w:rsid w:val="007E2A54"/>
    <w:rsid w:val="007F7C00"/>
    <w:rsid w:val="00841179"/>
    <w:rsid w:val="008429A6"/>
    <w:rsid w:val="0084729C"/>
    <w:rsid w:val="00924C80"/>
    <w:rsid w:val="009254C0"/>
    <w:rsid w:val="00994936"/>
    <w:rsid w:val="009B26D8"/>
    <w:rsid w:val="00AD5812"/>
    <w:rsid w:val="00B66F7D"/>
    <w:rsid w:val="00B91892"/>
    <w:rsid w:val="00BE4B4E"/>
    <w:rsid w:val="00C22DA8"/>
    <w:rsid w:val="00C4286A"/>
    <w:rsid w:val="00CC46C2"/>
    <w:rsid w:val="00D339EE"/>
    <w:rsid w:val="00D34057"/>
    <w:rsid w:val="00DB57B1"/>
    <w:rsid w:val="00DC1727"/>
    <w:rsid w:val="00DC70A2"/>
    <w:rsid w:val="00E35235"/>
    <w:rsid w:val="00ED283B"/>
    <w:rsid w:val="00F315BC"/>
    <w:rsid w:val="00F64E26"/>
    <w:rsid w:val="00F920D0"/>
    <w:rsid w:val="00F9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FBA2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4E2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64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20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0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1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1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9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pranjla.tyagi@gmail.com" TargetMode="Externa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</Pages>
  <Words>104</Words>
  <Characters>594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Pranjla</cp:lastModifiedBy>
  <cp:revision>36</cp:revision>
  <dcterms:created xsi:type="dcterms:W3CDTF">2017-03-08T18:34:00Z</dcterms:created>
  <dcterms:modified xsi:type="dcterms:W3CDTF">2025-03-19T09:17:00Z</dcterms:modified>
</cp:coreProperties>
</file>