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60BE" w14:textId="6AEAEF3A" w:rsidR="00653E94" w:rsidRDefault="00FE3446" w:rsidP="00A43138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Study </w:t>
      </w:r>
      <w:r w:rsidR="00A43138">
        <w:rPr>
          <w:b/>
          <w:bCs/>
          <w:sz w:val="40"/>
          <w:szCs w:val="40"/>
          <w:u w:val="single"/>
        </w:rPr>
        <w:t>Mega</w:t>
      </w:r>
      <w:r w:rsidR="00972F38" w:rsidRPr="00972F38">
        <w:rPr>
          <w:b/>
          <w:bCs/>
          <w:sz w:val="40"/>
          <w:szCs w:val="40"/>
          <w:u w:val="single"/>
        </w:rPr>
        <w:t xml:space="preserve"> EWN</w:t>
      </w:r>
    </w:p>
    <w:p w14:paraId="34B565A6" w14:textId="77777777" w:rsidR="00972F38" w:rsidRDefault="00972F38" w:rsidP="00972F38">
      <w:r>
        <w:rPr>
          <w:b/>
          <w:bCs/>
          <w:u w:val="single"/>
        </w:rPr>
        <w:t>Segment – Health care professional</w:t>
      </w:r>
    </w:p>
    <w:p w14:paraId="2E096EBE" w14:textId="77777777" w:rsidR="00972F38" w:rsidRDefault="00972F38" w:rsidP="00972F38">
      <w:r>
        <w:t> </w:t>
      </w:r>
    </w:p>
    <w:p w14:paraId="30C16DFE" w14:textId="77777777" w:rsidR="00FE3446" w:rsidRDefault="00FE3446" w:rsidP="00FE3446">
      <w:pPr>
        <w:pStyle w:val="PlainText"/>
        <w:rPr>
          <w:b/>
          <w:bCs/>
        </w:rPr>
      </w:pPr>
      <w:r>
        <w:rPr>
          <w:b/>
          <w:bCs/>
        </w:rPr>
        <w:t>Objectives-</w:t>
      </w:r>
    </w:p>
    <w:p w14:paraId="07A570E9" w14:textId="77777777" w:rsidR="00FE3446" w:rsidRDefault="00FE3446" w:rsidP="00FE3446">
      <w:pPr>
        <w:pStyle w:val="PlainText"/>
      </w:pPr>
    </w:p>
    <w:p w14:paraId="7CF40BAD" w14:textId="77777777" w:rsidR="00A43138" w:rsidRDefault="00A43138" w:rsidP="00A43138">
      <w:pPr>
        <w:rPr>
          <w:lang w:val="en-US"/>
        </w:rPr>
      </w:pPr>
      <w:r>
        <w:rPr>
          <w:lang w:val="en-US"/>
        </w:rPr>
        <w:t>Please find the details of the project below-</w:t>
      </w:r>
    </w:p>
    <w:p w14:paraId="3970D4F9" w14:textId="77777777" w:rsidR="00A43138" w:rsidRDefault="00A43138" w:rsidP="00A4313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Target respondent:</w:t>
      </w:r>
      <w:r>
        <w:rPr>
          <w:lang w:val="en-US"/>
        </w:rPr>
        <w:t xml:space="preserve"> Dermatologists + Cosmetologists</w:t>
      </w:r>
    </w:p>
    <w:p w14:paraId="38A7284D" w14:textId="77777777" w:rsidR="00A43138" w:rsidRDefault="00A43138" w:rsidP="00A4313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Sample size:</w:t>
      </w:r>
      <w:r>
        <w:rPr>
          <w:lang w:val="en-US"/>
        </w:rPr>
        <w:t xml:space="preserve"> 15 [QUALITATIVE]</w:t>
      </w:r>
    </w:p>
    <w:p w14:paraId="7FC1F5A0" w14:textId="77777777" w:rsidR="00A43138" w:rsidRDefault="00A43138" w:rsidP="00A4313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 xml:space="preserve">Database: </w:t>
      </w:r>
      <w:r>
        <w:rPr>
          <w:lang w:val="en-US"/>
        </w:rPr>
        <w:t>No</w:t>
      </w:r>
    </w:p>
    <w:p w14:paraId="4EF8EB4B" w14:textId="77777777" w:rsidR="00A43138" w:rsidRDefault="00A43138" w:rsidP="00A4313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 xml:space="preserve">Fieldwork duration: </w:t>
      </w:r>
      <w:r>
        <w:rPr>
          <w:lang w:val="en-US"/>
        </w:rPr>
        <w:t>1 week</w:t>
      </w:r>
    </w:p>
    <w:p w14:paraId="3E6772F0" w14:textId="62E7050C" w:rsidR="00A43138" w:rsidRDefault="00A43138" w:rsidP="00A4313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 xml:space="preserve">LOI: </w:t>
      </w:r>
      <w:r>
        <w:rPr>
          <w:lang w:val="en-US"/>
        </w:rPr>
        <w:t xml:space="preserve">Up to </w:t>
      </w:r>
      <w:r w:rsidR="00281712">
        <w:rPr>
          <w:lang w:val="en-US"/>
        </w:rPr>
        <w:t>60</w:t>
      </w:r>
      <w:r>
        <w:rPr>
          <w:lang w:val="en-US"/>
        </w:rPr>
        <w:t xml:space="preserve"> mins</w:t>
      </w:r>
    </w:p>
    <w:p w14:paraId="21B14119" w14:textId="77777777" w:rsidR="00A43138" w:rsidRDefault="00A43138" w:rsidP="00A4313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 xml:space="preserve">Methodology: </w:t>
      </w:r>
      <w:r>
        <w:rPr>
          <w:lang w:val="en-US"/>
        </w:rPr>
        <w:t>QUALITATIVE PHASE: Online MS Teams Interviews</w:t>
      </w:r>
    </w:p>
    <w:p w14:paraId="34109184" w14:textId="77777777" w:rsidR="00A43138" w:rsidRDefault="00A43138" w:rsidP="00A4313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 xml:space="preserve">Sample Spread: </w:t>
      </w:r>
      <w:r>
        <w:rPr>
          <w:lang w:val="en-US"/>
        </w:rPr>
        <w:t>As below</w:t>
      </w:r>
    </w:p>
    <w:p w14:paraId="7AAB3B28" w14:textId="77777777" w:rsidR="00A43138" w:rsidRDefault="00A43138" w:rsidP="00A43138">
      <w:pPr>
        <w:rPr>
          <w:lang w:val="en-US"/>
        </w:rPr>
      </w:pPr>
    </w:p>
    <w:tbl>
      <w:tblPr>
        <w:tblW w:w="738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340"/>
        <w:gridCol w:w="1684"/>
        <w:gridCol w:w="1683"/>
        <w:gridCol w:w="1337"/>
      </w:tblGrid>
      <w:tr w:rsidR="00A43138" w14:paraId="12CD019B" w14:textId="77777777" w:rsidTr="00A43138">
        <w:trPr>
          <w:trHeight w:val="466"/>
        </w:trPr>
        <w:tc>
          <w:tcPr>
            <w:tcW w:w="1339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0E2E6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9754E" w14:textId="77777777" w:rsidR="00A43138" w:rsidRDefault="00A4313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TOWN-CLASS</w:t>
            </w:r>
          </w:p>
        </w:tc>
        <w:tc>
          <w:tcPr>
            <w:tcW w:w="1340" w:type="dxa"/>
            <w:tcBorders>
              <w:top w:val="single" w:sz="8" w:space="0" w:color="0D0D0D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0E2E6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5E9E9" w14:textId="77777777" w:rsidR="00A43138" w:rsidRDefault="00A4313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CITY</w:t>
            </w:r>
          </w:p>
        </w:tc>
        <w:tc>
          <w:tcPr>
            <w:tcW w:w="1684" w:type="dxa"/>
            <w:tcBorders>
              <w:top w:val="single" w:sz="8" w:space="0" w:color="0D0D0D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0E2E6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B4871" w14:textId="77777777" w:rsidR="00A43138" w:rsidRDefault="00A43138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DERMATOLOGISTS</w:t>
            </w:r>
          </w:p>
        </w:tc>
        <w:tc>
          <w:tcPr>
            <w:tcW w:w="1684" w:type="dxa"/>
            <w:tcBorders>
              <w:top w:val="single" w:sz="8" w:space="0" w:color="0D0D0D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0E2E6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6E4C1" w14:textId="77777777" w:rsidR="00A43138" w:rsidRDefault="00A43138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COSMETOLOGISTS</w:t>
            </w:r>
          </w:p>
        </w:tc>
        <w:tc>
          <w:tcPr>
            <w:tcW w:w="1340" w:type="dxa"/>
            <w:tcBorders>
              <w:top w:val="single" w:sz="8" w:space="0" w:color="0D0D0D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0E2E6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28174" w14:textId="77777777" w:rsidR="00A43138" w:rsidRDefault="00A4313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TOTAL</w:t>
            </w:r>
          </w:p>
        </w:tc>
      </w:tr>
      <w:tr w:rsidR="00A43138" w14:paraId="23433892" w14:textId="77777777" w:rsidTr="00A43138">
        <w:trPr>
          <w:trHeight w:val="300"/>
        </w:trPr>
        <w:tc>
          <w:tcPr>
            <w:tcW w:w="1339" w:type="dxa"/>
            <w:vMerge w:val="restart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34F34" w14:textId="77777777" w:rsidR="00A43138" w:rsidRDefault="00A431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6B10" w14:textId="77777777" w:rsidR="00A43138" w:rsidRDefault="00A431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Delhi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113D" w14:textId="77777777" w:rsidR="00A43138" w:rsidRDefault="00A4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C357E" w14:textId="77777777" w:rsidR="00A43138" w:rsidRDefault="00A4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CDE91" w14:textId="77777777" w:rsidR="00A43138" w:rsidRDefault="00A431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43138" w14:paraId="53677B1F" w14:textId="77777777" w:rsidTr="00A4313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vAlign w:val="center"/>
            <w:hideMark/>
          </w:tcPr>
          <w:p w14:paraId="64DDEEFC" w14:textId="77777777" w:rsidR="00A43138" w:rsidRDefault="00A431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6315C" w14:textId="77777777" w:rsidR="00A43138" w:rsidRDefault="00A431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Kolkata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05AE9" w14:textId="77777777" w:rsidR="00A43138" w:rsidRDefault="00A4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50DF" w14:textId="77777777" w:rsidR="00A43138" w:rsidRDefault="00A4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745A4" w14:textId="77777777" w:rsidR="00A43138" w:rsidRDefault="00A431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43138" w14:paraId="31AE29C5" w14:textId="77777777" w:rsidTr="00A4313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vAlign w:val="center"/>
            <w:hideMark/>
          </w:tcPr>
          <w:p w14:paraId="43EB263C" w14:textId="77777777" w:rsidR="00A43138" w:rsidRDefault="00A431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9AB3" w14:textId="77777777" w:rsidR="00A43138" w:rsidRDefault="00A431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Mumbai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82C4" w14:textId="77777777" w:rsidR="00A43138" w:rsidRDefault="00A4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8CD1" w14:textId="77777777" w:rsidR="00A43138" w:rsidRDefault="00A4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91241" w14:textId="77777777" w:rsidR="00A43138" w:rsidRDefault="00A431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43138" w14:paraId="74E7FAC5" w14:textId="77777777" w:rsidTr="00A4313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vAlign w:val="center"/>
            <w:hideMark/>
          </w:tcPr>
          <w:p w14:paraId="01854276" w14:textId="77777777" w:rsidR="00A43138" w:rsidRDefault="00A431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35ED0" w14:textId="77777777" w:rsidR="00A43138" w:rsidRDefault="00A431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Bangalore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94960" w14:textId="77777777" w:rsidR="00A43138" w:rsidRDefault="00A4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B7F9" w14:textId="77777777" w:rsidR="00A43138" w:rsidRDefault="00A4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EABF7" w14:textId="77777777" w:rsidR="00A43138" w:rsidRDefault="00A431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43138" w14:paraId="654BF9F7" w14:textId="77777777" w:rsidTr="00A43138">
        <w:trPr>
          <w:trHeight w:val="300"/>
        </w:trPr>
        <w:tc>
          <w:tcPr>
            <w:tcW w:w="1339" w:type="dxa"/>
            <w:vMerge w:val="restart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C41D2" w14:textId="77777777" w:rsidR="00A43138" w:rsidRDefault="00A431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Tier-1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5B848" w14:textId="77777777" w:rsidR="00A43138" w:rsidRDefault="00A431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Lucknow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7555" w14:textId="77777777" w:rsidR="00A43138" w:rsidRDefault="00A4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F9D3" w14:textId="77777777" w:rsidR="00A43138" w:rsidRDefault="00A4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CD31D" w14:textId="77777777" w:rsidR="00A43138" w:rsidRDefault="00A431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43138" w14:paraId="54C84BB2" w14:textId="77777777" w:rsidTr="00A4313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vAlign w:val="center"/>
            <w:hideMark/>
          </w:tcPr>
          <w:p w14:paraId="2EC17171" w14:textId="77777777" w:rsidR="00A43138" w:rsidRDefault="00A431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9C76E" w14:textId="77777777" w:rsidR="00A43138" w:rsidRDefault="00A431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Patna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9676" w14:textId="77777777" w:rsidR="00A43138" w:rsidRDefault="00A4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CFBFD" w14:textId="77777777" w:rsidR="00A43138" w:rsidRDefault="00A4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C11EC" w14:textId="77777777" w:rsidR="00A43138" w:rsidRDefault="00A431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43138" w14:paraId="0A921753" w14:textId="77777777" w:rsidTr="00A4313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vAlign w:val="center"/>
            <w:hideMark/>
          </w:tcPr>
          <w:p w14:paraId="230CD803" w14:textId="77777777" w:rsidR="00A43138" w:rsidRDefault="00A431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7B798" w14:textId="77777777" w:rsidR="00A43138" w:rsidRDefault="00A431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0728" w14:textId="77777777" w:rsidR="00A43138" w:rsidRDefault="00A4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4135" w14:textId="77777777" w:rsidR="00A43138" w:rsidRDefault="00A4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84028" w14:textId="77777777" w:rsidR="00A43138" w:rsidRDefault="00A431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43138" w14:paraId="0BD6537A" w14:textId="77777777" w:rsidTr="00A4313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vAlign w:val="center"/>
            <w:hideMark/>
          </w:tcPr>
          <w:p w14:paraId="219587FF" w14:textId="77777777" w:rsidR="00A43138" w:rsidRDefault="00A431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F0800" w14:textId="77777777" w:rsidR="00A43138" w:rsidRDefault="00A431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Coimbatore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8A9F" w14:textId="77777777" w:rsidR="00A43138" w:rsidRDefault="00A4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A617" w14:textId="77777777" w:rsidR="00A43138" w:rsidRDefault="00A4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CABC4" w14:textId="77777777" w:rsidR="00A43138" w:rsidRDefault="00A431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43138" w14:paraId="1D8FA55D" w14:textId="77777777" w:rsidTr="00A43138">
        <w:trPr>
          <w:trHeight w:val="300"/>
        </w:trPr>
        <w:tc>
          <w:tcPr>
            <w:tcW w:w="2679" w:type="dxa"/>
            <w:gridSpan w:val="2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0E2E6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D178F" w14:textId="77777777" w:rsidR="00A43138" w:rsidRDefault="00A4313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TOTAL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0E2E6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D912F" w14:textId="77777777" w:rsidR="00A43138" w:rsidRDefault="00A4313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0E2E6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76F72" w14:textId="77777777" w:rsidR="00A43138" w:rsidRDefault="00A4313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0E2E6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B4B2D" w14:textId="77777777" w:rsidR="00A43138" w:rsidRDefault="00A4313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15</w:t>
            </w:r>
          </w:p>
        </w:tc>
      </w:tr>
    </w:tbl>
    <w:p w14:paraId="7C26AF9F" w14:textId="77777777" w:rsidR="00FE3446" w:rsidRPr="00FE3446" w:rsidRDefault="00FE3446" w:rsidP="00972F38">
      <w:pPr>
        <w:rPr>
          <w:b/>
          <w:bCs/>
          <w:u w:val="single"/>
        </w:rPr>
      </w:pPr>
    </w:p>
    <w:p w14:paraId="330D947E" w14:textId="63E54755" w:rsidR="00A3136A" w:rsidRDefault="00A3136A" w:rsidP="00972F38">
      <w:r w:rsidRPr="00A3136A">
        <w:rPr>
          <w:u w:val="single"/>
        </w:rPr>
        <w:t xml:space="preserve">Briefing </w:t>
      </w:r>
      <w:r w:rsidR="00575BB1" w:rsidRPr="00A3136A">
        <w:rPr>
          <w:u w:val="single"/>
        </w:rPr>
        <w:t>Schedule</w:t>
      </w:r>
      <w:r w:rsidR="00575BB1" w:rsidRPr="00A3136A">
        <w:t>:</w:t>
      </w:r>
      <w:r w:rsidRPr="00A3136A">
        <w:t xml:space="preserve">- </w:t>
      </w:r>
      <w:r w:rsidR="00A43138">
        <w:t>24</w:t>
      </w:r>
      <w:r w:rsidRPr="00A3136A">
        <w:rPr>
          <w:vertAlign w:val="superscript"/>
        </w:rPr>
        <w:t>th</w:t>
      </w:r>
      <w:r>
        <w:t xml:space="preserve"> </w:t>
      </w:r>
      <w:r w:rsidR="005D3194">
        <w:t>Jan</w:t>
      </w:r>
      <w:r>
        <w:t xml:space="preserve"> 202</w:t>
      </w:r>
      <w:r w:rsidR="005D3194">
        <w:t>3</w:t>
      </w:r>
      <w:r>
        <w:t xml:space="preserve"> at </w:t>
      </w:r>
      <w:r w:rsidR="00A43138">
        <w:t>11</w:t>
      </w:r>
      <w:r>
        <w:t>:00</w:t>
      </w:r>
      <w:r w:rsidR="00A43138">
        <w:t>A</w:t>
      </w:r>
      <w:r>
        <w:t>m</w:t>
      </w:r>
    </w:p>
    <w:p w14:paraId="02F9051F" w14:textId="77777777" w:rsidR="00905E2C" w:rsidRDefault="00905E2C" w:rsidP="00972F38">
      <w:pPr>
        <w:rPr>
          <w:u w:val="single"/>
        </w:rPr>
      </w:pPr>
    </w:p>
    <w:p w14:paraId="3DD635EF" w14:textId="239252AC" w:rsidR="00A3136A" w:rsidRDefault="00A3136A" w:rsidP="00972F38">
      <w:r w:rsidRPr="00A3136A">
        <w:rPr>
          <w:u w:val="single"/>
        </w:rPr>
        <w:t>Fieldwork Start Date</w:t>
      </w:r>
      <w:r w:rsidRPr="00A3136A">
        <w:t xml:space="preserve"> :- </w:t>
      </w:r>
      <w:r w:rsidR="00A43138">
        <w:t>24</w:t>
      </w:r>
      <w:r w:rsidRPr="00A3136A">
        <w:rPr>
          <w:vertAlign w:val="superscript"/>
        </w:rPr>
        <w:t>th</w:t>
      </w:r>
      <w:r>
        <w:t xml:space="preserve"> </w:t>
      </w:r>
      <w:r w:rsidR="005D3194">
        <w:t>Jan</w:t>
      </w:r>
      <w:r>
        <w:t xml:space="preserve"> 202</w:t>
      </w:r>
      <w:r w:rsidR="005D3194">
        <w:t>3</w:t>
      </w:r>
    </w:p>
    <w:p w14:paraId="6DF55B3C" w14:textId="77777777" w:rsidR="00905E2C" w:rsidRDefault="00905E2C" w:rsidP="00972F38">
      <w:pPr>
        <w:rPr>
          <w:u w:val="single"/>
        </w:rPr>
      </w:pPr>
    </w:p>
    <w:p w14:paraId="7E4E7A4C" w14:textId="753330DF" w:rsidR="00A3136A" w:rsidRDefault="00A3136A" w:rsidP="00972F38">
      <w:r w:rsidRPr="00A3136A">
        <w:rPr>
          <w:u w:val="single"/>
        </w:rPr>
        <w:t>Closure Date</w:t>
      </w:r>
      <w:r>
        <w:t xml:space="preserve"> :- </w:t>
      </w:r>
      <w:r w:rsidR="00A43138">
        <w:t>31</w:t>
      </w:r>
      <w:r w:rsidRPr="00A3136A">
        <w:rPr>
          <w:vertAlign w:val="superscript"/>
        </w:rPr>
        <w:t>th</w:t>
      </w:r>
      <w:r>
        <w:t xml:space="preserve"> </w:t>
      </w:r>
      <w:r w:rsidR="005D3194">
        <w:t>Jan</w:t>
      </w:r>
      <w:r>
        <w:t xml:space="preserve"> 202</w:t>
      </w:r>
      <w:r w:rsidR="005D3194">
        <w:t>3</w:t>
      </w:r>
    </w:p>
    <w:p w14:paraId="00C7A3BA" w14:textId="05E0D0B8" w:rsidR="00FE3446" w:rsidRDefault="00FE3446" w:rsidP="00972F38"/>
    <w:p w14:paraId="1CB3D486" w14:textId="331DA253" w:rsidR="00FE3446" w:rsidRPr="00FE3446" w:rsidRDefault="00FE3446" w:rsidP="00972F38">
      <w:pPr>
        <w:rPr>
          <w:b/>
          <w:bCs/>
          <w:u w:val="single"/>
        </w:rPr>
      </w:pPr>
      <w:r w:rsidRPr="00FE3446">
        <w:rPr>
          <w:b/>
          <w:bCs/>
          <w:highlight w:val="yellow"/>
        </w:rPr>
        <w:t xml:space="preserve">Allot an EIC for the </w:t>
      </w:r>
      <w:r>
        <w:rPr>
          <w:b/>
          <w:bCs/>
          <w:highlight w:val="yellow"/>
        </w:rPr>
        <w:t>fieldwork</w:t>
      </w:r>
      <w:r w:rsidRPr="00FE3446">
        <w:rPr>
          <w:b/>
          <w:bCs/>
          <w:highlight w:val="yellow"/>
        </w:rPr>
        <w:t>.</w:t>
      </w:r>
    </w:p>
    <w:sectPr w:rsidR="00FE3446" w:rsidRPr="00FE3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3C7A"/>
    <w:multiLevelType w:val="hybridMultilevel"/>
    <w:tmpl w:val="1C206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672E2DC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1298A"/>
    <w:multiLevelType w:val="hybridMultilevel"/>
    <w:tmpl w:val="98FA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388081">
    <w:abstractNumId w:val="1"/>
  </w:num>
  <w:num w:numId="2" w16cid:durableId="930352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38"/>
    <w:rsid w:val="00281712"/>
    <w:rsid w:val="00575BB1"/>
    <w:rsid w:val="005D3194"/>
    <w:rsid w:val="00653E94"/>
    <w:rsid w:val="006F7350"/>
    <w:rsid w:val="007A3789"/>
    <w:rsid w:val="00905E2C"/>
    <w:rsid w:val="00972F38"/>
    <w:rsid w:val="00A3136A"/>
    <w:rsid w:val="00A43138"/>
    <w:rsid w:val="00AF3C36"/>
    <w:rsid w:val="00D86A98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1E18"/>
  <w15:chartTrackingRefBased/>
  <w15:docId w15:val="{6EC3A1CC-3EC7-400B-9671-2FB7D217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Questions,head 2"/>
    <w:basedOn w:val="Normal"/>
    <w:link w:val="ListParagraphChar"/>
    <w:uiPriority w:val="34"/>
    <w:qFormat/>
    <w:rsid w:val="005D3194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3446"/>
    <w:pPr>
      <w:spacing w:after="0" w:line="240" w:lineRule="auto"/>
    </w:pPr>
    <w:rPr>
      <w:rFonts w:ascii="Calibri" w:hAnsi="Calibri" w:cs="Calibri"/>
      <w:lang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446"/>
    <w:rPr>
      <w:rFonts w:ascii="Calibri" w:hAnsi="Calibri" w:cs="Calibri"/>
      <w:lang w:eastAsia="en-IN"/>
    </w:rPr>
  </w:style>
  <w:style w:type="character" w:customStyle="1" w:styleId="ListParagraphChar">
    <w:name w:val="List Paragraph Char"/>
    <w:aliases w:val="Questions Char,head 2 Char"/>
    <w:basedOn w:val="DefaultParagraphFont"/>
    <w:link w:val="ListParagraph"/>
    <w:uiPriority w:val="34"/>
    <w:locked/>
    <w:rsid w:val="00A43138"/>
    <w:rPr>
      <w:rFonts w:ascii="Calibri" w:hAnsi="Calibri" w:cs="Calibr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Shadab Ansari</cp:lastModifiedBy>
  <cp:revision>21</cp:revision>
  <dcterms:created xsi:type="dcterms:W3CDTF">2022-12-19T05:09:00Z</dcterms:created>
  <dcterms:modified xsi:type="dcterms:W3CDTF">2023-01-24T02:19:00Z</dcterms:modified>
</cp:coreProperties>
</file>