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0E81" w14:textId="01AE1D66" w:rsidR="005430AD" w:rsidRPr="00BD5971" w:rsidRDefault="00BD5971" w:rsidP="00BD5971">
      <w:pPr>
        <w:jc w:val="center"/>
        <w:rPr>
          <w:b/>
          <w:bCs/>
          <w:sz w:val="32"/>
          <w:szCs w:val="32"/>
          <w:u w:val="single"/>
        </w:rPr>
      </w:pPr>
      <w:r w:rsidRPr="00BD5971">
        <w:rPr>
          <w:b/>
          <w:bCs/>
          <w:sz w:val="32"/>
          <w:szCs w:val="32"/>
          <w:u w:val="single"/>
        </w:rPr>
        <w:t>Study Observation</w:t>
      </w:r>
    </w:p>
    <w:p w14:paraId="6B53D632" w14:textId="0A4D27D7" w:rsidR="00BD5971" w:rsidRDefault="00BD5971"/>
    <w:p w14:paraId="4B904667" w14:textId="77777777" w:rsidR="00BD5971" w:rsidRDefault="00BD5971" w:rsidP="00BD5971">
      <w:bookmarkStart w:id="0" w:name="_Hlk91605872"/>
      <w:r>
        <w:t>Dear Team,</w:t>
      </w:r>
      <w:bookmarkEnd w:id="0"/>
    </w:p>
    <w:p w14:paraId="78E9AF76" w14:textId="77777777" w:rsidR="00BD5971" w:rsidRDefault="00BD5971" w:rsidP="00BD5971"/>
    <w:p w14:paraId="37FD3E19" w14:textId="77777777" w:rsidR="00BD5971" w:rsidRDefault="00BD5971" w:rsidP="00BD5971">
      <w:r>
        <w:t>Hope you are doing well!</w:t>
      </w:r>
    </w:p>
    <w:p w14:paraId="09442538" w14:textId="77777777" w:rsidR="00BD5971" w:rsidRDefault="00BD5971" w:rsidP="00BD5971"/>
    <w:p w14:paraId="16548A8C" w14:textId="1C0B017F" w:rsidR="00BD5971" w:rsidRDefault="00BD5971" w:rsidP="00BD5971">
      <w:r>
        <w:t xml:space="preserve">We are delighted to share a new study with you all, </w:t>
      </w:r>
      <w:r>
        <w:t>please</w:t>
      </w:r>
      <w:r>
        <w:t xml:space="preserve"> find below the study related specs for your reference:</w:t>
      </w:r>
    </w:p>
    <w:p w14:paraId="4453CEFD" w14:textId="77777777" w:rsidR="00BD5971" w:rsidRDefault="00BD5971" w:rsidP="00BD5971"/>
    <w:p w14:paraId="5E38873E" w14:textId="77777777" w:rsidR="00BD5971" w:rsidRDefault="00BD5971" w:rsidP="00BD5971">
      <w:r>
        <w:t>Methodology: Quantitative</w:t>
      </w:r>
    </w:p>
    <w:p w14:paraId="39A92C5E" w14:textId="77777777" w:rsidR="00BD5971" w:rsidRDefault="00BD5971" w:rsidP="00BD5971"/>
    <w:p w14:paraId="2A17D9A2" w14:textId="77777777" w:rsidR="00BD5971" w:rsidRDefault="00BD5971" w:rsidP="00BD5971">
      <w:r>
        <w:t>Sample size: 4 stores per centre.</w:t>
      </w:r>
    </w:p>
    <w:p w14:paraId="7004DA44" w14:textId="77777777" w:rsidR="00BD5971" w:rsidRDefault="00BD5971" w:rsidP="00BD5971"/>
    <w:tbl>
      <w:tblPr>
        <w:tblW w:w="7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374"/>
        <w:gridCol w:w="2095"/>
        <w:gridCol w:w="2449"/>
      </w:tblGrid>
      <w:tr w:rsidR="00BD5971" w14:paraId="0E80BDDE" w14:textId="77777777" w:rsidTr="00BD5971">
        <w:trPr>
          <w:trHeight w:val="300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484F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Delhi</w:t>
            </w:r>
          </w:p>
        </w:tc>
      </w:tr>
      <w:tr w:rsidR="00BD5971" w14:paraId="618723F5" w14:textId="77777777" w:rsidTr="00BD5971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A5D7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Segment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3226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Total Stores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BE30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Days at each store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FDDE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Total days/interviews</w:t>
            </w:r>
          </w:p>
        </w:tc>
      </w:tr>
      <w:tr w:rsidR="00BD5971" w14:paraId="1C9F002D" w14:textId="77777777" w:rsidTr="00BD5971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66F1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Observation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E578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1618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66F7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4</w:t>
            </w:r>
          </w:p>
        </w:tc>
      </w:tr>
      <w:tr w:rsidR="00BD5971" w14:paraId="06912272" w14:textId="77777777" w:rsidTr="00BD5971">
        <w:trPr>
          <w:trHeight w:val="3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8E26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Exit Interviews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0C71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0D37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B95D" w14:textId="77777777" w:rsidR="00BD5971" w:rsidRDefault="00BD5971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60</w:t>
            </w:r>
          </w:p>
        </w:tc>
      </w:tr>
    </w:tbl>
    <w:p w14:paraId="388341CA" w14:textId="77777777" w:rsidR="00BD5971" w:rsidRDefault="00BD5971" w:rsidP="00BD5971"/>
    <w:p w14:paraId="1E7FC631" w14:textId="7E46DA9D" w:rsidR="00BD5971" w:rsidRDefault="00BD5971" w:rsidP="00BD5971">
      <w:r>
        <w:t>The Delhi FW will be held from 24</w:t>
      </w:r>
      <w:r>
        <w:rPr>
          <w:vertAlign w:val="superscript"/>
        </w:rPr>
        <w:t>th</w:t>
      </w:r>
      <w:r>
        <w:t xml:space="preserve"> November,2022 to 27</w:t>
      </w:r>
      <w:r>
        <w:rPr>
          <w:vertAlign w:val="superscript"/>
        </w:rPr>
        <w:t>th</w:t>
      </w:r>
      <w:r>
        <w:t xml:space="preserve"> November,2022 </w:t>
      </w:r>
      <w:r>
        <w:t>(Tentative</w:t>
      </w:r>
      <w:proofErr w:type="gramStart"/>
      <w:r>
        <w:t>) ,</w:t>
      </w:r>
      <w:proofErr w:type="gramEnd"/>
      <w:r>
        <w:t xml:space="preserve"> the FW of the Bangalore centre will be held in December.</w:t>
      </w:r>
    </w:p>
    <w:p w14:paraId="26E2F72E" w14:textId="77777777" w:rsidR="00BD5971" w:rsidRDefault="00BD5971" w:rsidP="00BD5971"/>
    <w:p w14:paraId="4CFE1754" w14:textId="7F3DBC28" w:rsidR="00BD5971" w:rsidRDefault="00BD5971" w:rsidP="00BD5971">
      <w:r>
        <w:t xml:space="preserve">The interviews are going to happen F2F &amp; on this we </w:t>
      </w:r>
      <w:proofErr w:type="gramStart"/>
      <w:r>
        <w:t>have to</w:t>
      </w:r>
      <w:proofErr w:type="gramEnd"/>
      <w:r>
        <w:t xml:space="preserve"> do Observation &amp; Exit interviews.</w:t>
      </w:r>
    </w:p>
    <w:p w14:paraId="7E6845EF" w14:textId="014FE853" w:rsidR="00BD5971" w:rsidRDefault="00BD5971" w:rsidP="00BD5971"/>
    <w:tbl>
      <w:tblPr>
        <w:tblW w:w="8940" w:type="dxa"/>
        <w:tblLook w:val="04A0" w:firstRow="1" w:lastRow="0" w:firstColumn="1" w:lastColumn="0" w:noHBand="0" w:noVBand="1"/>
      </w:tblPr>
      <w:tblGrid>
        <w:gridCol w:w="8940"/>
      </w:tblGrid>
      <w:tr w:rsidR="00BD5971" w:rsidRPr="00BD5971" w14:paraId="7EA6529C" w14:textId="77777777" w:rsidTr="00BD5971">
        <w:trPr>
          <w:trHeight w:val="34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FC48" w14:textId="77777777" w:rsidR="00BD5971" w:rsidRPr="00BD5971" w:rsidRDefault="00BD5971" w:rsidP="00BD5971">
            <w:pPr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>25</w:t>
            </w:r>
            <w:r w:rsidRPr="00BD5971">
              <w:rPr>
                <w:rFonts w:eastAsia="Times New Roman"/>
                <w:b/>
                <w:bCs/>
                <w:color w:val="000000"/>
                <w:vertAlign w:val="superscript"/>
                <w:lang w:eastAsia="en-IN"/>
              </w:rPr>
              <w:t>th</w:t>
            </w: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Nov </w:t>
            </w:r>
            <w:proofErr w:type="gramStart"/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>2022  -</w:t>
            </w:r>
            <w:proofErr w:type="gramEnd"/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Friday</w:t>
            </w:r>
          </w:p>
        </w:tc>
      </w:tr>
      <w:tr w:rsidR="00BD5971" w:rsidRPr="00BD5971" w14:paraId="45139893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1F8F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>UB - 2 BUNGLOW ROAD  </w:t>
            </w:r>
          </w:p>
        </w:tc>
      </w:tr>
      <w:tr w:rsidR="00BD5971" w:rsidRPr="00BD5971" w14:paraId="40F5C35C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2143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>JAVAHAR NAGAR NEAR APTRONIX STORE - 110007</w:t>
            </w:r>
          </w:p>
        </w:tc>
      </w:tr>
      <w:tr w:rsidR="00BD5971" w:rsidRPr="00BD5971" w14:paraId="53FAAF82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6DB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>CONTACT- 9650941937 - 640sq ft</w:t>
            </w:r>
          </w:p>
        </w:tc>
      </w:tr>
      <w:tr w:rsidR="00BD5971" w:rsidRPr="00BD5971" w14:paraId="555BD264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E0CC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</w:p>
        </w:tc>
      </w:tr>
      <w:tr w:rsidR="00BD5971" w:rsidRPr="00BD5971" w14:paraId="156EA844" w14:textId="77777777" w:rsidTr="00BD5971">
        <w:trPr>
          <w:trHeight w:val="34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2FD4" w14:textId="77777777" w:rsidR="00BD5971" w:rsidRPr="00BD5971" w:rsidRDefault="00BD5971" w:rsidP="00BD5971">
            <w:pPr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>26</w:t>
            </w:r>
            <w:r w:rsidRPr="00BD5971">
              <w:rPr>
                <w:rFonts w:eastAsia="Times New Roman"/>
                <w:b/>
                <w:bCs/>
                <w:color w:val="000000"/>
                <w:vertAlign w:val="superscript"/>
                <w:lang w:eastAsia="en-IN"/>
              </w:rPr>
              <w:t>th</w:t>
            </w: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Nov 2022 - Saturday</w:t>
            </w:r>
          </w:p>
        </w:tc>
      </w:tr>
      <w:tr w:rsidR="00BD5971" w:rsidRPr="00BD5971" w14:paraId="393CEED2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00C9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>F121, Rajouri Garden Marg, Main Market, Block F, New Delhi:110027, New Delhi</w:t>
            </w:r>
          </w:p>
        </w:tc>
      </w:tr>
      <w:tr w:rsidR="00BD5971" w:rsidRPr="00BD5971" w14:paraId="09B6F043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B2EC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 xml:space="preserve">Mob. 9999790691 - 1975 </w:t>
            </w:r>
            <w:proofErr w:type="spellStart"/>
            <w:proofErr w:type="gramStart"/>
            <w:r w:rsidRPr="00BD5971">
              <w:rPr>
                <w:rFonts w:eastAsia="Times New Roman"/>
                <w:color w:val="000000"/>
                <w:lang w:eastAsia="en-IN"/>
              </w:rPr>
              <w:t>sq.ft</w:t>
            </w:r>
            <w:proofErr w:type="spellEnd"/>
            <w:proofErr w:type="gramEnd"/>
          </w:p>
        </w:tc>
      </w:tr>
      <w:tr w:rsidR="00BD5971" w:rsidRPr="00BD5971" w14:paraId="148E22BC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FCCD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</w:p>
        </w:tc>
      </w:tr>
      <w:tr w:rsidR="00BD5971" w:rsidRPr="00BD5971" w14:paraId="7DB5D13B" w14:textId="77777777" w:rsidTr="00BD5971">
        <w:trPr>
          <w:trHeight w:val="34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4D1B" w14:textId="77777777" w:rsidR="00BD5971" w:rsidRPr="00BD5971" w:rsidRDefault="00BD5971" w:rsidP="00BD5971">
            <w:pPr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>27</w:t>
            </w:r>
            <w:r w:rsidRPr="00BD5971">
              <w:rPr>
                <w:rFonts w:eastAsia="Times New Roman"/>
                <w:b/>
                <w:bCs/>
                <w:color w:val="000000"/>
                <w:vertAlign w:val="superscript"/>
                <w:lang w:eastAsia="en-IN"/>
              </w:rPr>
              <w:t>th</w:t>
            </w: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Nov 2022 - Sunday</w:t>
            </w:r>
          </w:p>
        </w:tc>
      </w:tr>
      <w:tr w:rsidR="00BD5971" w:rsidRPr="00BD5971" w14:paraId="0F9EE0DC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F20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 xml:space="preserve">Shop No/33 Gaur City Mall Greater Noida Uttar </w:t>
            </w:r>
            <w:proofErr w:type="gramStart"/>
            <w:r w:rsidRPr="00BD5971">
              <w:rPr>
                <w:rFonts w:eastAsia="Times New Roman"/>
                <w:color w:val="000000"/>
                <w:lang w:eastAsia="en-IN"/>
              </w:rPr>
              <w:t>Pradesh :</w:t>
            </w:r>
            <w:proofErr w:type="gramEnd"/>
            <w:r w:rsidRPr="00BD5971">
              <w:rPr>
                <w:rFonts w:eastAsia="Times New Roman"/>
                <w:color w:val="000000"/>
                <w:lang w:eastAsia="en-IN"/>
              </w:rPr>
              <w:t xml:space="preserve"> 201009</w:t>
            </w:r>
          </w:p>
        </w:tc>
      </w:tr>
      <w:tr w:rsidR="00BD5971" w:rsidRPr="00BD5971" w14:paraId="71F3B10F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106B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proofErr w:type="gramStart"/>
            <w:r w:rsidRPr="00BD5971">
              <w:rPr>
                <w:rFonts w:eastAsia="Times New Roman"/>
                <w:color w:val="000000"/>
                <w:lang w:eastAsia="en-IN"/>
              </w:rPr>
              <w:t>Ph :</w:t>
            </w:r>
            <w:proofErr w:type="gramEnd"/>
            <w:r w:rsidRPr="00BD5971">
              <w:rPr>
                <w:rFonts w:eastAsia="Times New Roman"/>
                <w:color w:val="000000"/>
                <w:lang w:eastAsia="en-IN"/>
              </w:rPr>
              <w:t xml:space="preserve"> 9873990093 - 888 </w:t>
            </w:r>
            <w:proofErr w:type="spellStart"/>
            <w:r w:rsidRPr="00BD5971">
              <w:rPr>
                <w:rFonts w:eastAsia="Times New Roman"/>
                <w:color w:val="000000"/>
                <w:lang w:eastAsia="en-IN"/>
              </w:rPr>
              <w:t>sqft</w:t>
            </w:r>
            <w:proofErr w:type="spellEnd"/>
          </w:p>
        </w:tc>
      </w:tr>
      <w:tr w:rsidR="00BD5971" w:rsidRPr="00BD5971" w14:paraId="22D9222E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84A3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</w:p>
        </w:tc>
      </w:tr>
      <w:tr w:rsidR="00BD5971" w:rsidRPr="00BD5971" w14:paraId="651DED2A" w14:textId="77777777" w:rsidTr="00BD5971">
        <w:trPr>
          <w:trHeight w:val="345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04B1" w14:textId="77777777" w:rsidR="00BD5971" w:rsidRPr="00BD5971" w:rsidRDefault="00BD5971" w:rsidP="00BD5971">
            <w:pPr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>28</w:t>
            </w:r>
            <w:r w:rsidRPr="00BD5971">
              <w:rPr>
                <w:rFonts w:eastAsia="Times New Roman"/>
                <w:b/>
                <w:bCs/>
                <w:color w:val="000000"/>
                <w:vertAlign w:val="superscript"/>
                <w:lang w:eastAsia="en-IN"/>
              </w:rPr>
              <w:t>th</w:t>
            </w:r>
            <w:r w:rsidRPr="00BD5971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Nov 2022 - Monday</w:t>
            </w:r>
          </w:p>
        </w:tc>
      </w:tr>
      <w:tr w:rsidR="00BD5971" w:rsidRPr="00BD5971" w14:paraId="1A9BB87F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FA1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r w:rsidRPr="00BD5971">
              <w:rPr>
                <w:rFonts w:eastAsia="Times New Roman"/>
                <w:color w:val="000000"/>
                <w:lang w:eastAsia="en-IN"/>
              </w:rPr>
              <w:t xml:space="preserve">15A/27 W E </w:t>
            </w:r>
            <w:proofErr w:type="gramStart"/>
            <w:r w:rsidRPr="00BD5971">
              <w:rPr>
                <w:rFonts w:eastAsia="Times New Roman"/>
                <w:color w:val="000000"/>
                <w:lang w:eastAsia="en-IN"/>
              </w:rPr>
              <w:t xml:space="preserve">A  </w:t>
            </w:r>
            <w:proofErr w:type="spellStart"/>
            <w:r w:rsidRPr="00BD5971">
              <w:rPr>
                <w:rFonts w:eastAsia="Times New Roman"/>
                <w:color w:val="000000"/>
                <w:lang w:eastAsia="en-IN"/>
              </w:rPr>
              <w:t>ajmal</w:t>
            </w:r>
            <w:proofErr w:type="spellEnd"/>
            <w:proofErr w:type="gramEnd"/>
            <w:r w:rsidRPr="00BD5971">
              <w:rPr>
                <w:rFonts w:eastAsia="Times New Roman"/>
                <w:color w:val="000000"/>
                <w:lang w:eastAsia="en-IN"/>
              </w:rPr>
              <w:t xml:space="preserve"> khan road Karol </w:t>
            </w:r>
            <w:proofErr w:type="spellStart"/>
            <w:r w:rsidRPr="00BD5971">
              <w:rPr>
                <w:rFonts w:eastAsia="Times New Roman"/>
                <w:color w:val="000000"/>
                <w:lang w:eastAsia="en-IN"/>
              </w:rPr>
              <w:t>bagh</w:t>
            </w:r>
            <w:proofErr w:type="spellEnd"/>
            <w:r w:rsidRPr="00BD5971">
              <w:rPr>
                <w:rFonts w:eastAsia="Times New Roman"/>
                <w:color w:val="000000"/>
                <w:lang w:eastAsia="en-IN"/>
              </w:rPr>
              <w:t xml:space="preserve"> New Delhi 110005</w:t>
            </w:r>
          </w:p>
        </w:tc>
      </w:tr>
      <w:tr w:rsidR="00BD5971" w:rsidRPr="00BD5971" w14:paraId="4DAE4989" w14:textId="77777777" w:rsidTr="00BD5971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8DEB" w14:textId="77777777" w:rsidR="00BD5971" w:rsidRPr="00BD5971" w:rsidRDefault="00BD5971" w:rsidP="00BD5971">
            <w:pPr>
              <w:rPr>
                <w:rFonts w:eastAsia="Times New Roman"/>
                <w:color w:val="000000"/>
                <w:lang w:eastAsia="en-IN"/>
              </w:rPr>
            </w:pPr>
            <w:proofErr w:type="gramStart"/>
            <w:r w:rsidRPr="00BD5971">
              <w:rPr>
                <w:rFonts w:eastAsia="Times New Roman"/>
                <w:color w:val="000000"/>
                <w:lang w:eastAsia="en-IN"/>
              </w:rPr>
              <w:t>Contact:-</w:t>
            </w:r>
            <w:proofErr w:type="gramEnd"/>
            <w:r w:rsidRPr="00BD5971">
              <w:rPr>
                <w:rFonts w:eastAsia="Times New Roman"/>
                <w:color w:val="000000"/>
                <w:lang w:eastAsia="en-IN"/>
              </w:rPr>
              <w:t xml:space="preserve">9958820659  - 746 </w:t>
            </w:r>
            <w:proofErr w:type="spellStart"/>
            <w:r w:rsidRPr="00BD5971">
              <w:rPr>
                <w:rFonts w:eastAsia="Times New Roman"/>
                <w:color w:val="000000"/>
                <w:lang w:eastAsia="en-IN"/>
              </w:rPr>
              <w:t>sq</w:t>
            </w:r>
            <w:proofErr w:type="spellEnd"/>
            <w:r w:rsidRPr="00BD5971">
              <w:rPr>
                <w:rFonts w:eastAsia="Times New Roman"/>
                <w:color w:val="000000"/>
                <w:lang w:eastAsia="en-IN"/>
              </w:rPr>
              <w:t xml:space="preserve"> ft</w:t>
            </w:r>
          </w:p>
        </w:tc>
      </w:tr>
    </w:tbl>
    <w:p w14:paraId="71906D6C" w14:textId="77777777" w:rsidR="00BD5971" w:rsidRDefault="00BD5971" w:rsidP="00BD5971"/>
    <w:sectPr w:rsidR="00BD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2077"/>
    <w:multiLevelType w:val="hybridMultilevel"/>
    <w:tmpl w:val="3F2AA5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71"/>
    <w:rsid w:val="005430AD"/>
    <w:rsid w:val="006F7350"/>
    <w:rsid w:val="00BD5971"/>
    <w:rsid w:val="00D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5BE4"/>
  <w15:chartTrackingRefBased/>
  <w15:docId w15:val="{AD3730C0-2459-476A-B10E-2D254605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1</cp:revision>
  <dcterms:created xsi:type="dcterms:W3CDTF">2022-11-24T10:07:00Z</dcterms:created>
  <dcterms:modified xsi:type="dcterms:W3CDTF">2022-11-24T10:14:00Z</dcterms:modified>
</cp:coreProperties>
</file>