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ink/ink1.xml" ContentType="application/inkml+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ink/ink2.xml" ContentType="application/inkml+xml"/>
  <Override PartName="/word/ink/ink4.xml" ContentType="application/inkml+xml"/>
  <Override PartName="/word/settings.xml" ContentType="application/vnd.openxmlformats-officedocument.wordprocessingml.settings+xml"/>
  <Override PartName="/docProps/custom.xml" ContentType="application/vnd.openxmlformats-officedocument.custom-properties+xml"/>
  <Override PartName="/word/ink/ink6.xml" ContentType="application/inkml+xml"/>
  <Override PartName="/word/ink/ink3.xml" ContentType="application/inkml+xml"/>
  <Override PartName="/word/document.xml" ContentType="application/vnd.openxmlformats-officedocument.wordprocessingml.document.main+xml"/>
  <Override PartName="/word/ink/ink5.xml" ContentType="application/inkml+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sz w:val="24"/>
          <w:szCs w:val="24"/>
        </w:rPr>
      </w:pPr>
      <w:bookmarkStart w:id="0" w:name="_GoBack"/>
      <w:bookmarkEnd w:id="0"/>
      <w:r>
        <w:rPr>
          <w:rFonts w:ascii="Arial Black" w:hAnsi="Arial Black"/>
          <w:sz w:val="48"/>
          <w:szCs w:val="48"/>
        </w:rPr>
        <w:t>Bill of Supply</w:t>
      </w:r>
    </w:p>
    <w:tbl>
      <w:tblPr>
        <w:tblStyle w:val="style154"/>
        <w:tblW w:w="0" w:type="auto"/>
        <w:tblLook w:val="04A0" w:firstRow="1" w:lastRow="0" w:firstColumn="1" w:lastColumn="0" w:noHBand="0" w:noVBand="1"/>
      </w:tblPr>
      <w:tblGrid>
        <w:gridCol w:w="4508"/>
        <w:gridCol w:w="4508"/>
      </w:tblGrid>
      <w:tr>
        <w:trPr/>
        <w:tc>
          <w:tcPr>
            <w:tcW w:w="9016" w:type="dxa"/>
            <w:gridSpan w:val="2"/>
            <w:tcBorders/>
          </w:tcPr>
          <w:p>
            <w:pPr>
              <w:pStyle w:val="style0"/>
              <w:jc w:val="center"/>
              <w:rPr>
                <w:b/>
                <w:i/>
                <w:sz w:val="38"/>
                <w:szCs w:val="24"/>
              </w:rPr>
            </w:pPr>
            <w:r>
              <w:rPr>
                <w:b/>
                <w:i/>
                <w:sz w:val="38"/>
                <w:szCs w:val="24"/>
              </w:rPr>
              <w:t>M.SHARATH KUMAR</w:t>
            </w:r>
          </w:p>
          <w:p>
            <w:pPr>
              <w:pStyle w:val="style0"/>
              <w:jc w:val="center"/>
              <w:rPr>
                <w:b/>
                <w:i/>
                <w:sz w:val="38"/>
                <w:szCs w:val="24"/>
              </w:rPr>
            </w:pPr>
            <w:r>
              <w:rPr>
                <w:b/>
                <w:i/>
                <w:sz w:val="38"/>
                <w:szCs w:val="24"/>
                <w:lang w:val="en-US"/>
              </w:rPr>
              <w:t>12-11-923,</w:t>
            </w:r>
          </w:p>
          <w:p>
            <w:pPr>
              <w:pStyle w:val="style0"/>
              <w:rPr>
                <w:sz w:val="26"/>
                <w:szCs w:val="24"/>
              </w:rPr>
            </w:pPr>
            <w:r>
              <w:rPr>
                <w:sz w:val="26"/>
                <w:szCs w:val="24"/>
              </w:rPr>
              <w:t xml:space="preserve">                                </w:t>
            </w:r>
            <w:r>
              <w:rPr>
                <w:sz w:val="26"/>
                <w:szCs w:val="24"/>
                <w:lang w:val="en-US"/>
              </w:rPr>
              <w:t xml:space="preserve">         </w:t>
            </w:r>
            <w:r>
              <w:rPr>
                <w:sz w:val="26"/>
                <w:szCs w:val="24"/>
              </w:rPr>
              <w:t xml:space="preserve">     Warasiguda</w:t>
            </w:r>
            <w:r>
              <w:rPr>
                <w:sz w:val="26"/>
                <w:szCs w:val="24"/>
                <w:lang w:val="en-US"/>
              </w:rPr>
              <w:t xml:space="preserve">, </w:t>
            </w:r>
            <w:r>
              <w:rPr>
                <w:sz w:val="26"/>
                <w:szCs w:val="24"/>
              </w:rPr>
              <w:t>Secunderabad</w:t>
            </w:r>
            <w:r>
              <w:rPr>
                <w:sz w:val="26"/>
                <w:szCs w:val="24"/>
                <w:lang w:val="en-US"/>
              </w:rPr>
              <w:t>,</w:t>
            </w:r>
          </w:p>
          <w:p>
            <w:pPr>
              <w:pStyle w:val="style0"/>
              <w:rPr>
                <w:sz w:val="26"/>
                <w:szCs w:val="24"/>
              </w:rPr>
            </w:pPr>
            <w:r>
              <w:rPr>
                <w:sz w:val="26"/>
                <w:szCs w:val="24"/>
                <w:lang w:val="en-US"/>
              </w:rPr>
              <w:t xml:space="preserve">                                                   </w:t>
            </w:r>
            <w:r>
              <w:rPr>
                <w:sz w:val="26"/>
                <w:szCs w:val="24"/>
              </w:rPr>
              <w:t xml:space="preserve"> Hyderabad</w:t>
            </w:r>
            <w:r>
              <w:rPr>
                <w:sz w:val="26"/>
                <w:szCs w:val="24"/>
                <w:lang w:val="en-US"/>
              </w:rPr>
              <w:t>,500061</w:t>
            </w:r>
          </w:p>
          <w:p>
            <w:pPr>
              <w:pStyle w:val="style0"/>
              <w:jc w:val="center"/>
              <w:rPr>
                <w:sz w:val="26"/>
                <w:szCs w:val="24"/>
              </w:rPr>
            </w:pPr>
            <w:r>
              <w:rPr>
                <w:sz w:val="26"/>
                <w:szCs w:val="24"/>
              </w:rPr>
              <w:t xml:space="preserve">PAN: </w:t>
            </w:r>
            <w:r>
              <w:rPr>
                <w:sz w:val="26"/>
                <w:szCs w:val="24"/>
              </w:rPr>
              <w:t>GGGPK4747E</w:t>
            </w:r>
          </w:p>
          <w:p>
            <w:pPr>
              <w:pStyle w:val="style0"/>
              <w:jc w:val="center"/>
              <w:rPr>
                <w:b/>
              </w:rPr>
            </w:pPr>
            <w:r>
              <w:rPr>
                <w:sz w:val="26"/>
                <w:szCs w:val="24"/>
              </w:rPr>
              <w:t>Ph-</w:t>
            </w:r>
            <w:r>
              <w:rPr>
                <w:sz w:val="26"/>
                <w:szCs w:val="24"/>
              </w:rPr>
              <w:t>8522014393,8328546186</w:t>
            </w:r>
          </w:p>
          <w:p>
            <w:pPr>
              <w:pStyle w:val="style0"/>
              <w:jc w:val="center"/>
              <w:rPr>
                <w:b/>
              </w:rPr>
            </w:pPr>
            <w:r>
              <w:rPr>
                <w:b/>
                <w:sz w:val="26"/>
                <w:szCs w:val="24"/>
                <w:lang w:val="en-US"/>
              </w:rPr>
              <w:t xml:space="preserve">Sharathmunna68@gmail.com </w:t>
            </w:r>
          </w:p>
          <w:p>
            <w:pPr>
              <w:pStyle w:val="style0"/>
              <w:jc w:val="center"/>
              <w:rPr>
                <w:b/>
              </w:rPr>
            </w:pPr>
          </w:p>
        </w:tc>
      </w:tr>
      <w:tr>
        <w:tblPrEx/>
        <w:trPr/>
        <w:tc>
          <w:tcPr>
            <w:tcW w:w="4508" w:type="dxa"/>
            <w:tcBorders/>
          </w:tcPr>
          <w:p>
            <w:pPr>
              <w:pStyle w:val="style0"/>
              <w:rPr>
                <w:lang w:val="en-US"/>
              </w:rPr>
            </w:pPr>
            <w:r>
              <w:rPr>
                <w:lang w:val="en-US"/>
              </w:rPr>
              <w:t>To,</w:t>
            </w:r>
          </w:p>
          <w:p>
            <w:pPr>
              <w:pStyle w:val="style0"/>
              <w:rPr/>
            </w:pPr>
            <w:r>
              <w:rPr>
                <w:lang w:val="en-US"/>
              </w:rPr>
              <w:t>17, Okhla Industrial Estate Phase 3 Rd, Okhla Phase III, Okhla ,</w:t>
            </w:r>
          </w:p>
          <w:p>
            <w:pPr>
              <w:pStyle w:val="style0"/>
              <w:rPr/>
            </w:pPr>
            <w:r>
              <w:rPr>
                <w:lang w:val="en-US"/>
              </w:rPr>
              <w:t>Market xcel data Matrix .</w:t>
            </w:r>
          </w:p>
        </w:tc>
        <w:tc>
          <w:tcPr>
            <w:tcW w:w="4508" w:type="dxa"/>
            <w:tcBorders/>
          </w:tcPr>
          <w:p>
            <w:pPr>
              <w:pStyle w:val="style0"/>
              <w:rPr>
                <w:b/>
              </w:rPr>
            </w:pPr>
            <w:r>
              <w:rPr>
                <w:b/>
              </w:rPr>
              <w:t>Invoice Date:</w:t>
            </w:r>
            <w:r>
              <w:rPr>
                <w:b/>
              </w:rPr>
              <w:t xml:space="preserve"> </w:t>
            </w:r>
            <w:r>
              <w:rPr>
                <w:b/>
                <w:lang w:val="en-US"/>
              </w:rPr>
              <w:t>5/10/2024</w:t>
            </w:r>
          </w:p>
          <w:p>
            <w:pPr>
              <w:pStyle w:val="style0"/>
              <w:rPr>
                <w:b/>
              </w:rPr>
            </w:pPr>
            <w:r>
              <w:rPr>
                <w:b/>
                <w:lang w:val="en-US"/>
              </w:rPr>
              <w:t>Job number - 20240850</w:t>
            </w:r>
          </w:p>
          <w:p>
            <w:pPr>
              <w:pStyle w:val="style0"/>
              <w:rPr>
                <w:b/>
              </w:rPr>
            </w:pPr>
            <w:r>
              <w:rPr>
                <w:b/>
                <w:lang w:val="en-US"/>
              </w:rPr>
              <w:t>Project name - Moonshot</w:t>
            </w:r>
          </w:p>
          <w:p>
            <w:pPr>
              <w:pStyle w:val="style0"/>
              <w:rPr>
                <w:b/>
              </w:rPr>
            </w:pPr>
            <w:r>
              <w:rPr>
                <w:b/>
                <w:lang w:val="en-US"/>
              </w:rPr>
              <w:t>Invoice number: 02</w:t>
            </w:r>
          </w:p>
          <w:p>
            <w:pPr>
              <w:pStyle w:val="style0"/>
              <w:rPr>
                <w:b/>
              </w:rPr>
            </w:pPr>
            <w:r>
              <w:rPr>
                <w:b/>
                <w:lang w:val="en-US"/>
              </w:rPr>
              <w:t xml:space="preserve">Place : Hyderabad </w:t>
            </w:r>
          </w:p>
        </w:tc>
      </w:tr>
    </w:tbl>
    <w:p>
      <w:pPr>
        <w:pStyle w:val="style0"/>
        <w:rPr/>
      </w:pPr>
    </w:p>
    <w:tbl>
      <w:tblPr>
        <w:tblStyle w:val="style154"/>
        <w:tblW w:w="9067" w:type="dxa"/>
        <w:tblLook w:val="04A0" w:firstRow="1" w:lastRow="0" w:firstColumn="1" w:lastColumn="0" w:noHBand="0" w:noVBand="1"/>
      </w:tblPr>
      <w:tblGrid>
        <w:gridCol w:w="988"/>
        <w:gridCol w:w="6261"/>
        <w:gridCol w:w="1818"/>
      </w:tblGrid>
      <w:tr>
        <w:trPr>
          <w:trHeight w:val="441" w:hRule="atLeast"/>
        </w:trPr>
        <w:tc>
          <w:tcPr>
            <w:tcW w:w="988" w:type="dxa"/>
            <w:tcBorders/>
            <w:vAlign w:val="center"/>
          </w:tcPr>
          <w:p>
            <w:pPr>
              <w:pStyle w:val="style0"/>
              <w:jc w:val="center"/>
              <w:rPr>
                <w:b/>
              </w:rPr>
            </w:pPr>
          </w:p>
          <w:p>
            <w:pPr>
              <w:pStyle w:val="style0"/>
              <w:jc w:val="center"/>
              <w:rPr>
                <w:b/>
              </w:rPr>
            </w:pPr>
            <w:r>
              <w:rPr>
                <w:b/>
              </w:rPr>
              <w:t>S.No.</w:t>
            </w:r>
          </w:p>
        </w:tc>
        <w:tc>
          <w:tcPr>
            <w:tcW w:w="6260" w:type="dxa"/>
            <w:tcBorders/>
            <w:vAlign w:val="center"/>
          </w:tcPr>
          <w:p>
            <w:pPr>
              <w:pStyle w:val="style0"/>
              <w:rPr>
                <w:b/>
              </w:rPr>
            </w:pPr>
            <w:r>
              <w:rPr>
                <w:b/>
              </w:rPr>
              <w:t xml:space="preserve">                                         </w:t>
            </w:r>
            <w:r>
              <w:rPr>
                <w:b/>
                <w:lang w:val="en-US"/>
              </w:rPr>
              <w:t xml:space="preserve">       </w:t>
            </w:r>
            <w:r>
              <w:rPr>
                <w:b/>
              </w:rPr>
              <w:t xml:space="preserve"> </w:t>
            </w:r>
            <w:r>
              <w:rPr>
                <w:b/>
                <w:lang w:val="en-US"/>
              </w:rPr>
              <w:t xml:space="preserve">Translation </w:t>
            </w:r>
          </w:p>
        </w:tc>
        <w:tc>
          <w:tcPr>
            <w:tcW w:w="1818" w:type="dxa"/>
            <w:tcBorders/>
            <w:vAlign w:val="center"/>
          </w:tcPr>
          <w:p>
            <w:pPr>
              <w:pStyle w:val="style0"/>
              <w:jc w:val="center"/>
              <w:rPr>
                <w:b/>
              </w:rPr>
            </w:pPr>
            <w:r>
              <w:rPr>
                <w:b/>
              </w:rPr>
              <w:t>Amounts</w:t>
            </w:r>
          </w:p>
        </w:tc>
      </w:tr>
      <w:tr>
        <w:tblPrEx/>
        <w:trPr/>
        <w:tc>
          <w:tcPr>
            <w:tcW w:w="988" w:type="dxa"/>
            <w:tcBorders/>
            <w:vAlign w:val="center"/>
          </w:tcPr>
          <w:p>
            <w:pPr>
              <w:pStyle w:val="style0"/>
              <w:jc w:val="center"/>
              <w:rPr>
                <w:b/>
              </w:rPr>
            </w:pPr>
            <w:r>
              <w:rPr>
                <w:b/>
              </w:rPr>
              <w:t>1</w:t>
            </w:r>
          </w:p>
        </w:tc>
        <w:tc>
          <w:tcPr>
            <w:tcW w:w="6260" w:type="dxa"/>
            <w:tcBorders/>
            <w:vAlign w:val="center"/>
          </w:tcPr>
          <w:p>
            <w:pPr>
              <w:pStyle w:val="style0"/>
              <w:ind w:firstLine="442" w:firstLineChars="200"/>
              <w:rPr>
                <w:b/>
                <w:lang w:val="en-US"/>
              </w:rPr>
            </w:pPr>
            <w:r>
              <w:rPr>
                <w:b/>
                <w:lang w:val="en-US"/>
              </w:rPr>
              <w:t xml:space="preserve">                  </w:t>
            </w:r>
            <w:r>
              <w:rPr>
                <w:b/>
                <w:lang w:val="en-US"/>
              </w:rPr>
              <w:t xml:space="preserve">       Mordration 3500rs par unit </w:t>
            </w:r>
          </w:p>
          <w:p>
            <w:pPr>
              <w:pStyle w:val="style0"/>
              <w:ind w:firstLine="442" w:firstLineChars="200"/>
              <w:rPr>
                <w:b/>
                <w:lang w:val="en-US"/>
              </w:rPr>
            </w:pPr>
            <w:r>
              <w:rPr>
                <w:b/>
                <w:lang w:val="en-US"/>
              </w:rPr>
              <w:t xml:space="preserve">                       3500×= 24500 rs</w:t>
            </w:r>
          </w:p>
          <w:p>
            <w:pPr>
              <w:pStyle w:val="style0"/>
              <w:ind w:firstLine="442" w:firstLineChars="200"/>
              <w:rPr>
                <w:b/>
                <w:lang w:val="en-US"/>
              </w:rPr>
            </w:pPr>
            <w:r>
              <w:rPr>
                <w:b/>
                <w:lang w:val="en-US"/>
              </w:rPr>
              <w:t xml:space="preserve">           </w:t>
            </w:r>
          </w:p>
          <w:p>
            <w:pPr>
              <w:pStyle w:val="style0"/>
              <w:ind w:firstLine="442" w:firstLineChars="200"/>
              <w:rPr>
                <w:b/>
                <w:lang w:val="en-US"/>
              </w:rPr>
            </w:pPr>
          </w:p>
          <w:p>
            <w:pPr>
              <w:pStyle w:val="style0"/>
              <w:ind w:firstLine="442" w:firstLineChars="200"/>
              <w:rPr>
                <w:b/>
                <w:lang w:val="en-US"/>
              </w:rPr>
            </w:pPr>
          </w:p>
          <w:p>
            <w:pPr>
              <w:pStyle w:val="style0"/>
              <w:ind w:firstLine="442" w:firstLineChars="200"/>
              <w:rPr>
                <w:b/>
                <w:lang w:val="en-US"/>
              </w:rPr>
            </w:pPr>
            <w:r>
              <w:rPr>
                <w:b/>
                <w:lang w:val="en-US"/>
              </w:rPr>
              <w:t xml:space="preserve">               </w:t>
            </w:r>
          </w:p>
          <w:p>
            <w:pPr>
              <w:pStyle w:val="style0"/>
              <w:ind w:firstLine="442" w:firstLineChars="200"/>
              <w:rPr>
                <w:b/>
                <w:lang w:val="en-US"/>
              </w:rPr>
            </w:pPr>
            <w:r>
              <w:rPr>
                <w:b/>
                <w:lang w:val="en-US"/>
              </w:rPr>
              <w:t xml:space="preserve">                      </w:t>
            </w:r>
            <w:r>
              <w:rPr>
                <w:b/>
                <w:lang w:val="en-US"/>
              </w:rPr>
              <w:t xml:space="preserve">       </w:t>
            </w:r>
          </w:p>
          <w:p>
            <w:pPr>
              <w:pStyle w:val="style0"/>
              <w:ind w:firstLine="442" w:firstLineChars="200"/>
              <w:rPr>
                <w:b/>
              </w:rPr>
            </w:pPr>
            <w:r>
              <w:rPr>
                <w:b/>
                <w:lang w:val="en-US"/>
              </w:rPr>
              <w:t xml:space="preserve">                          </w:t>
            </w:r>
          </w:p>
        </w:tc>
        <w:tc>
          <w:tcPr>
            <w:tcW w:w="1818" w:type="dxa"/>
            <w:tcBorders/>
            <w:vAlign w:val="center"/>
          </w:tcPr>
          <w:p>
            <w:pPr>
              <w:pStyle w:val="style0"/>
              <w:jc w:val="left"/>
              <w:rPr>
                <w:b/>
              </w:rPr>
            </w:pPr>
            <w:r>
              <w:rPr>
                <w:b/>
                <w:lang w:val="en-US"/>
              </w:rPr>
              <w:t>24500</w:t>
            </w:r>
          </w:p>
        </w:tc>
      </w:tr>
      <w:tr>
        <w:tblPrEx/>
        <w:trPr/>
        <w:tc>
          <w:tcPr>
            <w:tcW w:w="988" w:type="dxa"/>
            <w:tcBorders/>
            <w:vAlign w:val="center"/>
          </w:tcPr>
          <w:p>
            <w:pPr>
              <w:pStyle w:val="style0"/>
              <w:jc w:val="center"/>
              <w:rPr>
                <w:b/>
              </w:rPr>
            </w:pPr>
            <w:r>
              <w:rPr>
                <w:b/>
                <w:lang w:val="en-US"/>
              </w:rPr>
              <w:t>2</w:t>
            </w:r>
          </w:p>
        </w:tc>
        <w:tc>
          <w:tcPr>
            <w:tcW w:w="6260" w:type="dxa"/>
            <w:tcBorders/>
            <w:vAlign w:val="center"/>
          </w:tcPr>
          <w:p>
            <w:pPr>
              <w:pStyle w:val="style0"/>
              <w:ind w:firstLine="442" w:firstLineChars="200"/>
              <w:rPr>
                <w:b/>
              </w:rPr>
            </w:pPr>
            <w:r>
              <w:rPr>
                <w:b/>
                <w:lang w:val="en-US"/>
              </w:rPr>
              <w:t xml:space="preserve">  </w:t>
            </w:r>
            <w:r>
              <w:rPr>
                <w:b/>
              </w:rPr>
              <w:t xml:space="preserve">                   </w:t>
            </w:r>
            <w:r>
              <w:rPr>
                <w:b/>
                <w:lang w:val="en-US"/>
              </w:rPr>
              <w:t xml:space="preserve">  </w:t>
            </w:r>
          </w:p>
          <w:p>
            <w:pPr>
              <w:pStyle w:val="style0"/>
              <w:ind w:firstLine="442" w:firstLineChars="200"/>
              <w:rPr>
                <w:b/>
              </w:rPr>
            </w:pPr>
          </w:p>
          <w:p>
            <w:pPr>
              <w:pStyle w:val="style0"/>
              <w:rPr>
                <w:b/>
              </w:rPr>
            </w:pPr>
          </w:p>
          <w:p>
            <w:pPr>
              <w:pStyle w:val="style0"/>
              <w:ind w:firstLine="442" w:firstLineChars="200"/>
              <w:rPr>
                <w:b/>
              </w:rPr>
            </w:pPr>
          </w:p>
          <w:p>
            <w:pPr>
              <w:pStyle w:val="style0"/>
              <w:ind w:firstLine="442" w:firstLineChars="200"/>
              <w:rPr>
                <w:b/>
              </w:rPr>
            </w:pPr>
          </w:p>
        </w:tc>
        <w:tc>
          <w:tcPr>
            <w:tcW w:w="1818" w:type="dxa"/>
            <w:tcBorders/>
            <w:vAlign w:val="center"/>
          </w:tcPr>
          <w:p>
            <w:pPr>
              <w:pStyle w:val="style0"/>
              <w:rPr>
                <w:b/>
              </w:rPr>
            </w:pPr>
          </w:p>
        </w:tc>
      </w:tr>
      <w:tr>
        <w:tblPrEx/>
        <w:trPr/>
        <w:tc>
          <w:tcPr>
            <w:tcW w:w="988" w:type="dxa"/>
            <w:tcBorders/>
            <w:vAlign w:val="center"/>
          </w:tcPr>
          <w:p>
            <w:pPr>
              <w:pStyle w:val="style0"/>
              <w:jc w:val="center"/>
              <w:rPr>
                <w:b/>
              </w:rPr>
            </w:pPr>
            <w:r>
              <w:rPr>
                <w:b/>
                <w:lang w:val="en-US"/>
              </w:rPr>
              <w:t>3</w:t>
            </w:r>
          </w:p>
        </w:tc>
        <w:tc>
          <w:tcPr>
            <w:tcW w:w="6260" w:type="dxa"/>
            <w:tcBorders/>
            <w:vAlign w:val="center"/>
          </w:tcPr>
          <w:p>
            <w:pPr>
              <w:pStyle w:val="style0"/>
              <w:rPr>
                <w:b/>
                <w:lang w:val="en-US"/>
              </w:rPr>
            </w:pPr>
            <w:r>
              <w:rPr>
                <w:b/>
              </w:rPr>
              <w:t xml:space="preserve">                                         </w:t>
            </w:r>
            <w:r>
              <w:rPr>
                <w:b/>
                <w:lang w:val="en-US"/>
              </w:rPr>
              <w:t xml:space="preserve">  </w:t>
            </w:r>
          </w:p>
          <w:p>
            <w:pPr>
              <w:pStyle w:val="style0"/>
              <w:rPr>
                <w:b/>
                <w:lang w:val="en-US"/>
              </w:rPr>
            </w:pPr>
            <w:r>
              <w:rPr>
                <w:b/>
                <w:lang w:val="en-US"/>
              </w:rPr>
              <w:t xml:space="preserve">                                               </w:t>
            </w:r>
          </w:p>
          <w:p>
            <w:pPr>
              <w:pStyle w:val="style0"/>
              <w:rPr>
                <w:b/>
              </w:rPr>
            </w:pPr>
          </w:p>
        </w:tc>
        <w:tc>
          <w:tcPr>
            <w:tcW w:w="1818" w:type="dxa"/>
            <w:tcBorders/>
            <w:vAlign w:val="center"/>
          </w:tcPr>
          <w:p>
            <w:pPr>
              <w:pStyle w:val="style0"/>
              <w:rPr>
                <w:b/>
              </w:rPr>
            </w:pPr>
            <w:r>
              <w:rPr>
                <w:b/>
              </w:rPr>
              <w:t xml:space="preserve">     </w:t>
            </w:r>
            <w:r>
              <w:rPr>
                <w:b/>
                <w:lang w:val="en-US"/>
              </w:rPr>
              <w:t xml:space="preserve">   </w:t>
            </w:r>
          </w:p>
        </w:tc>
      </w:tr>
      <w:tr>
        <w:tblPrEx/>
        <w:trPr/>
        <w:tc>
          <w:tcPr>
            <w:tcW w:w="988" w:type="dxa"/>
            <w:tcBorders/>
            <w:vAlign w:val="center"/>
          </w:tcPr>
          <w:p>
            <w:pPr>
              <w:pStyle w:val="style0"/>
              <w:jc w:val="center"/>
              <w:rPr>
                <w:b/>
              </w:rPr>
            </w:pPr>
          </w:p>
          <w:p>
            <w:pPr>
              <w:pStyle w:val="style0"/>
              <w:jc w:val="center"/>
              <w:rPr>
                <w:b/>
              </w:rPr>
            </w:pPr>
            <w:r>
              <w:rPr>
                <w:b/>
                <w:lang w:val="en-US"/>
              </w:rPr>
              <w:t>4</w:t>
            </w:r>
          </w:p>
        </w:tc>
        <w:tc>
          <w:tcPr>
            <w:tcW w:w="6260" w:type="dxa"/>
            <w:tcBorders/>
            <w:vAlign w:val="center"/>
          </w:tcPr>
          <w:p>
            <w:pPr>
              <w:pStyle w:val="style0"/>
              <w:jc w:val="left"/>
              <w:rPr>
                <w:b/>
              </w:rPr>
            </w:pPr>
            <w:r>
              <w:rPr>
                <w:b/>
                <w:lang w:val="en-US"/>
              </w:rPr>
              <w:t xml:space="preserve">                             </w:t>
            </w:r>
          </w:p>
        </w:tc>
        <w:tc>
          <w:tcPr>
            <w:tcW w:w="1818" w:type="dxa"/>
            <w:tcBorders/>
            <w:vAlign w:val="center"/>
          </w:tcPr>
          <w:p>
            <w:pPr>
              <w:pStyle w:val="style0"/>
              <w:jc w:val="left"/>
              <w:rPr>
                <w:b/>
              </w:rPr>
            </w:pPr>
            <w:r>
              <w:rPr>
                <w:b/>
                <w:lang w:val="en-US"/>
              </w:rPr>
              <w:t xml:space="preserve">     </w:t>
            </w:r>
          </w:p>
        </w:tc>
      </w:tr>
      <w:tr>
        <w:tblPrEx/>
        <w:trPr/>
        <w:tc>
          <w:tcPr>
            <w:tcW w:w="988" w:type="dxa"/>
            <w:tcBorders/>
            <w:vAlign w:val="center"/>
          </w:tcPr>
          <w:p>
            <w:pPr>
              <w:pStyle w:val="style0"/>
              <w:jc w:val="center"/>
              <w:rPr>
                <w:b/>
              </w:rPr>
            </w:pPr>
          </w:p>
          <w:p>
            <w:pPr>
              <w:pStyle w:val="style0"/>
              <w:jc w:val="center"/>
              <w:rPr>
                <w:b/>
              </w:rPr>
            </w:pPr>
          </w:p>
        </w:tc>
        <w:tc>
          <w:tcPr>
            <w:tcW w:w="6260" w:type="dxa"/>
            <w:tcBorders/>
            <w:vAlign w:val="center"/>
          </w:tcPr>
          <w:p>
            <w:pPr>
              <w:pStyle w:val="style0"/>
              <w:jc w:val="center"/>
              <w:rPr>
                <w:b/>
              </w:rPr>
            </w:pPr>
          </w:p>
        </w:tc>
        <w:tc>
          <w:tcPr>
            <w:tcW w:w="1818" w:type="dxa"/>
            <w:tcBorders/>
            <w:vAlign w:val="center"/>
          </w:tcPr>
          <w:p>
            <w:pPr>
              <w:pStyle w:val="style0"/>
              <w:jc w:val="center"/>
              <w:rPr>
                <w:b/>
              </w:rPr>
            </w:pPr>
          </w:p>
        </w:tc>
      </w:tr>
      <w:tr>
        <w:tblPrEx/>
        <w:trPr/>
        <w:tc>
          <w:tcPr>
            <w:tcW w:w="7248" w:type="dxa"/>
            <w:gridSpan w:val="2"/>
            <w:tcBorders/>
            <w:vAlign w:val="center"/>
          </w:tcPr>
          <w:p>
            <w:pPr>
              <w:pStyle w:val="style0"/>
              <w:jc w:val="center"/>
              <w:rPr>
                <w:b/>
              </w:rPr>
            </w:pPr>
          </w:p>
          <w:p>
            <w:pPr>
              <w:pStyle w:val="style0"/>
              <w:jc w:val="center"/>
              <w:rPr>
                <w:b/>
              </w:rPr>
            </w:pPr>
            <w:r>
              <w:rPr>
                <w:b/>
                <w:lang w:val="en-US"/>
              </w:rPr>
              <w:t xml:space="preserve">      </w:t>
            </w:r>
            <w:r>
              <w:rPr>
                <w:b/>
              </w:rPr>
              <w:t>Total</w:t>
            </w:r>
          </w:p>
        </w:tc>
        <w:tc>
          <w:tcPr>
            <w:tcW w:w="1818" w:type="dxa"/>
            <w:tcBorders/>
            <w:vAlign w:val="center"/>
          </w:tcPr>
          <w:p>
            <w:pPr>
              <w:pStyle w:val="style0"/>
              <w:rPr>
                <w:b/>
              </w:rPr>
            </w:pPr>
          </w:p>
          <w:p>
            <w:pPr>
              <w:pStyle w:val="style0"/>
              <w:rPr>
                <w:b/>
              </w:rPr>
            </w:pPr>
            <w:r>
              <w:rPr>
                <w:b/>
                <w:lang w:val="en-US"/>
              </w:rPr>
              <w:t xml:space="preserve">       24500</w:t>
            </w:r>
          </w:p>
        </w:tc>
      </w:tr>
      <w:tr>
        <w:tblPrEx/>
        <w:trPr/>
        <w:tc>
          <w:tcPr>
            <w:tcW w:w="7248" w:type="dxa"/>
            <w:gridSpan w:val="2"/>
            <w:tcBorders/>
            <w:vAlign w:val="center"/>
          </w:tcPr>
          <w:p>
            <w:pPr>
              <w:pStyle w:val="style0"/>
              <w:jc w:val="center"/>
              <w:rPr>
                <w:b/>
              </w:rPr>
            </w:pPr>
          </w:p>
        </w:tc>
        <w:tc>
          <w:tcPr>
            <w:tcW w:w="1818" w:type="dxa"/>
            <w:tcBorders/>
            <w:vAlign w:val="center"/>
          </w:tcPr>
          <w:p>
            <w:pPr>
              <w:pStyle w:val="style0"/>
              <w:ind w:firstLine="442" w:firstLineChars="200"/>
              <w:rPr>
                <w:b/>
                <w:lang w:val="en-US"/>
              </w:rPr>
            </w:pPr>
          </w:p>
        </w:tc>
      </w:tr>
    </w:tbl>
    <w:p>
      <w:pPr>
        <w:pStyle w:val="style0"/>
        <w:rPr>
          <w:b/>
        </w:rPr>
      </w:pPr>
    </w:p>
    <w:tbl>
      <w:tblPr>
        <w:tblStyle w:val="style154"/>
        <w:tblW w:w="0" w:type="auto"/>
        <w:tblLook w:val="04A0" w:firstRow="1" w:lastRow="0" w:firstColumn="1" w:lastColumn="0" w:noHBand="0" w:noVBand="1"/>
      </w:tblPr>
      <w:tblGrid>
        <w:gridCol w:w="9016"/>
      </w:tblGrid>
      <w:tr>
        <w:trPr>
          <w:trHeight w:val="385" w:hRule="atLeast"/>
        </w:trPr>
        <w:tc>
          <w:tcPr>
            <w:tcW w:w="9016" w:type="dxa"/>
            <w:tcBorders/>
            <w:vAlign w:val="bottom"/>
          </w:tcPr>
          <w:p>
            <w:pPr>
              <w:pStyle w:val="style0"/>
              <w:rPr>
                <w:b/>
              </w:rPr>
            </w:pPr>
          </w:p>
          <w:p>
            <w:pPr>
              <w:pStyle w:val="style0"/>
              <w:rPr>
                <w:b/>
              </w:rPr>
            </w:pPr>
            <w:r>
              <w:rPr>
                <w:b/>
              </w:rPr>
              <w:t xml:space="preserve">Total </w:t>
            </w:r>
            <w:r>
              <w:rPr>
                <w:b/>
                <w:lang w:val="en-US"/>
              </w:rPr>
              <w:t xml:space="preserve">in words : </w:t>
            </w:r>
            <w:r>
              <w:rPr>
                <w:b/>
                <w:lang w:val="en-US"/>
              </w:rPr>
              <w:t xml:space="preserve">      twenty Four thousand Five hundred rupees only</w:t>
            </w:r>
            <w:r>
              <w:rPr>
                <w:b/>
              </w:rPr>
              <w:t xml:space="preserve">  </w:t>
            </w:r>
          </w:p>
        </w:tc>
      </w:tr>
    </w:tbl>
    <w:p>
      <w:pPr>
        <w:pStyle w:val="style0"/>
        <w:rPr>
          <w:b/>
        </w:rPr>
      </w:pPr>
    </w:p>
    <w:p>
      <w:pPr>
        <w:pStyle w:val="style0"/>
        <w:rPr>
          <w:b/>
        </w:rPr>
      </w:pPr>
    </w:p>
    <w:p>
      <w:pPr>
        <w:pStyle w:val="style0"/>
        <w:rPr>
          <w:b/>
        </w:rPr>
      </w:pPr>
    </w:p>
    <w:p>
      <w:pPr>
        <w:pStyle w:val="style0"/>
        <w:rPr>
          <w:b/>
        </w:rPr>
      </w:pPr>
    </w:p>
    <w:p>
      <w:pPr>
        <w:pStyle w:val="style0"/>
        <w:rPr>
          <w:b/>
        </w:rPr>
      </w:pPr>
      <w:r>
        <w:rPr/>
        <mc:AlternateContent>
          <mc:Choice Requires="wps">
            <w:drawing>
              <wp:anchor distT="0" distB="0" distL="0" distR="0" simplePos="false" relativeHeight="7" behindDoc="false" locked="false" layoutInCell="true" allowOverlap="true">
                <wp:simplePos x="0" y="0"/>
                <wp:positionH relativeFrom="page">
                  <wp:posOffset>5087306</wp:posOffset>
                </wp:positionH>
                <wp:positionV relativeFrom="page">
                  <wp:posOffset>1471496</wp:posOffset>
                </wp:positionV>
                <wp:extent cx="1531765" cy="2088239"/>
                <wp:effectExtent l="0" t="0" r="0" b="0"/>
                <wp:wrapNone/>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2">
                      <w14:xfrm rot="0">
                        <a:off x="0" y="0"/>
                        <a:ext cx="1531765" cy="2088239"/>
                      </w14:xfrm>
                    </w14:contentPart>
                  </a:graphicData>
                </a:graphic>
              </wp:anchor>
            </w:drawing>
          </mc:Choice>
          <mc:Fallback>
            <w:pict>
              <v:shape id="1026" filled="f" stroked="f" style="position:absolute;margin-left:400.58pt;margin-top:115.87pt;width:120.61pt;height:164.43pt;z-index:7;mso-position-horizontal-relative:page;mso-position-vertical-relative:page;mso-width-relative:page;mso-height-relative:page;mso-wrap-distance-left:0.0pt;mso-wrap-distance-right:0.0pt;visibility:visible;">
                <v:fill/>
                <o:ink i="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"/>
              </v:shape>
            </w:pict>
          </mc:Fallback>
        </mc:AlternateContent>
      </w:r>
    </w:p>
    <w:p>
      <w:pPr>
        <w:pStyle w:val="style0"/>
        <w:rPr>
          <w:b/>
        </w:rPr>
      </w:pPr>
    </w:p>
    <w:p>
      <w:pPr>
        <w:pStyle w:val="style0"/>
        <w:rPr>
          <w:b/>
        </w:rPr>
      </w:pPr>
    </w:p>
    <w:tbl>
      <w:tblPr>
        <w:tblStyle w:val="style154"/>
        <w:tblW w:w="0" w:type="auto"/>
        <w:tblLook w:val="04A0" w:firstRow="1" w:lastRow="0" w:firstColumn="1" w:lastColumn="0" w:noHBand="0" w:noVBand="1"/>
      </w:tblPr>
      <w:tblGrid>
        <w:gridCol w:w="4543"/>
        <w:gridCol w:w="4482"/>
      </w:tblGrid>
      <w:tr>
        <w:trPr/>
        <w:tc>
          <w:tcPr>
            <w:tcW w:w="4621" w:type="dxa"/>
            <w:tcBorders/>
          </w:tcPr>
          <w:p>
            <w:pPr>
              <w:pStyle w:val="style0"/>
              <w:rPr>
                <w:b/>
              </w:rPr>
            </w:pPr>
            <w:r>
              <w:rPr>
                <w:b/>
              </w:rPr>
              <w:t xml:space="preserve">Andra bank </w:t>
            </w:r>
            <w:r>
              <w:rPr>
                <w:b/>
              </w:rPr>
              <w:t xml:space="preserve">                                                         </w:t>
            </w:r>
            <w:r>
              <w:rPr>
                <w:b/>
              </w:rPr>
              <w:t xml:space="preserve">                           </w:t>
            </w:r>
            <w:r>
              <w:rPr>
                <w:b/>
              </w:rPr>
              <w:t xml:space="preserve">           Signature</w:t>
            </w:r>
          </w:p>
          <w:p>
            <w:pPr>
              <w:pStyle w:val="style0"/>
              <w:rPr/>
            </w:pPr>
            <w:r>
              <w:t>Bank:</w:t>
            </w:r>
            <w:r>
              <w:rPr>
                <w:lang w:val="en-US"/>
              </w:rPr>
              <w:t xml:space="preserve"> Union Bank of India ( </w:t>
            </w:r>
            <w:r>
              <w:t>Andhra Bank</w:t>
            </w:r>
            <w:r>
              <w:rPr>
                <w:lang w:val="en-US"/>
              </w:rPr>
              <w:t xml:space="preserve"> )</w:t>
            </w:r>
          </w:p>
          <w:p>
            <w:pPr>
              <w:pStyle w:val="style0"/>
              <w:rPr/>
            </w:pPr>
            <w:r>
              <w:t>Type</w:t>
            </w:r>
            <w:r>
              <w:t xml:space="preserve">: </w:t>
            </w:r>
            <w:r>
              <w:t xml:space="preserve">Savings </w:t>
            </w:r>
          </w:p>
          <w:p>
            <w:pPr>
              <w:pStyle w:val="style0"/>
              <w:rPr/>
            </w:pPr>
            <w:r>
              <w:t xml:space="preserve">Account No: </w:t>
            </w:r>
            <w:r>
              <w:t xml:space="preserve">054510100113338.                                                               </w:t>
            </w:r>
          </w:p>
          <w:p>
            <w:pPr>
              <w:pStyle w:val="style0"/>
              <w:rPr/>
            </w:pPr>
            <w:r>
              <w:t>IFSC Code:</w:t>
            </w:r>
            <w:r>
              <w:t xml:space="preserve">  </w:t>
            </w:r>
            <w:r>
              <w:rPr>
                <w:lang w:val="en-US"/>
              </w:rPr>
              <w:t>UBIN0805459</w:t>
            </w:r>
          </w:p>
          <w:p>
            <w:pPr>
              <w:pStyle w:val="style0"/>
              <w:rPr/>
            </w:pPr>
            <w:r>
              <w:t>B</w:t>
            </w:r>
            <w:r>
              <w:t xml:space="preserve">ank Address: </w:t>
            </w:r>
            <w:r>
              <w:t xml:space="preserve">Siltafalmandi </w:t>
            </w:r>
          </w:p>
          <w:p>
            <w:pPr>
              <w:pStyle w:val="style0"/>
              <w:rPr/>
            </w:pPr>
            <w:r>
              <w:t xml:space="preserve">Hyderabad </w:t>
            </w:r>
          </w:p>
          <w:p>
            <w:pPr>
              <w:pStyle w:val="style0"/>
              <w:rPr>
                <w:b/>
              </w:rPr>
            </w:pPr>
          </w:p>
        </w:tc>
        <w:tc>
          <w:tcPr>
            <w:tcW w:w="4621" w:type="dxa"/>
            <w:tcBorders/>
          </w:tcPr>
          <w:p>
            <w:pPr>
              <w:pStyle w:val="style0"/>
              <w:rPr>
                <w:b/>
              </w:rPr>
            </w:pPr>
            <w:r>
              <w:rPr/>
              <mc:AlternateContent>
                <mc:Choice Requires="wps">
                  <w:drawing>
                    <wp:anchor distT="0" distB="0" distL="0" distR="0" simplePos="false" relativeHeight="4" behindDoc="false" locked="false" layoutInCell="true" allowOverlap="true">
                      <wp:simplePos x="0" y="0"/>
                      <wp:positionH relativeFrom="character">
                        <wp:posOffset>473446</wp:posOffset>
                      </wp:positionH>
                      <wp:positionV relativeFrom="line">
                        <wp:posOffset>-7229</wp:posOffset>
                      </wp:positionV>
                      <wp:extent cx="2345388" cy="766095"/>
                      <wp:effectExtent l="0" t="0" r="0" b="0"/>
                      <wp:wrapNone/>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3">
                            <w14:xfrm rot="0">
                              <a:off x="0" y="0"/>
                              <a:ext cx="2345388" cy="766095"/>
                            </w14:xfrm>
                          </w14:contentPart>
                        </a:graphicData>
                      </a:graphic>
                    </wp:anchor>
                  </w:drawing>
                </mc:Choice>
                <mc:Fallback>
                  <w:pict>
                    <v:shape id="1027" filled="f" stroked="f" style="position:absolute;margin-left:37.28pt;margin-top:-0.57pt;width:184.68pt;height:60.32pt;z-index:4;mso-position-horizontal-relative:char;mso-position-vertical-relative:line;mso-width-relative:page;mso-height-relative:page;mso-wrap-distance-left:0.0pt;mso-wrap-distance-right:0.0pt;visibility:visible;">
                      <v:fill/>
                      <o:ink i="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"/>
                    </v:shape>
                  </w:pict>
                </mc:Fallback>
              </mc:AlternateContent>
            </w:r>
            <w:r>
              <w:rPr/>
              <mc:AlternateContent>
                <mc:Choice Requires="wps">
                  <w:drawing>
                    <wp:anchor distT="0" distB="0" distL="0" distR="0" simplePos="false" relativeHeight="5" behindDoc="false" locked="false" layoutInCell="true" allowOverlap="true">
                      <wp:simplePos x="0" y="0"/>
                      <wp:positionH relativeFrom="character">
                        <wp:posOffset>1963691</wp:posOffset>
                      </wp:positionH>
                      <wp:positionV relativeFrom="line">
                        <wp:posOffset>19096</wp:posOffset>
                      </wp:positionV>
                      <wp:extent cx="657387" cy="529006"/>
                      <wp:effectExtent l="0" t="0" r="0" b="0"/>
                      <wp:wrapNone/>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4">
                            <w14:xfrm rot="0">
                              <a:off x="0" y="0"/>
                              <a:ext cx="657387" cy="529006"/>
                            </w14:xfrm>
                          </w14:contentPart>
                        </a:graphicData>
                      </a:graphic>
                    </wp:anchor>
                  </w:drawing>
                </mc:Choice>
                <mc:Fallback>
                  <w:pict>
                    <v:shape id="1028" filled="f" stroked="f" style="position:absolute;margin-left:154.62pt;margin-top:1.5pt;width:51.76pt;height:41.65pt;z-index:5;mso-position-horizontal-relative:char;mso-position-vertical-relative:line;mso-width-relative:page;mso-height-relative:page;mso-wrap-distance-left:0.0pt;mso-wrap-distance-right:0.0pt;visibility:visible;">
                      <v:fill/>
                      <o:ink i="AJwBHQTkApgEGQo4CAD+DwAAAAAAAg4NSBFEs7L+B0UnRidQABUAAIA/AACAPwAAAAAAAAAABQE4&#10;CmQag/5Ntv5NgfQvx/c8Dy/ax4/td+vxd5fwnz9Xrx+Avd5xIIP+zGT+zM1w8j2fB87048LweHL4&#10;H8L4E4eNweT6nKYAg/y0X5au3Hzb8nrwvXbg8Dh6nleR530Z634IH8CD+FVA&#10;"/>
                    </v:shape>
                  </w:pict>
                </mc:Fallback>
              </mc:AlternateContent>
            </w:r>
            <w:r>
              <w:rPr/>
              <mc:AlternateContent>
                <mc:Choice Requires="wps">
                  <w:drawing>
                    <wp:anchor distT="0" distB="0" distL="0" distR="0" simplePos="false" relativeHeight="3" behindDoc="false" locked="false" layoutInCell="true" allowOverlap="true">
                      <wp:simplePos x="0" y="0"/>
                      <wp:positionH relativeFrom="page">
                        <wp:posOffset>633290</wp:posOffset>
                      </wp:positionH>
                      <wp:positionV relativeFrom="page">
                        <wp:posOffset>874210</wp:posOffset>
                      </wp:positionV>
                      <wp:extent cx="58232" cy="82540"/>
                      <wp:effectExtent l="0" t="0" r="0" b="0"/>
                      <wp:wrapNone/>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5">
                            <w14:xfrm rot="0">
                              <a:off x="0" y="0"/>
                              <a:ext cx="58232" cy="82540"/>
                            </w14:xfrm>
                          </w14:contentPart>
                        </a:graphicData>
                      </a:graphic>
                    </wp:anchor>
                  </w:drawing>
                </mc:Choice>
                <mc:Fallback>
                  <w:pict>
                    <v:shape id="1029" filled="f" stroked="f" style="position:absolute;margin-left:49.87pt;margin-top:68.84pt;width:4.59pt;height:6.5pt;z-index:3;mso-position-horizontal-relative:page;mso-position-vertical-relative:page;mso-width-relative:page;mso-height-relative:page;mso-wrap-distance-left:0.0pt;mso-wrap-distance-right:0.0pt;visibility:visible;">
                      <v:fill/>
                      <o:ink i="AFcdBOQCmAQZCjgIAP4PAAAAAAACDg1IEUSzsv4HRSdGJ1AAFQAAgD8AAIA/AAAAAAAAAAAFATgK&#10;HwaD/jea/jdnRzCD/tfw/tevipmD/LRflrcZ+mfxAYA=&#10;"/>
                    </v:shape>
                  </w:pict>
                </mc:Fallback>
              </mc:AlternateContent>
            </w:r>
            <w:r>
              <w:rPr/>
              <mc:AlternateContent>
                <mc:Choice Requires="wps">
                  <w:drawing>
                    <wp:anchor distT="0" distB="0" distL="0" distR="0" simplePos="false" relativeHeight="2" behindDoc="false" locked="false" layoutInCell="true" allowOverlap="true">
                      <wp:simplePos x="0" y="0"/>
                      <wp:positionH relativeFrom="page">
                        <wp:posOffset>74635</wp:posOffset>
                      </wp:positionH>
                      <wp:positionV relativeFrom="page">
                        <wp:posOffset>691322</wp:posOffset>
                      </wp:positionV>
                      <wp:extent cx="515541" cy="676332"/>
                      <wp:effectExtent l="0" t="0" r="0" b="0"/>
                      <wp:wrapNone/>
                      <wp:docPr id="1030"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6">
                            <w14:xfrm rot="0">
                              <a:off x="0" y="0"/>
                              <a:ext cx="515541" cy="676332"/>
                            </w14:xfrm>
                          </w14:contentPart>
                        </a:graphicData>
                      </a:graphic>
                    </wp:anchor>
                  </w:drawing>
                </mc:Choice>
                <mc:Fallback>
                  <w:pict>
                    <v:shape id="1030" filled="f" stroked="f" style="position:absolute;margin-left:5.88pt;margin-top:54.43pt;width:40.59pt;height:53.25pt;z-index:2;mso-position-horizontal-relative:page;mso-position-vertical-relative:page;mso-width-relative:page;mso-height-relative:page;mso-wrap-distance-left:0.0pt;mso-wrap-distance-right:0.0pt;visibility:visible;">
                      <v:fill/>
                      <o:ink i="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"/>
                    </v:shape>
                  </w:pict>
                </mc:Fallback>
              </mc:AlternateContent>
            </w:r>
            <w:r>
              <w:rPr/>
              <mc:AlternateContent>
                <mc:Choice Requires="wps">
                  <w:drawing>
                    <wp:anchor distT="0" distB="0" distL="0" distR="0" simplePos="false" relativeHeight="6" behindDoc="false" locked="false" layoutInCell="true" allowOverlap="true">
                      <wp:simplePos x="0" y="0"/>
                      <wp:positionH relativeFrom="page">
                        <wp:posOffset>708858</wp:posOffset>
                      </wp:positionH>
                      <wp:positionV relativeFrom="page">
                        <wp:posOffset>699866</wp:posOffset>
                      </wp:positionV>
                      <wp:extent cx="482788" cy="947751"/>
                      <wp:effectExtent l="0" t="0" r="0" b="0"/>
                      <wp:wrapNone/>
                      <wp:docPr id="1031"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7">
                            <w14:xfrm rot="0">
                              <a:off x="0" y="0"/>
                              <a:ext cx="482788" cy="947751"/>
                            </w14:xfrm>
                          </w14:contentPart>
                        </a:graphicData>
                      </a:graphic>
                    </wp:anchor>
                  </w:drawing>
                </mc:Choice>
                <mc:Fallback>
                  <w:pict>
                    <v:shape id="1031" filled="f" stroked="f" style="position:absolute;margin-left:55.82pt;margin-top:55.11pt;width:38.01pt;height:74.63pt;z-index:6;mso-position-horizontal-relative:page;mso-position-vertical-relative:page;mso-width-relative:page;mso-height-relative:page;mso-wrap-distance-left:0.0pt;mso-wrap-distance-right:0.0pt;visibility:visible;">
                      <v:fill/>
                      <o:ink i="ALcBHQTkApgEGQo4CAD+DwAAAAAAAg4NSBFEs7L+B0UnRidQABUAAIA/AACAPwAAAAAAAAAABQE4&#10;Cn8ng/47Vv47A+/yF7/H4E8Xfief4fL0fW6+znPjzx65zO8z1M9eXt/BSYP+3+j+38Xj8Adb9C3s&#10;d8et6fw5w+E/G8D4J8Th7vmPN87v4vbzeu/E9H4d9mCD/LRflq68V5fq14ddNeB5meHkY6cOHDXK&#10;o45453c9s/Anyv9z/g/Q&#10;"/>
                    </v:shape>
                  </w:pict>
                </mc:Fallback>
              </mc:AlternateContent>
            </w:r>
          </w:p>
        </w:tc>
      </w:tr>
    </w:tbl>
    <w:p>
      <w:pPr>
        <w:pStyle w:val="style0"/>
        <w:rPr/>
      </w:pPr>
    </w:p>
    <w:p>
      <w:pPr>
        <w:pStyle w:val="style0"/>
        <w:jc w:val="center"/>
        <w:rPr>
          <w:sz w:val="24"/>
          <w:szCs w:val="24"/>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00002FF" w:usb1="4000ACFF" w:usb2="00000001" w:usb3="00000000" w:csb0="0000019F" w:csb1="00000000"/>
  </w:font>
  <w:font w:name="SimSun">
    <w:altName w:val="宋体"/>
    <w:panose1 w:val="02010600030000010101"/>
    <w:charset w:val="86"/>
    <w:family w:val="auto"/>
    <w:pitch w:val="variable"/>
    <w:sig w:usb0="00000001" w:usb1="080E0000" w:usb2="00000010" w:usb3="00000000" w:csb0="00040000" w:csb1="00000000"/>
  </w:font>
  <w:font w:name="Times New Roman">
    <w:altName w:val="Times New Roman"/>
    <w:panose1 w:val="02020603050000020304"/>
    <w:charset w:val="00"/>
    <w:family w:val="roman"/>
    <w:pitch w:val="variable"/>
    <w:sig w:usb0="E0002EFF" w:usb1="C0007843" w:usb2="00000009" w:usb3="00000000" w:csb0="000001FF" w:csb1="00000000"/>
  </w:font>
  <w:font w:name="Segoe UI">
    <w:altName w:val="Segoe UI"/>
    <w:panose1 w:val="00000000000000000000"/>
    <w:charset w:val="00"/>
    <w:family w:val="swiss"/>
    <w:pitch w:val="variable"/>
    <w:sig w:usb0="E4002EFF" w:usb1="C000E47F" w:usb2="00000009" w:usb3="00000000" w:csb0="000001FF" w:csb1="00000000"/>
  </w:font>
  <w:font w:name="Arial Black">
    <w:altName w:val="Arial Black"/>
    <w:panose1 w:val="020b0a04020000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31"/>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IN"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53">
    <w:name w:val="Balloon Text"/>
    <w:basedOn w:val="style0"/>
    <w:next w:val="style153"/>
    <w:link w:val="style4097"/>
    <w:uiPriority w:val="99"/>
    <w:pPr>
      <w:spacing w:after="0" w:lineRule="auto" w:line="240"/>
    </w:pPr>
    <w:rPr>
      <w:rFonts w:ascii="Segoe UI" w:cs="Segoe UI" w:hAnsi="Segoe UI"/>
      <w:sz w:val="18"/>
      <w:szCs w:val="18"/>
    </w:rPr>
  </w:style>
  <w:style w:type="character" w:customStyle="1" w:styleId="style4097">
    <w:name w:val="Balloon Text Char"/>
    <w:basedOn w:val="style65"/>
    <w:next w:val="style4097"/>
    <w:link w:val="style153"/>
    <w:uiPriority w:val="99"/>
    <w:rPr>
      <w:rFonts w:ascii="Segoe UI" w:cs="Segoe UI" w:hAnsi="Segoe UI"/>
      <w:sz w:val="18"/>
      <w:szCs w:val="18"/>
    </w:rPr>
  </w:style>
  <w:style w:type="paragraph" w:styleId="style179">
    <w:name w:val="List Paragraph"/>
    <w:basedOn w:val="style0"/>
    <w:next w:val="style179"/>
    <w:qFormat/>
    <w:uiPriority w:val="34"/>
    <w:pPr>
      <w:ind w:left="720"/>
      <w:contextualSpacing/>
    </w:pPr>
    <w:rPr/>
  </w:style>
  <w:style w:type="table" w:styleId="style167">
    <w:name w:val="Medium Grid 3"/>
    <w:basedOn w:val="style105"/>
    <w:next w:val="style16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customXml" Target="ink/ink1.xml"/><Relationship Id="rId3" Type="http://schemas.openxmlformats.org/officeDocument/2006/relationships/customXml" Target="ink/ink2.xml"/><Relationship Id="rId4" Type="http://schemas.openxmlformats.org/officeDocument/2006/relationships/customXml" Target="ink/ink3.xml"/><Relationship Id="rId11" Type="http://schemas.openxmlformats.org/officeDocument/2006/relationships/theme" Target="theme/theme1.xml"/><Relationship Id="rId10" Type="http://schemas.openxmlformats.org/officeDocument/2006/relationships/settings" Target="settings.xml"/><Relationship Id="rId9" Type="http://schemas.openxmlformats.org/officeDocument/2006/relationships/fontTable" Target="fontTable.xml"/><Relationship Id="rId5" Type="http://schemas.openxmlformats.org/officeDocument/2006/relationships/customXml" Target="ink/ink4.xml"/><Relationship Id="rId6" Type="http://schemas.openxmlformats.org/officeDocument/2006/relationships/customXml" Target="ink/ink5.xml"/><Relationship Id="rId7" Type="http://schemas.openxmlformats.org/officeDocument/2006/relationships/customXml" Target="ink/ink6.xml"/><Relationship Id="rId8" Type="http://schemas.openxmlformats.org/officeDocument/2006/relationships/styles" Target="styles.xml"/></Relationships>
</file>

<file path=word/ink/ink1.xml><?xml version="1.0" encoding="utf-8"?>
<ink xmlns="http://www.w3.org/2003/InkML">
  <definitions>
    <brush xml:id="br1">
      <brushProperty name="color" value="#3399ff"/>
      <brushProperty name="width" value="0.0396875" units="cm"/>
      <brushProperty name="tip" value="ellipse"/>
      <brushProperty name="fitToCurve" value="1"/>
      <brushProperty name="height" value="0.03968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10809.822 30590.828 874.15, 10811.91 30636.852 871.439, 10821.344 30704.852 865.923, 10827.546 30757.84 860.587, 10833.684 30810.188 848.761, 10840.134 30888.521 822.911, 10844.327 30957.676 795.264, 10847.024 31028.604 756.348, 10851.234 31111.625 713.932, 10854.893 31179.238 677.003, 10856.303 31233.783 645.292, 10854.738 31286.369 627.43, 10853.288 31322.949 632.49, 10852.707 31355.916 645.715, 10852.302 31384.486 666.58, 10849.351 31419.043 724.411, 10845.223 31451.318 832.689, 10874.896 31466.77 868.804, 10932.287 31479.945 866.904, 10986.363 31492.963 861.762, 11029.479 31505.133 858.121, 11101.491 31528.367 841.906, 11147.49 31546.17 833.36, 11181.491 31559.59 823.937, 11223.248 31580.615 814.905, 11261.966 31600.943 807.769, 11292.425 31617.248 802.232, 11329.426 31640.143 799.055, 11359.527 31658.764 798.145, 11413.511 31691.877 805.902, 11458.963 31713.43 821.166, 11502.227 31728.16 837.1, 11542.631 31737.281 850.429, 11576.589 31738.322 859.225, 11612.325 31732.822 862.867, 11658.805 31719.408 863.305, 11696.622 31696.154 861.968, 11733.713 31652.01 859.441, 11753.725 31617.248 855.059, 11769.909 31579.904 850.576, 11781.935 31548.295 844.035, 11797.132 31503.127 835.828, 11808.159 31459.389 828.379, 11816.32 31418.393 819.489, 11819.156 31364.672 810.183, 11819.949 31319.844 802.614, 11818.812 31271.432 795.06, 11810.663 31212.932 788.288, 11802.671 31165.803 784.353, 11790.149 31120.156 780.601, 11774.603 31070.889 778.408, 11762.778 31034.877 779.055, 11746.849 30998.754 780.576, 11726.634 30963.137 784.515, 11692.418 30915.461 800.007, 11637.236 30861.422 825.62, 11582.799 30817.59 861.083, 11592.125 30850.973 869.89, 11618.612 30902.223 867.121, 11655.797 30973.559 857.067, 11683.38 31024.881 848.734, 11708.724 31071.221 835.455, 11744.89 31138.258 808.82, 11777.045 31197.896 782.543, 11806.439 31252.418 748.867, 11840.307 31312.457 716.667, 11868.24 31361.32 691.484, 11892.562 31397.594 676, 11918.175 31433.398 678.207, 11966.131 31496.299 724.886, 11991.249 31524.211 797.337, 12024.412 31525.621 865.537, 12053.544 31498.764 865.625, 12074.452 31457.764 864.916, 12084.764 31415.215 863.035, 12088.085 31363.467 859.449, 12090.177 31319.871 853.311, 12084.113 31252.34 841.247, 12067.838 31156.777 814.636, 12055.635 31088.074 777.882, 12036.951 31000.926 732.215, 12012.555 30907.656 690.911, 11996.576 30846.941 645.583, 11976.336 30782.908 606.525, 11956.528 30726.049 577.51, 11942.896 30687.779 563.011, 11929.112 30648.271 574.039, 11914.454 30615.387 595.131, 11884.661 30557.527 706.996, 11930.161 30601.621 867.345, 11956.422 30630.172 864.509, 12010.415 30688.117 851.491, 12065.494 30750.379 838.005, 12113.278 30805.602 806.857, 12176.338 30880.885 754.596, 12227.89 30946.264 706.777, 12272.871 31006.629 657.443, 12319.327 31077.846 612.333, 12355.368 31135.164 578.093, 12387.271 31185.539 555.903, 12417.771 31237.881 555.374, 12439.883 31276.945 576.514, 12458.587 31308.738 601.422, 12475.505 31336.596 636.141, 12498.236 31373.527 718.583, 12512.768 31404.205 818.776, 12472.258 31356.359 863.094, 12440.574 31295.203 860.52, 12405.658 31224.42 847.203, 12353.425 31116.871 801.02, 12309.317 31025.814 750.756, 12266.188 30936.088 686.959, 12220.921 30840.809 623.106, 12187.503 30770.273 565.724, 12160.048 30706.092 516.68, 12137.328 30642.277 482.456, 12122.381 30599.309 479.119, 12110.853 30559.043 498.175, 12106.008 30521.01 525.636, 12101.614 30471.975 623.79, 12104.258 30434.643 720.339, 12111.516 30402.891 828.507, 12175.922 30393.514 865.887, 12230.654 30413.49 863.819, 12263.692 30424.846 860.403, 12309.771 30444.551 853.5, 12343.196 30459.107 844.98, 12385.996 30479.129 834.241, 12440.86 30509.369 822.056, 12477.009 30529.367 808.458, 12534.343 30566.594 787.793, 12602.711 30617.805 769.044, 12652.58 30655.926 743.933, 12714.464 30715.141 714.257, 12771.694 30776.539 687.884, 12813.482 30822.838 662.092, 12852.904 30872.604 644.473, 12881.41 30912.723 634.195, 12901.332 30942.957 637.861, 12940.488 31001.391 706.135, 12952.518 31029.541 808.391, 12941.173 30996.568 862.892, 12922.104 30937.291 862.979, 12908.564 30895.141 859.71, 12880.07 30798.814 838.675, 12843.449 30677.883 808.877, 12815.593 30586.215 752.835, 12777.794 30470.018 685.089, 12743.608 30365.674 621.849, 12716.268 30282.451 559.815, 12688.65 30198.83 507.308, 12668.038 30132.342 466.72, 12652.66 30079.977 444.487, 12640.219 30033.682 455.844, 12632.395 30000.102 490.085, 12624.464 29951.678 592.899, 12648.249 29918.305 858.269, 12685.705 29946.83 862.008, 12715.231 29969.357 862.473, 12765.364 30003.68 860.488, 12827.154 30045.98 851.843, 12861.921 30070.471 845.893, 12897.826 30095.689 837.239, 12950.691 30134.221 825.718, 12992.059 30164.525 814.436, 13036.331 30203.408 797.421, 13089.687 30253.277 776.693, 13129.821 30291.211 758.453, 13169.792 30334.732 740.441, 13212.895 30387.564 725.563, 13241.597 30423.066 719.767, 13273.918 30464.369 718.057, 13303.736 30504.576 720.735, 13343.765 30561.559 739.885, 13382.155 30622.785 792.924, 13401.939 30653.992 838.849, 13420.714 30613.545 869.22, 13427.397 30573.195 866.968, 13437.886 30508.041 864.173, 13445.94 30457.852 853.677, 13456.103 30373.531 825.94, 13464.385 30285.148 794.048, 13470.55 30212.109 747.478, 13472.098 30120.34 696.08, 13471.702 30043.035 651.013, 13470.32 29978.775 609.361, 13466.959 29914.873 582.172, 13462.54 29866.156 567.595, 13456.829 29825.361 573.575, 13450.64 29789.105 597.963, 13439.354 29730.873 706.732, 13390.234 29722.961 861.06, 13355.182 29758.445 859.849, 13308.006 29819.365 853.72, 13287.642 29847.461 847.014, 13264.562 29882.961 838.023, 13245.286 29914.705 829.764, 13214.768 29971.01 815.076, 13195.826 30015.139 811.567, 13187.269 30050.883 821.338, 13187.952 30091.035 841.169, 13205.158 30130.432 862.681, 13241.178 30156.412 865.981, 13283.262 30166.115 865.353, 13322.132 30164.006 864.611, 13359.303 30158.396 864.044, 13397.615 30145.812 864.945, 13433.043 30139.867 871.479, 13469.2 30136.41 872.117, 13492.77 30101.426 869.816, 13515.913 30055.76 867.1, 13547.462 29976.463 862.591, 13568.66 29922.842 849.001, 13597.208 29826.451 808.858, 13621.886 29710.445 764.952, 13639.123 29624.424 705.682, 13652.781 29502.061 640.806, 13659.872 29377.678 582.328, 13663.615 29277.961 524.815, 13656.2 29156.541 473.415, 13644.381 29053.73 431.271, 13630.937 28967.641 399.122, 13609.882 28884.633 387.794, 13590.644 28824.014 396.534, 13571.102 28775.592 428.524, 13551 28736.873 484.051, 13518.233 28691.182 600.636, 13437.86 28677.043 735.155, 13380.999 28705.475 757.913, 13343.525 28724.801 775.814, 13285.455 28781.287 768.925, 13217.926 28866.404 751.057, 13172.011 28925.254 710.172, 13117.577 29005.379 659.202, 13068.456 29089.146 611.293, 13033.34 29151.332 563.593, 13000.705 29221.293 524.052, 12976.459 29283.268 496.966, 12959.567 29331.201 486.342, 12946.138 29379.584 498.198, 12937.86 29417.01 528.988, 12932.884 29446.428 569.53, 12929.434 29509.029 708.615, 12939.785 29541.037 814.697, 12979.699 29563.506 860.528, 13041.665 29567.178 860.988, 13098.44 29558.094 857.294, 13142.788 29547.037 854.003, 13177.514 29538.195 847.308, 13229.613 29520.133 836.871, 13284.494 29498.652 827.041, 13330.929 29479.633 812.306, 13393.107 29454.959 791.804, 13448.954 29433.715 773.814, 13498.962 29415.299 753.459, 13556.056 29395.945 737.253, 13602.935 29380.449 727.785, 13642.748 29368.547 726.622, 13688.239 29360.832 731.984, 13723.144 29355.986 742.144, 13752.123 29352.967 755.119, 13783.119 29355.992 771.093, 13824.23 29365.072 804.733, 13856.817 29384.393 834.143, 13897.409 29449.033 850.959, 13912.788 29480.439 852.596, 13939.938 29574.701 840.91, 13965.53 29718.316 820.178, 13983.812 29830.176 765.972, 13995.667 30011.182 690.089, 13999.854 30216.645 617.653, 14001.001 30387.771 550.225, 13996.817 30626.994 489.543, 13989.816 30854.342 435.106, 13981.881 31057.641 386.139, 13976.712 31317.75 342.958, 13973.12 31543.498 269.333, 13980.523 31742.227 206.189, 13990.233 31926.533 161.486, 13991.624 31989.492 130.612, 13991.476 32032.457 96.521, 13993.079 32084.389 50.795, 13998.839 32131.516 10.23, 13994.488 32082.555 10.23</trace>
</ink>
</file>

<file path=word/ink/ink2.xml><?xml version="1.0" encoding="utf-8"?>
<ink xmlns="http://www.w3.org/2003/InkML">
  <definitions>
    <brush xml:id="br1">
      <brushProperty name="color" value="#3399ff"/>
      <brushProperty name="width" value="0.0396875" units="cm"/>
      <brushProperty name="tip" value="ellipse"/>
      <brushProperty name="fitToCurve" value="1"/>
      <brushProperty name="height" value="0.03968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9928.663 30223.098 874.15, 9931.317 30185.939 871.17, 9947.753 30138.969 867.398, 9970.828 30072.148 859.845, 9983.147 30006.861 848.38, 9992.596 29952.885 835.055, 9997.296 29882.572 808.543, 10000.352 29782.775 770.438, 10002.336 29710.645 728.534, 10001.131 29612.16 680.634, 9997.854 29491.615 630.849, 9995.563 29412.859 585.865, 9991.593 29305.818 542.028, 9982.169 29186.73 505.424, 9975.384 29105.512 474.496, 9958.647 28974.107 445.716, 9940.046 28864.008 427.003, 9925.852 28786.332 420.815, 9901.855 28711.326 431.647, 9873.25 28648.598 451.579, 9848.038 28601.104 487.267, 9814.421 28553.012 536.036, 9785.616 28515.518 583.547, 9759.202 28484.033 629.59, 9729.731 28453.787 672.524, 9662.44 28403.658 779.951, 9624.488 28390.83 825.43, 9583.677 28390.209 838.437, 9511.999 28395.254 847.857, 9457.684 28417.994 848.442, 9412.027 28440.615 842.697, 9333.187 28507.068 819.205, 9260.993 28579.17 790.949, 9195.828 28651.326 742.668, 9136.27 28737.619 687.318, 9091.049 28808.891 636.28, 9066.205 28871.998 587.393, 9052.549 28937.633 550.261, 9044.778 28987.977 525.667, 9044.231 29034.846 515.975, 9053.863 29087.359 525.91, 9062.644 29124.973 555.978, 9079.084 29164.551 585.539, 9107.25 29209.629 618.771, 9125.969 29238.607 654.34, 9165.122 29279.182 684.197, 9224.752 29321.305 712.605, 9266.165 29349.611 731.381, 9339.844 29380.217 735.16, 9426.398 29405.443 732.186, 9495.499 29423.395 711.553, 9589.618 29437.475 677.598, 9682.278 29448.078 646.453, 9757.422 29455.5 611.983, 9850.57 29460.322 578.468, 9932.872 29464.543 552.492, 10003.175 29468.156 531.76, 10090.682 29477.869 522.416, 10162.19 29489.102 524.358, 10229.813 29503.553 538.063, 10305.594 29530.148 565.767, 10364.416 29552.91 599.576, 10419.073 29579.41 631.309, 10479.012 29616.312 663.275, 10522.364 29644.293 692.052, 10564.949 29680.617 717.425, 10607.167 29728.836 739.73, 10634.389 29760.648 757.118, 10661.38 29802.842 770.613, 10685.547 29848.611 779.356, 10701.296 29879.381 784.413, 10713.854 29918.994 788.567, 10719.879 29957.979 793.043, 10722.359 30017.941 804.517, 10717.681 30064.732 818.507, 10705.491 30104.891 832.669, 10680.002 30142.201 849.377, 10648.486 30161.445 859.116, 10598.417 30137.758 860.432, 10525.477 30072.559 851.003, 10460.638 29985.338 825.233, 10416.448 29925.055 784.901, 10355.449 29830.289 729.038, 10293.367 29719.281 676.409, 10250.956 29642.346 615.74, 10206.187 29540.633 555.904, 10165.728 29434.363 503.691, 10136.453 29354.094 456.689, 10105.182 29252.744 420.157, 10077.252 29155.33 396.499, 10055.258 29075.559 390.292, 10031.144 28972.053 401.608, 10009.66 28880.555 423.64, 9989.935 28797.486 451.308, 9967.297 28694.328 483.301, 9948.414 28602.666 513.306, 9930.85 28512.316 536.648, 9912.092 28394.666 552.194, 9897.906 28301.598 561.048, 9886.028 28202.178 564.277, 9873.442 28093.48 564.428, 9864.376 28014.35 560.808, 9852.201 27940.424 562.91, 9839.445 27870.541 574.026, 9830.983 27824.414 596.274, 9823.384 27781.371 626.899, 9816.271 27744.828 657.355, 9806.021 27700.84 728.846, 9798.794 27668.57 813.824, 9872.927 27738.137 863.79, 9924.637 27807.17 860.052, 9958.675 27852.719 849.157, 10005.416 27936.477 814.598, 10056.843 28045.637 767.147, 10093.806 28125.822 708.83, 10139.978 28246.861 643.497, 10189.486 28376.908 584.176, 10228.991 28481.16 524.548, 10281.728 28620.291 468.459, 10333.13 28749.686 419.854, 10378.219 28860.328 376.648, 10437.058 28988.848 343.309, 10488.887 29093.689 325.147, 10537.916 29185.842 321.493, 10596.813 29287.453 334.082, 10644.739 29367.943 358.395, 10685.38 29436.201 390.605, 10731.388 29504.922 435.509, 10766.466 29555.549 493.067, 10798.263 29600.693 551.267, 10828.614 29641.98 609.69, 10849.551 29670.066 663.811, 10896.63 29730.414 788.592, 10872.687 29678.596 865.634, 10840.275 29612.863 856.473, 10815.798 29562.896 842.789, 10786.066 29498.293 814.246, 10754.434 29421.855 778.219, 10733.746 29371.754 739.279, 10713.1 29317.527 702.968, 10695.567 29265.725 674.961, 10683.534 29229.176 655.52, 10673.281 29193.15 655.468, 10668.616 29162.762 663.99, 10665.136 29119.654 705.413, 10667.704 29090.809 759.497, 10685.762 29060.594 847.08, 10728.047 29051.066 864.023, 10771.145 29058.365 863.812, 10810.59 29070.045 862.95, 10872.789 29093.65 860.44, 10938.847 29116.748 851.678, 10983.681 29131.064 845.934, 11019.029 29142.23 837.973, 11066.604 29156.865 828.552, 11111.276 29169.438 820.289, 11148.405 29179.383 812.022, 11194.691 29188.307 805.217, 11232.897 29194.008 800.511, 11266.38 29197.625 797.968, 11305.34 29197.502 798.91, 11337.312 29196.326 803.491, 11402.794 29181.059 815.683, 11456.396 29156.096 829.809, 11489.097 29128.301 834.724, 11537.638 29076.68 838.245, 11561.064 29037.26 836.43, 11593.378 28974.615 828.446, 11606.436 28933.566 824.156, 11618.002 28869.311 815.819, 11617.907 28834.717 813.666, 11609.158 28777.883 814.811, 11586.128 28730.73 821.949, 11544.292 28688.857 830.399, 11487.962 28661.207 834.393, 11423.792 28647.793 833.542, 11382.289 28652.264 830.124, 11349.519 28657.576 826.832, 11285.148 28681.855 818.396, 11237.24 28712.25 814.498, 11179.122 28782.389 815.263, 11163.342 28812.893 817.489, 11143.757 28859.871 823.504, 11134.33 28902.41 832.494, 11132.279 28942.592 841.132, 11141.416 28988.49 852.092, 11162.976 29024.924 859.653, 11193.594 29054.188 862.635, 11227.079 29077.061 863.287, 11265.184 29097.686 864.429, 11301.633 29105.43 867.638, 11336.384 29112.254 870.139, 11371.828 29119.486 870.455, 11405.817 29126.438 870.455, 11446.523 29111.125 869.396, 11483.191 29080.041 866.516, 11528.327 29015.82 861.438, 11545.411 28974.324 858.983, 11557.074 28933.506 857.296, 11557.988 28882.631 856.132, 11547.511 28826.865 854.968, 11530.286 28773.451 852.71, 11513.347 28735.443 849.504, 11482.612 28674.992 841.548, 11455.704 28633.043 837.363, 11411.335 28567.672 825.166, 11382.26 28529.428 819.456, 11360.613 28501.449 813.75, 11329.322 28468.512 808.869, 11296.637 28436.686 805.79, 11239.124 28383.859 803.898, 11209.787 28359.771 805.279, 11156.746 28320.594 813.602, 11114.146 28290.361 826.631, 11073.622 28265.627 839.571, 11038.079 28250.631 850.462, 10988.797 28239.369 861.569, 10940.918 28250.057 864.923, 10896.851 28280.289 864.053, 10855.886 28342.488 860.116, 10850.066 28386.074 858.159, 10855.351 28424.348 856.781, 10867.547 28459.707 856.188, 10884.407 28492.57 856.195, 10914.286 28518.031 856.379, 10956.016 28530.281 856.867, 11003.11 28528.244 854.79, 11036.669 28526.283 851.105, 11104.666 28505.752 840.921, 11195.376 28469.066 829.787, 11256.959 28443.781 798.135, 11343.729 28397.77 750.197, 11434.268 28348.555 703.476, 11498.124 28313.621 650.77, 11571.603 28271.217 602.233, 11640.504 28234.754 562.924, 11693.055 28207.721 533.888, 11746.865 28182.768 526.343, 11790.015 28163.875 533.759, 11823.408 28149.916 561.123, 11854.924 28138.402 602.6, 11918.238 28119.664 732.014, 11955.231 28124.207 828.618, 11979.472 28161.443 862.993, 11997.208 28235.096 858.907, 12010.098 28313.869 852.95, 12020.258 28379.254 838.254, 12031.764 28478.355 797.997, 12040.749 28573.789 755.666, 12047.433 28653.943 701.859, 12051.776 28745.43 646.986, 12054.567 28819.879 599.931, 12056.324 28882.498 559.06, 12057.457 28940.395 536.116, 12058.095 28983.564 529.806, 12058.435 29017.229 551.921, 12061.092 29046.307 587.167, 12064.143 29081.73 671.616, 12118.604 29096.623 861.296, 12144.335 29067.363 860.717, 12202.219 28990.191 850.182, 12237.909 28934.004 840.093, 12268.596 28883.377 817.153, 12303.311 28820.939 782.922, 12329.37 28768.615 750.858, 12350.083 28721.785 717.31, 12365.991 28671.662 693.622, 12377.198 28630.982 680.396, 12383.253 28595.846 681.729, 12387.12 28558.328 692.358, 12388.15 28508.619 729.313, 12382.555 28466.984 775.245, 12373.876 28433.717 819.652, 12355.115 28401.885 858.351, 12323.532 28390.881 864.158, 12287.343 28404.701 863.931, 12237.5 28445.318 860.429, 12203.004 28485.455 851.742, 12176.532 28517.494 841.93, 12151.177 28557.072 829.634, 12124.873 28600.041 815.131, 12106.65 28630.111 801.621, 12091.177 28662.25 791.259, 12078.721 28692.955 785.728, 12065.745 28733.146 791.069, 12062.238 28774.193 816.503, 12126.45 28807.006 863.219, 12160.668 28801.328 862.388, 12194.359 28790.418 860.876, 12242.521 28771.668 859.373, 12280.172 28759.43 859.775, 12316.875 28747.971 864.192, 12352.335 28739.158 869.493, 12387.653 28726.949 872, 12403.762 28693.162 870.461, 12414.47 28649.887 868.277, 12426.341 28570.066 859.248, 12434.664 28511.477 844.535, 12436.956 28418.561 808.396, 12433.508 28299.088 757.832, 12431.02 28218.922 699.969, 12414.819 28115.229 639.86, 12390.61 27997.855 587.169, 12373.678 27917.621 534.642, 12342.964 27821.213 489.09, 12309.234 27727.721 453.137, 12283.695 27659.533 429.618, 12252.316 27580.84 422.206, 12222.103 27515.641 431.655, 12197.62 27466.689 463.8, 12171.864 27420.139 515.097, 12152.889 27385.717 566.829, 12123.819 27336.811 672.601, 12082.91 27289.123 857.27, 12079.682 27324.199 862.694, 12082.007 27363.73 862.159, 12089.197 27407.846 861.521, 12095.659 27444.744 857.56, 12112.17 27525.342 843.933, 12133.704 27620.922 825.851, 12154.127 27708.682 782.708, 12189.555 27837.109 720.722, 12224.365 27951.152 660.883, 12259.825 28058.514 596.294, 12309.95 28187.344 534.435, 12351.145 28289.682 480.448, 12401.201 28391.143 431.628, 12463.252 28503.746 390.891, 12508.663 28584.482 368.965, 12567.253 28672.381 355.774, 12624.94 28768.555 359.754, 12662.651 28831.129 389.904, 12701.262 28897.445 430.141, 12747.196 28961.111 473.552, 12777.833 29002.844 529.571, 12824.707 29044.48 584.288, 12873.049 29079.156 634.927, 12908.037 29102.824 683.736, 12945.48 29120.564 725.91, 12978.53 29133.43 762.282, 13026.2 29147.395 813.947, 13060.815 29149 841.358, 13100.32 29125.287 854.142, 13127.609 29069.566 854.794, 13142.678 29010.723 848.306, 13159.813 28898.621 824.7, 13172.166 28812.615 787.406, 13181.282 28693.562 731.471, 13189.631 28544.809 667.286, 13195.077 28445.684 602.117, 13191.1 28312.43 538.696, 13168.885 28160.631 482.553, 13151.77 28053.666 429.704, 13120.917 27920.248 382.213, 13088.985 27788.932 343.877, 13065.142 27693.107 318.687, 13037.316 27589.15 311.199, 13012.556 27500.783 319.342, 12993.241 27433.953 349.413, 12970.84 27368.391 403.737, 12953.66 27319.91 463.674, 12940.554 27283.758 528.967, 12927.145 27252.998 594.095, 12902.562 27206.699 749.456, 12897.504 27282.303 865.211, 12929.11 27377.926 854.513, 12956.107 27460.059 843.871, 12985.184 27547.977 809.442, 13028.699 27691.27 747.259, 13066.671 27818.242 685.239, 13103.792 27957.875 614.203, 13140.223 28132.305 546.841, 13167.267 28268.799 486.423, 13191.174 28412.742 432.098, 13211.592 28572.637 383.594, 13225.435 28686.318 342.657, 13235.948 28793.607 310.284, 13247.347 28888.852 293.899, 13254.627 28950.707 308.864, 13261.689 29007.688 361.591, 13266.113 29050.275 429.196, 13270.538 29100.457 571.988, 13279.847 29045.262 847.847, 13279.847 29001.109 848.807, 13279.847 28924.473 840.011, 13279.847 28815.576 810.684, 13279.847 28735.857 766.278, 13279.847 28646.211 712.849, 13275.1 28561.898 665.053, 13271.839 28506.193 616.936, 13264.796 28452.779 580.311, 13260.217 28411.959 556.832, 13252.846 28362.449 580.35, 13273.702 28322.084 851.642, 13314.385 28336.297 859.05, 13360.58 28355.74 860.34, 13409.724 28379.15 858.554, 13447.992 28398.535 853.906, 13509.295 28431.982 840.346, 13547.322 28453.771 833.667, 13606.235 28486.424 820.701, 13636.366 28505.145 816.699, 13685.41 28536.289 815.542, 13727.575 28564.459 823.359, 13764.165 28598.844 835.219, 13797.871 28634.293 846.526, 13826.004 28668.146 855.073, 13849.795 28704.926 859.486, 13868.659 28734.412 860.344, 13886.911 28764.443 854.853, 13903.423 28793.814 783.568, 13916.94 28827.699 733.922, 13930.458 28861.578 386.393</trace>
</ink>
</file>

<file path=word/ink/ink3.xml><?xml version="1.0" encoding="utf-8"?>
<ink xmlns="http://www.w3.org/2003/InkML">
  <definitions>
    <brush xml:id="br1">
      <brushProperty name="color" value="#3399ff"/>
      <brushProperty name="width" value="0.0396875" units="cm"/>
      <brushProperty name="tip" value="ellipse"/>
      <brushProperty name="fitToCurve" value="1"/>
      <brushProperty name="height" value="0.03968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12148.908 28363.641 874.15, 12175.862 28311.393 870.285, 12219.62 28259.371 864.1, 12261.701 28212.012 858.678, 12291.146 28178.963 847.119, 12344.748 28123.029 821.033, 12406.474 28059.787 793.439, 12454.172 28011.158 752.449, 12524.559 27945.1 704.303, 12597.003 27880.221 661.566, 12658.948 27825.883 616.884, 12741.047 27761.039 575.595, 12816.281 27702.264 542.361, 12884.569 27649.336 514.097, 13000.313 27568.195 486.259, 13102.528 27497.938 467.495, 13170.699 27453.383 453.01, 13232.139 27414.678 458.211, 13275.438 27387.758 477.086, 13311.636 27365.398 509.891, 13342.347 27343.645 557.207, 13399.282 27308.844 700.565, 13433.406 27292.508 863.334, 13461.761 27282.186 809.434, 13490.112 27271.863 570.737, 13518.468 27261.545 8.642</trace>
</ink>
</file>

<file path=word/ink/ink4.xml><?xml version="1.0" encoding="utf-8"?>
<ink xmlns="http://www.w3.org/2003/InkML">
  <definitions>
    <brush xml:id="br1">
      <brushProperty name="color" value="#3399ff"/>
      <brushProperty name="width" value="0.0396875" units="cm"/>
      <brushProperty name="tip" value="ellipse"/>
      <brushProperty name="fitToCurve" value="1"/>
      <brushProperty name="height" value="0.03968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9318.095 29841.494 874.15, 9344.009 29874.24 869.97, 9370.521 29908.756 867.162, 9397.756 29944.73 862.225, 9418.584 29979.092 756.273, 9439.413 30013.453 240.186</trace>
</ink>
</file>

<file path=word/ink/ink5.xml><?xml version="1.0" encoding="utf-8"?>
<ink xmlns="http://www.w3.org/2003/InkML">
  <definitions>
    <brush xml:id="br1">
      <brushProperty name="color" value="#3399ff"/>
      <brushProperty name="width" value="0.0396875" units="cm"/>
      <brushProperty name="tip" value="ellipse"/>
      <brushProperty name="fitToCurve" value="1"/>
      <brushProperty name="height" value="0.03968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8652.021 30764.283 874.15, 8652.021 30718.484 870.434, 8652.021 30676.875 867.492, 8650.258 30615.801 862.994, 8647.215 30551.943 852.42, 8643.48 30514.605 846.685, 8639.085 30481.574 839.617, 8628.844 30437.953 832.202, 8617.725 30397.492 826.278, 8605.113 30356.564 819.88, 8582.146 30297.986 812.194, 8562.476 30249.865 805.468, 8532.302 30194.592 795.902, 8490.545 30124.273 778.876, 8458.092 30070.572 759.753, 8422.654 30017.031 738.601, 8384.879 29960.193 721.902, 8360.261 29923.303 711.487, 8332.175 29884.967 708.566, 8305.092 29849.119 711.104, 8267.49 29802.189 734.062, 8240.11 29771.229 771.065, 8217.006 29741.545 828.927, 8245.999 29771.92 870.334, 8269.646 29804.221 867.743, 8292.193 29833.416 864.582, 8316.903 29863.885 856.602, 8364.964 29923.074 842.24, 8404.012 29971.162 822.689, 8441.221 30014.9 795.43, 8485.089 30063.01 767.673, 8515.525 30096.207 743.784, 8547.958 30127.951 725.251, 8578.805 30158.338 713.89, 8631.842 30210.506 734.558, 8676.124 30254.139 829.205, 8680.34 30215.809 868.335, 8665.307 30178.744 866.097, 8644.15 30127.328 863.513, 8629.476 30091.693 855.054, 8605.167 30036.529 841.338, 8582.276 29984.75 826.368, 8564.643 29944.93 802.687, 8545.795 29899.357 780.618, 8529.067 29859.275 765.475, 8515.387 29826.781 757.161, 8499.11 29788.428 756.051, 8485.356 29756.072 758.318, 8472.524 29725.967 765.484, 8456.812 29686.734 776.695, 8445.01 29655.416 788.992, 8434.297 29624.293 801.359, 8427.372 29586.918 816.103, 8420.169 29530.805 839.493, 8417.329 29478.482 851.622, 8416.322 29434.92 856.497, 8416.12 29395.629 859.731, 8429.149 29358.98 867.696, 8467.076 29355.254 869.331, 8500.934 29360.27 867.987, 8542.633 29378.305 864.015, 8575.475 29394.418 857.722, 8613.183 29420.281 847.865, 8662.298 29464.178 834.98, 8697.662 29496.566 817.408, 8741.755 29545.797 791.063, 8799.924 29619.646 757.15, 8838.015 29668.195 723.729, 8889.383 29745.928 684.505, 8941.082 29829.559 649.719, 8977.921 29889.943 614.22, 9019.021 29958.676 584.197, 9052.833 30017.773 562.326, 9077.007 30060.885 552.038, 9100.059 30101.168 563.606, 9117.765 30132.98 589.498, 9144.177 30179.873 663.9, 9160.9 30209.426 738.072, 9186.989 30271.23 863.968, 9201.195 30304.824 871.173, 9218.137 30339.457 872.368, 9241.923 30386.453 869.846, 9257.221 30427 866.322, 9269.507 30458.545 869.513, 9276.69 30488.039 846.271, 9283.872 30517.541 683.577, 9291.055 30547.037 241.977</trace>
</ink>
</file>

<file path=word/ink/ink6.xml><?xml version="1.0" encoding="utf-8"?>
<ink xmlns="http://www.w3.org/2003/InkML">
  <definitions>
    <brush xml:id="br1">
      <brushProperty name="color" value="#3399ff"/>
      <brushProperty name="width" value="0.0396875" units="cm"/>
      <brushProperty name="tip" value="ellipse"/>
      <brushProperty name="fitToCurve" value="1"/>
      <brushProperty name="height" value="0.03968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9796.836 30861.422 874.15, 9838.83 30879.553 870.205, 9872.875 30892.734 868.573, 9964.224 30930.896 855.213, 10032.57 30961.912 842.759, 10095.26 30990.742 815.712, 10185.237 31036.553 769.986, 10264.596 31080.238 725.079, 10339.496 31124.203 671.956, 10425.091 31189.699 619.157, 10495.267 31246.914 574.143, 10555.39 31306.184 533.088, 10621.439 31386.525 501.158, 10670.299 31448.514 484.27, 10739.491 31549.975 464.673, 10801.453 31655.193 449.88, 10842.933 31727.498 447.551, 10880.053 31811.877 448.497, 10915.144 31904.861 456.619, 10938.484 31968.305 469.462, 10960.843 32043.805 487.529, 10977.256 32123.777 510.1, 10987.941 32180.924 537.971, 10994.801 32252.393 570.052, 10998.749 32324.104 605.469, 11001.084 32381.027 641.027, 11000.115 32454.896 672.574, 10996.573 32519.033 700.08, 10991.967 32573.119 723.781, 10979.113 32635.299 743.31, 10967.58 32682.438 759.031, 10955.749 32722.707 773.073, 10940.671 32758.645 786.241, 10918.249 32805.23 807.592, 10902.471 32835.902 825.875, 10864.277 32826.184 870.439, 10856.184 32796.887 847.172, 10848.09 32767.594 684.304, 10839.995 32738.297 242.234</trace>
</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100</Words>
  <Pages>1</Pages>
  <Characters>578</Characters>
  <Application>WPS Office</Application>
  <DocSecurity>0</DocSecurity>
  <Paragraphs>91</Paragraphs>
  <ScaleCrop>false</ScaleCrop>
  <LinksUpToDate>false</LinksUpToDate>
  <CharactersWithSpaces>1260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2019-06-07T07:42:00Z</dcterms:created>
  <dc:creator>Chanchal das</dc:creator>
  <lastModifiedBy>AIN065</lastModifiedBy>
  <lastPrinted>2019-02-27T11:00:00Z</lastPrinted>
  <dcterms:modified xsi:type="dcterms:W3CDTF">2024-10-07T08:51:48Z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ff2f872c7c0645a1a756c401e443678f</vt:lpwstr>
  </property>
</Properties>
</file>