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FFD0" w14:textId="77777777" w:rsidR="00941ED6" w:rsidRPr="00792108" w:rsidRDefault="00941ED6" w:rsidP="00941ED6">
      <w:pPr>
        <w:widowControl w:val="0"/>
        <w:tabs>
          <w:tab w:val="right" w:pos="-1260"/>
          <w:tab w:val="left" w:pos="1530"/>
        </w:tabs>
        <w:autoSpaceDE w:val="0"/>
        <w:autoSpaceDN w:val="0"/>
        <w:adjustRightInd w:val="0"/>
        <w:spacing w:after="0" w:line="240" w:lineRule="auto"/>
        <w:jc w:val="center"/>
        <w:rPr>
          <w:rFonts w:eastAsia="BatangChe" w:cstheme="minorHAnsi"/>
          <w:b/>
          <w:sz w:val="24"/>
          <w:szCs w:val="24"/>
        </w:rPr>
      </w:pPr>
      <w:r w:rsidRPr="00792108">
        <w:rPr>
          <w:rFonts w:eastAsia="BatangChe" w:cstheme="minorHAnsi"/>
          <w:b/>
          <w:sz w:val="24"/>
          <w:szCs w:val="24"/>
        </w:rPr>
        <w:t>The Nielsen (Company) Bangladesh Ltd.</w:t>
      </w:r>
    </w:p>
    <w:p w14:paraId="03E3912E" w14:textId="77777777" w:rsidR="00941ED6" w:rsidRPr="00792108" w:rsidRDefault="00941ED6" w:rsidP="00941ED6">
      <w:pPr>
        <w:widowControl w:val="0"/>
        <w:tabs>
          <w:tab w:val="left" w:pos="990"/>
          <w:tab w:val="center" w:pos="4819"/>
          <w:tab w:val="right" w:pos="9071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  <w:r w:rsidRPr="00792108">
        <w:rPr>
          <w:rFonts w:eastAsia="Times New Roman" w:cstheme="minorHAnsi"/>
          <w:sz w:val="24"/>
          <w:szCs w:val="24"/>
          <w:lang w:val="en-GB"/>
        </w:rPr>
        <w:t>242/B Tejgaon-Gulshan Link Road, Impetus Center (7th Floor), Tejgaon, Dhaka-1208.</w:t>
      </w:r>
    </w:p>
    <w:p w14:paraId="4C45312F" w14:textId="77777777" w:rsidR="00941ED6" w:rsidRPr="00792108" w:rsidRDefault="00941ED6" w:rsidP="00941ED6">
      <w:pPr>
        <w:widowControl w:val="0"/>
        <w:tabs>
          <w:tab w:val="left" w:pos="990"/>
          <w:tab w:val="center" w:pos="4819"/>
          <w:tab w:val="right" w:pos="9071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hyperlink r:id="rId7" w:history="1">
        <w:r w:rsidRPr="00792108">
          <w:rPr>
            <w:rFonts w:eastAsia="Times New Roman" w:cstheme="minorHAnsi"/>
            <w:sz w:val="24"/>
            <w:szCs w:val="24"/>
            <w:u w:val="single"/>
          </w:rPr>
          <w:t>www.nielsen.com</w:t>
        </w:r>
      </w:hyperlink>
    </w:p>
    <w:p w14:paraId="157CADA3" w14:textId="77777777" w:rsidR="00941ED6" w:rsidRPr="00792108" w:rsidRDefault="00941ED6" w:rsidP="00941ED6">
      <w:pPr>
        <w:spacing w:after="0" w:line="240" w:lineRule="auto"/>
        <w:jc w:val="center"/>
        <w:rPr>
          <w:rFonts w:ascii="Nirmala UI" w:hAnsi="Nirmala UI" w:cs="Nirmala UI"/>
          <w:sz w:val="24"/>
          <w:szCs w:val="24"/>
        </w:rPr>
      </w:pPr>
    </w:p>
    <w:p w14:paraId="6B1DFB09" w14:textId="455D6FF2" w:rsidR="00941ED6" w:rsidRPr="006D6AAE" w:rsidRDefault="006D6AAE" w:rsidP="00941ED6">
      <w:pPr>
        <w:keepNext/>
        <w:keepLines/>
        <w:overflowPunct w:val="0"/>
        <w:spacing w:after="0" w:line="240" w:lineRule="auto"/>
        <w:jc w:val="center"/>
        <w:textAlignment w:val="baseline"/>
        <w:rPr>
          <w:rFonts w:ascii="Shonar Bangla" w:eastAsia="Times New Roman" w:hAnsi="Shonar Bangla" w:cs="Shonar Bangla"/>
          <w:b/>
          <w:bCs/>
          <w:iCs/>
          <w:caps/>
          <w:sz w:val="36"/>
          <w:szCs w:val="36"/>
        </w:rPr>
      </w:pPr>
      <w:r w:rsidRPr="006D6AAE">
        <w:rPr>
          <w:rFonts w:eastAsia="Times New Roman" w:cstheme="minorHAnsi"/>
          <w:b/>
          <w:bCs/>
          <w:iCs/>
          <w:caps/>
          <w:sz w:val="36"/>
          <w:szCs w:val="36"/>
        </w:rPr>
        <w:t xml:space="preserve">Module 1: </w:t>
      </w:r>
      <w:r w:rsidR="00941ED6" w:rsidRPr="006D6AAE">
        <w:rPr>
          <w:rFonts w:eastAsia="Times New Roman" w:cstheme="minorHAnsi"/>
          <w:b/>
          <w:bCs/>
          <w:iCs/>
          <w:caps/>
          <w:sz w:val="36"/>
          <w:szCs w:val="36"/>
        </w:rPr>
        <w:t xml:space="preserve">– User </w:t>
      </w:r>
      <w:r w:rsidRPr="006D6AAE">
        <w:rPr>
          <w:rFonts w:eastAsia="Times New Roman" w:cstheme="minorHAnsi"/>
          <w:b/>
          <w:bCs/>
          <w:iCs/>
          <w:caps/>
          <w:sz w:val="36"/>
          <w:szCs w:val="36"/>
        </w:rPr>
        <w:t>PART</w:t>
      </w:r>
    </w:p>
    <w:p w14:paraId="78348AA4" w14:textId="08BA8C80" w:rsidR="00941ED6" w:rsidRDefault="00941ED6" w:rsidP="00941ED6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D0E3E5D" w14:textId="77777777" w:rsidR="006D6AAE" w:rsidRDefault="006D6AAE" w:rsidP="00941ED6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2B7B7E2" w14:textId="77777777" w:rsidR="00941ED6" w:rsidRPr="00792108" w:rsidRDefault="00941ED6" w:rsidP="00941E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b/>
          <w:bCs/>
          <w:sz w:val="24"/>
          <w:szCs w:val="24"/>
        </w:rPr>
      </w:pPr>
      <w:r w:rsidRPr="00792108">
        <w:rPr>
          <w:rFonts w:ascii="Arial Narrow" w:eastAsia="Calibri" w:hAnsi="Arial Narrow" w:cs="Calibri"/>
          <w:b/>
          <w:bCs/>
          <w:sz w:val="24"/>
          <w:szCs w:val="24"/>
        </w:rPr>
        <w:t>DATA SUPPLIER DECLARATION</w:t>
      </w:r>
    </w:p>
    <w:p w14:paraId="413563B7" w14:textId="15B213D5" w:rsidR="00941ED6" w:rsidRPr="006D6AAE" w:rsidRDefault="00941ED6" w:rsidP="00941E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792108">
        <w:rPr>
          <w:rFonts w:ascii="Arial Narrow" w:eastAsia="Calibri" w:hAnsi="Arial Narrow" w:cs="Calibri"/>
          <w:sz w:val="24"/>
          <w:szCs w:val="24"/>
        </w:rPr>
        <w:t>I declare that the respondent, whose name and address appear above, was unknown to me until the interview. I confirm that, before returning this questionnaire, I have checked that it was carried out in accordance with the Market Research Professional Code of conduct for this country, and instructions supplied to me for this study. I understand that the information given to me during the interview must be kept confidential.</w:t>
      </w:r>
    </w:p>
    <w:p w14:paraId="490DA474" w14:textId="77777777" w:rsidR="006D6AAE" w:rsidRDefault="006D6AAE" w:rsidP="00941ED6">
      <w:pPr>
        <w:widowControl w:val="0"/>
        <w:adjustRightInd w:val="0"/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</w:p>
    <w:p w14:paraId="383F3813" w14:textId="6BAF8EFE" w:rsidR="00941ED6" w:rsidRPr="00792108" w:rsidRDefault="00941ED6" w:rsidP="00941ED6">
      <w:pPr>
        <w:widowControl w:val="0"/>
        <w:adjustRightInd w:val="0"/>
        <w:spacing w:after="0" w:line="240" w:lineRule="auto"/>
        <w:jc w:val="both"/>
        <w:rPr>
          <w:rFonts w:ascii="Nirmala UI" w:hAnsi="Nirmala UI" w:cs="Nirmala UI"/>
          <w:sz w:val="24"/>
          <w:szCs w:val="24"/>
          <w:lang w:val="x-none"/>
        </w:rPr>
      </w:pPr>
      <w:r w:rsidRPr="00792108">
        <w:rPr>
          <w:rFonts w:ascii="Nirmala UI" w:hAnsi="Nirmala UI" w:cs="Nirmala UI"/>
          <w:sz w:val="24"/>
          <w:szCs w:val="24"/>
        </w:rPr>
        <w:t>S</w:t>
      </w:r>
      <w:r w:rsidRPr="00792108">
        <w:rPr>
          <w:rFonts w:ascii="Nirmala UI" w:hAnsi="Nirmala UI" w:cs="Nirmala UI"/>
          <w:sz w:val="24"/>
          <w:szCs w:val="24"/>
          <w:lang w:val="x-none"/>
        </w:rPr>
        <w:t xml:space="preserve">IGNED __________________________________________                </w:t>
      </w:r>
    </w:p>
    <w:p w14:paraId="6C570D83" w14:textId="77777777" w:rsidR="00941ED6" w:rsidRPr="00792108" w:rsidRDefault="00941ED6" w:rsidP="00941ED6">
      <w:pPr>
        <w:widowControl w:val="0"/>
        <w:adjustRightInd w:val="0"/>
        <w:spacing w:after="0" w:line="240" w:lineRule="auto"/>
        <w:jc w:val="both"/>
        <w:rPr>
          <w:rFonts w:ascii="Nirmala UI" w:hAnsi="Nirmala UI" w:cs="Nirmala UI"/>
          <w:sz w:val="24"/>
          <w:szCs w:val="24"/>
          <w:lang w:val="x-none"/>
        </w:rPr>
      </w:pPr>
      <w:r w:rsidRPr="00792108">
        <w:rPr>
          <w:rFonts w:ascii="Nirmala UI" w:hAnsi="Nirmala UI" w:cs="Nirmala UI"/>
          <w:sz w:val="24"/>
          <w:szCs w:val="24"/>
          <w:lang w:val="x-none"/>
        </w:rPr>
        <w:t xml:space="preserve">                              </w:t>
      </w:r>
    </w:p>
    <w:p w14:paraId="62AE47E9" w14:textId="77777777" w:rsidR="00941ED6" w:rsidRPr="00792108" w:rsidRDefault="00941ED6" w:rsidP="00941ED6">
      <w:pPr>
        <w:widowControl w:val="0"/>
        <w:adjustRightInd w:val="0"/>
        <w:spacing w:after="0" w:line="240" w:lineRule="auto"/>
        <w:jc w:val="both"/>
        <w:rPr>
          <w:rFonts w:ascii="Nirmala UI" w:hAnsi="Nirmala UI" w:cs="Nirmala UI"/>
          <w:sz w:val="24"/>
          <w:szCs w:val="24"/>
          <w:lang w:val="x-none"/>
        </w:rPr>
      </w:pPr>
      <w:r w:rsidRPr="00792108">
        <w:rPr>
          <w:rFonts w:ascii="Nirmala UI" w:hAnsi="Nirmala UI" w:cs="Nirmala UI"/>
          <w:sz w:val="24"/>
          <w:szCs w:val="24"/>
          <w:lang w:val="x-none"/>
        </w:rPr>
        <w:t>DATE</w:t>
      </w:r>
      <w:r w:rsidRPr="00792108">
        <w:rPr>
          <w:rFonts w:ascii="Shonar Bangla" w:eastAsia="Calibri" w:hAnsi="Shonar Bangla" w:cs="Shonar Bangla"/>
          <w:sz w:val="24"/>
          <w:szCs w:val="24"/>
        </w:rPr>
        <w:t xml:space="preserve">  </w:t>
      </w:r>
      <w:r w:rsidRPr="00792108">
        <w:rPr>
          <w:rFonts w:ascii="Nirmala UI" w:hAnsi="Nirmala UI" w:cs="Nirmala UI"/>
          <w:sz w:val="24"/>
          <w:szCs w:val="24"/>
          <w:lang w:val="x-none"/>
        </w:rPr>
        <w:t>_______</w:t>
      </w:r>
    </w:p>
    <w:p w14:paraId="53099015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0E958AF" w14:textId="77777777" w:rsidR="00941ED6" w:rsidRPr="00792108" w:rsidRDefault="00941ED6" w:rsidP="00941E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792108">
        <w:rPr>
          <w:rFonts w:ascii="Arial Narrow" w:eastAsia="Calibri" w:hAnsi="Arial Narrow" w:cs="Calibri"/>
          <w:sz w:val="24"/>
          <w:szCs w:val="24"/>
        </w:rPr>
        <w:t>Good morning/afternoon/evening. My name is ..........I am an interviewer from Nielsen Company Bangladesh Ltd which is a market research company. We are conducting a survey and would appreciate if you could spare a few minutes to answer our questions. Please be assured that all your answers will be kept strictly confidential.</w:t>
      </w:r>
    </w:p>
    <w:p w14:paraId="02FC105D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</w:p>
    <w:p w14:paraId="1B0C6AA6" w14:textId="77777777" w:rsidR="00941ED6" w:rsidRDefault="00941ED6" w:rsidP="00941ED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792108">
        <w:rPr>
          <w:rFonts w:ascii="Arial Narrow" w:eastAsia="Calibri" w:hAnsi="Arial Narrow" w:cs="Calibri"/>
          <w:sz w:val="24"/>
          <w:szCs w:val="24"/>
        </w:rPr>
        <w:t xml:space="preserve"> </w:t>
      </w:r>
    </w:p>
    <w:p w14:paraId="466411E3" w14:textId="0CE90A95" w:rsidR="00941ED6" w:rsidRDefault="00941ED6" w:rsidP="00941ED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792108">
        <w:rPr>
          <w:rFonts w:ascii="Arial Narrow" w:eastAsia="Calibri" w:hAnsi="Arial Narrow" w:cs="Calibri"/>
          <w:sz w:val="24"/>
          <w:szCs w:val="24"/>
        </w:rPr>
        <w:t xml:space="preserve">RQ1. Respondent  </w:t>
      </w:r>
    </w:p>
    <w:p w14:paraId="6347A003" w14:textId="77777777" w:rsidR="006D6AAE" w:rsidRPr="00792108" w:rsidRDefault="006D6AAE" w:rsidP="00941ED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080F090F" w14:textId="77777777" w:rsidR="00941ED6" w:rsidRPr="00792108" w:rsidRDefault="00941ED6" w:rsidP="00941ED6">
      <w:pPr>
        <w:spacing w:after="0" w:line="240" w:lineRule="auto"/>
        <w:ind w:left="720" w:right="180" w:hanging="732"/>
        <w:jc w:val="both"/>
        <w:rPr>
          <w:rFonts w:ascii="Arial Narrow" w:eastAsia="Arial Narrow" w:hAnsi="Arial Narrow" w:cs="Arial Narrow"/>
          <w:b/>
          <w:color w:val="0070C0"/>
          <w:sz w:val="24"/>
          <w:szCs w:val="24"/>
        </w:rPr>
      </w:pPr>
      <w:r w:rsidRPr="00792108">
        <w:rPr>
          <w:rFonts w:ascii="Arial Narrow" w:eastAsia="Arial Narrow" w:hAnsi="Arial Narrow" w:cs="Arial Narrow"/>
          <w:b/>
          <w:color w:val="0070C0"/>
          <w:sz w:val="24"/>
          <w:szCs w:val="24"/>
        </w:rPr>
        <w:t>CONTACT NUMBER HAS TO START WITH ‘01’ AND HAS TO BE 11 DIGIT NUMBER</w:t>
      </w:r>
    </w:p>
    <w:p w14:paraId="43DB44E3" w14:textId="77777777" w:rsidR="00941ED6" w:rsidRPr="00792108" w:rsidRDefault="00941ED6" w:rsidP="00941ED6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80"/>
        <w:gridCol w:w="1950"/>
      </w:tblGrid>
      <w:tr w:rsidR="00941ED6" w:rsidRPr="00792108" w14:paraId="5C0FAE4E" w14:textId="77777777" w:rsidTr="00E502F9">
        <w:trPr>
          <w:trHeight w:val="46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E9A65" w14:textId="25CEBB69" w:rsidR="00941ED6" w:rsidRPr="00792108" w:rsidRDefault="00941ED6" w:rsidP="00E502F9">
            <w:pPr>
              <w:jc w:val="both"/>
              <w:rPr>
                <w:rFonts w:ascii="Shonar Bangla" w:eastAsia="Calibri" w:hAnsi="Shonar Bangla" w:cs="Shonar Bangla"/>
                <w:sz w:val="24"/>
                <w:szCs w:val="24"/>
              </w:rPr>
            </w:pPr>
            <w:r w:rsidRPr="00792108">
              <w:rPr>
                <w:rFonts w:ascii="Arial Narrow" w:eastAsia="Calibri" w:hAnsi="Arial Narrow" w:cs="Calibri"/>
                <w:sz w:val="24"/>
                <w:szCs w:val="24"/>
              </w:rPr>
              <w:t xml:space="preserve">(R1) Name/ 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55A5FE0A" w14:textId="77777777" w:rsidR="00941ED6" w:rsidRPr="00792108" w:rsidRDefault="00941ED6" w:rsidP="00E502F9">
            <w:pPr>
              <w:jc w:val="both"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</w:tr>
      <w:tr w:rsidR="00941ED6" w:rsidRPr="00792108" w14:paraId="00D2E91E" w14:textId="77777777" w:rsidTr="00E502F9">
        <w:trPr>
          <w:trHeight w:val="46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EDD05" w14:textId="2C9C6C55" w:rsidR="00941ED6" w:rsidRPr="00792108" w:rsidRDefault="00941ED6" w:rsidP="00E502F9">
            <w:pPr>
              <w:jc w:val="both"/>
              <w:rPr>
                <w:rFonts w:ascii="Shonar Bangla" w:eastAsia="Calibri" w:hAnsi="Shonar Bangla" w:cs="Shonar Bangla"/>
                <w:sz w:val="24"/>
                <w:szCs w:val="24"/>
              </w:rPr>
            </w:pPr>
            <w:r w:rsidRPr="00792108">
              <w:rPr>
                <w:rFonts w:ascii="Arial Narrow" w:eastAsia="Calibri" w:hAnsi="Arial Narrow" w:cs="Calibri"/>
                <w:sz w:val="24"/>
                <w:szCs w:val="24"/>
              </w:rPr>
              <w:t xml:space="preserve">(R2) Respondent Id/ 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4991FE3B" w14:textId="77777777" w:rsidR="00941ED6" w:rsidRPr="00792108" w:rsidRDefault="00941ED6" w:rsidP="00E502F9">
            <w:pPr>
              <w:jc w:val="both"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</w:tr>
      <w:tr w:rsidR="00941ED6" w:rsidRPr="00792108" w14:paraId="52D5951C" w14:textId="77777777" w:rsidTr="00E502F9">
        <w:trPr>
          <w:trHeight w:val="488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5C28C" w14:textId="06F8607F" w:rsidR="00941ED6" w:rsidRPr="00792108" w:rsidRDefault="00941ED6" w:rsidP="00E502F9">
            <w:pPr>
              <w:jc w:val="both"/>
              <w:rPr>
                <w:rFonts w:ascii="Shonar Bangla" w:eastAsia="Calibri" w:hAnsi="Shonar Bangla" w:cs="Shonar Bangla"/>
                <w:sz w:val="24"/>
                <w:szCs w:val="24"/>
              </w:rPr>
            </w:pPr>
            <w:r w:rsidRPr="00792108">
              <w:rPr>
                <w:rFonts w:ascii="Arial Narrow" w:eastAsia="Calibri" w:hAnsi="Arial Narrow" w:cs="Calibri"/>
                <w:sz w:val="24"/>
                <w:szCs w:val="24"/>
              </w:rPr>
              <w:t xml:space="preserve">(R3) Contact No/ 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2D453381" w14:textId="77777777" w:rsidR="00941ED6" w:rsidRPr="00792108" w:rsidRDefault="00941ED6" w:rsidP="00E502F9">
            <w:pPr>
              <w:jc w:val="both"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</w:tr>
    </w:tbl>
    <w:p w14:paraId="66C62451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5A6C2CC3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792108">
        <w:rPr>
          <w:rFonts w:ascii="Arial Narrow" w:eastAsia="Arial Narrow" w:hAnsi="Arial Narrow" w:cs="Arial Narrow"/>
          <w:b/>
          <w:sz w:val="24"/>
          <w:szCs w:val="24"/>
          <w:u w:val="single"/>
        </w:rPr>
        <w:t>REGION:</w:t>
      </w:r>
    </w:p>
    <w:p w14:paraId="02FE1FEB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A1B1D23" w14:textId="3B877403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792108">
        <w:rPr>
          <w:rFonts w:ascii="Arial Narrow" w:eastAsia="Arial Narrow" w:hAnsi="Arial Narrow" w:cs="Arial Narrow"/>
          <w:b/>
          <w:sz w:val="24"/>
          <w:szCs w:val="24"/>
          <w:u w:val="single"/>
        </w:rPr>
        <w:t>C1. Select Centers:</w:t>
      </w:r>
      <w:r w:rsidR="006D6AAE"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</w:t>
      </w:r>
      <w:r w:rsidR="006D6AAE">
        <w:rPr>
          <w:rFonts w:ascii="Arial Narrow" w:eastAsia="Arial Narrow" w:hAnsi="Arial Narrow" w:cs="Arial Narrow"/>
          <w:b/>
          <w:sz w:val="24"/>
          <w:szCs w:val="24"/>
          <w:u w:val="single"/>
        </w:rPr>
        <w:t>Single Answer</w:t>
      </w:r>
    </w:p>
    <w:p w14:paraId="2D39AC59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</w:p>
    <w:tbl>
      <w:tblPr>
        <w:tblW w:w="2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877"/>
      </w:tblGrid>
      <w:tr w:rsidR="00941ED6" w:rsidRPr="00792108" w14:paraId="27EC6D02" w14:textId="77777777" w:rsidTr="00E502F9">
        <w:trPr>
          <w:trHeight w:val="133"/>
        </w:trPr>
        <w:tc>
          <w:tcPr>
            <w:tcW w:w="1278" w:type="dxa"/>
            <w:vAlign w:val="center"/>
          </w:tcPr>
          <w:p w14:paraId="18959AA4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Dhaka</w:t>
            </w:r>
          </w:p>
        </w:tc>
        <w:tc>
          <w:tcPr>
            <w:tcW w:w="877" w:type="dxa"/>
          </w:tcPr>
          <w:p w14:paraId="3E5A43EB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</w:tr>
      <w:tr w:rsidR="00941ED6" w:rsidRPr="00792108" w14:paraId="0ECB81A3" w14:textId="77777777" w:rsidTr="00E502F9">
        <w:trPr>
          <w:trHeight w:val="187"/>
        </w:trPr>
        <w:tc>
          <w:tcPr>
            <w:tcW w:w="1278" w:type="dxa"/>
            <w:vAlign w:val="center"/>
          </w:tcPr>
          <w:p w14:paraId="341EA903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Chittagong</w:t>
            </w:r>
          </w:p>
        </w:tc>
        <w:tc>
          <w:tcPr>
            <w:tcW w:w="877" w:type="dxa"/>
          </w:tcPr>
          <w:p w14:paraId="1746B647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</w:tr>
      <w:tr w:rsidR="00941ED6" w:rsidRPr="00792108" w14:paraId="17D31F68" w14:textId="77777777" w:rsidTr="00E502F9">
        <w:trPr>
          <w:trHeight w:val="151"/>
        </w:trPr>
        <w:tc>
          <w:tcPr>
            <w:tcW w:w="1278" w:type="dxa"/>
            <w:vAlign w:val="center"/>
          </w:tcPr>
          <w:p w14:paraId="3038F467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Sylhet</w:t>
            </w:r>
          </w:p>
        </w:tc>
        <w:tc>
          <w:tcPr>
            <w:tcW w:w="877" w:type="dxa"/>
          </w:tcPr>
          <w:p w14:paraId="1404D103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</w:t>
            </w:r>
          </w:p>
        </w:tc>
      </w:tr>
      <w:tr w:rsidR="00941ED6" w:rsidRPr="00792108" w14:paraId="2A326579" w14:textId="77777777" w:rsidTr="00E502F9">
        <w:trPr>
          <w:trHeight w:val="133"/>
        </w:trPr>
        <w:tc>
          <w:tcPr>
            <w:tcW w:w="1278" w:type="dxa"/>
            <w:vAlign w:val="center"/>
          </w:tcPr>
          <w:p w14:paraId="19689EEB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Khulna</w:t>
            </w:r>
          </w:p>
        </w:tc>
        <w:tc>
          <w:tcPr>
            <w:tcW w:w="877" w:type="dxa"/>
          </w:tcPr>
          <w:p w14:paraId="5DA55172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</w:t>
            </w:r>
          </w:p>
        </w:tc>
      </w:tr>
      <w:tr w:rsidR="00941ED6" w:rsidRPr="00792108" w14:paraId="2C7959D0" w14:textId="77777777" w:rsidTr="00E502F9">
        <w:trPr>
          <w:trHeight w:val="97"/>
        </w:trPr>
        <w:tc>
          <w:tcPr>
            <w:tcW w:w="1278" w:type="dxa"/>
            <w:vAlign w:val="center"/>
          </w:tcPr>
          <w:p w14:paraId="6A6B8B60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Rajshahi</w:t>
            </w:r>
          </w:p>
        </w:tc>
        <w:tc>
          <w:tcPr>
            <w:tcW w:w="877" w:type="dxa"/>
          </w:tcPr>
          <w:p w14:paraId="3ACED976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</w:t>
            </w:r>
          </w:p>
        </w:tc>
      </w:tr>
    </w:tbl>
    <w:p w14:paraId="46774127" w14:textId="2B6ACB7C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3B0D299E" w14:textId="77777777" w:rsidR="006D6AAE" w:rsidRPr="00792108" w:rsidRDefault="006D6AAE" w:rsidP="00941ED6">
      <w:pPr>
        <w:spacing w:after="0" w:line="240" w:lineRule="auto"/>
        <w:jc w:val="both"/>
        <w:rPr>
          <w:sz w:val="24"/>
          <w:szCs w:val="24"/>
        </w:rPr>
      </w:pPr>
    </w:p>
    <w:p w14:paraId="12702D98" w14:textId="6BA3FB35" w:rsidR="00941ED6" w:rsidRPr="00792108" w:rsidRDefault="00941ED6" w:rsidP="00941ED6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792108">
        <w:rPr>
          <w:rFonts w:ascii="Arial Narrow" w:eastAsia="Arial Narrow" w:hAnsi="Arial Narrow" w:cs="Arial Narrow"/>
          <w:sz w:val="24"/>
          <w:szCs w:val="24"/>
        </w:rPr>
        <w:t>SQ3a.</w:t>
      </w:r>
      <w:r w:rsidRPr="00792108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 w:rsidRPr="00792108"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Respondent Category: </w:t>
      </w:r>
      <w:r w:rsidR="006D6AAE"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Single Answer</w:t>
      </w:r>
    </w:p>
    <w:p w14:paraId="7491E347" w14:textId="77777777" w:rsidR="00941ED6" w:rsidRPr="00792108" w:rsidRDefault="00941ED6" w:rsidP="00941ED6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</w:p>
    <w:tbl>
      <w:tblPr>
        <w:tblW w:w="80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350"/>
      </w:tblGrid>
      <w:tr w:rsidR="0093421B" w:rsidRPr="00792108" w14:paraId="46955619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670C227A" w14:textId="5613BC43" w:rsidR="0093421B" w:rsidRPr="00B173F1" w:rsidRDefault="0093421B" w:rsidP="00E502F9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Respondent Category</w:t>
            </w:r>
          </w:p>
        </w:tc>
        <w:tc>
          <w:tcPr>
            <w:tcW w:w="1350" w:type="dxa"/>
          </w:tcPr>
          <w:p w14:paraId="5530A777" w14:textId="73737ED5" w:rsidR="0093421B" w:rsidRPr="00B173F1" w:rsidRDefault="0093421B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Code</w:t>
            </w:r>
          </w:p>
        </w:tc>
      </w:tr>
      <w:tr w:rsidR="0093421B" w:rsidRPr="00792108" w14:paraId="360A918D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1BC90A70" w14:textId="236515F5" w:rsidR="0093421B" w:rsidRPr="00B173F1" w:rsidRDefault="00B173F1" w:rsidP="00E502F9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Calibri" w:hAnsi="Arial Narrow" w:cs="Calibri"/>
                <w:b/>
                <w:sz w:val="24"/>
                <w:szCs w:val="24"/>
              </w:rPr>
              <w:t>Marketplace (Mobile) – Individual Buyer</w:t>
            </w:r>
          </w:p>
        </w:tc>
        <w:tc>
          <w:tcPr>
            <w:tcW w:w="1350" w:type="dxa"/>
          </w:tcPr>
          <w:p w14:paraId="0C2657FF" w14:textId="77777777" w:rsidR="0093421B" w:rsidRPr="00B173F1" w:rsidRDefault="0093421B" w:rsidP="00E502F9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</w:t>
            </w:r>
          </w:p>
        </w:tc>
      </w:tr>
      <w:tr w:rsidR="0093421B" w:rsidRPr="00792108" w14:paraId="30E54DC7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4E7EA5BD" w14:textId="6884D5A7" w:rsidR="0093421B" w:rsidRPr="00B173F1" w:rsidRDefault="00B173F1" w:rsidP="00E502F9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Calibri" w:hAnsi="Arial Narrow" w:cs="Calibri"/>
                <w:b/>
                <w:sz w:val="24"/>
                <w:szCs w:val="24"/>
              </w:rPr>
              <w:t>Marketplace (Mobile) – Individual/Private Seller</w:t>
            </w:r>
          </w:p>
        </w:tc>
        <w:tc>
          <w:tcPr>
            <w:tcW w:w="1350" w:type="dxa"/>
          </w:tcPr>
          <w:p w14:paraId="52C37ED3" w14:textId="77777777" w:rsidR="0093421B" w:rsidRPr="00B173F1" w:rsidRDefault="0093421B" w:rsidP="00E502F9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</w:t>
            </w:r>
          </w:p>
        </w:tc>
      </w:tr>
      <w:tr w:rsidR="0093421B" w:rsidRPr="00792108" w14:paraId="6E8CA4D6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67E59F10" w14:textId="290CEC15" w:rsidR="0093421B" w:rsidRPr="00B173F1" w:rsidRDefault="00B173F1" w:rsidP="00E502F9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Calibri" w:hAnsi="Arial Narrow" w:cs="Calibri"/>
                <w:b/>
                <w:sz w:val="24"/>
                <w:szCs w:val="24"/>
              </w:rPr>
              <w:t>Marketplace (Mobile)  – Business Seller</w:t>
            </w:r>
          </w:p>
        </w:tc>
        <w:tc>
          <w:tcPr>
            <w:tcW w:w="1350" w:type="dxa"/>
          </w:tcPr>
          <w:p w14:paraId="6E23CD6C" w14:textId="77777777" w:rsidR="0093421B" w:rsidRPr="00B173F1" w:rsidRDefault="0093421B" w:rsidP="00E502F9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</w:t>
            </w:r>
          </w:p>
        </w:tc>
      </w:tr>
      <w:tr w:rsidR="000C09F3" w:rsidRPr="00792108" w14:paraId="715BBCCE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6EDD431F" w14:textId="2718D410" w:rsidR="000C09F3" w:rsidRPr="00B173F1" w:rsidRDefault="00B173F1" w:rsidP="000C09F3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Calibri" w:hAnsi="Arial Narrow" w:cs="Calibri"/>
                <w:b/>
                <w:sz w:val="24"/>
                <w:szCs w:val="24"/>
              </w:rPr>
              <w:t>Property – Individual Buyer</w:t>
            </w:r>
          </w:p>
        </w:tc>
        <w:tc>
          <w:tcPr>
            <w:tcW w:w="1350" w:type="dxa"/>
          </w:tcPr>
          <w:p w14:paraId="3964F6C5" w14:textId="3FBB68D4" w:rsidR="000C09F3" w:rsidRPr="00B173F1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4</w:t>
            </w:r>
          </w:p>
        </w:tc>
      </w:tr>
      <w:tr w:rsidR="000C09F3" w:rsidRPr="00792108" w14:paraId="33ED015B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72E1C690" w14:textId="64A7BF60" w:rsidR="000C09F3" w:rsidRPr="00B173F1" w:rsidRDefault="00B173F1" w:rsidP="000C09F3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Calibri" w:hAnsi="Arial Narrow" w:cs="Calibri"/>
                <w:b/>
                <w:sz w:val="24"/>
                <w:szCs w:val="24"/>
              </w:rPr>
              <w:t>Property – Individual/Private Seller</w:t>
            </w:r>
          </w:p>
        </w:tc>
        <w:tc>
          <w:tcPr>
            <w:tcW w:w="1350" w:type="dxa"/>
          </w:tcPr>
          <w:p w14:paraId="5A8B7AA5" w14:textId="13B1679B" w:rsidR="000C09F3" w:rsidRPr="00B173F1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5</w:t>
            </w:r>
          </w:p>
        </w:tc>
      </w:tr>
      <w:tr w:rsidR="000C09F3" w:rsidRPr="00792108" w14:paraId="7F807FBB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159CEA4F" w14:textId="6178EC75" w:rsidR="000C09F3" w:rsidRPr="00B173F1" w:rsidRDefault="00B173F1" w:rsidP="000C09F3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Calibri" w:hAnsi="Arial Narrow" w:cs="Calibri"/>
                <w:b/>
                <w:sz w:val="24"/>
                <w:szCs w:val="24"/>
              </w:rPr>
              <w:t>Property – Business Seller</w:t>
            </w:r>
          </w:p>
        </w:tc>
        <w:tc>
          <w:tcPr>
            <w:tcW w:w="1350" w:type="dxa"/>
          </w:tcPr>
          <w:p w14:paraId="3FD5934B" w14:textId="17E06FF1" w:rsidR="000C09F3" w:rsidRPr="00B173F1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6</w:t>
            </w:r>
          </w:p>
        </w:tc>
      </w:tr>
      <w:tr w:rsidR="00B173F1" w:rsidRPr="00792108" w14:paraId="722F0D70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43C00E61" w14:textId="5E77729E" w:rsidR="00B173F1" w:rsidRPr="00B173F1" w:rsidRDefault="00B173F1" w:rsidP="00B173F1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Calibri" w:hAnsi="Arial Narrow" w:cs="Calibri"/>
                <w:b/>
              </w:rPr>
              <w:t>Vehicles – Individual Buyer</w:t>
            </w:r>
          </w:p>
        </w:tc>
        <w:tc>
          <w:tcPr>
            <w:tcW w:w="1350" w:type="dxa"/>
          </w:tcPr>
          <w:p w14:paraId="39F474BB" w14:textId="122363EC" w:rsidR="00B173F1" w:rsidRPr="00B173F1" w:rsidRDefault="00B173F1" w:rsidP="00B173F1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7</w:t>
            </w:r>
          </w:p>
        </w:tc>
      </w:tr>
      <w:tr w:rsidR="00B173F1" w:rsidRPr="00792108" w14:paraId="2578B771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59D74C1B" w14:textId="4C070674" w:rsidR="00B173F1" w:rsidRPr="00B173F1" w:rsidRDefault="00B173F1" w:rsidP="00B173F1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Calibri" w:hAnsi="Arial Narrow" w:cs="Calibri"/>
                <w:b/>
              </w:rPr>
              <w:t>Vehicles – Individual/Private Seller</w:t>
            </w:r>
          </w:p>
        </w:tc>
        <w:tc>
          <w:tcPr>
            <w:tcW w:w="1350" w:type="dxa"/>
          </w:tcPr>
          <w:p w14:paraId="338F8F49" w14:textId="72BD0D4D" w:rsidR="00B173F1" w:rsidRPr="00B173F1" w:rsidRDefault="00B173F1" w:rsidP="00B173F1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8</w:t>
            </w:r>
          </w:p>
        </w:tc>
      </w:tr>
      <w:tr w:rsidR="00B173F1" w:rsidRPr="00792108" w14:paraId="32BE8285" w14:textId="77777777" w:rsidTr="00B173F1">
        <w:trPr>
          <w:cantSplit/>
          <w:trHeight w:val="144"/>
        </w:trPr>
        <w:tc>
          <w:tcPr>
            <w:tcW w:w="6660" w:type="dxa"/>
            <w:vAlign w:val="center"/>
          </w:tcPr>
          <w:p w14:paraId="3D758669" w14:textId="4CDBD41D" w:rsidR="00B173F1" w:rsidRPr="00B173F1" w:rsidRDefault="00B173F1" w:rsidP="00B173F1">
            <w:pPr>
              <w:widowControl w:val="0"/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B173F1">
              <w:rPr>
                <w:rFonts w:ascii="Arial Narrow" w:eastAsia="Calibri" w:hAnsi="Arial Narrow" w:cs="Calibri"/>
                <w:b/>
              </w:rPr>
              <w:t>Vehicles – Business Seller</w:t>
            </w:r>
          </w:p>
        </w:tc>
        <w:tc>
          <w:tcPr>
            <w:tcW w:w="1350" w:type="dxa"/>
          </w:tcPr>
          <w:p w14:paraId="60B2499A" w14:textId="59B4487E" w:rsidR="00B173F1" w:rsidRPr="00B173F1" w:rsidRDefault="00B173F1" w:rsidP="00B173F1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B173F1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9</w:t>
            </w:r>
          </w:p>
        </w:tc>
      </w:tr>
    </w:tbl>
    <w:p w14:paraId="71D867EA" w14:textId="77777777" w:rsidR="00B173F1" w:rsidRDefault="00B173F1" w:rsidP="00941ED6">
      <w:pPr>
        <w:spacing w:after="0" w:line="240" w:lineRule="auto"/>
        <w:ind w:left="630" w:hanging="63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CE45D1" w14:textId="2039A5F5" w:rsidR="00941ED6" w:rsidRPr="006D6AAE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6D6AAE">
        <w:rPr>
          <w:rFonts w:cstheme="minorHAnsi"/>
          <w:b/>
          <w:bCs/>
          <w:sz w:val="28"/>
          <w:szCs w:val="28"/>
        </w:rPr>
        <w:t>SECTION A (Marketplace (Mobile) – Individual</w:t>
      </w:r>
      <w:r w:rsidRPr="006D6AAE">
        <w:rPr>
          <w:rFonts w:eastAsia="Calibri" w:cstheme="minorHAnsi"/>
          <w:b/>
          <w:bCs/>
          <w:sz w:val="28"/>
          <w:szCs w:val="28"/>
        </w:rPr>
        <w:t xml:space="preserve"> Buyer</w:t>
      </w:r>
    </w:p>
    <w:p w14:paraId="72593A84" w14:textId="77777777" w:rsidR="00941ED6" w:rsidRPr="006D6AAE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</w:pPr>
      <w:r w:rsidRPr="006D6AAE"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  <w:t>ASK THIS SECTION IF CODED 1 IN SQ3a</w:t>
      </w:r>
    </w:p>
    <w:p w14:paraId="6426C0C1" w14:textId="77777777" w:rsidR="00941ED6" w:rsidRDefault="00941ED6" w:rsidP="000A05B4">
      <w:pPr>
        <w:spacing w:after="120"/>
        <w:rPr>
          <w:rFonts w:ascii="Arial Narrow" w:hAnsi="Arial Narrow"/>
          <w:b/>
          <w:bCs/>
          <w:color w:val="4472C4" w:themeColor="accent1"/>
        </w:rPr>
      </w:pPr>
    </w:p>
    <w:p w14:paraId="2BFF2559" w14:textId="0F8038AA" w:rsidR="00941ED6" w:rsidRPr="00460E5A" w:rsidRDefault="00941ED6" w:rsidP="000A05B4">
      <w:pPr>
        <w:spacing w:after="120"/>
        <w:rPr>
          <w:rFonts w:ascii="Arial Narrow" w:hAnsi="Arial Narrow"/>
          <w:b/>
          <w:bCs/>
          <w:sz w:val="24"/>
          <w:szCs w:val="24"/>
        </w:rPr>
      </w:pPr>
      <w:r w:rsidRPr="00460E5A">
        <w:rPr>
          <w:rFonts w:ascii="Arial Narrow" w:hAnsi="Arial Narrow"/>
          <w:b/>
          <w:bCs/>
          <w:sz w:val="24"/>
          <w:szCs w:val="24"/>
        </w:rPr>
        <w:t xml:space="preserve">Brand Awareness </w:t>
      </w:r>
    </w:p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080"/>
      </w:tblGrid>
      <w:tr w:rsidR="00941ED6" w:rsidRPr="00792108" w14:paraId="628EFDF4" w14:textId="77777777" w:rsidTr="00E502F9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64889A4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AQ1a</w:t>
            </w:r>
          </w:p>
          <w:p w14:paraId="57D54F4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D4EB2C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F2C61CB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it comes to buying mobile phones, which online platforms come to your mind?</w:t>
            </w:r>
          </w:p>
          <w:p w14:paraId="1F6F6A1E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7E02A" w14:textId="34D175F7" w:rsidR="00941ED6" w:rsidRPr="006D6AAE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[</w:t>
            </w: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 xml:space="preserve">single-answer] SPONTANEOUS. DO NOT READ LIST!!! DO NOT SHOW CARD!!! </w:t>
            </w:r>
          </w:p>
          <w:p w14:paraId="140F6495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RECORD FIRST MENTION AT AQ1a AND OTHER MENTIONS SEPARATELY AT AQ1b.</w:t>
            </w:r>
          </w:p>
          <w:p w14:paraId="2D9259E2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01EB838F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2B16517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AQ1b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A7FE8F8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Are there any </w:t>
            </w:r>
            <w:r w:rsidRPr="00792108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u w:val="single"/>
              </w:rPr>
              <w:t>other brands</w:t>
            </w: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? </w:t>
            </w:r>
          </w:p>
          <w:p w14:paraId="1635A6D5" w14:textId="4A4E4FEA" w:rsidR="00941ED6" w:rsidRPr="006D6AAE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[multiple-answers] SPONTANEOUS. DO NOT READ LIST!!! DO NOT SHOW CARD!!!</w:t>
            </w:r>
          </w:p>
          <w:p w14:paraId="234DFCE4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76ABBCD5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322B86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AQ1d</w:t>
            </w:r>
          </w:p>
          <w:p w14:paraId="2609FF4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892EA75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739760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271B71F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F92E12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AQ1g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10D52DA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Now, please look at this list. Which of these brands are you </w:t>
            </w: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  <w:t>aware of</w:t>
            </w: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?</w:t>
            </w:r>
          </w:p>
          <w:p w14:paraId="1ACE794B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ROTATE ORDER OF BRANDS. EXCLUDE BRANDS MENTIONED AT AQ1a &amp; AQ1b</w:t>
            </w:r>
          </w:p>
          <w:p w14:paraId="4608F80E" w14:textId="5B51D79E" w:rsidR="00941ED6" w:rsidRPr="006D6AAE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[multiple-answers] SHOW CARD/ READ OUT LIST</w:t>
            </w:r>
          </w:p>
          <w:p w14:paraId="612113EA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AUTOCODE TOTAL AWARENESS 1a_b_d</w:t>
            </w:r>
          </w:p>
          <w:p w14:paraId="4D05E840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16FE7B31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2"/>
        <w:gridCol w:w="1260"/>
        <w:gridCol w:w="1440"/>
        <w:gridCol w:w="1440"/>
        <w:gridCol w:w="1968"/>
      </w:tblGrid>
      <w:tr w:rsidR="00941ED6" w:rsidRPr="00792108" w14:paraId="08754C74" w14:textId="77777777" w:rsidTr="00E502F9">
        <w:trPr>
          <w:cantSplit/>
          <w:trHeight w:val="215"/>
        </w:trPr>
        <w:tc>
          <w:tcPr>
            <w:tcW w:w="34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BC8BBE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E449F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Q1a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B5337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Q1b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3B72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Q1d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75C8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AUTO CODE 1a_b_d</w:t>
            </w:r>
          </w:p>
          <w:p w14:paraId="7B084CC0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Total Awareness</w:t>
            </w:r>
          </w:p>
        </w:tc>
      </w:tr>
      <w:tr w:rsidR="00941ED6" w:rsidRPr="00792108" w14:paraId="36606CD2" w14:textId="77777777" w:rsidTr="00E502F9">
        <w:trPr>
          <w:cantSplit/>
          <w:trHeight w:val="445"/>
        </w:trPr>
        <w:tc>
          <w:tcPr>
            <w:tcW w:w="34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702A46F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AE2D5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Aware 1st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CDB2C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Aware Others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FFFF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Aware Prompt</w:t>
            </w: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D1BF" w14:textId="77777777" w:rsidR="00941ED6" w:rsidRPr="00792108" w:rsidRDefault="00941ED6" w:rsidP="00E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7502A9CC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855D" w14:textId="4FA2D2AB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SWAP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808CC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1C93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2285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4779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</w:tr>
      <w:tr w:rsidR="00941ED6" w:rsidRPr="00792108" w14:paraId="674D8A31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8E3D6" w14:textId="450B551B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Clickbd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92B6F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41EFD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59C57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7392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</w:tr>
      <w:tr w:rsidR="00941ED6" w:rsidRPr="00792108" w14:paraId="5FD5981A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B780F" w14:textId="04DD933E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Daraz Bangladesh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8D66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25380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A4059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7112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</w:tr>
      <w:tr w:rsidR="00941ED6" w:rsidRPr="00792108" w14:paraId="63521017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121C" w14:textId="7FFB6EDD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Ajkerdeal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8EE4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AF0C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409E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1BE66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</w:tr>
      <w:tr w:rsidR="00941ED6" w:rsidRPr="00792108" w14:paraId="3737A37C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35AB" w14:textId="1D063A87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Pickaboo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7CFDD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E3CF6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55D85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17AF9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</w:tr>
      <w:tr w:rsidR="00941ED6" w:rsidRPr="00792108" w14:paraId="5381A2AB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79DCB" w14:textId="757EE70B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Othoba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D551B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6B710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9BAE0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309F3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</w:tr>
      <w:tr w:rsidR="00941ED6" w:rsidRPr="00792108" w14:paraId="2A1BC0D9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A4979" w14:textId="339CCA01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Faceboo</w:t>
            </w:r>
            <w:r w:rsidR="006D6AAE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16825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52E53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F3305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50CE1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</w:tr>
      <w:tr w:rsidR="00941ED6" w:rsidRPr="00792108" w14:paraId="3E5BC961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05A6" w14:textId="57204716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</w:pPr>
            <w:r w:rsidRPr="000A0D36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lastRenderedPageBreak/>
              <w:t>ShopUp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F6959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97671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19150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06FC0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</w:tr>
      <w:tr w:rsidR="00941ED6" w:rsidRPr="00792108" w14:paraId="65C6940A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63A8" w14:textId="326D73F4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.com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10092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FA107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16808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0B041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</w:tr>
      <w:tr w:rsidR="00941ED6" w:rsidRPr="00792108" w14:paraId="029914E6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A2917" w14:textId="53547458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70896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22EF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5E664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48AAE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59E114A6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36D4F" w14:textId="7936452F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</w:t>
            </w:r>
            <w:r w:rsidRPr="00792108"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3A8D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35AB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EA76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AF20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3FE7407F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1FCB9" w14:textId="7A15DE89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AA91109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5938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E6FBF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96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1A0EB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6EFCB5F9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1BE9" w14:textId="476F1821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Shonar Bangla" w:eastAsia="Arial Narrow" w:hAnsi="Shonar Bangla" w:cs="Shonar Bangla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Don’t know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57156FF7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4B04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ACBD50E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7CF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6FDDF6E8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31562063" w14:textId="77777777" w:rsidR="00941ED6" w:rsidRPr="006D6AAE" w:rsidRDefault="00941ED6" w:rsidP="0094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AE">
        <w:rPr>
          <w:rFonts w:ascii="Arial Narrow" w:hAnsi="Arial Narrow"/>
          <w:sz w:val="24"/>
          <w:szCs w:val="24"/>
        </w:rPr>
        <w:t xml:space="preserve">AQ1h. </w:t>
      </w:r>
      <w:r w:rsidRPr="006D6AAE">
        <w:rPr>
          <w:rFonts w:ascii="Arial" w:eastAsia="Times New Roman" w:hAnsi="Arial" w:cs="Arial"/>
          <w:color w:val="000000"/>
          <w:sz w:val="24"/>
          <w:szCs w:val="24"/>
        </w:rPr>
        <w:t>From which online platform do you buy mobile phones? (MA) (in general)</w:t>
      </w:r>
    </w:p>
    <w:p w14:paraId="40BE772A" w14:textId="77777777" w:rsidR="00941ED6" w:rsidRPr="00792108" w:rsidRDefault="00941ED6" w:rsidP="0094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75"/>
        <w:gridCol w:w="3945"/>
      </w:tblGrid>
      <w:tr w:rsidR="006D6AAE" w:rsidRPr="00792108" w14:paraId="532677CA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6C3C" w14:textId="66392050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SWAP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B1BCF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</w:tr>
      <w:tr w:rsidR="006D6AAE" w:rsidRPr="00792108" w14:paraId="44519EFE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64F1" w14:textId="76CE9B69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Clickbd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31BE2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</w:tr>
      <w:tr w:rsidR="006D6AAE" w:rsidRPr="00792108" w14:paraId="0484B766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D53B6" w14:textId="2A1F94DD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Daraz Bangladesh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13400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</w:tr>
      <w:tr w:rsidR="006D6AAE" w:rsidRPr="00792108" w14:paraId="11A6F771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C7DE6" w14:textId="18095E53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Ajkerdeal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6C316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</w:tr>
      <w:tr w:rsidR="006D6AAE" w:rsidRPr="00792108" w14:paraId="160F052A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F525D" w14:textId="1A677518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Pickaboo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788FC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</w:tr>
      <w:tr w:rsidR="006D6AAE" w:rsidRPr="00792108" w14:paraId="0B61BDEE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D906" w14:textId="447076FD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Othoba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3A0EE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</w:tr>
      <w:tr w:rsidR="006D6AAE" w:rsidRPr="00792108" w14:paraId="46DBBE73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0036A" w14:textId="53E8898F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Faceboo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k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FDCF0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</w:tr>
      <w:tr w:rsidR="006D6AAE" w:rsidRPr="00792108" w14:paraId="43945897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624C1" w14:textId="52ADB562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0A0D36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ShopUp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CFE4C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</w:tr>
      <w:tr w:rsidR="006D6AAE" w:rsidRPr="00792108" w14:paraId="0C0B70DE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76E6D" w14:textId="3E05A7E5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.com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40FB4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</w:tr>
      <w:tr w:rsidR="006D6AAE" w:rsidRPr="00792108" w14:paraId="5C82F620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5AD85" w14:textId="4C02AC6A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E9BFC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6D6AAE" w:rsidRPr="00792108" w14:paraId="13C2EBE5" w14:textId="77777777" w:rsidTr="00E502F9">
        <w:trPr>
          <w:trHeight w:val="2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912D3" w14:textId="33878001" w:rsidR="006D6AAE" w:rsidRPr="00792108" w:rsidRDefault="006D6AAE" w:rsidP="006D6AAE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</w:t>
            </w:r>
            <w:r w:rsidRPr="00792108"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  <w:t>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40363" w14:textId="77777777" w:rsidR="006D6AAE" w:rsidRPr="00792108" w:rsidRDefault="006D6AAE" w:rsidP="006D6AAE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37E07EA4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3A673A3C" w14:textId="77777777" w:rsidR="00941ED6" w:rsidRPr="00460E5A" w:rsidRDefault="00941ED6" w:rsidP="00941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0E5A">
        <w:rPr>
          <w:rFonts w:ascii="Arial Narrow" w:hAnsi="Arial Narrow"/>
          <w:b/>
          <w:bCs/>
          <w:sz w:val="24"/>
          <w:szCs w:val="24"/>
        </w:rPr>
        <w:t xml:space="preserve">AQ1i. </w:t>
      </w:r>
      <w:r w:rsidRPr="00460E5A">
        <w:rPr>
          <w:rFonts w:ascii="Arial" w:eastAsia="Times New Roman" w:hAnsi="Arial" w:cs="Arial"/>
          <w:sz w:val="24"/>
          <w:szCs w:val="24"/>
        </w:rPr>
        <w:t>Why did you use mentioned platform for buying mobile phones?</w:t>
      </w:r>
    </w:p>
    <w:p w14:paraId="08AE8EF1" w14:textId="77777777" w:rsidR="00941ED6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  <w:r w:rsidRPr="00792108">
        <w:rPr>
          <w:rFonts w:ascii="Arial Narrow" w:hAnsi="Arial Narrow"/>
          <w:b/>
          <w:bCs/>
          <w:color w:val="4472C4" w:themeColor="accent1"/>
          <w:sz w:val="24"/>
          <w:szCs w:val="24"/>
        </w:rPr>
        <w:t>(Show the coded brand from AQ1h)</w:t>
      </w:r>
    </w:p>
    <w:p w14:paraId="2BAE5725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tbl>
      <w:tblPr>
        <w:tblW w:w="7105" w:type="dxa"/>
        <w:tblLayout w:type="fixed"/>
        <w:tblLook w:val="0000" w:firstRow="0" w:lastRow="0" w:firstColumn="0" w:lastColumn="0" w:noHBand="0" w:noVBand="0"/>
      </w:tblPr>
      <w:tblGrid>
        <w:gridCol w:w="3325"/>
        <w:gridCol w:w="720"/>
        <w:gridCol w:w="1530"/>
        <w:gridCol w:w="1530"/>
      </w:tblGrid>
      <w:tr w:rsidR="0093421B" w:rsidRPr="00792108" w14:paraId="5107870E" w14:textId="77777777" w:rsidTr="0093421B">
        <w:trPr>
          <w:trHeight w:val="22"/>
          <w:tblHeader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1E4A1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54BBF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E231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Brand Name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D1265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Brand Name</w:t>
            </w:r>
          </w:p>
        </w:tc>
      </w:tr>
      <w:tr w:rsidR="0093421B" w:rsidRPr="00792108" w14:paraId="5516EC9B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D5002D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Best Price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9B4DAD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BF50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5B3541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4A96F587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B7FE905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Easy to Buy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865C90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99BF66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50AA02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1DE06921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561DFA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Secure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64182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C0EEA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4F60F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0ACAF15C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52DDBFF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Trustworthy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829BA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5775F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15732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735EE3E0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69A01E2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Largest online marketplace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0DE29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7978B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DA8BC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4B51314A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58EF54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Convenient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1E7AA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145F0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4F894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1F7B75BE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DCB08A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Has a wide range of products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54B5E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95487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EC90CA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11E98241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E60C420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website or app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65315A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33C57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E85A2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75DDD4AA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636A864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The fastest way to buy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2F8DE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243C1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DF432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60D93A9F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A3467EE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customer support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9550B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02FAF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321841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40555FA3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8AACAC5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Recommended by many people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B507F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BF7D1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F0B67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2AD729CA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642B560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Well-advertised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95E0B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9A5E8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EB449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30A1EFB3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6AF8FC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Whenever I think of buying and selling, I think of this website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3DE708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4DA60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A5EC2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0B2ADACD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F757AD8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Other (please specify)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12181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F2D5A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BA738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421B" w:rsidRPr="00792108" w14:paraId="6A54EBAE" w14:textId="77777777" w:rsidTr="0093421B">
        <w:trPr>
          <w:trHeight w:val="22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189A95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Other (please specify)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15A97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D1039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42B7B" w14:textId="77777777" w:rsidR="0093421B" w:rsidRPr="00792108" w:rsidRDefault="0093421B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56E25A36" w14:textId="289F4D9C" w:rsidR="00941ED6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44ABA7F4" w14:textId="77777777" w:rsidR="00941ED6" w:rsidRPr="00460E5A" w:rsidRDefault="00941ED6" w:rsidP="0094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E5A">
        <w:rPr>
          <w:rFonts w:ascii="Arial Narrow" w:hAnsi="Arial Narrow"/>
          <w:b/>
          <w:bCs/>
          <w:sz w:val="24"/>
          <w:szCs w:val="24"/>
        </w:rPr>
        <w:t xml:space="preserve">AQ1j. </w:t>
      </w:r>
      <w:r w:rsidRPr="00460E5A">
        <w:rPr>
          <w:rFonts w:ascii="Arial" w:eastAsia="Times New Roman" w:hAnsi="Arial" w:cs="Arial"/>
          <w:sz w:val="24"/>
          <w:szCs w:val="24"/>
        </w:rPr>
        <w:t>Do you have any suggestions to improve this mentioned platform?</w:t>
      </w:r>
    </w:p>
    <w:p w14:paraId="0857096B" w14:textId="77777777" w:rsidR="00941ED6" w:rsidRPr="00792108" w:rsidRDefault="00941ED6" w:rsidP="00941ED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792108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lastRenderedPageBreak/>
        <w:t>(ADD OE BOX)</w:t>
      </w:r>
    </w:p>
    <w:p w14:paraId="408CA10D" w14:textId="77777777" w:rsidR="00941ED6" w:rsidRPr="00792108" w:rsidRDefault="00941ED6" w:rsidP="00941ED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</w:p>
    <w:p w14:paraId="6E0B4E5B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42C9E2B5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560B1816" w14:textId="77777777" w:rsidR="00941ED6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02A7F823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00E6F8A9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37DE29BD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60F406ED" w14:textId="77777777" w:rsidR="00941ED6" w:rsidRPr="00F2387F" w:rsidRDefault="00941ED6" w:rsidP="00941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BAA5F1" w14:textId="77777777" w:rsidR="00941ED6" w:rsidRPr="00F2387F" w:rsidRDefault="00941ED6" w:rsidP="00941ED6">
      <w:pPr>
        <w:spacing w:after="0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F2387F">
        <w:rPr>
          <w:rFonts w:ascii="Arial" w:eastAsia="Times New Roman" w:hAnsi="Arial" w:cs="Arial"/>
          <w:color w:val="000000"/>
          <w:sz w:val="24"/>
          <w:szCs w:val="24"/>
        </w:rPr>
        <w:t>AQ10.</w:t>
      </w:r>
      <w:r w:rsidRPr="00F2387F">
        <w:rPr>
          <w:rFonts w:ascii="Arial" w:eastAsia="Times New Roman" w:hAnsi="Arial" w:cs="Arial"/>
          <w:color w:val="000000"/>
          <w:sz w:val="24"/>
          <w:szCs w:val="24"/>
        </w:rPr>
        <w:tab/>
        <w:t>For buying mobile phones which Facebook groups/ page do you follow?</w:t>
      </w:r>
    </w:p>
    <w:p w14:paraId="4CFDF531" w14:textId="77777777" w:rsidR="006D6AAE" w:rsidRPr="00792108" w:rsidRDefault="006D6AAE" w:rsidP="006D6AA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792108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(ADD OE BOX)</w:t>
      </w:r>
    </w:p>
    <w:p w14:paraId="04F20AAE" w14:textId="45B430FE" w:rsidR="00941ED6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C85219" w14:textId="1C024A0C" w:rsidR="006D6AAE" w:rsidRDefault="006D6AAE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DF7458" w14:textId="7D7F2078" w:rsidR="006D6AAE" w:rsidRDefault="006D6AAE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0D86E5" w14:textId="77777777" w:rsidR="006D6AAE" w:rsidRPr="00400B74" w:rsidRDefault="006D6AAE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9072BA" w14:textId="77777777" w:rsidR="00941ED6" w:rsidRPr="00400B7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8E2848" w14:textId="77777777" w:rsidR="00941ED6" w:rsidRDefault="00941ED6" w:rsidP="00941ED6"/>
    <w:p w14:paraId="1CAC1C6A" w14:textId="77777777" w:rsidR="00941ED6" w:rsidRPr="00792108" w:rsidRDefault="00941ED6" w:rsidP="00941ED6">
      <w:pPr>
        <w:spacing w:after="0" w:line="240" w:lineRule="auto"/>
        <w:ind w:left="720" w:hanging="720"/>
        <w:jc w:val="both"/>
        <w:rPr>
          <w:sz w:val="24"/>
          <w:szCs w:val="24"/>
        </w:rPr>
      </w:pPr>
    </w:p>
    <w:p w14:paraId="11CAC236" w14:textId="77777777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2A8951D5" w14:textId="77777777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71152567" w14:textId="77777777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5348D621" w14:textId="77777777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2C4B979E" w14:textId="77777777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6B0443E4" w14:textId="77777777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1DAD6436" w14:textId="77777777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533BF673" w14:textId="77777777" w:rsidR="00524E30" w:rsidRDefault="00524E30" w:rsidP="00941ED6">
      <w:pPr>
        <w:spacing w:after="0" w:line="240" w:lineRule="auto"/>
        <w:jc w:val="both"/>
        <w:rPr>
          <w:sz w:val="24"/>
          <w:szCs w:val="24"/>
        </w:rPr>
        <w:sectPr w:rsidR="00524E30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60BEF2" w14:textId="77777777" w:rsidR="00941ED6" w:rsidRPr="009D2D0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D2D04">
        <w:rPr>
          <w:rFonts w:cstheme="minorHAnsi"/>
          <w:b/>
          <w:bCs/>
          <w:sz w:val="28"/>
          <w:szCs w:val="28"/>
        </w:rPr>
        <w:lastRenderedPageBreak/>
        <w:t>SECTION B :Marketplace (Mobile)  – Individual/private Seller)</w:t>
      </w:r>
    </w:p>
    <w:p w14:paraId="648A2AA5" w14:textId="77777777" w:rsidR="00941ED6" w:rsidRPr="009D2D0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</w:pPr>
      <w:r w:rsidRPr="009D2D04"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  <w:t>ASK THIS SECTION IF CODED 2 IN SQ3a</w:t>
      </w:r>
    </w:p>
    <w:p w14:paraId="2392E8E4" w14:textId="77777777" w:rsidR="00941ED6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5FD2A59" w14:textId="77777777" w:rsidR="00941ED6" w:rsidRPr="00460E5A" w:rsidRDefault="00941ED6" w:rsidP="00941ED6">
      <w:pPr>
        <w:rPr>
          <w:rFonts w:ascii="Arial Narrow" w:hAnsi="Arial Narrow"/>
          <w:b/>
          <w:bCs/>
        </w:rPr>
      </w:pPr>
      <w:r w:rsidRPr="00460E5A">
        <w:rPr>
          <w:rFonts w:ascii="Arial Narrow" w:hAnsi="Arial Narrow"/>
          <w:b/>
          <w:bCs/>
        </w:rPr>
        <w:t xml:space="preserve">Brand Awareness </w:t>
      </w:r>
    </w:p>
    <w:p w14:paraId="6C4E8906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080"/>
      </w:tblGrid>
      <w:tr w:rsidR="00941ED6" w:rsidRPr="00792108" w14:paraId="4495C607" w14:textId="77777777" w:rsidTr="00E502F9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BEB8C37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AQ1a</w:t>
            </w:r>
          </w:p>
          <w:p w14:paraId="366ED62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51A442C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BB63A0D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it comes to selling mobile phones, which online platforms come to your mind?</w:t>
            </w:r>
          </w:p>
          <w:p w14:paraId="49AE6778" w14:textId="1202F0C5" w:rsidR="00941ED6" w:rsidRPr="009D2D04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[</w:t>
            </w: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 xml:space="preserve">single-answer] SPONTANEOUS. DO NOT READ LIST!!! DO NOT SHOW CARD!!! </w:t>
            </w:r>
          </w:p>
          <w:p w14:paraId="42C43A97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RECORD FIRST MENTION AT AQ1a AND OTHER MENTIONS SEPARATELY AT AQ1b.</w:t>
            </w:r>
          </w:p>
          <w:p w14:paraId="7D087E14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4472C4" w:themeColor="accent1"/>
                <w:sz w:val="24"/>
                <w:szCs w:val="24"/>
              </w:rPr>
            </w:pPr>
          </w:p>
          <w:p w14:paraId="49D9D38E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7C9DA3CE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0DAD368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AQ1b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5FC473E" w14:textId="03CD65FF" w:rsidR="00941ED6" w:rsidRPr="009D2D04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Are there any </w:t>
            </w:r>
            <w:r w:rsidRPr="00792108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u w:val="single"/>
              </w:rPr>
              <w:t>other brands</w:t>
            </w: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? </w:t>
            </w:r>
          </w:p>
          <w:p w14:paraId="0A45DEE2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[multiple-answers] SPONTANEOUS. DO NOT READ LIST!!! DO NOT SHOW CARD!!!</w:t>
            </w:r>
          </w:p>
          <w:p w14:paraId="2B5525F3" w14:textId="77777777" w:rsidR="00941ED6" w:rsidRPr="00792108" w:rsidRDefault="00941ED6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10A49C8F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6A20F72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AQ1d</w:t>
            </w:r>
          </w:p>
          <w:p w14:paraId="52375AC2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0A1B638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46D851D8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3C89A97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1DF8BD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5770930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AQ1g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52A85DC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Now, please look at this list. Which of these brands are you </w:t>
            </w: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  <w:t>aware of</w:t>
            </w: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? </w:t>
            </w:r>
          </w:p>
          <w:p w14:paraId="50BB73F0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ROTATE ORDER OF BRANDS. EXCLUDE BRANDS MENTIONED AT AQ1a &amp; AQ1b</w:t>
            </w:r>
          </w:p>
          <w:p w14:paraId="5181D815" w14:textId="08B0BFDA" w:rsidR="00941ED6" w:rsidRPr="009D2D04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[multiple-answers] SHOW CARD/ READ OUT LIST</w:t>
            </w:r>
            <w:r w:rsidRPr="00792108">
              <w:rPr>
                <w:rFonts w:ascii="Shonar Bangla" w:eastAsia="Arial Narrow" w:hAnsi="Shonar Bangla" w:cs="Shonar Bangla"/>
                <w:b/>
                <w:bCs/>
                <w:sz w:val="24"/>
                <w:szCs w:val="24"/>
              </w:rPr>
              <w:t xml:space="preserve"> </w:t>
            </w:r>
          </w:p>
          <w:p w14:paraId="7D4B75E4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</w:p>
          <w:p w14:paraId="52F6AAFB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AUTOCODE TOTAL AWARENESS 1a_b_d</w:t>
            </w:r>
          </w:p>
          <w:p w14:paraId="5C0A427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1616DED0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52"/>
        <w:gridCol w:w="1170"/>
        <w:gridCol w:w="1530"/>
        <w:gridCol w:w="1454"/>
        <w:gridCol w:w="2314"/>
      </w:tblGrid>
      <w:tr w:rsidR="00941ED6" w:rsidRPr="00792108" w14:paraId="5331AA58" w14:textId="77777777" w:rsidTr="00E502F9">
        <w:trPr>
          <w:cantSplit/>
          <w:trHeight w:val="215"/>
        </w:trPr>
        <w:tc>
          <w:tcPr>
            <w:tcW w:w="30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66E8245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84717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Q1a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C15C4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Q1b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0D4A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Q1d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6D148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AUTO CODE 1a_b_d</w:t>
            </w:r>
          </w:p>
          <w:p w14:paraId="7B67ABAB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Total Awareness</w:t>
            </w:r>
          </w:p>
        </w:tc>
      </w:tr>
      <w:tr w:rsidR="00941ED6" w:rsidRPr="00792108" w14:paraId="6AF53F02" w14:textId="77777777" w:rsidTr="00E502F9">
        <w:trPr>
          <w:cantSplit/>
          <w:trHeight w:val="445"/>
        </w:trPr>
        <w:tc>
          <w:tcPr>
            <w:tcW w:w="30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360C91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01A87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Aware 1st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68156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Aware Others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A758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Aware Prompt</w:t>
            </w: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CB269" w14:textId="77777777" w:rsidR="00941ED6" w:rsidRPr="00792108" w:rsidRDefault="00941ED6" w:rsidP="00E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36421D38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19E6" w14:textId="27666AAC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SWAP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753A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B28C1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6986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2BB8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</w:tr>
      <w:tr w:rsidR="00941ED6" w:rsidRPr="00792108" w14:paraId="28A7007B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ABFC" w14:textId="7FB59635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Clickbd/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B6B2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67D77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81DEA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7220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</w:tr>
      <w:tr w:rsidR="00941ED6" w:rsidRPr="00792108" w14:paraId="15511BFA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33C5" w14:textId="2971BC72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Daraz Bangladesh/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D22D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D85F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8E0D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E64E2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</w:tr>
      <w:tr w:rsidR="00941ED6" w:rsidRPr="00792108" w14:paraId="3E0183B5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128C" w14:textId="2C55409D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Ajkerdeal/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5EB3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CAB2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10E6B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ED2B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</w:tr>
      <w:tr w:rsidR="00941ED6" w:rsidRPr="00792108" w14:paraId="7FF72211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7E9C" w14:textId="5D9C9DE0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Pickaboo/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407ED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10675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19DFA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67A1A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</w:tr>
      <w:tr w:rsidR="00941ED6" w:rsidRPr="00792108" w14:paraId="111B4540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D24C" w14:textId="5C618838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 xml:space="preserve">Othoba/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A8BA6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C1135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CF70B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4433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</w:tr>
      <w:tr w:rsidR="00941ED6" w:rsidRPr="00792108" w14:paraId="7410BD41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714E" w14:textId="24B3B120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Facebook/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39AFF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E046E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C90A1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551D3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</w:tr>
      <w:tr w:rsidR="00941ED6" w:rsidRPr="00792108" w14:paraId="368275EC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49E5" w14:textId="1C9ED7DE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0A0D36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ShopUp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 xml:space="preserve">/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4A398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4CA0B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8014D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6EA2C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</w:tr>
      <w:tr w:rsidR="00941ED6" w:rsidRPr="00792108" w14:paraId="438FCC2E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B3B4" w14:textId="14CC1ED1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.com</w:t>
            </w: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 xml:space="preserve">/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4D97C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81C67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6514C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974B9" w14:textId="77777777" w:rsidR="00941ED6" w:rsidRPr="00792108" w:rsidRDefault="00941ED6" w:rsidP="00E502F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</w:tr>
      <w:tr w:rsidR="00941ED6" w:rsidRPr="00792108" w14:paraId="20E830A9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8CB90" w14:textId="75C6F01E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specify)/</w:t>
            </w:r>
            <w:r w:rsidRPr="00792108"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3EC2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28499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BF8A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208CA" w14:textId="77777777" w:rsidR="00941ED6" w:rsidRPr="00792108" w:rsidRDefault="00941ED6" w:rsidP="00E502F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74CA3099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F7FDE" w14:textId="6BF6B7F1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specify)/</w:t>
            </w:r>
            <w:r w:rsidRPr="00792108"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90B2A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27D9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5E4B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080B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41821132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743C2" w14:textId="72FB7AEE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None/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0AF131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1F6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FD2E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96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A119B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5357E21A" w14:textId="77777777" w:rsidTr="00E502F9">
        <w:trPr>
          <w:trHeight w:val="2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733F" w14:textId="34A7E955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Don’t know/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88407B0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7AF9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9875C9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E91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6D89F0BC" w14:textId="1EE3CF2C" w:rsidR="00941ED6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5FE54EB6" w14:textId="77777777" w:rsidR="00941ED6" w:rsidRPr="00792108" w:rsidRDefault="00941ED6" w:rsidP="0094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D04">
        <w:rPr>
          <w:rFonts w:ascii="Arial Narrow" w:hAnsi="Arial Narrow"/>
          <w:sz w:val="24"/>
          <w:szCs w:val="24"/>
        </w:rPr>
        <w:t xml:space="preserve">AQ1h. </w:t>
      </w:r>
      <w:r w:rsidRPr="009D2D04">
        <w:rPr>
          <w:rFonts w:ascii="Arial" w:eastAsia="Times New Roman" w:hAnsi="Arial" w:cs="Arial"/>
          <w:color w:val="000000"/>
          <w:sz w:val="24"/>
          <w:szCs w:val="24"/>
        </w:rPr>
        <w:t>In which online platform do you sell mobile phones? (MA)</w:t>
      </w:r>
      <w:r w:rsidRPr="009D2D04">
        <w:rPr>
          <w:rFonts w:ascii="Arial" w:eastAsia="Times New Roman" w:hAnsi="Arial" w:cs="Arial"/>
          <w:color w:val="000000"/>
        </w:rPr>
        <w:t>(in general)</w:t>
      </w:r>
    </w:p>
    <w:p w14:paraId="371B715D" w14:textId="77777777" w:rsidR="00941ED6" w:rsidRPr="00792108" w:rsidRDefault="00941ED6" w:rsidP="0094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5"/>
        <w:gridCol w:w="5115"/>
      </w:tblGrid>
      <w:tr w:rsidR="009D2D04" w:rsidRPr="00792108" w14:paraId="4D4E2BDF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CED5" w14:textId="7A2A3FDC" w:rsidR="009D2D04" w:rsidRPr="00792108" w:rsidRDefault="009D2D04" w:rsidP="009D2D04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SWAP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973F" w14:textId="77777777" w:rsidR="009D2D04" w:rsidRPr="00792108" w:rsidRDefault="009D2D04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01  </w:t>
            </w:r>
          </w:p>
        </w:tc>
      </w:tr>
      <w:tr w:rsidR="009D2D04" w:rsidRPr="00792108" w14:paraId="44ECF8DC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5D7A3" w14:textId="6B59FFC0" w:rsidR="009D2D04" w:rsidRPr="00792108" w:rsidRDefault="009D2D04" w:rsidP="009D2D04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Clickbd/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E68F2" w14:textId="77777777" w:rsidR="009D2D04" w:rsidRPr="00792108" w:rsidRDefault="009D2D04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02  </w:t>
            </w:r>
          </w:p>
        </w:tc>
      </w:tr>
      <w:tr w:rsidR="009D2D04" w:rsidRPr="00792108" w14:paraId="75636412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3EDCE" w14:textId="260CE70C" w:rsidR="009D2D04" w:rsidRPr="00792108" w:rsidRDefault="009D2D04" w:rsidP="009D2D04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Daraz Bangladesh/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6E887" w14:textId="77777777" w:rsidR="009D2D04" w:rsidRPr="00792108" w:rsidRDefault="009D2D04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03  </w:t>
            </w:r>
          </w:p>
        </w:tc>
      </w:tr>
      <w:tr w:rsidR="009D2D04" w:rsidRPr="00792108" w14:paraId="24986F39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0F5D" w14:textId="56815F35" w:rsidR="009D2D04" w:rsidRPr="00792108" w:rsidRDefault="009D2D04" w:rsidP="009D2D04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lastRenderedPageBreak/>
              <w:t>Ajkerdeal/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109F8" w14:textId="77777777" w:rsidR="009D2D04" w:rsidRPr="00792108" w:rsidRDefault="009D2D04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</w:tr>
      <w:tr w:rsidR="009D2D04" w:rsidRPr="00792108" w14:paraId="42CE2B0B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FB3F4" w14:textId="567F8B83" w:rsidR="009D2D04" w:rsidRPr="00792108" w:rsidRDefault="009D2D04" w:rsidP="009D2D04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Pickaboo/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74DBD" w14:textId="77777777" w:rsidR="009D2D04" w:rsidRPr="00792108" w:rsidRDefault="009D2D04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</w:tr>
      <w:tr w:rsidR="009D2D04" w:rsidRPr="00792108" w14:paraId="0E0F262F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62799" w14:textId="123C90A2" w:rsidR="009D2D04" w:rsidRPr="00792108" w:rsidRDefault="009D2D04" w:rsidP="009D2D04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 xml:space="preserve">Othoba/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A1A48" w14:textId="77777777" w:rsidR="009D2D04" w:rsidRPr="00792108" w:rsidRDefault="009D2D04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</w:tr>
      <w:tr w:rsidR="009D2D04" w:rsidRPr="00792108" w14:paraId="43388D74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88D5F" w14:textId="6F8F2702" w:rsidR="009D2D04" w:rsidRPr="00792108" w:rsidRDefault="009D2D04" w:rsidP="009D2D04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Facebook/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46D78" w14:textId="77777777" w:rsidR="009D2D04" w:rsidRPr="00792108" w:rsidRDefault="009D2D04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</w:tr>
      <w:tr w:rsidR="009D2D04" w:rsidRPr="00792108" w14:paraId="39BB399B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77487" w14:textId="472A8678" w:rsidR="009D2D04" w:rsidRPr="00792108" w:rsidRDefault="009D2D04" w:rsidP="009D2D04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0A0D36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ShopUp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 xml:space="preserve">/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53A2" w14:textId="77777777" w:rsidR="009D2D04" w:rsidRPr="00792108" w:rsidRDefault="009D2D04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</w:tr>
      <w:tr w:rsidR="009D2D04" w:rsidRPr="00792108" w14:paraId="3DB003F0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DBB49" w14:textId="475CF536" w:rsidR="009D2D04" w:rsidRPr="00792108" w:rsidRDefault="009D2D04" w:rsidP="009D2D04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.com</w:t>
            </w: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 xml:space="preserve">/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6C066" w14:textId="77777777" w:rsidR="009D2D04" w:rsidRPr="00792108" w:rsidRDefault="009D2D04" w:rsidP="009D2D04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</w:tr>
      <w:tr w:rsidR="00941ED6" w:rsidRPr="00792108" w14:paraId="6114BB7E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3E3D5" w14:textId="543804AA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specify)/</w:t>
            </w:r>
            <w:r w:rsidRPr="00792108"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82D75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</w:p>
        </w:tc>
      </w:tr>
      <w:tr w:rsidR="00941ED6" w:rsidRPr="00792108" w14:paraId="7E1244CC" w14:textId="77777777" w:rsidTr="00E502F9">
        <w:trPr>
          <w:trHeight w:val="26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9B061" w14:textId="0417C4C1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specify)/</w:t>
            </w:r>
            <w:r w:rsidRPr="00792108">
              <w:rPr>
                <w:rFonts w:ascii="Shonar Bangla" w:eastAsia="Arial Narrow" w:hAnsi="Shonar Bangla" w:cs="Shonar Bangla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70C0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11</w:t>
            </w:r>
          </w:p>
        </w:tc>
      </w:tr>
    </w:tbl>
    <w:p w14:paraId="1DE63827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2404F554" w14:textId="77777777" w:rsidR="00941ED6" w:rsidRPr="00460E5A" w:rsidRDefault="00941ED6" w:rsidP="00941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0E5A">
        <w:rPr>
          <w:rFonts w:ascii="Arial Narrow" w:hAnsi="Arial Narrow"/>
          <w:b/>
          <w:bCs/>
          <w:sz w:val="24"/>
          <w:szCs w:val="24"/>
        </w:rPr>
        <w:t xml:space="preserve">AQ1i. </w:t>
      </w:r>
      <w:r w:rsidRPr="00460E5A">
        <w:rPr>
          <w:rFonts w:ascii="Arial" w:eastAsia="Times New Roman" w:hAnsi="Arial" w:cs="Arial"/>
          <w:sz w:val="24"/>
          <w:szCs w:val="24"/>
        </w:rPr>
        <w:t>Why did you use mentioned platform for selling mobile phones?</w:t>
      </w:r>
    </w:p>
    <w:p w14:paraId="73C0B89E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  <w:r w:rsidRPr="00792108">
        <w:rPr>
          <w:rFonts w:ascii="Arial Narrow" w:hAnsi="Arial Narrow"/>
          <w:b/>
          <w:bCs/>
          <w:color w:val="4472C4" w:themeColor="accent1"/>
          <w:sz w:val="24"/>
          <w:szCs w:val="24"/>
        </w:rPr>
        <w:t>(Show the coded brand from AQ1h)</w:t>
      </w:r>
    </w:p>
    <w:tbl>
      <w:tblPr>
        <w:tblW w:w="7066" w:type="dxa"/>
        <w:tblLayout w:type="fixed"/>
        <w:tblLook w:val="0000" w:firstRow="0" w:lastRow="0" w:firstColumn="0" w:lastColumn="0" w:noHBand="0" w:noVBand="0"/>
      </w:tblPr>
      <w:tblGrid>
        <w:gridCol w:w="3685"/>
        <w:gridCol w:w="701"/>
        <w:gridCol w:w="1350"/>
        <w:gridCol w:w="1330"/>
      </w:tblGrid>
      <w:tr w:rsidR="009D2D04" w:rsidRPr="00792108" w14:paraId="193919C2" w14:textId="77777777" w:rsidTr="009D2D04">
        <w:trPr>
          <w:trHeight w:val="20"/>
          <w:tblHeader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7785C0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4D871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B031E7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Brand Name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7565D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Brand Name</w:t>
            </w:r>
          </w:p>
        </w:tc>
      </w:tr>
      <w:tr w:rsidR="009D2D04" w:rsidRPr="00792108" w14:paraId="48546C40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E9DF780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Best Price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332CB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7F9F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CC37D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11487A5F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C9A4EB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Easy to Buy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558D9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E6EF3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32C55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6B5EEA17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8B388C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Secure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E074C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AB3FD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7F8C2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5F52A519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347565D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Trustworthy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4F238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CF8AE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CF6BF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15C64EDA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0949444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Largest online marketplace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12815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B94A7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2C181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5130ED8E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3CBC4A1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Convenient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27EB6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3BE17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07E7B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3D5E0F5F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163541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Has a wide range of products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35B00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86E9BC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1D03B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3C726137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C80823B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website or app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C8AED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A7718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7BB1F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4605CE38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B08435D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The fastest way to buy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5CF3C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BF475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E072B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510848C7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7C50CC3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customer support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E259A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55471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5688B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273218E3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5DCE18B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Recommended by many people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6E3FFF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9A048E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DC381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1F9BFE5E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7F17AF4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Well-advertised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82C07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DC11D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654B1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450BF979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E7A1D7D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Whenever I think of buying and selling, I think of this website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67745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A7F63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85D367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2A7571B1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6E75BD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Other (please specify)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D05D5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57CF7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7FF99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2D04" w:rsidRPr="00792108" w14:paraId="3B595BEC" w14:textId="77777777" w:rsidTr="009D2D04">
        <w:trPr>
          <w:trHeight w:val="2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697565C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Other (please specify)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B1386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8FF68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AF8D8" w14:textId="77777777" w:rsidR="009D2D04" w:rsidRPr="00792108" w:rsidRDefault="009D2D04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6E284479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19D7CAB3" w14:textId="77777777" w:rsidR="00941ED6" w:rsidRPr="00792108" w:rsidRDefault="00941ED6" w:rsidP="0094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08">
        <w:rPr>
          <w:rFonts w:ascii="Arial Narrow" w:hAnsi="Arial Narrow"/>
          <w:b/>
          <w:bCs/>
          <w:color w:val="4472C4" w:themeColor="accent1"/>
          <w:sz w:val="24"/>
          <w:szCs w:val="24"/>
        </w:rPr>
        <w:t xml:space="preserve">AQ1j. </w:t>
      </w:r>
      <w:r w:rsidRPr="00792108">
        <w:rPr>
          <w:rFonts w:ascii="Arial" w:eastAsia="Times New Roman" w:hAnsi="Arial" w:cs="Arial"/>
          <w:color w:val="000000"/>
          <w:sz w:val="24"/>
          <w:szCs w:val="24"/>
        </w:rPr>
        <w:t>Do you have any suggestions to improve this mentioned platform?</w:t>
      </w:r>
    </w:p>
    <w:p w14:paraId="0687E882" w14:textId="77777777" w:rsidR="00941ED6" w:rsidRPr="00792108" w:rsidRDefault="00941ED6" w:rsidP="00941ED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792108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(ADD OE BOX)</w:t>
      </w:r>
    </w:p>
    <w:p w14:paraId="4A705729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009AF06F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53068CD8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2989E105" w14:textId="77777777" w:rsidR="00941ED6" w:rsidRDefault="00941ED6" w:rsidP="00941ED6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F667CB">
        <w:rPr>
          <w:rFonts w:ascii="Arial" w:eastAsia="Times New Roman" w:hAnsi="Arial" w:cs="Arial"/>
          <w:color w:val="000000"/>
          <w:sz w:val="24"/>
          <w:szCs w:val="24"/>
        </w:rPr>
        <w:t>AQ10.</w:t>
      </w:r>
      <w:r w:rsidRPr="00F667CB">
        <w:rPr>
          <w:rFonts w:ascii="Arial" w:eastAsia="Times New Roman" w:hAnsi="Arial" w:cs="Arial"/>
          <w:color w:val="000000"/>
          <w:sz w:val="24"/>
          <w:szCs w:val="24"/>
        </w:rPr>
        <w:tab/>
        <w:t>For selling mobile phones which Facebook groups/ page do you follow?</w:t>
      </w:r>
    </w:p>
    <w:p w14:paraId="4ACF9EEE" w14:textId="77777777" w:rsidR="009D2D04" w:rsidRPr="00792108" w:rsidRDefault="009D2D04" w:rsidP="009D2D0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792108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(ADD OE BOX)</w:t>
      </w:r>
    </w:p>
    <w:p w14:paraId="1126E006" w14:textId="77777777" w:rsidR="00941ED6" w:rsidRPr="00F23918" w:rsidRDefault="00941ED6" w:rsidP="00941ED6">
      <w:pPr>
        <w:spacing w:after="0"/>
        <w:ind w:left="720" w:hanging="72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1B6CEF3E" w14:textId="1A10DC71" w:rsidR="00941ED6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3E59593" w14:textId="77777777" w:rsidR="009D2D04" w:rsidRDefault="009D2D04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D61CFB2" w14:textId="77777777" w:rsidR="00941ED6" w:rsidRPr="00F23918" w:rsidRDefault="00941ED6" w:rsidP="00941ED6">
      <w:pPr>
        <w:spacing w:after="0"/>
        <w:ind w:left="720" w:hanging="72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C69C8A4" w14:textId="77777777" w:rsidR="00941ED6" w:rsidRDefault="00941ED6" w:rsidP="00941ED6">
      <w:pPr>
        <w:rPr>
          <w:sz w:val="24"/>
          <w:szCs w:val="24"/>
        </w:rPr>
      </w:pPr>
    </w:p>
    <w:p w14:paraId="51430169" w14:textId="77777777" w:rsidR="00941ED6" w:rsidRDefault="00941ED6" w:rsidP="00941ED6">
      <w:pPr>
        <w:spacing w:after="0" w:line="240" w:lineRule="auto"/>
        <w:jc w:val="both"/>
        <w:rPr>
          <w:sz w:val="24"/>
          <w:szCs w:val="24"/>
        </w:rPr>
        <w:sectPr w:rsidR="00941ED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B4EC14" w14:textId="77777777" w:rsidR="00941ED6" w:rsidRPr="009D2D0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D2D04">
        <w:rPr>
          <w:rFonts w:cstheme="minorHAnsi"/>
          <w:b/>
          <w:bCs/>
          <w:sz w:val="28"/>
          <w:szCs w:val="28"/>
        </w:rPr>
        <w:lastRenderedPageBreak/>
        <w:t>SECTION C :Marketplace (Mobile) –Business Seller)</w:t>
      </w:r>
    </w:p>
    <w:p w14:paraId="0FD1988E" w14:textId="77777777" w:rsidR="00941ED6" w:rsidRPr="009D2D0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</w:pPr>
      <w:r w:rsidRPr="009D2D04"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  <w:t>ASK THIS SECTION IF CODED 3 IN SQ3a</w:t>
      </w:r>
    </w:p>
    <w:p w14:paraId="76D63887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080"/>
      </w:tblGrid>
      <w:tr w:rsidR="00941ED6" w:rsidRPr="00792108" w14:paraId="1D7A0B31" w14:textId="77777777" w:rsidTr="00E502F9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343950C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AQ1a</w:t>
            </w:r>
          </w:p>
          <w:p w14:paraId="22B9A688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4736799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FE34297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1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it comes to selling mobile phones, which online platforms come to your mind?</w:t>
            </w:r>
          </w:p>
          <w:p w14:paraId="7B22E002" w14:textId="144CEF4D" w:rsidR="00941ED6" w:rsidRPr="009D2D04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[</w:t>
            </w: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 xml:space="preserve">single-answer] SPONTANEOUS. DO NOT READ LIST!!! DO NOT SHOW CARD!!! </w:t>
            </w:r>
          </w:p>
          <w:p w14:paraId="03F8A8E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Shonar Bangla" w:eastAsia="Arial Narrow" w:hAnsi="Shonar Bangla" w:cs="Shonar Bangla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RECORD FIRST MENTION AT AQ1a AND OTHER MENTIONS SEPARATELY AT AQ1b.</w:t>
            </w:r>
          </w:p>
          <w:p w14:paraId="7573BF30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4472C4" w:themeColor="accent1"/>
                <w:sz w:val="24"/>
                <w:szCs w:val="24"/>
              </w:rPr>
            </w:pPr>
          </w:p>
          <w:p w14:paraId="747A938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7A41805B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E0C215A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AQ1b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2686FA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Are there any </w:t>
            </w:r>
            <w:r w:rsidRPr="00792108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u w:val="single"/>
              </w:rPr>
              <w:t>other brands</w:t>
            </w: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? </w:t>
            </w:r>
          </w:p>
          <w:p w14:paraId="3AF0BC53" w14:textId="45020640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[multiple-answers] SPONTANEOUS. DO NOT READ LIST!!! DO NOT SHOW CARD!!!</w:t>
            </w:r>
          </w:p>
          <w:p w14:paraId="4075977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640D8FC2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DE61D1E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AQ1d</w:t>
            </w:r>
          </w:p>
          <w:p w14:paraId="3FF7DDB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00A85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B45FD2C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70E6157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1BD1CF17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AQ1g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0858240A" w14:textId="6D2152BB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Now, please look at this list. Which of these brands are you </w:t>
            </w: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  <w:t>aware of</w:t>
            </w: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?  </w:t>
            </w:r>
          </w:p>
          <w:p w14:paraId="386B51A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ROTATE ORDER OF BRANDS. EXCLUDE BRANDS MENTIONED AT AQ1a &amp; AQ1b</w:t>
            </w:r>
          </w:p>
          <w:p w14:paraId="2C3B6071" w14:textId="09284682" w:rsidR="00941ED6" w:rsidRPr="009D2D04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[multiple-answers] SHOW CARD/ READ OUT LIST</w:t>
            </w:r>
            <w:r w:rsidRPr="00792108">
              <w:rPr>
                <w:rFonts w:ascii="Shonar Bangla" w:eastAsia="Arial Narrow" w:hAnsi="Shonar Bangla" w:cs="Shonar Bangla"/>
                <w:b/>
                <w:bCs/>
                <w:sz w:val="24"/>
                <w:szCs w:val="24"/>
              </w:rPr>
              <w:t xml:space="preserve"> </w:t>
            </w:r>
          </w:p>
          <w:p w14:paraId="7CEFABBC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</w:p>
          <w:p w14:paraId="119C3F97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70C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color w:val="0070C0"/>
                <w:sz w:val="24"/>
                <w:szCs w:val="24"/>
              </w:rPr>
              <w:t>AUTOCODE TOTAL AWARENESS 1a_b_d</w:t>
            </w:r>
          </w:p>
          <w:p w14:paraId="324033BC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7750E4DB" w14:textId="77777777" w:rsidR="00941ED6" w:rsidRPr="00792108" w:rsidRDefault="00941ED6" w:rsidP="00941ED6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2"/>
        <w:gridCol w:w="900"/>
        <w:gridCol w:w="1311"/>
        <w:gridCol w:w="1583"/>
        <w:gridCol w:w="2314"/>
      </w:tblGrid>
      <w:tr w:rsidR="00941ED6" w:rsidRPr="00792108" w14:paraId="732551BA" w14:textId="77777777" w:rsidTr="00E502F9">
        <w:trPr>
          <w:cantSplit/>
          <w:trHeight w:val="215"/>
        </w:trPr>
        <w:tc>
          <w:tcPr>
            <w:tcW w:w="34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568AE8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4C6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Q1a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B0F4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Q1b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580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Q1d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DEFF5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AUTO CODE 1a_b_d</w:t>
            </w:r>
          </w:p>
          <w:p w14:paraId="308B82CA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Total Awareness</w:t>
            </w:r>
          </w:p>
        </w:tc>
      </w:tr>
      <w:tr w:rsidR="00941ED6" w:rsidRPr="00792108" w14:paraId="0887D014" w14:textId="77777777" w:rsidTr="00E502F9">
        <w:trPr>
          <w:cantSplit/>
          <w:trHeight w:val="445"/>
        </w:trPr>
        <w:tc>
          <w:tcPr>
            <w:tcW w:w="34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9BD3E4F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52B5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Aware 1st</w:t>
            </w:r>
          </w:p>
          <w:p w14:paraId="2FCDED4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A810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Aware Others</w:t>
            </w:r>
          </w:p>
          <w:p w14:paraId="2F23324C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6832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Aware Prompt </w:t>
            </w: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33728" w14:textId="77777777" w:rsidR="00941ED6" w:rsidRPr="00792108" w:rsidRDefault="00941ED6" w:rsidP="00E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399DD5BA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63ADF" w14:textId="64AE6367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SWAP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724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01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CB89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01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E140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01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E812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01  </w:t>
            </w:r>
          </w:p>
        </w:tc>
      </w:tr>
      <w:tr w:rsidR="00941ED6" w:rsidRPr="00792108" w14:paraId="55F268C6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1C94" w14:textId="08A6A2E7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Clickbd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5C1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02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ECD39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02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3BD6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02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5ED04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02  </w:t>
            </w:r>
          </w:p>
        </w:tc>
      </w:tr>
      <w:tr w:rsidR="00941ED6" w:rsidRPr="00792108" w14:paraId="650AE25B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6838" w14:textId="7376DDAA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Daraz Bangladesh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029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03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910F5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03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C400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03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08C9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03  </w:t>
            </w:r>
          </w:p>
        </w:tc>
      </w:tr>
      <w:tr w:rsidR="00941ED6" w:rsidRPr="00792108" w14:paraId="23CD1106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A701" w14:textId="4875C3E7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Ajkerdeal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5CB6B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C407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2198F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B54B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</w:tr>
      <w:tr w:rsidR="00941ED6" w:rsidRPr="00792108" w14:paraId="58742C48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2DD4A" w14:textId="6A2469DF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Pickaboo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005A6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579C4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CFA1E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4274B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</w:tr>
      <w:tr w:rsidR="00941ED6" w:rsidRPr="00792108" w14:paraId="42777719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39D4B" w14:textId="355D3CBF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Othoba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64FF8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68B2D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60C05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81FC4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</w:tr>
      <w:tr w:rsidR="00941ED6" w:rsidRPr="00792108" w14:paraId="3BF0DB54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CC33" w14:textId="7D02558C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Facebook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C3BB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F9281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45A32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50942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</w:tr>
      <w:tr w:rsidR="00941ED6" w:rsidRPr="00792108" w14:paraId="7D3CC970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B01C1" w14:textId="5F0056D4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ShopUp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F1399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F76D4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E56DE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75C4D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</w:tr>
      <w:tr w:rsidR="00941ED6" w:rsidRPr="00792108" w14:paraId="2F695DF3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8DB3B" w14:textId="1321B673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.com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F1E8F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4094C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58F09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D31B8" w14:textId="77777777" w:rsidR="00941ED6" w:rsidRPr="00792108" w:rsidRDefault="00941ED6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</w:tr>
      <w:tr w:rsidR="00941ED6" w:rsidRPr="00792108" w14:paraId="3A1D0868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601B9" w14:textId="4F7FF9FF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1D3B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2032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0E1C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09E2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6AC76369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84771" w14:textId="69CAE701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95C5E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6354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47DE8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18C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7B4EE55F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A568" w14:textId="280D0834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None/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DFF8723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00308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14864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96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2C8D2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41ED6" w:rsidRPr="00792108" w14:paraId="7A16320D" w14:textId="77777777" w:rsidTr="00E502F9">
        <w:trPr>
          <w:trHeight w:val="2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597C" w14:textId="62D6A1A3" w:rsidR="00941ED6" w:rsidRPr="00792108" w:rsidRDefault="00941ED6" w:rsidP="00E502F9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Don’t know/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6EFBA25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FDF4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14F2B51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ACAD" w14:textId="77777777" w:rsidR="00941ED6" w:rsidRPr="00792108" w:rsidRDefault="00941ED6" w:rsidP="00E502F9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408B0852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30CB0556" w14:textId="77777777" w:rsidR="00941ED6" w:rsidRPr="00792108" w:rsidRDefault="00941ED6" w:rsidP="00941ED6">
      <w:pPr>
        <w:spacing w:after="0" w:line="240" w:lineRule="auto"/>
        <w:jc w:val="both"/>
        <w:rPr>
          <w:rFonts w:ascii="Shonar Bangla" w:eastAsia="Times New Roman" w:hAnsi="Shonar Bangla" w:cs="Shonar Bangla"/>
          <w:sz w:val="24"/>
          <w:szCs w:val="24"/>
        </w:rPr>
      </w:pPr>
      <w:r w:rsidRPr="000C09F3">
        <w:rPr>
          <w:rFonts w:ascii="Arial Narrow" w:hAnsi="Arial Narrow"/>
          <w:sz w:val="24"/>
          <w:szCs w:val="24"/>
        </w:rPr>
        <w:t xml:space="preserve">AQ1h. </w:t>
      </w:r>
      <w:r w:rsidRPr="000C09F3">
        <w:rPr>
          <w:rFonts w:ascii="Arial" w:eastAsia="Times New Roman" w:hAnsi="Arial" w:cs="Arial"/>
          <w:color w:val="000000"/>
          <w:sz w:val="24"/>
          <w:szCs w:val="24"/>
        </w:rPr>
        <w:t>In which online platform do you sell mobile phones? (</w:t>
      </w:r>
      <w:r w:rsidRPr="000C09F3">
        <w:rPr>
          <w:rFonts w:ascii="Shonar Bangla" w:eastAsia="Times New Roman" w:hAnsi="Shonar Bangla" w:cs="Shonar Bangla"/>
          <w:color w:val="000000"/>
          <w:sz w:val="24"/>
          <w:szCs w:val="24"/>
        </w:rPr>
        <w:t xml:space="preserve">MA) </w:t>
      </w:r>
      <w:r w:rsidRPr="000C09F3">
        <w:rPr>
          <w:rFonts w:ascii="Arial" w:eastAsia="Times New Roman" w:hAnsi="Arial" w:cs="Arial"/>
          <w:color w:val="000000"/>
        </w:rPr>
        <w:t>(in general)</w:t>
      </w:r>
    </w:p>
    <w:p w14:paraId="2FDACC78" w14:textId="77777777" w:rsidR="00941ED6" w:rsidRPr="00792108" w:rsidRDefault="00941ED6" w:rsidP="0094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65"/>
        <w:gridCol w:w="2055"/>
      </w:tblGrid>
      <w:tr w:rsidR="000C09F3" w:rsidRPr="00792108" w14:paraId="1B066ACF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ECC9" w14:textId="1AEBEF20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SWAP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2C903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01  </w:t>
            </w:r>
          </w:p>
        </w:tc>
      </w:tr>
      <w:tr w:rsidR="000C09F3" w:rsidRPr="00792108" w14:paraId="4370C891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3E32" w14:textId="30A376D4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Clickbd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EA72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02  </w:t>
            </w:r>
          </w:p>
        </w:tc>
      </w:tr>
      <w:tr w:rsidR="000C09F3" w:rsidRPr="00792108" w14:paraId="4D041410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4283" w14:textId="0180986B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Daraz Bangladesh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37249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03  </w:t>
            </w:r>
          </w:p>
        </w:tc>
      </w:tr>
      <w:tr w:rsidR="000C09F3" w:rsidRPr="00792108" w14:paraId="0A831A02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96D6" w14:textId="3C6B857C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Ajkerdeal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14E3C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</w:tr>
      <w:tr w:rsidR="000C09F3" w:rsidRPr="00792108" w14:paraId="67A362A8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79C5" w14:textId="295F9D9C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Pickaboo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15980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</w:tr>
      <w:tr w:rsidR="000C09F3" w:rsidRPr="00792108" w14:paraId="6A2944B2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BB19" w14:textId="09BEF9DB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lastRenderedPageBreak/>
              <w:t>Othoba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26F6C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</w:tr>
      <w:tr w:rsidR="000C09F3" w:rsidRPr="00792108" w14:paraId="3A031D24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55ED" w14:textId="2B189A8B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Facebook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64933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</w:tr>
      <w:tr w:rsidR="000C09F3" w:rsidRPr="00792108" w14:paraId="6FE3822F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1D256" w14:textId="58CE7BB6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ShopUp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EE212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</w:tr>
      <w:tr w:rsidR="000C09F3" w:rsidRPr="00792108" w14:paraId="5495D16E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4761" w14:textId="5E889073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.com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D02EB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</w:tr>
      <w:tr w:rsidR="000C09F3" w:rsidRPr="00792108" w14:paraId="1B1C647D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03D8F" w14:textId="68B624B0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64D33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26580D57" w14:textId="77777777" w:rsidTr="00E502F9">
        <w:trPr>
          <w:trHeight w:val="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7C369" w14:textId="598A3987" w:rsidR="000C09F3" w:rsidRPr="00792108" w:rsidRDefault="000C09F3" w:rsidP="000C09F3">
            <w:pPr>
              <w:widowControl w:val="0"/>
              <w:tabs>
                <w:tab w:val="right" w:pos="850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Others (pls specify)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06F3A" w14:textId="77777777" w:rsidR="000C09F3" w:rsidRPr="00792108" w:rsidRDefault="000C09F3" w:rsidP="000C09F3">
            <w:pPr>
              <w:widowControl w:val="0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1B049375" w14:textId="77777777" w:rsidR="00941ED6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35FFE981" w14:textId="77777777" w:rsidR="00941ED6" w:rsidRPr="00792108" w:rsidRDefault="00941ED6" w:rsidP="00941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108">
        <w:rPr>
          <w:rFonts w:ascii="Arial Narrow" w:hAnsi="Arial Narrow"/>
          <w:b/>
          <w:bCs/>
          <w:color w:val="4472C4" w:themeColor="accent1"/>
          <w:sz w:val="24"/>
          <w:szCs w:val="24"/>
        </w:rPr>
        <w:t xml:space="preserve">AQ1i. </w:t>
      </w:r>
      <w:r w:rsidRPr="00792108">
        <w:rPr>
          <w:rFonts w:ascii="Arial" w:eastAsia="Times New Roman" w:hAnsi="Arial" w:cs="Arial"/>
          <w:color w:val="000000"/>
          <w:sz w:val="24"/>
          <w:szCs w:val="24"/>
        </w:rPr>
        <w:t>Why did you use mentioned platform for selling mobile phones?</w:t>
      </w:r>
    </w:p>
    <w:p w14:paraId="65E4F17D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  <w:r w:rsidRPr="00792108">
        <w:rPr>
          <w:rFonts w:ascii="Arial Narrow" w:hAnsi="Arial Narrow"/>
          <w:b/>
          <w:bCs/>
          <w:color w:val="4472C4" w:themeColor="accent1"/>
          <w:sz w:val="24"/>
          <w:szCs w:val="24"/>
        </w:rPr>
        <w:t>(Show the coded brand from AQ1h)</w:t>
      </w:r>
    </w:p>
    <w:tbl>
      <w:tblPr>
        <w:tblW w:w="8988" w:type="dxa"/>
        <w:tblLayout w:type="fixed"/>
        <w:tblLook w:val="0000" w:firstRow="0" w:lastRow="0" w:firstColumn="0" w:lastColumn="0" w:noHBand="0" w:noVBand="0"/>
      </w:tblPr>
      <w:tblGrid>
        <w:gridCol w:w="5589"/>
        <w:gridCol w:w="664"/>
        <w:gridCol w:w="1350"/>
        <w:gridCol w:w="1385"/>
      </w:tblGrid>
      <w:tr w:rsidR="000C09F3" w:rsidRPr="00792108" w14:paraId="53A5F2DB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1125C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F21FC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7A062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Brand Name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08F4B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Brand Name</w:t>
            </w:r>
          </w:p>
        </w:tc>
      </w:tr>
      <w:tr w:rsidR="000C09F3" w:rsidRPr="00792108" w14:paraId="79893482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62A7C2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Best Price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57F2D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C984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A6E61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33F5CD7A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FB0650E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Easy to Buy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EC0E3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9EE48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10A1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358FE124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D884C1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Secure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CF7D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4C7EA5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358BC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47CE2E09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BBCE86F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Trustworthy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44BF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30A3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B9E8C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0F3DA363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BC8EC8E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Largest online marketplace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846D3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02128C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8E757A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1EF487B7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B1CD2E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Convenient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96403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E8847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EE6AE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4E67E082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6073D8A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Has a wide range of products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2DBD20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D2CBF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A7719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5DD190AC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21CC0AF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website or app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D614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9B35D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2D712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4120C1FE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BA80D18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The fastest way to buy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95B0F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71315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3F527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59B64255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BF0B89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customer support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EF331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48322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76B24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3BF38331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1B9331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Recommended by many people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CABBC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52608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FFD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258BED52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7FCCF7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Well-advertised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2CDB0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9C942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AA72A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42946993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1C2E65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Whenever I think of buying and selling, I think of this website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F6D0E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7AC39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6BD2D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63E4F92F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2A2FA67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Other (please specify)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CDED4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3D4AC6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A6D03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0C09F3" w:rsidRPr="00792108" w14:paraId="1479C443" w14:textId="77777777" w:rsidTr="00460E5A">
        <w:trPr>
          <w:trHeight w:val="22"/>
        </w:trPr>
        <w:tc>
          <w:tcPr>
            <w:tcW w:w="5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2386BE5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Other (please specify)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E2D5D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EFDD5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CC54B" w14:textId="77777777" w:rsidR="000C09F3" w:rsidRPr="00792108" w:rsidRDefault="000C09F3" w:rsidP="00E502F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1E6AF50A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08474B0A" w14:textId="77777777" w:rsidR="00941ED6" w:rsidRPr="00792108" w:rsidRDefault="00941ED6" w:rsidP="0094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08">
        <w:rPr>
          <w:rFonts w:ascii="Arial Narrow" w:hAnsi="Arial Narrow"/>
          <w:b/>
          <w:bCs/>
          <w:color w:val="4472C4" w:themeColor="accent1"/>
          <w:sz w:val="24"/>
          <w:szCs w:val="24"/>
        </w:rPr>
        <w:t xml:space="preserve">AQ1j. </w:t>
      </w:r>
      <w:r w:rsidRPr="00792108">
        <w:rPr>
          <w:rFonts w:ascii="Arial" w:eastAsia="Times New Roman" w:hAnsi="Arial" w:cs="Arial"/>
          <w:color w:val="000000"/>
          <w:sz w:val="24"/>
          <w:szCs w:val="24"/>
        </w:rPr>
        <w:t>Do you have any suggestions to improve this mentioned platform?</w:t>
      </w:r>
    </w:p>
    <w:p w14:paraId="32168045" w14:textId="77777777" w:rsidR="00941ED6" w:rsidRPr="00792108" w:rsidRDefault="00941ED6" w:rsidP="00941ED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792108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(ADD OE BOX)</w:t>
      </w:r>
    </w:p>
    <w:p w14:paraId="5492FE31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62CFBC4C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56778E3E" w14:textId="77777777" w:rsidR="00941ED6" w:rsidRPr="00792108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4398CA2C" w14:textId="77777777" w:rsidR="00941ED6" w:rsidRPr="00792108" w:rsidRDefault="00941ED6" w:rsidP="00941ED6">
      <w:pPr>
        <w:spacing w:after="0" w:line="240" w:lineRule="auto"/>
        <w:jc w:val="both"/>
        <w:rPr>
          <w:rFonts w:ascii="Arial Narrow" w:hAnsi="Arial Narrow"/>
          <w:b/>
          <w:bCs/>
          <w:color w:val="4472C4" w:themeColor="accent1"/>
          <w:sz w:val="24"/>
          <w:szCs w:val="24"/>
        </w:rPr>
      </w:pPr>
    </w:p>
    <w:p w14:paraId="6AC1CFD2" w14:textId="77777777" w:rsidR="00941ED6" w:rsidRPr="00D714C7" w:rsidRDefault="00941ED6" w:rsidP="00941ED6">
      <w:pPr>
        <w:spacing w:after="0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D714C7">
        <w:rPr>
          <w:rFonts w:ascii="Arial" w:eastAsia="Times New Roman" w:hAnsi="Arial" w:cs="Arial"/>
          <w:color w:val="000000"/>
          <w:sz w:val="24"/>
          <w:szCs w:val="24"/>
        </w:rPr>
        <w:t>AQ10.</w:t>
      </w:r>
      <w:r w:rsidRPr="00D714C7">
        <w:rPr>
          <w:rFonts w:ascii="Arial" w:eastAsia="Times New Roman" w:hAnsi="Arial" w:cs="Arial"/>
          <w:color w:val="000000"/>
          <w:sz w:val="24"/>
          <w:szCs w:val="24"/>
        </w:rPr>
        <w:tab/>
        <w:t>For selling mobile phones which Facebook groups/ page do you follow?</w:t>
      </w:r>
    </w:p>
    <w:p w14:paraId="55300CA9" w14:textId="77777777" w:rsidR="000C09F3" w:rsidRPr="00792108" w:rsidRDefault="000C09F3" w:rsidP="000C09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792108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(ADD OE BOX)</w:t>
      </w:r>
    </w:p>
    <w:p w14:paraId="3D942BFE" w14:textId="77777777" w:rsidR="00941ED6" w:rsidRPr="00F23918" w:rsidRDefault="00941ED6" w:rsidP="00941ED6">
      <w:pPr>
        <w:spacing w:after="0"/>
        <w:ind w:left="720" w:hanging="72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786890AD" w14:textId="77777777" w:rsidR="00941ED6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E834225" w14:textId="77777777" w:rsidR="00941ED6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C8D64AC" w14:textId="77777777" w:rsidR="00941ED6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68174F5" w14:textId="3F70BFB5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63776163" w14:textId="75DFFC9C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7F44D6DE" w14:textId="77777777" w:rsidR="00460E5A" w:rsidRDefault="00460E5A" w:rsidP="00941ED6">
      <w:pPr>
        <w:spacing w:after="0" w:line="240" w:lineRule="auto"/>
        <w:jc w:val="both"/>
        <w:rPr>
          <w:sz w:val="24"/>
          <w:szCs w:val="24"/>
        </w:rPr>
        <w:sectPr w:rsidR="00460E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EAF139" w14:textId="4C34D79F" w:rsidR="00941ED6" w:rsidRDefault="00941ED6" w:rsidP="00941ED6">
      <w:pPr>
        <w:spacing w:after="0" w:line="240" w:lineRule="auto"/>
        <w:jc w:val="both"/>
        <w:rPr>
          <w:sz w:val="24"/>
          <w:szCs w:val="24"/>
        </w:rPr>
      </w:pPr>
    </w:p>
    <w:p w14:paraId="5DA01020" w14:textId="6FEB90F2" w:rsidR="00941ED6" w:rsidRPr="000C09F3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eastAsia="Calibri" w:cstheme="minorHAnsi"/>
          <w:b/>
          <w:bCs/>
          <w:sz w:val="28"/>
          <w:szCs w:val="28"/>
        </w:rPr>
      </w:pPr>
      <w:r w:rsidRPr="000C09F3">
        <w:rPr>
          <w:rFonts w:cstheme="minorHAnsi"/>
          <w:b/>
          <w:bCs/>
          <w:sz w:val="28"/>
          <w:szCs w:val="28"/>
        </w:rPr>
        <w:t xml:space="preserve">SECTION </w:t>
      </w:r>
      <w:r w:rsidR="000C09F3">
        <w:rPr>
          <w:rFonts w:cstheme="minorHAnsi"/>
          <w:b/>
          <w:bCs/>
          <w:sz w:val="28"/>
          <w:szCs w:val="28"/>
        </w:rPr>
        <w:t>D</w:t>
      </w:r>
      <w:r w:rsidRPr="000C09F3">
        <w:rPr>
          <w:rFonts w:cstheme="minorHAnsi"/>
          <w:b/>
          <w:bCs/>
          <w:sz w:val="28"/>
          <w:szCs w:val="28"/>
        </w:rPr>
        <w:t xml:space="preserve"> (Property</w:t>
      </w:r>
      <w:r w:rsidRPr="000C09F3">
        <w:rPr>
          <w:rFonts w:eastAsia="Calibri" w:cstheme="minorHAnsi"/>
          <w:b/>
          <w:bCs/>
          <w:sz w:val="28"/>
          <w:szCs w:val="28"/>
        </w:rPr>
        <w:t xml:space="preserve"> – Individual Buyer)</w:t>
      </w:r>
    </w:p>
    <w:p w14:paraId="60978473" w14:textId="5F90A7B9" w:rsidR="00941ED6" w:rsidRPr="000C09F3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 Narrow" w:eastAsia="Calibri" w:hAnsi="Arial Narrow" w:cs="Calibri"/>
          <w:b/>
          <w:bCs/>
          <w:color w:val="4472C4" w:themeColor="accent1"/>
        </w:rPr>
      </w:pPr>
      <w:r w:rsidRPr="000C09F3">
        <w:rPr>
          <w:rFonts w:ascii="Arial Narrow" w:eastAsia="Calibri" w:hAnsi="Arial Narrow" w:cs="Calibri"/>
          <w:b/>
          <w:bCs/>
          <w:color w:val="4472C4" w:themeColor="accent1"/>
        </w:rPr>
        <w:t xml:space="preserve">ASK THIS SECTION IF CODED </w:t>
      </w:r>
      <w:r w:rsidR="000C09F3" w:rsidRPr="000C09F3">
        <w:rPr>
          <w:rFonts w:ascii="Arial Narrow" w:eastAsia="Calibri" w:hAnsi="Arial Narrow" w:cs="Calibri"/>
          <w:b/>
          <w:bCs/>
          <w:color w:val="4472C4" w:themeColor="accent1"/>
        </w:rPr>
        <w:t>4</w:t>
      </w:r>
      <w:r w:rsidRPr="000C09F3">
        <w:rPr>
          <w:rFonts w:ascii="Arial Narrow" w:eastAsia="Calibri" w:hAnsi="Arial Narrow" w:cs="Calibri"/>
          <w:b/>
          <w:bCs/>
          <w:color w:val="4472C4" w:themeColor="accent1"/>
        </w:rPr>
        <w:t xml:space="preserve"> IN SQ3a</w:t>
      </w:r>
    </w:p>
    <w:p w14:paraId="2FC10E0A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  <w:r w:rsidRPr="00400B74">
        <w:rPr>
          <w:rFonts w:ascii="Arial Narrow" w:eastAsia="Arial Narrow" w:hAnsi="Arial Narrow" w:cs="Arial Narrow"/>
        </w:rPr>
        <w:t>Ax1. Mostly which kinds of property do you rent/buy form online sites? (SA)</w:t>
      </w:r>
    </w:p>
    <w:p w14:paraId="1C445C71" w14:textId="16EFB220" w:rsidR="00941ED6" w:rsidRPr="00400B74" w:rsidRDefault="00941ED6" w:rsidP="00941ED6">
      <w:pPr>
        <w:widowControl w:val="0"/>
        <w:spacing w:after="0"/>
        <w:rPr>
          <w:rFonts w:ascii="Shonar Bangla" w:eastAsia="Arial Narrow" w:hAnsi="Shonar Bangla" w:cs="Shonar Bangla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955"/>
        <w:gridCol w:w="5760"/>
      </w:tblGrid>
      <w:tr w:rsidR="00941ED6" w:rsidRPr="00400B74" w14:paraId="219D5D77" w14:textId="77777777" w:rsidTr="00E502F9">
        <w:tc>
          <w:tcPr>
            <w:tcW w:w="3955" w:type="dxa"/>
          </w:tcPr>
          <w:p w14:paraId="059B277B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Name </w:t>
            </w:r>
          </w:p>
        </w:tc>
        <w:tc>
          <w:tcPr>
            <w:tcW w:w="5760" w:type="dxa"/>
          </w:tcPr>
          <w:p w14:paraId="2C4657A7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Code</w:t>
            </w:r>
          </w:p>
        </w:tc>
      </w:tr>
      <w:tr w:rsidR="00941ED6" w:rsidRPr="00400B74" w14:paraId="405A93D5" w14:textId="77777777" w:rsidTr="00E502F9">
        <w:tc>
          <w:tcPr>
            <w:tcW w:w="3955" w:type="dxa"/>
          </w:tcPr>
          <w:p w14:paraId="2D174FC2" w14:textId="0491346B" w:rsidR="00941ED6" w:rsidRPr="00400B74" w:rsidRDefault="00941ED6" w:rsidP="00E502F9">
            <w:pPr>
              <w:widowControl w:val="0"/>
              <w:rPr>
                <w:rFonts w:ascii="Shonar Bangla" w:eastAsia="Arial Narrow" w:hAnsi="Shonar Bangla" w:cs="Shonar Bangla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Apartment/ </w:t>
            </w:r>
          </w:p>
        </w:tc>
        <w:tc>
          <w:tcPr>
            <w:tcW w:w="5760" w:type="dxa"/>
          </w:tcPr>
          <w:p w14:paraId="725BA1C9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941ED6" w:rsidRPr="00400B74" w14:paraId="4DDD240B" w14:textId="77777777" w:rsidTr="00E502F9">
        <w:tc>
          <w:tcPr>
            <w:tcW w:w="3955" w:type="dxa"/>
          </w:tcPr>
          <w:p w14:paraId="6DE616F0" w14:textId="5194A897" w:rsidR="00941ED6" w:rsidRPr="00400B74" w:rsidRDefault="00941ED6" w:rsidP="00E502F9">
            <w:pPr>
              <w:widowControl w:val="0"/>
              <w:rPr>
                <w:rFonts w:ascii="Shonar Bangla" w:eastAsia="Arial Narrow" w:hAnsi="Shonar Bangla" w:cs="Shonar Bangla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Land/ </w:t>
            </w:r>
          </w:p>
        </w:tc>
        <w:tc>
          <w:tcPr>
            <w:tcW w:w="5760" w:type="dxa"/>
          </w:tcPr>
          <w:p w14:paraId="2F0AD6BF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2</w:t>
            </w:r>
          </w:p>
        </w:tc>
      </w:tr>
    </w:tbl>
    <w:p w14:paraId="37BC9EDA" w14:textId="2E1302C5" w:rsidR="00941ED6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p w14:paraId="5A26D767" w14:textId="77777777" w:rsidR="00941ED6" w:rsidRPr="00556A2B" w:rsidRDefault="00941ED6" w:rsidP="00941ED6">
      <w:pPr>
        <w:widowControl w:val="0"/>
        <w:spacing w:after="0"/>
        <w:rPr>
          <w:rFonts w:ascii="Arial Narrow" w:eastAsia="Arial Narrow" w:hAnsi="Arial Narrow" w:cs="Arial Narrow"/>
          <w:b/>
          <w:bCs/>
        </w:rPr>
      </w:pPr>
      <w:r w:rsidRPr="00556A2B">
        <w:rPr>
          <w:rFonts w:ascii="Arial Narrow" w:eastAsia="Arial Narrow" w:hAnsi="Arial Narrow" w:cs="Arial Narrow"/>
          <w:b/>
          <w:bCs/>
        </w:rPr>
        <w:t>Brand Awareness</w:t>
      </w:r>
    </w:p>
    <w:p w14:paraId="1F226BD4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080"/>
      </w:tblGrid>
      <w:tr w:rsidR="00941ED6" w:rsidRPr="00400B74" w14:paraId="0BF14BCF" w14:textId="77777777" w:rsidTr="00E502F9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68F5C97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AQ1a</w:t>
            </w:r>
          </w:p>
          <w:p w14:paraId="44DFC5A7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57AE655E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873AED9" w14:textId="77777777" w:rsidR="00941ED6" w:rsidRPr="00400B74" w:rsidRDefault="00941ED6" w:rsidP="00E502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B74">
              <w:rPr>
                <w:rFonts w:ascii="Arial" w:eastAsia="Times New Roman" w:hAnsi="Arial" w:cs="Arial"/>
                <w:color w:val="000000"/>
              </w:rPr>
              <w:t xml:space="preserve">When it comes to renting/buying apartment/land </w:t>
            </w: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(Show Apartment if coded 1 in Ax1 and Land if coded 2 in Ax</w:t>
            </w:r>
            <w:r>
              <w:rPr>
                <w:rFonts w:ascii="Arial Narrow" w:eastAsia="Arial Narrow" w:hAnsi="Arial Narrow" w:cs="Arial Narrow"/>
                <w:b/>
                <w:color w:val="0070C0"/>
              </w:rPr>
              <w:t>1</w:t>
            </w: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)</w:t>
            </w:r>
            <w:r w:rsidRPr="00400B74">
              <w:rPr>
                <w:rFonts w:ascii="Arial" w:eastAsia="Times New Roman" w:hAnsi="Arial" w:cs="Arial"/>
                <w:color w:val="000000"/>
              </w:rPr>
              <w:t>, which online platforms come to your mind?</w:t>
            </w:r>
          </w:p>
          <w:p w14:paraId="651E424A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b/>
              </w:rPr>
              <w:t>[</w:t>
            </w: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 xml:space="preserve">single-answer] SPONTANEOUS. DO NOT READ LIST!!! DO NOT SHOW CARD!!! </w:t>
            </w:r>
          </w:p>
          <w:p w14:paraId="54E1FE0D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</w:p>
          <w:p w14:paraId="7CDC2B82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RECORD FIRST MENTION AT AQ1a AND OTHER MENTIONS SEPARATELY AT AQ1b.</w:t>
            </w:r>
          </w:p>
          <w:p w14:paraId="735B2D99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7DA31540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2F5F62D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AQ1b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0F1FC1A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400B74">
              <w:rPr>
                <w:rFonts w:ascii="Arial Narrow" w:eastAsia="Arial Narrow" w:hAnsi="Arial Narrow" w:cs="Arial Narrow"/>
                <w:color w:val="000000"/>
              </w:rPr>
              <w:t xml:space="preserve">Are there any </w:t>
            </w:r>
            <w:r w:rsidRPr="00400B74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other brands</w:t>
            </w:r>
            <w:r w:rsidRPr="00400B74">
              <w:rPr>
                <w:rFonts w:ascii="Arial Narrow" w:eastAsia="Arial Narrow" w:hAnsi="Arial Narrow" w:cs="Arial Narrow"/>
                <w:color w:val="000000"/>
              </w:rPr>
              <w:t xml:space="preserve">? </w:t>
            </w:r>
          </w:p>
          <w:p w14:paraId="4C1AF600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[multiple-answers] SPONTANEOUS. DO NOT READ LIST!!! DO NOT SHOW CARD!!!</w:t>
            </w:r>
          </w:p>
          <w:p w14:paraId="07D47BEE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17AE1E32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4733680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AQ1d</w:t>
            </w:r>
          </w:p>
          <w:p w14:paraId="02FECF41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0461A2BF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30AD1A5C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7BD902E4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4F50E0B9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6CC9ED0D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AQ1g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1997EF61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Now, please look at this list. Which of these brands are you </w:t>
            </w:r>
            <w:r w:rsidRPr="00400B74">
              <w:rPr>
                <w:rFonts w:ascii="Arial Narrow" w:eastAsia="Arial Narrow" w:hAnsi="Arial Narrow" w:cs="Arial Narrow"/>
                <w:b/>
                <w:u w:val="single"/>
              </w:rPr>
              <w:t>aware of</w:t>
            </w:r>
            <w:r w:rsidRPr="00400B74">
              <w:rPr>
                <w:rFonts w:ascii="Arial Narrow" w:eastAsia="Arial Narrow" w:hAnsi="Arial Narrow" w:cs="Arial Narrow"/>
              </w:rPr>
              <w:t xml:space="preserve">? </w:t>
            </w:r>
          </w:p>
          <w:p w14:paraId="17110A5B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ROTATE ORDER OF BRANDS. EXCLUDE BRANDS MENTIONED AT AQ1a &amp; AQ1b</w:t>
            </w:r>
          </w:p>
          <w:p w14:paraId="03C715E9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[multiple-answers] SHOW CARD/ READ OUT LIST</w:t>
            </w:r>
          </w:p>
          <w:p w14:paraId="06F73E9F" w14:textId="77777777" w:rsidR="000C09F3" w:rsidRDefault="000C09F3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2993FA95" w14:textId="60FDE2EB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AUTOCODE TOTAL AWARENESS 1a_b_d</w:t>
            </w:r>
          </w:p>
          <w:p w14:paraId="2D00EDC3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</w:tbl>
    <w:p w14:paraId="0DC91B2A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2"/>
        <w:gridCol w:w="990"/>
        <w:gridCol w:w="1440"/>
        <w:gridCol w:w="1184"/>
        <w:gridCol w:w="2314"/>
      </w:tblGrid>
      <w:tr w:rsidR="00941ED6" w:rsidRPr="00400B74" w14:paraId="44284D07" w14:textId="77777777" w:rsidTr="00E502F9">
        <w:trPr>
          <w:cantSplit/>
          <w:trHeight w:val="215"/>
        </w:trPr>
        <w:tc>
          <w:tcPr>
            <w:tcW w:w="35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723DA2B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A180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Q1a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8B54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Q1b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21EF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Q1d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9096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b/>
              </w:rPr>
              <w:t>AUTO CODE 1a_b_d</w:t>
            </w:r>
          </w:p>
          <w:p w14:paraId="78B49E4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b/>
              </w:rPr>
              <w:t>Total Awareness</w:t>
            </w:r>
          </w:p>
        </w:tc>
      </w:tr>
      <w:tr w:rsidR="00941ED6" w:rsidRPr="00400B74" w14:paraId="4F686F83" w14:textId="77777777" w:rsidTr="00E502F9">
        <w:trPr>
          <w:cantSplit/>
          <w:trHeight w:val="445"/>
        </w:trPr>
        <w:tc>
          <w:tcPr>
            <w:tcW w:w="35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91FD38B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358B5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Aware 1st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F018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Aware Others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A87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Aware Prompt </w:t>
            </w: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52F67" w14:textId="77777777" w:rsidR="00941ED6" w:rsidRPr="00400B74" w:rsidRDefault="00941ED6" w:rsidP="00E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54B132DE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AE069" w14:textId="67A85D2C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Bproperty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0499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1D26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42427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D4D9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941ED6" w:rsidRPr="00400B74" w14:paraId="03835C49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944AB" w14:textId="420827D1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BDHousing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C1BA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A798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053D9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9FAC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941ED6" w:rsidRPr="00400B74" w14:paraId="50DB9CD5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04FB" w14:textId="4DEC4CB7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Clickbd/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EE5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A912A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FB5C6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D4BA4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941ED6" w:rsidRPr="00400B74" w14:paraId="641B8E83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7172" w14:textId="4A0A123A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Cellbazaar.com/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E2A1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0783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224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CB9A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04  </w:t>
            </w:r>
          </w:p>
        </w:tc>
      </w:tr>
      <w:tr w:rsidR="00941ED6" w:rsidRPr="00400B74" w14:paraId="2297F97A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720F1" w14:textId="7F6A2098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Facebook/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77FD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1119D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D5CB8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AF0E3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941ED6" w:rsidRPr="00400B74" w14:paraId="064922ED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A7BF6" w14:textId="25716C25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</w:rPr>
              <w:t>.com</w:t>
            </w: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/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26083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D5AC2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F7DCD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9D339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941ED6" w:rsidRPr="00400B74" w14:paraId="6A09C5E7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DA342" w14:textId="5E5B11F5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CE78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BFE7E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DB67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B7A9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3169FFF0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A2455" w14:textId="66CCBA78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09C8E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DEF5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04216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3FAD1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1589D4DE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7620" w14:textId="571A7EF6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None/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99C7E99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664F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BD6A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96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567BE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0A3D9253" w14:textId="77777777" w:rsidTr="00E502F9">
        <w:trPr>
          <w:trHeight w:val="26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81141" w14:textId="2E857664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Don’t know/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77AC4D4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DC72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97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762E8167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42E0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772332DF" w14:textId="04A56B2C" w:rsidR="00941ED6" w:rsidRDefault="00941ED6" w:rsidP="00941ED6">
      <w:pPr>
        <w:rPr>
          <w:rFonts w:ascii="Arial Narrow" w:hAnsi="Arial Narrow"/>
          <w:b/>
          <w:bCs/>
          <w:color w:val="4472C4" w:themeColor="accent1"/>
        </w:rPr>
      </w:pPr>
    </w:p>
    <w:p w14:paraId="590D23F1" w14:textId="77777777" w:rsidR="00B540E6" w:rsidRPr="00400B74" w:rsidRDefault="00B540E6" w:rsidP="00941ED6">
      <w:pPr>
        <w:rPr>
          <w:rFonts w:ascii="Arial Narrow" w:hAnsi="Arial Narrow"/>
          <w:b/>
          <w:bCs/>
          <w:color w:val="4472C4" w:themeColor="accent1"/>
        </w:rPr>
      </w:pPr>
    </w:p>
    <w:p w14:paraId="1C63821C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C09F3">
        <w:rPr>
          <w:rFonts w:ascii="Arial Narrow" w:hAnsi="Arial Narrow"/>
        </w:rPr>
        <w:lastRenderedPageBreak/>
        <w:t xml:space="preserve">AQ1h. </w:t>
      </w:r>
      <w:r w:rsidRPr="000C09F3">
        <w:rPr>
          <w:rFonts w:ascii="Arial" w:eastAsia="Times New Roman" w:hAnsi="Arial" w:cs="Arial"/>
          <w:color w:val="000000"/>
        </w:rPr>
        <w:t>From which online platform do you rent/buy apartment/land? (MA)(in general)</w:t>
      </w:r>
    </w:p>
    <w:p w14:paraId="0838698D" w14:textId="77777777" w:rsidR="00B173F1" w:rsidRPr="00400B74" w:rsidRDefault="00B173F1" w:rsidP="00B173F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00B74">
        <w:rPr>
          <w:rFonts w:ascii="Arial Narrow" w:eastAsia="Arial Narrow" w:hAnsi="Arial Narrow" w:cs="Arial Narrow"/>
          <w:b/>
          <w:color w:val="0070C0"/>
        </w:rPr>
        <w:t xml:space="preserve">(Show </w:t>
      </w:r>
      <w:r>
        <w:rPr>
          <w:rFonts w:ascii="Arial Narrow" w:eastAsia="Arial Narrow" w:hAnsi="Arial Narrow" w:cs="Arial Narrow"/>
          <w:b/>
          <w:color w:val="0070C0"/>
        </w:rPr>
        <w:t>Apartment</w:t>
      </w:r>
      <w:r w:rsidRPr="00400B74">
        <w:rPr>
          <w:rFonts w:ascii="Arial Narrow" w:eastAsia="Arial Narrow" w:hAnsi="Arial Narrow" w:cs="Arial Narrow"/>
          <w:b/>
          <w:color w:val="0070C0"/>
        </w:rPr>
        <w:t xml:space="preserve"> if coded 1 in Ax1 and </w:t>
      </w:r>
      <w:r>
        <w:rPr>
          <w:rFonts w:ascii="Arial Narrow" w:eastAsia="Arial Narrow" w:hAnsi="Arial Narrow" w:cs="Arial Narrow"/>
          <w:b/>
          <w:color w:val="0070C0"/>
        </w:rPr>
        <w:t>Land</w:t>
      </w:r>
      <w:r w:rsidRPr="00400B74">
        <w:rPr>
          <w:rFonts w:ascii="Arial Narrow" w:eastAsia="Arial Narrow" w:hAnsi="Arial Narrow" w:cs="Arial Narrow"/>
          <w:b/>
          <w:color w:val="0070C0"/>
        </w:rPr>
        <w:t xml:space="preserve"> if coded 2 in Ax</w:t>
      </w:r>
      <w:r>
        <w:rPr>
          <w:rFonts w:ascii="Arial Narrow" w:eastAsia="Arial Narrow" w:hAnsi="Arial Narrow" w:cs="Arial Narrow"/>
          <w:b/>
          <w:color w:val="0070C0"/>
        </w:rPr>
        <w:t>1</w:t>
      </w:r>
      <w:r w:rsidRPr="00400B74">
        <w:rPr>
          <w:rFonts w:ascii="Arial Narrow" w:eastAsia="Arial Narrow" w:hAnsi="Arial Narrow" w:cs="Arial Narrow"/>
          <w:b/>
          <w:color w:val="0070C0"/>
        </w:rPr>
        <w:t>)</w:t>
      </w:r>
    </w:p>
    <w:p w14:paraId="780339F7" w14:textId="77777777" w:rsidR="00941ED6" w:rsidRPr="00400B74" w:rsidRDefault="00941ED6" w:rsidP="00941ED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0"/>
        <w:gridCol w:w="2960"/>
      </w:tblGrid>
      <w:tr w:rsidR="00B173F1" w:rsidRPr="00400B74" w14:paraId="1AB0E33C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BA82" w14:textId="3BEE3026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Bproperty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6D7C9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B173F1" w:rsidRPr="00400B74" w14:paraId="05032B4E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2488" w14:textId="66AA751F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BDHousing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1D92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B173F1" w:rsidRPr="00400B74" w14:paraId="40F1947D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10AD4" w14:textId="4E4AD441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Clickbd/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4965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B173F1" w:rsidRPr="00400B74" w14:paraId="2D9A468F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4F5D" w14:textId="329984F0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Cellbazaar.com/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4EFE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04</w:t>
            </w:r>
          </w:p>
        </w:tc>
      </w:tr>
      <w:tr w:rsidR="00B173F1" w:rsidRPr="00400B74" w14:paraId="0BD1159C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9F17" w14:textId="48CC43B4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Facebook/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0DF3D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B173F1" w:rsidRPr="00400B74" w14:paraId="14913C4C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6AB41" w14:textId="572C6EC8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</w:rPr>
              <w:t>.com</w:t>
            </w: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4D58D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B173F1" w:rsidRPr="00400B74" w14:paraId="77BBB1F0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2DA52" w14:textId="289BC329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43CC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02C6A445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6334E" w14:textId="1E519E23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1F8F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3E545D7D" w14:textId="77777777" w:rsidR="00941ED6" w:rsidRDefault="00941ED6" w:rsidP="00941ED6">
      <w:pPr>
        <w:rPr>
          <w:rFonts w:ascii="Arial Narrow" w:hAnsi="Arial Narrow"/>
          <w:b/>
          <w:bCs/>
          <w:color w:val="4472C4" w:themeColor="accent1"/>
        </w:rPr>
      </w:pPr>
    </w:p>
    <w:p w14:paraId="4593655E" w14:textId="77777777" w:rsidR="00941ED6" w:rsidRPr="00400B74" w:rsidRDefault="00941ED6" w:rsidP="00941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B74">
        <w:rPr>
          <w:rFonts w:ascii="Arial Narrow" w:hAnsi="Arial Narrow"/>
          <w:b/>
          <w:bCs/>
          <w:color w:val="4472C4" w:themeColor="accent1"/>
        </w:rPr>
        <w:t xml:space="preserve">AQ1i. </w:t>
      </w:r>
      <w:r w:rsidRPr="00400B74">
        <w:rPr>
          <w:rFonts w:ascii="Arial" w:eastAsia="Times New Roman" w:hAnsi="Arial" w:cs="Arial"/>
          <w:color w:val="000000"/>
        </w:rPr>
        <w:t>Why did you use mentioned platform for buying/renting apartment/land?</w:t>
      </w:r>
    </w:p>
    <w:p w14:paraId="42A4A2A3" w14:textId="77777777" w:rsidR="00941ED6" w:rsidRPr="00400B74" w:rsidRDefault="00941ED6" w:rsidP="00941ED6">
      <w:pPr>
        <w:rPr>
          <w:rFonts w:ascii="Arial Narrow" w:hAnsi="Arial Narrow"/>
          <w:b/>
          <w:bCs/>
          <w:color w:val="4472C4" w:themeColor="accent1"/>
        </w:rPr>
      </w:pPr>
      <w:r w:rsidRPr="00400B74">
        <w:rPr>
          <w:rFonts w:ascii="Arial Narrow" w:hAnsi="Arial Narrow"/>
          <w:b/>
          <w:bCs/>
          <w:color w:val="4472C4" w:themeColor="accent1"/>
        </w:rPr>
        <w:t>(Show the coded brand from AQ1h)</w:t>
      </w:r>
    </w:p>
    <w:tbl>
      <w:tblPr>
        <w:tblW w:w="7466" w:type="dxa"/>
        <w:tblLayout w:type="fixed"/>
        <w:tblLook w:val="0000" w:firstRow="0" w:lastRow="0" w:firstColumn="0" w:lastColumn="0" w:noHBand="0" w:noVBand="0"/>
      </w:tblPr>
      <w:tblGrid>
        <w:gridCol w:w="4045"/>
        <w:gridCol w:w="711"/>
        <w:gridCol w:w="1350"/>
        <w:gridCol w:w="1360"/>
      </w:tblGrid>
      <w:tr w:rsidR="000C09F3" w:rsidRPr="00B540E6" w14:paraId="15F85179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1D61D" w14:textId="77777777" w:rsidR="000C09F3" w:rsidRPr="00B540E6" w:rsidRDefault="000C09F3" w:rsidP="00E502F9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740A5E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E8B2B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Brand Name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DD45A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Brand Name</w:t>
            </w:r>
          </w:p>
        </w:tc>
      </w:tr>
      <w:tr w:rsidR="000C09F3" w:rsidRPr="00B540E6" w14:paraId="23015CF0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5A3B16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Best Price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B1FBE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D8BE6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CC229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73AA194C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5725F4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Easy to Buy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33C0C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36649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F7D4C3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74B9BC03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F997E5B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Secure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373F7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4B08F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63204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597FE7AD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46EA2E6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Trustworthy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95934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FD35F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7C8ED3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5894028A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E7CC70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Largest online marketplace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FAB07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05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10C6D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6861F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47683834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325993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Convenient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A79EF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4BD55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05B37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52747675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40F9F6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Has a wide range of products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8BCBE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07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DABC0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2BFCA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7AEAF760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8F14AAF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Good website or app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E1EE0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08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3794C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1579D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29304698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2119CF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The fastest way to buy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E1A8D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D6A37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09566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7997CAAA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C10F535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Good customer support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A3BE60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B28F1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E64A4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52174B50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F46E09B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Recommended by many people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6641E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B8DDE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AE559E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63350A95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2B12FC0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Well-advertised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7FE87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C3710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95F98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418B8932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E3D119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Whenever I think of buying and selling, I think of this website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522F4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ABE7D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A7EB3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3B462DD3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11B19C9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Other (please specify)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73465B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F1BE7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E36B9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09F3" w:rsidRPr="00B540E6" w14:paraId="5E6F3305" w14:textId="77777777" w:rsidTr="000C09F3">
        <w:trPr>
          <w:trHeight w:val="20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8D098" w14:textId="77777777" w:rsidR="000C09F3" w:rsidRPr="00B540E6" w:rsidRDefault="000C09F3" w:rsidP="00E502F9">
            <w:pP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B540E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Other (please specify)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0181E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A00A0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6FE87" w14:textId="77777777" w:rsidR="000C09F3" w:rsidRPr="00B540E6" w:rsidRDefault="000C09F3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57455C0" w14:textId="77777777" w:rsidR="000C09F3" w:rsidRDefault="000C09F3" w:rsidP="00941ED6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3FA5CB7D" w14:textId="34C0045E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00B74">
        <w:rPr>
          <w:rFonts w:ascii="Arial Narrow" w:hAnsi="Arial Narrow"/>
          <w:b/>
          <w:bCs/>
          <w:color w:val="4472C4" w:themeColor="accent1"/>
        </w:rPr>
        <w:t xml:space="preserve">AQ1j. </w:t>
      </w:r>
      <w:r w:rsidRPr="00400B74">
        <w:rPr>
          <w:rFonts w:ascii="Arial" w:eastAsia="Times New Roman" w:hAnsi="Arial" w:cs="Arial"/>
          <w:color w:val="000000"/>
        </w:rPr>
        <w:t>Do you have any suggestions to improve this mentioned platform?</w:t>
      </w:r>
    </w:p>
    <w:p w14:paraId="567C5E70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400B74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6F302100" w14:textId="46865C5C" w:rsidR="00941ED6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2B921D93" w14:textId="77777777" w:rsidR="00B173F1" w:rsidRPr="00400B74" w:rsidRDefault="00B173F1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54BF28F0" w14:textId="71B2F422" w:rsidR="00941ED6" w:rsidRDefault="00941ED6" w:rsidP="0095278B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  <w:r w:rsidRPr="00400B74">
        <w:rPr>
          <w:rFonts w:ascii="Arial Narrow" w:eastAsia="Arial Narrow" w:hAnsi="Arial Narrow" w:cs="Arial Narrow"/>
          <w:color w:val="000000"/>
        </w:rPr>
        <w:t>AQ10.</w:t>
      </w:r>
      <w:r w:rsidRPr="00400B74">
        <w:rPr>
          <w:rFonts w:ascii="Arial Narrow" w:eastAsia="Arial Narrow" w:hAnsi="Arial Narrow" w:cs="Arial Narrow"/>
          <w:color w:val="000000"/>
        </w:rPr>
        <w:tab/>
        <w:t>For renting/buying apartment/land which Facebook groups/ page do you follow?</w:t>
      </w:r>
    </w:p>
    <w:p w14:paraId="0C021257" w14:textId="77777777" w:rsidR="00B173F1" w:rsidRPr="00400B74" w:rsidRDefault="00B173F1" w:rsidP="00B173F1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400B74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794CA27A" w14:textId="77777777" w:rsidR="00B173F1" w:rsidRPr="0095278B" w:rsidRDefault="00B173F1" w:rsidP="0095278B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</w:p>
    <w:p w14:paraId="1AA069D3" w14:textId="1F855650" w:rsidR="000C09F3" w:rsidRDefault="000C09F3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4D0098" w14:textId="77777777" w:rsidR="00B173F1" w:rsidRPr="00400B74" w:rsidRDefault="00B173F1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745103" w14:textId="77777777" w:rsidR="000C09F3" w:rsidRDefault="000C09F3" w:rsidP="00941ED6">
      <w:pPr>
        <w:sectPr w:rsidR="000C09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5D64FC" w14:textId="217B8F7E" w:rsidR="00941ED6" w:rsidRPr="0095278B" w:rsidRDefault="00941ED6" w:rsidP="0095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Calibri" w:cstheme="minorHAnsi"/>
          <w:b/>
          <w:bCs/>
          <w:sz w:val="28"/>
          <w:szCs w:val="28"/>
        </w:rPr>
      </w:pPr>
      <w:r w:rsidRPr="0095278B">
        <w:rPr>
          <w:rFonts w:cstheme="minorHAnsi"/>
          <w:b/>
          <w:bCs/>
          <w:sz w:val="28"/>
          <w:szCs w:val="28"/>
        </w:rPr>
        <w:lastRenderedPageBreak/>
        <w:t xml:space="preserve">SECTION </w:t>
      </w:r>
      <w:r w:rsidR="0095278B">
        <w:rPr>
          <w:rFonts w:cstheme="minorHAnsi"/>
          <w:b/>
          <w:bCs/>
          <w:sz w:val="28"/>
          <w:szCs w:val="28"/>
        </w:rPr>
        <w:t>E</w:t>
      </w:r>
      <w:r w:rsidRPr="0095278B">
        <w:rPr>
          <w:rFonts w:cstheme="minorHAnsi"/>
          <w:b/>
          <w:bCs/>
          <w:sz w:val="28"/>
          <w:szCs w:val="28"/>
        </w:rPr>
        <w:t xml:space="preserve"> (Property</w:t>
      </w:r>
      <w:r w:rsidRPr="0095278B">
        <w:rPr>
          <w:rFonts w:eastAsia="Calibri" w:cstheme="minorHAnsi"/>
          <w:b/>
          <w:bCs/>
          <w:sz w:val="28"/>
          <w:szCs w:val="28"/>
        </w:rPr>
        <w:t xml:space="preserve"> – Individual/private seller)</w:t>
      </w:r>
    </w:p>
    <w:p w14:paraId="4EF7F056" w14:textId="5BD05390" w:rsidR="00941ED6" w:rsidRPr="0095278B" w:rsidRDefault="00941ED6" w:rsidP="0095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eastAsia="Calibri" w:hAnsi="Arial Narrow" w:cs="Calibri"/>
          <w:b/>
          <w:bCs/>
          <w:color w:val="4472C4" w:themeColor="accent1"/>
        </w:rPr>
      </w:pPr>
      <w:r w:rsidRPr="0095278B">
        <w:rPr>
          <w:rFonts w:ascii="Arial Narrow" w:eastAsia="Calibri" w:hAnsi="Arial Narrow" w:cs="Calibri"/>
          <w:b/>
          <w:bCs/>
          <w:color w:val="4472C4" w:themeColor="accent1"/>
        </w:rPr>
        <w:t xml:space="preserve">ASK THIS SECTION IF CODED </w:t>
      </w:r>
      <w:r w:rsidR="0095278B">
        <w:rPr>
          <w:rFonts w:ascii="Arial Narrow" w:eastAsia="Calibri" w:hAnsi="Arial Narrow" w:cs="Calibri"/>
          <w:b/>
          <w:bCs/>
          <w:color w:val="4472C4" w:themeColor="accent1"/>
        </w:rPr>
        <w:t>5</w:t>
      </w:r>
      <w:r w:rsidRPr="0095278B">
        <w:rPr>
          <w:rFonts w:ascii="Arial Narrow" w:eastAsia="Calibri" w:hAnsi="Arial Narrow" w:cs="Calibri"/>
          <w:b/>
          <w:bCs/>
          <w:color w:val="4472C4" w:themeColor="accent1"/>
        </w:rPr>
        <w:t xml:space="preserve"> IN SQ3a</w:t>
      </w:r>
    </w:p>
    <w:p w14:paraId="6BD80EA2" w14:textId="77777777" w:rsidR="0095278B" w:rsidRDefault="0095278B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p w14:paraId="18CBF673" w14:textId="4B9D47CB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  <w:r w:rsidRPr="00400B74">
        <w:rPr>
          <w:rFonts w:ascii="Arial Narrow" w:eastAsia="Arial Narrow" w:hAnsi="Arial Narrow" w:cs="Arial Narrow"/>
        </w:rPr>
        <w:t>Ax1. Mostly which kinds of property do you provide rent/ sale in online sites? (SA)</w:t>
      </w:r>
    </w:p>
    <w:p w14:paraId="0006E7B3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941ED6" w:rsidRPr="00400B74" w14:paraId="67769663" w14:textId="77777777" w:rsidTr="00E502F9">
        <w:tc>
          <w:tcPr>
            <w:tcW w:w="3955" w:type="dxa"/>
          </w:tcPr>
          <w:p w14:paraId="23F36E5C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Name </w:t>
            </w:r>
          </w:p>
        </w:tc>
        <w:tc>
          <w:tcPr>
            <w:tcW w:w="5395" w:type="dxa"/>
          </w:tcPr>
          <w:p w14:paraId="4CDD78F8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Code</w:t>
            </w:r>
          </w:p>
        </w:tc>
      </w:tr>
      <w:tr w:rsidR="00941ED6" w:rsidRPr="00400B74" w14:paraId="4B3ED043" w14:textId="77777777" w:rsidTr="00E502F9">
        <w:tc>
          <w:tcPr>
            <w:tcW w:w="3955" w:type="dxa"/>
          </w:tcPr>
          <w:p w14:paraId="4B743B11" w14:textId="0A4540DF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Apartment/ </w:t>
            </w:r>
          </w:p>
        </w:tc>
        <w:tc>
          <w:tcPr>
            <w:tcW w:w="5395" w:type="dxa"/>
          </w:tcPr>
          <w:p w14:paraId="450AD29E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941ED6" w:rsidRPr="00400B74" w14:paraId="0845E729" w14:textId="77777777" w:rsidTr="00E502F9">
        <w:tc>
          <w:tcPr>
            <w:tcW w:w="3955" w:type="dxa"/>
          </w:tcPr>
          <w:p w14:paraId="43C88483" w14:textId="1DD67292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Land/ </w:t>
            </w:r>
          </w:p>
        </w:tc>
        <w:tc>
          <w:tcPr>
            <w:tcW w:w="5395" w:type="dxa"/>
          </w:tcPr>
          <w:p w14:paraId="7E907E30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2</w:t>
            </w:r>
          </w:p>
        </w:tc>
      </w:tr>
    </w:tbl>
    <w:p w14:paraId="50AD3BBC" w14:textId="77777777" w:rsidR="0095278B" w:rsidRDefault="0095278B" w:rsidP="0095278B">
      <w:pPr>
        <w:spacing w:after="0" w:line="240" w:lineRule="auto"/>
        <w:rPr>
          <w:rFonts w:ascii="Arial Narrow" w:hAnsi="Arial Narrow"/>
          <w:b/>
          <w:bCs/>
        </w:rPr>
      </w:pPr>
    </w:p>
    <w:p w14:paraId="2F73F091" w14:textId="0ED30681" w:rsidR="00941ED6" w:rsidRPr="0095278B" w:rsidRDefault="00941ED6" w:rsidP="0095278B">
      <w:pPr>
        <w:spacing w:after="0" w:line="240" w:lineRule="auto"/>
        <w:rPr>
          <w:rFonts w:ascii="Arial Narrow" w:hAnsi="Arial Narrow"/>
          <w:b/>
          <w:bCs/>
        </w:rPr>
      </w:pPr>
      <w:r w:rsidRPr="0095278B">
        <w:rPr>
          <w:rFonts w:ascii="Arial Narrow" w:hAnsi="Arial Narrow"/>
          <w:b/>
          <w:bCs/>
        </w:rPr>
        <w:t xml:space="preserve">Brand Awareness </w:t>
      </w:r>
    </w:p>
    <w:p w14:paraId="0DE0AF3D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080"/>
      </w:tblGrid>
      <w:tr w:rsidR="00941ED6" w:rsidRPr="00400B74" w14:paraId="134E3927" w14:textId="77777777" w:rsidTr="00E502F9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FAF725A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AQ1a</w:t>
            </w:r>
          </w:p>
          <w:p w14:paraId="08C2D392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353B38AB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BF9CD8A" w14:textId="77777777" w:rsidR="00941ED6" w:rsidRPr="00400B74" w:rsidRDefault="00941ED6" w:rsidP="00E502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B74">
              <w:rPr>
                <w:rFonts w:ascii="Arial" w:eastAsia="Times New Roman" w:hAnsi="Arial" w:cs="Arial"/>
                <w:color w:val="000000"/>
              </w:rPr>
              <w:t xml:space="preserve">When it comes to provide rent/sale apartment/land </w:t>
            </w: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(Show Apartment if coded 1 in Ax1 and Land if coded 2 in Ax</w:t>
            </w:r>
            <w:r>
              <w:rPr>
                <w:rFonts w:ascii="Arial Narrow" w:eastAsia="Arial Narrow" w:hAnsi="Arial Narrow" w:cs="Arial Narrow"/>
                <w:b/>
                <w:color w:val="0070C0"/>
              </w:rPr>
              <w:t>1</w:t>
            </w: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)</w:t>
            </w:r>
            <w:r w:rsidRPr="00400B74">
              <w:rPr>
                <w:rFonts w:ascii="Arial" w:eastAsia="Times New Roman" w:hAnsi="Arial" w:cs="Arial"/>
                <w:color w:val="000000"/>
              </w:rPr>
              <w:t>, which online platforms come to your mind?</w:t>
            </w:r>
          </w:p>
          <w:p w14:paraId="674C9D79" w14:textId="77777777" w:rsidR="00941ED6" w:rsidRPr="00400B74" w:rsidRDefault="00941ED6" w:rsidP="00E502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76CF81" w14:textId="5FADFB15" w:rsidR="00941ED6" w:rsidRPr="0095278B" w:rsidRDefault="00941ED6" w:rsidP="0095278B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b/>
              </w:rPr>
              <w:t>[</w:t>
            </w: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 xml:space="preserve">single-answer] SPONTANEOUS. DO NOT READ LIST!!! DO NOT SHOW CARD!!! </w:t>
            </w:r>
          </w:p>
          <w:p w14:paraId="3203660D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RECORD FIRST MENTION AT AQ1a AND OTHER MENTIONS SEPARATELY AT AQ1b.</w:t>
            </w:r>
          </w:p>
          <w:p w14:paraId="476ECC07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b/>
                <w:bCs/>
                <w:color w:val="4472C4" w:themeColor="accent1"/>
              </w:rPr>
            </w:pPr>
          </w:p>
          <w:p w14:paraId="0095F114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01452296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AF33914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AQ1b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FE1842E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400B74">
              <w:rPr>
                <w:rFonts w:ascii="Arial Narrow" w:eastAsia="Arial Narrow" w:hAnsi="Arial Narrow" w:cs="Arial Narrow"/>
                <w:color w:val="000000"/>
              </w:rPr>
              <w:t xml:space="preserve">Are there any </w:t>
            </w:r>
            <w:r w:rsidRPr="00400B74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other brands</w:t>
            </w:r>
            <w:r w:rsidRPr="00400B74">
              <w:rPr>
                <w:rFonts w:ascii="Arial Narrow" w:eastAsia="Arial Narrow" w:hAnsi="Arial Narrow" w:cs="Arial Narrow"/>
                <w:color w:val="000000"/>
              </w:rPr>
              <w:t xml:space="preserve">? </w:t>
            </w:r>
          </w:p>
          <w:p w14:paraId="52FECC35" w14:textId="4B374C0F" w:rsidR="00941ED6" w:rsidRPr="0095278B" w:rsidRDefault="00941ED6" w:rsidP="0095278B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[multiple-answers] SPONTANEOUS. DO NOT READ LIST!!! DO NOT SHOW CARD!!!</w:t>
            </w:r>
          </w:p>
          <w:p w14:paraId="13ECDF74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62EB5A05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44C85DE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AQ1d</w:t>
            </w:r>
          </w:p>
          <w:p w14:paraId="16B88A64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0C0C933F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59798298" w14:textId="77777777" w:rsidR="00941ED6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2593EF97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375B3CB0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AQ1g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4233F4B1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Now, please look at this list. Which of these brands are you </w:t>
            </w:r>
            <w:r w:rsidRPr="00400B74">
              <w:rPr>
                <w:rFonts w:ascii="Arial Narrow" w:eastAsia="Arial Narrow" w:hAnsi="Arial Narrow" w:cs="Arial Narrow"/>
                <w:b/>
                <w:u w:val="single"/>
              </w:rPr>
              <w:t>aware of</w:t>
            </w:r>
            <w:r w:rsidRPr="00400B74">
              <w:rPr>
                <w:rFonts w:ascii="Arial Narrow" w:eastAsia="Arial Narrow" w:hAnsi="Arial Narrow" w:cs="Arial Narrow"/>
              </w:rPr>
              <w:t xml:space="preserve">? </w:t>
            </w:r>
          </w:p>
          <w:p w14:paraId="34B3B20D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ROTATE ORDER OF BRANDS. EXCLUDE BRANDS MENTIONED AT AQ1a &amp; AQ1b</w:t>
            </w:r>
          </w:p>
          <w:p w14:paraId="54F1DBA4" w14:textId="236DBC55" w:rsidR="00941ED6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[multiple-answers] SHOW CARD/ READ OUT LIST</w:t>
            </w:r>
          </w:p>
          <w:p w14:paraId="5D840568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</w:p>
          <w:p w14:paraId="2CD05706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AUTOCODE TOTAL AWARENESS 1a_b_d</w:t>
            </w:r>
          </w:p>
          <w:p w14:paraId="4FA75EC4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</w:tbl>
    <w:p w14:paraId="79E96354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1218"/>
        <w:gridCol w:w="1705"/>
        <w:gridCol w:w="1583"/>
        <w:gridCol w:w="2314"/>
      </w:tblGrid>
      <w:tr w:rsidR="00941ED6" w:rsidRPr="00400B74" w14:paraId="4C9233B3" w14:textId="77777777" w:rsidTr="00E502F9">
        <w:trPr>
          <w:cantSplit/>
          <w:trHeight w:val="21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99494D7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B16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Q1a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7B5B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Q1b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573E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Q1d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99661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b/>
              </w:rPr>
              <w:t>AUTO CODE 1a_b_d</w:t>
            </w:r>
          </w:p>
          <w:p w14:paraId="4A3ACB33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b/>
              </w:rPr>
              <w:t>Total Awareness</w:t>
            </w:r>
          </w:p>
        </w:tc>
      </w:tr>
      <w:tr w:rsidR="00941ED6" w:rsidRPr="00400B74" w14:paraId="7149B7FD" w14:textId="77777777" w:rsidTr="00E502F9">
        <w:trPr>
          <w:cantSplit/>
          <w:trHeight w:val="44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FD64181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BC5C8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Aware 1st</w:t>
            </w:r>
          </w:p>
          <w:p w14:paraId="67FF7447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CB3EA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Aware Others</w:t>
            </w:r>
          </w:p>
          <w:p w14:paraId="3E2EF5F8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FC65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Aware Prompt </w:t>
            </w: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5653E" w14:textId="77777777" w:rsidR="00941ED6" w:rsidRPr="00400B74" w:rsidRDefault="00941ED6" w:rsidP="00E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20BDB44D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5527" w14:textId="20D96FF8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Bproperty/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96E7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0FEAC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F5E9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B4E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941ED6" w:rsidRPr="00400B74" w14:paraId="0CE03C72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BD66" w14:textId="36323D8A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BDHousing/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BA37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806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167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2F4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941ED6" w:rsidRPr="00400B74" w14:paraId="4032EA3C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B9FFB" w14:textId="27E8DF64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Clickbd/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2D5C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FFB6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211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1B73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941ED6" w:rsidRPr="00400B74" w14:paraId="07B60743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E95E" w14:textId="406FAE20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Cellbazaar.com/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B8BA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CA1E5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9E5E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73D4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04  </w:t>
            </w:r>
          </w:p>
        </w:tc>
      </w:tr>
      <w:tr w:rsidR="00941ED6" w:rsidRPr="00400B74" w14:paraId="51AD6FD5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5999" w14:textId="1777D70C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Facebook/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72EA0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4ADA1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5DCEB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8FEA2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941ED6" w:rsidRPr="00400B74" w14:paraId="170A7261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81633" w14:textId="6B819D88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</w:rPr>
              <w:t>.com</w:t>
            </w: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85183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BBDCB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CFF39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7E575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941ED6" w:rsidRPr="00400B74" w14:paraId="7742E427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2B88D" w14:textId="668550C2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EAD5F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FF89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1056F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44E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25BD01AE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7A4E0" w14:textId="2B5AEE7A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D1731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8945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E71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708F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0F406F5D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40FB" w14:textId="5A7B7E28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None/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827D60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B3D50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BED5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96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32AA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6241FED7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00D4" w14:textId="06D1860B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Don’t know/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61587C7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B110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97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72C38F7F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F6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18DA5A92" w14:textId="77777777" w:rsidR="00941ED6" w:rsidRPr="00400B74" w:rsidRDefault="00941ED6" w:rsidP="00941ED6">
      <w:pPr>
        <w:rPr>
          <w:rFonts w:ascii="Arial Narrow" w:hAnsi="Arial Narrow"/>
          <w:b/>
          <w:bCs/>
          <w:color w:val="4472C4" w:themeColor="accent1"/>
        </w:rPr>
      </w:pPr>
    </w:p>
    <w:p w14:paraId="0BD14C10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5278B">
        <w:rPr>
          <w:rFonts w:ascii="Arial Narrow" w:hAnsi="Arial Narrow"/>
        </w:rPr>
        <w:t xml:space="preserve">AQ1h. </w:t>
      </w:r>
      <w:r w:rsidRPr="0095278B">
        <w:rPr>
          <w:rFonts w:ascii="Arial" w:eastAsia="Times New Roman" w:hAnsi="Arial" w:cs="Arial"/>
          <w:color w:val="000000"/>
        </w:rPr>
        <w:t>In which online platform do you provide rent/sale apartment/land? (MA) (in general)</w:t>
      </w:r>
    </w:p>
    <w:p w14:paraId="372B03AA" w14:textId="77777777" w:rsidR="00B173F1" w:rsidRPr="00400B74" w:rsidRDefault="00B173F1" w:rsidP="00B173F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00B74">
        <w:rPr>
          <w:rFonts w:ascii="Arial Narrow" w:eastAsia="Arial Narrow" w:hAnsi="Arial Narrow" w:cs="Arial Narrow"/>
          <w:b/>
          <w:color w:val="0070C0"/>
        </w:rPr>
        <w:t xml:space="preserve">(Show </w:t>
      </w:r>
      <w:r>
        <w:rPr>
          <w:rFonts w:ascii="Arial Narrow" w:eastAsia="Arial Narrow" w:hAnsi="Arial Narrow" w:cs="Arial Narrow"/>
          <w:b/>
          <w:color w:val="0070C0"/>
        </w:rPr>
        <w:t>Apartment</w:t>
      </w:r>
      <w:r w:rsidRPr="00400B74">
        <w:rPr>
          <w:rFonts w:ascii="Arial Narrow" w:eastAsia="Arial Narrow" w:hAnsi="Arial Narrow" w:cs="Arial Narrow"/>
          <w:b/>
          <w:color w:val="0070C0"/>
        </w:rPr>
        <w:t xml:space="preserve"> if coded 1 in Ax1 and </w:t>
      </w:r>
      <w:r>
        <w:rPr>
          <w:rFonts w:ascii="Arial Narrow" w:eastAsia="Arial Narrow" w:hAnsi="Arial Narrow" w:cs="Arial Narrow"/>
          <w:b/>
          <w:color w:val="0070C0"/>
        </w:rPr>
        <w:t>Land</w:t>
      </w:r>
      <w:r w:rsidRPr="00400B74">
        <w:rPr>
          <w:rFonts w:ascii="Arial Narrow" w:eastAsia="Arial Narrow" w:hAnsi="Arial Narrow" w:cs="Arial Narrow"/>
          <w:b/>
          <w:color w:val="0070C0"/>
        </w:rPr>
        <w:t xml:space="preserve"> if coded 2 in Ax</w:t>
      </w:r>
      <w:r>
        <w:rPr>
          <w:rFonts w:ascii="Arial Narrow" w:eastAsia="Arial Narrow" w:hAnsi="Arial Narrow" w:cs="Arial Narrow"/>
          <w:b/>
          <w:color w:val="0070C0"/>
        </w:rPr>
        <w:t>1</w:t>
      </w:r>
      <w:r w:rsidRPr="00400B74">
        <w:rPr>
          <w:rFonts w:ascii="Arial Narrow" w:eastAsia="Arial Narrow" w:hAnsi="Arial Narrow" w:cs="Arial Narrow"/>
          <w:b/>
          <w:color w:val="0070C0"/>
        </w:rPr>
        <w:t>)</w:t>
      </w: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0"/>
        <w:gridCol w:w="2960"/>
      </w:tblGrid>
      <w:tr w:rsidR="0095278B" w:rsidRPr="00400B74" w14:paraId="466E06C5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F1DA4" w14:textId="69634E1D" w:rsidR="0095278B" w:rsidRPr="00400B74" w:rsidRDefault="0095278B" w:rsidP="0095278B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lastRenderedPageBreak/>
              <w:t xml:space="preserve">Bproperty/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EE2D" w14:textId="77777777" w:rsidR="0095278B" w:rsidRPr="00400B74" w:rsidRDefault="0095278B" w:rsidP="0095278B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95278B" w:rsidRPr="00400B74" w14:paraId="5C75FE76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85EB" w14:textId="420C3D40" w:rsidR="0095278B" w:rsidRPr="00400B74" w:rsidRDefault="0095278B" w:rsidP="0095278B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BDHousing/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C2D63" w14:textId="77777777" w:rsidR="0095278B" w:rsidRPr="00400B74" w:rsidRDefault="0095278B" w:rsidP="0095278B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95278B" w:rsidRPr="00400B74" w14:paraId="7E031BA3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EA5B" w14:textId="2E96B68C" w:rsidR="0095278B" w:rsidRPr="00400B74" w:rsidRDefault="0095278B" w:rsidP="0095278B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Clickbd/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E77B5" w14:textId="77777777" w:rsidR="0095278B" w:rsidRPr="00400B74" w:rsidRDefault="0095278B" w:rsidP="0095278B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95278B" w:rsidRPr="00400B74" w14:paraId="7C5A8EEA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847F4" w14:textId="1B43F53E" w:rsidR="0095278B" w:rsidRPr="00400B74" w:rsidRDefault="0095278B" w:rsidP="0095278B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Cellbazaar.com/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D52B3" w14:textId="77777777" w:rsidR="0095278B" w:rsidRPr="00400B74" w:rsidRDefault="0095278B" w:rsidP="0095278B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04</w:t>
            </w:r>
          </w:p>
        </w:tc>
      </w:tr>
      <w:tr w:rsidR="0095278B" w:rsidRPr="00400B74" w14:paraId="747C6EE4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AACF" w14:textId="14FA74AD" w:rsidR="0095278B" w:rsidRPr="00400B74" w:rsidRDefault="0095278B" w:rsidP="0095278B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Facebook/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A8E29" w14:textId="77777777" w:rsidR="0095278B" w:rsidRPr="00400B74" w:rsidRDefault="0095278B" w:rsidP="0095278B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95278B" w:rsidRPr="00400B74" w14:paraId="563BACBF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72347" w14:textId="2019369A" w:rsidR="0095278B" w:rsidRPr="00400B74" w:rsidRDefault="0095278B" w:rsidP="0095278B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</w:rPr>
              <w:t>.com</w:t>
            </w: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13DC6" w14:textId="77777777" w:rsidR="0095278B" w:rsidRPr="00400B74" w:rsidRDefault="0095278B" w:rsidP="0095278B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95278B" w:rsidRPr="00400B74" w14:paraId="153417FA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EF0BB" w14:textId="64F30801" w:rsidR="0095278B" w:rsidRPr="00400B74" w:rsidRDefault="0095278B" w:rsidP="0095278B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60B81" w14:textId="77777777" w:rsidR="0095278B" w:rsidRPr="00400B74" w:rsidRDefault="0095278B" w:rsidP="0095278B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62CFE550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88992" w14:textId="05952F6A" w:rsidR="0095278B" w:rsidRPr="00400B74" w:rsidRDefault="0095278B" w:rsidP="0095278B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25EE9" w14:textId="77777777" w:rsidR="0095278B" w:rsidRPr="00400B74" w:rsidRDefault="0095278B" w:rsidP="0095278B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5C9D11A4" w14:textId="77777777" w:rsidR="00941ED6" w:rsidRPr="00400B74" w:rsidRDefault="00941ED6" w:rsidP="00941ED6">
      <w:pPr>
        <w:rPr>
          <w:rFonts w:ascii="Arial Narrow" w:hAnsi="Arial Narrow"/>
        </w:rPr>
      </w:pPr>
    </w:p>
    <w:p w14:paraId="10BAA9C8" w14:textId="77777777" w:rsidR="00941ED6" w:rsidRPr="00400B74" w:rsidRDefault="00941ED6" w:rsidP="00941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B74">
        <w:rPr>
          <w:rFonts w:ascii="Arial Narrow" w:hAnsi="Arial Narrow"/>
          <w:b/>
          <w:bCs/>
          <w:color w:val="4472C4" w:themeColor="accent1"/>
        </w:rPr>
        <w:t xml:space="preserve">AQ1i. </w:t>
      </w:r>
      <w:r w:rsidRPr="00400B74">
        <w:rPr>
          <w:rFonts w:ascii="Arial" w:eastAsia="Times New Roman" w:hAnsi="Arial" w:cs="Arial"/>
          <w:color w:val="000000"/>
        </w:rPr>
        <w:t>Why did you use mentioned platform for providing rent/sale apartment/land?</w:t>
      </w:r>
    </w:p>
    <w:p w14:paraId="60C31141" w14:textId="25C6AF31" w:rsidR="00941ED6" w:rsidRPr="00400B74" w:rsidRDefault="00941ED6" w:rsidP="00941ED6">
      <w:pPr>
        <w:rPr>
          <w:rFonts w:ascii="Arial Narrow" w:hAnsi="Arial Narrow"/>
          <w:b/>
          <w:bCs/>
          <w:color w:val="4472C4" w:themeColor="accent1"/>
        </w:rPr>
      </w:pPr>
      <w:r w:rsidRPr="00400B74">
        <w:rPr>
          <w:rFonts w:ascii="Arial Narrow" w:hAnsi="Arial Narrow"/>
          <w:b/>
          <w:bCs/>
          <w:color w:val="4472C4" w:themeColor="accent1"/>
        </w:rPr>
        <w:t>(Show the coded brand from AQ1h)</w:t>
      </w:r>
    </w:p>
    <w:tbl>
      <w:tblPr>
        <w:tblW w:w="9014" w:type="dxa"/>
        <w:tblLayout w:type="fixed"/>
        <w:tblLook w:val="0000" w:firstRow="0" w:lastRow="0" w:firstColumn="0" w:lastColumn="0" w:noHBand="0" w:noVBand="0"/>
      </w:tblPr>
      <w:tblGrid>
        <w:gridCol w:w="5580"/>
        <w:gridCol w:w="684"/>
        <w:gridCol w:w="1260"/>
        <w:gridCol w:w="1490"/>
      </w:tblGrid>
      <w:tr w:rsidR="0095278B" w:rsidRPr="00400B74" w14:paraId="7E56B408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9E3B3" w14:textId="77777777" w:rsidR="0095278B" w:rsidRPr="00400B74" w:rsidRDefault="0095278B" w:rsidP="00E502F9">
            <w:pPr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7EC5B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35692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Brand Name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CEE18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Brand Name</w:t>
            </w:r>
          </w:p>
        </w:tc>
      </w:tr>
      <w:tr w:rsidR="0095278B" w:rsidRPr="00400B74" w14:paraId="645D994E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F458247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Best Price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7C021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1260AB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3602E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20AAD968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5CF21F2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Easy to Buy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88E3C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576DA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D67FB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1EF3A912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6340B9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Secure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C24E67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468029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F8E52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342E16D6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A9E3BF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Trustworthy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766F0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4B597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748BC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1FCB89A1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72ECE9B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Largest online marketplace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30B3A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126A83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D1781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2604FAAC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E6BB031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Convenient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B3BE9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64F48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C5DBD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21DECC68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115840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Has a wide range of products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3A518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148A8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D450D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3F2231FA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B546C99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website or app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C50FC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8B79D5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DD99D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1F194317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DE42AC6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The fastest way to buy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EFE6F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3AB63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2BE3F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6EC46E4C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2F98C8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customer support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A1A55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60EF64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CCB83A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5D38B55E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0C842AA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Recommended by many people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990B7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18D4B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63916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005209B1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392AFB6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Well-advertised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24460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60518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E4B0D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13408C75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64A8837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Whenever I think of buying and selling, I think of this website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C2EBA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98E34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14BA9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757B5F6D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E5913EF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400B74">
              <w:rPr>
                <w:rFonts w:ascii="Arial Narrow" w:eastAsia="Arial Narrow" w:hAnsi="Arial Narrow" w:cs="Arial Narrow"/>
                <w:color w:val="000000" w:themeColor="text1"/>
              </w:rPr>
              <w:t>Other (please specify)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759DB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EE08E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971B0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278B" w:rsidRPr="00400B74" w14:paraId="5DC53827" w14:textId="77777777" w:rsidTr="00B173F1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08C76B" w14:textId="77777777" w:rsidR="0095278B" w:rsidRPr="00400B74" w:rsidRDefault="0095278B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00B74">
              <w:rPr>
                <w:rFonts w:ascii="Arial Narrow" w:eastAsia="Arial Narrow" w:hAnsi="Arial Narrow" w:cs="Arial Narrow"/>
                <w:color w:val="000000" w:themeColor="text1"/>
              </w:rPr>
              <w:t>Other (please specify)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C0811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E5A73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0F71F" w14:textId="77777777" w:rsidR="0095278B" w:rsidRPr="00400B74" w:rsidRDefault="0095278B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72080C7A" w14:textId="77777777" w:rsidR="00941ED6" w:rsidRPr="00400B74" w:rsidRDefault="00941ED6" w:rsidP="00941ED6">
      <w:pPr>
        <w:rPr>
          <w:rFonts w:ascii="Arial Narrow" w:hAnsi="Arial Narrow"/>
          <w:b/>
          <w:bCs/>
          <w:color w:val="4472C4" w:themeColor="accent1"/>
        </w:rPr>
      </w:pPr>
    </w:p>
    <w:p w14:paraId="39D39C22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00B74">
        <w:rPr>
          <w:rFonts w:ascii="Arial Narrow" w:hAnsi="Arial Narrow"/>
          <w:b/>
          <w:bCs/>
          <w:color w:val="4472C4" w:themeColor="accent1"/>
        </w:rPr>
        <w:t xml:space="preserve">AQ1j. </w:t>
      </w:r>
      <w:r w:rsidRPr="00400B74">
        <w:rPr>
          <w:rFonts w:ascii="Arial" w:eastAsia="Times New Roman" w:hAnsi="Arial" w:cs="Arial"/>
          <w:color w:val="000000"/>
        </w:rPr>
        <w:t>Do you have any suggestions to improve this mentioned platform?</w:t>
      </w:r>
    </w:p>
    <w:p w14:paraId="061988EA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400B74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2F2D7566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</w:p>
    <w:p w14:paraId="7DFDA0F8" w14:textId="7F5A7F16" w:rsidR="00941ED6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4DCA76C3" w14:textId="77777777" w:rsidR="00B173F1" w:rsidRPr="00400B74" w:rsidRDefault="00B173F1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454DFF09" w14:textId="77777777" w:rsidR="00941ED6" w:rsidRPr="00400B7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4BECBA9A" w14:textId="77777777" w:rsidR="00941ED6" w:rsidRPr="00400B74" w:rsidRDefault="00941ED6" w:rsidP="00941ED6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  <w:r w:rsidRPr="00400B74">
        <w:rPr>
          <w:rFonts w:ascii="Arial Narrow" w:eastAsia="Arial Narrow" w:hAnsi="Arial Narrow" w:cs="Arial Narrow"/>
          <w:color w:val="000000"/>
        </w:rPr>
        <w:t>AQ10.</w:t>
      </w:r>
      <w:r w:rsidRPr="00400B74">
        <w:rPr>
          <w:rFonts w:ascii="Arial Narrow" w:eastAsia="Arial Narrow" w:hAnsi="Arial Narrow" w:cs="Arial Narrow"/>
          <w:color w:val="000000"/>
        </w:rPr>
        <w:tab/>
        <w:t>For renting/buying apartment/land which Facebook groups/ page do you follow?</w:t>
      </w:r>
    </w:p>
    <w:p w14:paraId="597ADEAE" w14:textId="77777777" w:rsidR="00B173F1" w:rsidRPr="00400B74" w:rsidRDefault="00B173F1" w:rsidP="00B173F1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400B74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253E5FC4" w14:textId="77777777" w:rsidR="00941ED6" w:rsidRPr="00400B74" w:rsidRDefault="00941ED6" w:rsidP="00941ED6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</w:p>
    <w:p w14:paraId="48F0A0EA" w14:textId="59BDA63B" w:rsidR="00941ED6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F0A49" w14:textId="77777777" w:rsidR="00B173F1" w:rsidRPr="00400B74" w:rsidRDefault="00B173F1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1F7E8A" w14:textId="77777777" w:rsidR="00941ED6" w:rsidRDefault="00941ED6" w:rsidP="00941ED6"/>
    <w:p w14:paraId="024676E3" w14:textId="6210EC87" w:rsidR="00941ED6" w:rsidRPr="00B173F1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theme="minorHAnsi"/>
          <w:b/>
          <w:bCs/>
          <w:sz w:val="28"/>
          <w:szCs w:val="28"/>
        </w:rPr>
      </w:pPr>
      <w:r w:rsidRPr="00B173F1">
        <w:rPr>
          <w:rFonts w:cstheme="minorHAnsi"/>
          <w:b/>
          <w:bCs/>
          <w:sz w:val="28"/>
          <w:szCs w:val="28"/>
        </w:rPr>
        <w:lastRenderedPageBreak/>
        <w:t xml:space="preserve">SECTION </w:t>
      </w:r>
      <w:r w:rsidR="00B173F1">
        <w:rPr>
          <w:rFonts w:cstheme="minorHAnsi"/>
          <w:b/>
          <w:bCs/>
          <w:sz w:val="28"/>
          <w:szCs w:val="28"/>
        </w:rPr>
        <w:t>F</w:t>
      </w:r>
      <w:r w:rsidRPr="00B173F1">
        <w:rPr>
          <w:rFonts w:cstheme="minorHAnsi"/>
          <w:b/>
          <w:bCs/>
          <w:sz w:val="28"/>
          <w:szCs w:val="28"/>
        </w:rPr>
        <w:t xml:space="preserve"> (Property</w:t>
      </w:r>
      <w:r w:rsidRPr="00B173F1">
        <w:rPr>
          <w:rFonts w:eastAsia="Calibri" w:cstheme="minorHAnsi"/>
          <w:b/>
          <w:bCs/>
          <w:sz w:val="28"/>
          <w:szCs w:val="28"/>
        </w:rPr>
        <w:t xml:space="preserve"> – Business Seller)</w:t>
      </w:r>
    </w:p>
    <w:p w14:paraId="644B9497" w14:textId="114DA747" w:rsidR="00941ED6" w:rsidRPr="00B173F1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</w:pPr>
      <w:r w:rsidRPr="00B173F1"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  <w:t xml:space="preserve">ASK THIS SECTION IF CODED </w:t>
      </w:r>
      <w:r w:rsidR="00B173F1"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  <w:t>6</w:t>
      </w:r>
      <w:r w:rsidRPr="00B173F1">
        <w:rPr>
          <w:rFonts w:ascii="Arial Narrow" w:eastAsia="Calibri" w:hAnsi="Arial Narrow" w:cs="Calibri"/>
          <w:b/>
          <w:bCs/>
          <w:color w:val="4472C4" w:themeColor="accent1"/>
          <w:sz w:val="24"/>
          <w:szCs w:val="24"/>
        </w:rPr>
        <w:t xml:space="preserve"> IN SQ3a</w:t>
      </w:r>
    </w:p>
    <w:p w14:paraId="4290528E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  <w:r w:rsidRPr="00400B74">
        <w:rPr>
          <w:rFonts w:ascii="Arial Narrow" w:eastAsia="Arial Narrow" w:hAnsi="Arial Narrow" w:cs="Arial Narrow"/>
        </w:rPr>
        <w:t>Ax1. Mostly which kinds of property do you provide rent/ sale in online sites? (SA)</w:t>
      </w:r>
    </w:p>
    <w:p w14:paraId="028345F5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941ED6" w:rsidRPr="00400B74" w14:paraId="1EAA5748" w14:textId="77777777" w:rsidTr="00E502F9">
        <w:tc>
          <w:tcPr>
            <w:tcW w:w="3955" w:type="dxa"/>
          </w:tcPr>
          <w:p w14:paraId="011F873F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Name </w:t>
            </w:r>
          </w:p>
        </w:tc>
        <w:tc>
          <w:tcPr>
            <w:tcW w:w="5395" w:type="dxa"/>
          </w:tcPr>
          <w:p w14:paraId="31943B0E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Code</w:t>
            </w:r>
          </w:p>
        </w:tc>
      </w:tr>
      <w:tr w:rsidR="00941ED6" w:rsidRPr="00400B74" w14:paraId="6DEA595A" w14:textId="77777777" w:rsidTr="00E502F9">
        <w:tc>
          <w:tcPr>
            <w:tcW w:w="3955" w:type="dxa"/>
          </w:tcPr>
          <w:p w14:paraId="07E32BA1" w14:textId="5A179EFA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Apartment/ </w:t>
            </w:r>
          </w:p>
        </w:tc>
        <w:tc>
          <w:tcPr>
            <w:tcW w:w="5395" w:type="dxa"/>
          </w:tcPr>
          <w:p w14:paraId="310D7FBE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941ED6" w:rsidRPr="00400B74" w14:paraId="02116BB4" w14:textId="77777777" w:rsidTr="00E502F9">
        <w:tc>
          <w:tcPr>
            <w:tcW w:w="3955" w:type="dxa"/>
          </w:tcPr>
          <w:p w14:paraId="5272B22A" w14:textId="573AC798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Land/ </w:t>
            </w:r>
          </w:p>
        </w:tc>
        <w:tc>
          <w:tcPr>
            <w:tcW w:w="5395" w:type="dxa"/>
          </w:tcPr>
          <w:p w14:paraId="1529DD09" w14:textId="77777777" w:rsidR="00941ED6" w:rsidRPr="00400B74" w:rsidRDefault="00941ED6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2</w:t>
            </w:r>
          </w:p>
        </w:tc>
      </w:tr>
    </w:tbl>
    <w:p w14:paraId="715D8C2A" w14:textId="77777777" w:rsidR="00941ED6" w:rsidRPr="00400B74" w:rsidRDefault="00941ED6" w:rsidP="00941ED6">
      <w:pPr>
        <w:rPr>
          <w:rFonts w:ascii="Arial Narrow" w:hAnsi="Arial Narrow"/>
          <w:b/>
          <w:bCs/>
          <w:color w:val="4472C4" w:themeColor="accent1"/>
        </w:rPr>
      </w:pPr>
    </w:p>
    <w:p w14:paraId="2CD714CF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080"/>
      </w:tblGrid>
      <w:tr w:rsidR="00941ED6" w:rsidRPr="00400B74" w14:paraId="12D0EB60" w14:textId="77777777" w:rsidTr="00E502F9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24602D1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AQ1a</w:t>
            </w:r>
          </w:p>
          <w:p w14:paraId="62E6FFEA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52F494BD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BFB039C" w14:textId="77777777" w:rsidR="00941ED6" w:rsidRPr="00400B74" w:rsidRDefault="00941ED6" w:rsidP="00E502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B74">
              <w:rPr>
                <w:rFonts w:ascii="Arial" w:eastAsia="Times New Roman" w:hAnsi="Arial" w:cs="Arial"/>
                <w:color w:val="000000"/>
              </w:rPr>
              <w:t xml:space="preserve">When it comes to provide rent/sale apartment/land </w:t>
            </w: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(Show Apartment if coded 1 in Ax1 and Land if coded 2 in Ax</w:t>
            </w:r>
            <w:r>
              <w:rPr>
                <w:rFonts w:ascii="Arial Narrow" w:eastAsia="Arial Narrow" w:hAnsi="Arial Narrow" w:cs="Arial Narrow"/>
                <w:b/>
                <w:color w:val="0070C0"/>
              </w:rPr>
              <w:t>1</w:t>
            </w: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)</w:t>
            </w:r>
            <w:r w:rsidRPr="00400B74">
              <w:rPr>
                <w:rFonts w:ascii="Arial" w:eastAsia="Times New Roman" w:hAnsi="Arial" w:cs="Arial"/>
                <w:color w:val="000000"/>
              </w:rPr>
              <w:t>, which online platforms come to your mind?</w:t>
            </w:r>
          </w:p>
          <w:p w14:paraId="490D5B7E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b/>
              </w:rPr>
              <w:t>[</w:t>
            </w: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 xml:space="preserve">single-answer] SPONTANEOUS. DO NOT READ LIST!!! DO NOT SHOW CARD!!! </w:t>
            </w:r>
          </w:p>
          <w:p w14:paraId="207BD1CF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</w:p>
          <w:p w14:paraId="46E7EC22" w14:textId="6B171B25" w:rsidR="00941ED6" w:rsidRPr="00B173F1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RECORD FIRST MENTION AT AQ1a AND OTHER MENTIONS SEPARATELY AT AQ1b.</w:t>
            </w:r>
          </w:p>
          <w:p w14:paraId="4A5AA74C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70B213D6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3E27067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AQ1b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544D5C1" w14:textId="50BA69FD" w:rsidR="00941ED6" w:rsidRPr="00B173F1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400B74">
              <w:rPr>
                <w:rFonts w:ascii="Arial Narrow" w:eastAsia="Arial Narrow" w:hAnsi="Arial Narrow" w:cs="Arial Narrow"/>
                <w:color w:val="000000"/>
              </w:rPr>
              <w:t xml:space="preserve">Are there any </w:t>
            </w:r>
            <w:r w:rsidRPr="00400B74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other brands</w:t>
            </w:r>
            <w:r w:rsidRPr="00400B74">
              <w:rPr>
                <w:rFonts w:ascii="Arial Narrow" w:eastAsia="Arial Narrow" w:hAnsi="Arial Narrow" w:cs="Arial Narrow"/>
                <w:color w:val="000000"/>
              </w:rPr>
              <w:t xml:space="preserve">? </w:t>
            </w:r>
          </w:p>
          <w:p w14:paraId="6C35CCD1" w14:textId="34150949" w:rsidR="00941ED6" w:rsidRPr="00B173F1" w:rsidRDefault="00941ED6" w:rsidP="00B173F1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[multiple-answers] SPONTANEOUS. DO NOT READ LIST!!! DO NOT SHOW CARD!!!</w:t>
            </w:r>
          </w:p>
          <w:p w14:paraId="66FF717F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941ED6" w:rsidRPr="00400B74" w14:paraId="1AB537A7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AAFFEDC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AQ1d</w:t>
            </w:r>
          </w:p>
          <w:p w14:paraId="4CD14385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13181A10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1EAC9C00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5EE96AB7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3BAFC998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5B986766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AQ1g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00C388A7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Now, please look at this list. Which of these brands are you </w:t>
            </w:r>
            <w:r w:rsidRPr="00400B74">
              <w:rPr>
                <w:rFonts w:ascii="Arial Narrow" w:eastAsia="Arial Narrow" w:hAnsi="Arial Narrow" w:cs="Arial Narrow"/>
                <w:b/>
                <w:u w:val="single"/>
              </w:rPr>
              <w:t>aware of</w:t>
            </w:r>
            <w:r w:rsidRPr="00400B74">
              <w:rPr>
                <w:rFonts w:ascii="Arial Narrow" w:eastAsia="Arial Narrow" w:hAnsi="Arial Narrow" w:cs="Arial Narrow"/>
              </w:rPr>
              <w:t xml:space="preserve">? </w:t>
            </w:r>
          </w:p>
          <w:p w14:paraId="7EBB1253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ROTATE ORDER OF BRANDS. EXCLUDE BRANDS MENTIONED AT AQ1a &amp; AQ1b</w:t>
            </w:r>
          </w:p>
          <w:p w14:paraId="69BB0657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[multiple-answers] SHOW CARD/ READ OUT LIST</w:t>
            </w:r>
          </w:p>
          <w:p w14:paraId="61625BB3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  <w:p w14:paraId="4EFB2705" w14:textId="77777777" w:rsidR="00941ED6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400B74">
              <w:rPr>
                <w:rFonts w:ascii="Arial Narrow" w:eastAsia="Arial Narrow" w:hAnsi="Arial Narrow" w:cs="Arial Narrow"/>
                <w:b/>
                <w:color w:val="0070C0"/>
              </w:rPr>
              <w:t>AUTOCODE TOTAL AWARENESS 1a_b_d</w:t>
            </w:r>
          </w:p>
          <w:p w14:paraId="55683B3B" w14:textId="285138C2" w:rsidR="00B173F1" w:rsidRPr="00B173F1" w:rsidRDefault="00B173F1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</w:p>
        </w:tc>
      </w:tr>
    </w:tbl>
    <w:p w14:paraId="3524C6C1" w14:textId="77777777" w:rsidR="00941ED6" w:rsidRPr="00400B74" w:rsidRDefault="00941ED6" w:rsidP="00941ED6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1218"/>
        <w:gridCol w:w="1705"/>
        <w:gridCol w:w="1583"/>
        <w:gridCol w:w="2314"/>
      </w:tblGrid>
      <w:tr w:rsidR="00941ED6" w:rsidRPr="00400B74" w14:paraId="70BD315E" w14:textId="77777777" w:rsidTr="00E502F9">
        <w:trPr>
          <w:cantSplit/>
          <w:trHeight w:val="21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EE99FB8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4C3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Q1a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64CFA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Q1b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C89F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Q1d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43F45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b/>
              </w:rPr>
              <w:t>AUTO CODE 1a_b_d</w:t>
            </w:r>
          </w:p>
          <w:p w14:paraId="43DC2D28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  <w:b/>
              </w:rPr>
              <w:t>Total Awareness</w:t>
            </w:r>
          </w:p>
        </w:tc>
      </w:tr>
      <w:tr w:rsidR="00941ED6" w:rsidRPr="00400B74" w14:paraId="1B2BC9AF" w14:textId="77777777" w:rsidTr="00E502F9">
        <w:trPr>
          <w:cantSplit/>
          <w:trHeight w:val="44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51BDB2F" w14:textId="77777777" w:rsidR="00941ED6" w:rsidRPr="00400B74" w:rsidRDefault="00941ED6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739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Aware 1st</w:t>
            </w:r>
          </w:p>
          <w:p w14:paraId="7DC42A3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3AA09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Aware Others</w:t>
            </w:r>
          </w:p>
          <w:p w14:paraId="60EF0E6F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992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Aware Prompt </w:t>
            </w: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47AE7" w14:textId="77777777" w:rsidR="00941ED6" w:rsidRPr="00400B74" w:rsidRDefault="00941ED6" w:rsidP="00E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55C25BC7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50946" w14:textId="16912724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Bproperty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C64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16C2F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03CB7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F2D9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941ED6" w:rsidRPr="00400B74" w14:paraId="51DF4881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7BF2E" w14:textId="59975217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BDHousing/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E120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6EAA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55E36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316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941ED6" w:rsidRPr="00400B74" w14:paraId="2BCBFCC2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D56C6" w14:textId="1D35172C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Clickbd/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6E8F0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2EE2C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BD31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C4E8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941ED6" w:rsidRPr="00400B74" w14:paraId="7CADD528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5759" w14:textId="18C6AC28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Cellbazaar.com/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C601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D194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03F7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F578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04  </w:t>
            </w:r>
          </w:p>
        </w:tc>
      </w:tr>
      <w:tr w:rsidR="00941ED6" w:rsidRPr="00400B74" w14:paraId="4CF23DD4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75432" w14:textId="2FA3CD37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Facebook/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5D4F5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B031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F24F0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8DC90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941ED6" w:rsidRPr="00400B74" w14:paraId="465FAB8A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CCBB" w14:textId="3A047B51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</w:rPr>
              <w:t>.com</w:t>
            </w: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CC5D3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E09B7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7980F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1448D" w14:textId="77777777" w:rsidR="00941ED6" w:rsidRPr="00400B74" w:rsidRDefault="00941ED6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941ED6" w:rsidRPr="00400B74" w14:paraId="63E8D98C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4B090" w14:textId="48129523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65F93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6D61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A206B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7E38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504688F3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EBA54" w14:textId="0BF03583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F2CF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DC525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F11C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A2C0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549077BB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0AD04" w14:textId="1941953E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None/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5DFA4B04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CCD1D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5CA9E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96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AFD9E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41ED6" w:rsidRPr="00400B74" w14:paraId="48EE7D85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18E6" w14:textId="04073D46" w:rsidR="00941ED6" w:rsidRPr="00400B74" w:rsidRDefault="00941ED6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Don’t know/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01E12D5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6911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97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C5C9C66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CC32" w14:textId="77777777" w:rsidR="00941ED6" w:rsidRPr="00400B74" w:rsidRDefault="00941ED6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00522B9D" w14:textId="77777777" w:rsidR="00941ED6" w:rsidRPr="00400B74" w:rsidRDefault="00941ED6" w:rsidP="00941ED6">
      <w:pPr>
        <w:rPr>
          <w:rFonts w:ascii="Arial Narrow" w:hAnsi="Arial Narrow"/>
          <w:b/>
          <w:bCs/>
          <w:color w:val="4472C4" w:themeColor="accent1"/>
        </w:rPr>
      </w:pPr>
    </w:p>
    <w:p w14:paraId="6B5FE6C5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173F1">
        <w:rPr>
          <w:rFonts w:ascii="Arial Narrow" w:hAnsi="Arial Narrow"/>
        </w:rPr>
        <w:t xml:space="preserve">AQ1h. </w:t>
      </w:r>
      <w:r w:rsidRPr="00B173F1">
        <w:rPr>
          <w:rFonts w:ascii="Arial" w:eastAsia="Times New Roman" w:hAnsi="Arial" w:cs="Arial"/>
          <w:color w:val="000000"/>
        </w:rPr>
        <w:t>In which online platform do you provide rent/sale apartment/land? (MA) (in general)</w:t>
      </w:r>
    </w:p>
    <w:p w14:paraId="5925115F" w14:textId="3CB94799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00B74">
        <w:rPr>
          <w:rFonts w:ascii="Arial Narrow" w:eastAsia="Arial Narrow" w:hAnsi="Arial Narrow" w:cs="Arial Narrow"/>
          <w:b/>
          <w:color w:val="0070C0"/>
        </w:rPr>
        <w:t xml:space="preserve">(Show </w:t>
      </w:r>
      <w:r w:rsidR="00B173F1">
        <w:rPr>
          <w:rFonts w:ascii="Arial Narrow" w:eastAsia="Arial Narrow" w:hAnsi="Arial Narrow" w:cs="Arial Narrow"/>
          <w:b/>
          <w:color w:val="0070C0"/>
        </w:rPr>
        <w:t>Apartment</w:t>
      </w:r>
      <w:r w:rsidRPr="00400B74">
        <w:rPr>
          <w:rFonts w:ascii="Arial Narrow" w:eastAsia="Arial Narrow" w:hAnsi="Arial Narrow" w:cs="Arial Narrow"/>
          <w:b/>
          <w:color w:val="0070C0"/>
        </w:rPr>
        <w:t xml:space="preserve"> if coded 1 in Ax1 and </w:t>
      </w:r>
      <w:r w:rsidR="00B173F1">
        <w:rPr>
          <w:rFonts w:ascii="Arial Narrow" w:eastAsia="Arial Narrow" w:hAnsi="Arial Narrow" w:cs="Arial Narrow"/>
          <w:b/>
          <w:color w:val="0070C0"/>
        </w:rPr>
        <w:t>Land</w:t>
      </w:r>
      <w:r w:rsidRPr="00400B74">
        <w:rPr>
          <w:rFonts w:ascii="Arial Narrow" w:eastAsia="Arial Narrow" w:hAnsi="Arial Narrow" w:cs="Arial Narrow"/>
          <w:b/>
          <w:color w:val="0070C0"/>
        </w:rPr>
        <w:t xml:space="preserve"> if coded 2 in Ax</w:t>
      </w:r>
      <w:r>
        <w:rPr>
          <w:rFonts w:ascii="Arial Narrow" w:eastAsia="Arial Narrow" w:hAnsi="Arial Narrow" w:cs="Arial Narrow"/>
          <w:b/>
          <w:color w:val="0070C0"/>
        </w:rPr>
        <w:t>1</w:t>
      </w:r>
      <w:r w:rsidRPr="00400B74">
        <w:rPr>
          <w:rFonts w:ascii="Arial Narrow" w:eastAsia="Arial Narrow" w:hAnsi="Arial Narrow" w:cs="Arial Narrow"/>
          <w:b/>
          <w:color w:val="0070C0"/>
        </w:rPr>
        <w:t>)</w:t>
      </w:r>
    </w:p>
    <w:p w14:paraId="05E20E18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0"/>
        <w:gridCol w:w="2960"/>
      </w:tblGrid>
      <w:tr w:rsidR="00B173F1" w:rsidRPr="00400B74" w14:paraId="6320C360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35502" w14:textId="3CFBE86B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Bproperty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0099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B173F1" w:rsidRPr="00400B74" w14:paraId="1D8895D6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12E3" w14:textId="3157A465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BDHousing/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8694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B173F1" w:rsidRPr="00400B74" w14:paraId="35CF45CE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903D1" w14:textId="686C9087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Clickbd/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43C6F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B173F1" w:rsidRPr="00400B74" w14:paraId="67316129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B8F7" w14:textId="73A3B92A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Cellbazaar.com/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C05C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04</w:t>
            </w:r>
          </w:p>
        </w:tc>
      </w:tr>
      <w:tr w:rsidR="00B173F1" w:rsidRPr="00400B74" w14:paraId="0790BE4F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956A1" w14:textId="016C74B8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Facebook/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D5E8B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B173F1" w:rsidRPr="00400B74" w14:paraId="632275AA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9EEF" w14:textId="30930A53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Bikroy</w:t>
            </w:r>
            <w:r>
              <w:rPr>
                <w:rFonts w:ascii="Arial Narrow" w:eastAsia="Arial Narrow" w:hAnsi="Arial Narrow" w:cs="Arial Narrow"/>
                <w:color w:val="222222"/>
              </w:rPr>
              <w:t>.com</w:t>
            </w:r>
            <w:r w:rsidRPr="00400B74">
              <w:rPr>
                <w:rFonts w:ascii="Arial Narrow" w:eastAsia="Arial Narrow" w:hAnsi="Arial Narrow" w:cs="Arial Narrow"/>
                <w:color w:val="222222"/>
              </w:rPr>
              <w:t xml:space="preserve">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B268B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B173F1" w:rsidRPr="00400B74" w14:paraId="1456F73D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8EC6D" w14:textId="5889896C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2DA21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35AE3EE6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78B11" w14:textId="0C973819" w:rsidR="00B173F1" w:rsidRPr="00400B74" w:rsidRDefault="00B173F1" w:rsidP="00B173F1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400B74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400B74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EF5F3" w14:textId="77777777" w:rsidR="00B173F1" w:rsidRPr="00400B74" w:rsidRDefault="00B173F1" w:rsidP="00B173F1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78AFCC4D" w14:textId="77777777" w:rsidR="00941ED6" w:rsidRPr="00400B74" w:rsidRDefault="00941ED6" w:rsidP="00941ED6">
      <w:pPr>
        <w:rPr>
          <w:rFonts w:ascii="Arial Narrow" w:hAnsi="Arial Narrow"/>
          <w:b/>
          <w:bCs/>
          <w:color w:val="4472C4" w:themeColor="accent1"/>
        </w:rPr>
      </w:pPr>
    </w:p>
    <w:p w14:paraId="0B3DA282" w14:textId="77777777" w:rsidR="00941ED6" w:rsidRPr="00400B74" w:rsidRDefault="00941ED6" w:rsidP="00941E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B74">
        <w:rPr>
          <w:rFonts w:ascii="Arial Narrow" w:hAnsi="Arial Narrow"/>
          <w:b/>
          <w:bCs/>
          <w:color w:val="4472C4" w:themeColor="accent1"/>
        </w:rPr>
        <w:t xml:space="preserve">AQ1i. </w:t>
      </w:r>
      <w:r w:rsidRPr="00400B74">
        <w:rPr>
          <w:rFonts w:ascii="Arial" w:eastAsia="Times New Roman" w:hAnsi="Arial" w:cs="Arial"/>
          <w:color w:val="000000"/>
        </w:rPr>
        <w:t>Why did you use mentioned platform for providing rent/sale apartment/land?</w:t>
      </w:r>
    </w:p>
    <w:p w14:paraId="063D1C54" w14:textId="77360310" w:rsidR="00941ED6" w:rsidRPr="00400B74" w:rsidRDefault="00941ED6" w:rsidP="00941ED6">
      <w:pPr>
        <w:rPr>
          <w:rFonts w:ascii="Arial Narrow" w:hAnsi="Arial Narrow"/>
          <w:b/>
          <w:bCs/>
          <w:color w:val="4472C4" w:themeColor="accent1"/>
        </w:rPr>
      </w:pPr>
      <w:r w:rsidRPr="00400B74">
        <w:rPr>
          <w:rFonts w:ascii="Arial Narrow" w:hAnsi="Arial Narrow"/>
          <w:b/>
          <w:bCs/>
          <w:color w:val="4472C4" w:themeColor="accent1"/>
        </w:rPr>
        <w:t>(Show the coded brand from AQ1h)</w:t>
      </w:r>
    </w:p>
    <w:tbl>
      <w:tblPr>
        <w:tblW w:w="8922" w:type="dxa"/>
        <w:tblLayout w:type="fixed"/>
        <w:tblLook w:val="0000" w:firstRow="0" w:lastRow="0" w:firstColumn="0" w:lastColumn="0" w:noHBand="0" w:noVBand="0"/>
      </w:tblPr>
      <w:tblGrid>
        <w:gridCol w:w="5580"/>
        <w:gridCol w:w="777"/>
        <w:gridCol w:w="1260"/>
        <w:gridCol w:w="1305"/>
      </w:tblGrid>
      <w:tr w:rsidR="00B173F1" w:rsidRPr="00400B74" w14:paraId="2CA5DB99" w14:textId="77777777" w:rsidTr="00B173F1">
        <w:trPr>
          <w:trHeight w:val="22"/>
          <w:tblHeader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47BD5" w14:textId="77777777" w:rsidR="00B173F1" w:rsidRPr="00400B74" w:rsidRDefault="00B173F1" w:rsidP="00E502F9">
            <w:pPr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7FAC6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C6961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Brand Name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373FF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Brand Name</w:t>
            </w:r>
          </w:p>
        </w:tc>
      </w:tr>
      <w:tr w:rsidR="00B173F1" w:rsidRPr="00400B74" w14:paraId="62EF7BA7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1E64DE0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Best Price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4FC22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99498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668CD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6D35DECA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867A730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Easy to Buy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FE965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9937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79E6F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79A54EC3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6B0DCC0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Secure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23D2A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16747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3BB4D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0C7D6A01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CB8E38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Trustworthy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16EB7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12CBC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E025D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536E2E0C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2584F07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Largest online marketplace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2A861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26C20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AEE20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6537D014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4E955E8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Convenient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1D91A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28F90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6E58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18EE575B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9366C41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Has a wide range of products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AD9C7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918614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17E7C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75AD435F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A99FEBA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website or app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52333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41EF7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4AF7E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4F07AE69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2FE821C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The fastest way to buy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A6E40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47686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3D462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68D9CF8D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BAC0E4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customer support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668A11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B7942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F78C9A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63B5D8C4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FC4BBD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Recommended by many people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25424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52B235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B7FE2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729ADF30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249C4F9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Well-advertised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4B46D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A9ED3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BEDB5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53706F22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A713B9C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Whenever I think of buying and selling, I think of this website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46D78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400B74"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885A9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C81E8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73FB258F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643AA1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400B74">
              <w:rPr>
                <w:rFonts w:ascii="Arial Narrow" w:eastAsia="Arial Narrow" w:hAnsi="Arial Narrow" w:cs="Arial Narrow"/>
                <w:color w:val="000000" w:themeColor="text1"/>
              </w:rPr>
              <w:t>Other (please specify)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6ABAC4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BB0F8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0E3AD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173F1" w:rsidRPr="00400B74" w14:paraId="1DD15CB3" w14:textId="77777777" w:rsidTr="00B173F1">
        <w:trPr>
          <w:trHeight w:val="22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CC442" w14:textId="77777777" w:rsidR="00B173F1" w:rsidRPr="00400B74" w:rsidRDefault="00B173F1" w:rsidP="00E502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00B74">
              <w:rPr>
                <w:rFonts w:ascii="Arial Narrow" w:eastAsia="Arial Narrow" w:hAnsi="Arial Narrow" w:cs="Arial Narrow"/>
                <w:color w:val="000000" w:themeColor="text1"/>
              </w:rPr>
              <w:t>Other (please specify)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A0EBF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49692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12911" w14:textId="77777777" w:rsidR="00B173F1" w:rsidRPr="00400B74" w:rsidRDefault="00B173F1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03DE0B9C" w14:textId="77777777" w:rsidR="00941ED6" w:rsidRPr="00400B74" w:rsidRDefault="00941ED6" w:rsidP="00941ED6">
      <w:pPr>
        <w:rPr>
          <w:rFonts w:ascii="Arial Narrow" w:hAnsi="Arial Narrow"/>
          <w:b/>
          <w:bCs/>
          <w:color w:val="4472C4" w:themeColor="accent1"/>
        </w:rPr>
      </w:pPr>
    </w:p>
    <w:p w14:paraId="78700535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00B74">
        <w:rPr>
          <w:rFonts w:ascii="Arial Narrow" w:hAnsi="Arial Narrow"/>
          <w:b/>
          <w:bCs/>
          <w:color w:val="4472C4" w:themeColor="accent1"/>
        </w:rPr>
        <w:t xml:space="preserve">AQ1j. </w:t>
      </w:r>
      <w:r w:rsidRPr="00400B74">
        <w:rPr>
          <w:rFonts w:ascii="Arial" w:eastAsia="Times New Roman" w:hAnsi="Arial" w:cs="Arial"/>
          <w:color w:val="000000"/>
        </w:rPr>
        <w:t>Do you have any suggestions to improve this mentioned platform?</w:t>
      </w:r>
    </w:p>
    <w:p w14:paraId="7C84C287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400B74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6A3305B3" w14:textId="77777777" w:rsidR="00941ED6" w:rsidRPr="00400B74" w:rsidRDefault="00941ED6" w:rsidP="00941ED6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</w:p>
    <w:p w14:paraId="426E9FF5" w14:textId="77777777" w:rsidR="00941ED6" w:rsidRPr="00400B7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7747AD31" w14:textId="77777777" w:rsidR="00941ED6" w:rsidRPr="00400B7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1ABA6E1C" w14:textId="77777777" w:rsidR="00941ED6" w:rsidRPr="00400B74" w:rsidRDefault="00941ED6" w:rsidP="00941ED6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  <w:r w:rsidRPr="00400B74">
        <w:rPr>
          <w:rFonts w:ascii="Arial Narrow" w:eastAsia="Arial Narrow" w:hAnsi="Arial Narrow" w:cs="Arial Narrow"/>
          <w:color w:val="000000"/>
        </w:rPr>
        <w:t>AQ10.</w:t>
      </w:r>
      <w:r w:rsidRPr="00400B74">
        <w:rPr>
          <w:rFonts w:ascii="Arial Narrow" w:eastAsia="Arial Narrow" w:hAnsi="Arial Narrow" w:cs="Arial Narrow"/>
          <w:color w:val="000000"/>
        </w:rPr>
        <w:tab/>
        <w:t>For renting/buying apartment/land which Facebook groups/ page do you follow?</w:t>
      </w:r>
    </w:p>
    <w:p w14:paraId="5C8A107D" w14:textId="77777777" w:rsidR="00B173F1" w:rsidRPr="00400B74" w:rsidRDefault="00B173F1" w:rsidP="00B173F1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400B74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3EC494FF" w14:textId="77777777" w:rsidR="00941ED6" w:rsidRPr="00400B74" w:rsidRDefault="00941ED6" w:rsidP="00941ED6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</w:p>
    <w:p w14:paraId="648BB64E" w14:textId="77777777" w:rsidR="00941ED6" w:rsidRPr="00400B7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DDAF37" w14:textId="77777777" w:rsidR="00941ED6" w:rsidRPr="00400B74" w:rsidRDefault="00941ED6" w:rsidP="0094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7CBDC" w14:textId="77777777" w:rsidR="00941ED6" w:rsidRPr="00400B74" w:rsidRDefault="00941ED6" w:rsidP="00941ED6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</w:p>
    <w:p w14:paraId="7C8EE2B1" w14:textId="1966FCCB" w:rsidR="006C62D7" w:rsidRPr="00B173F1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theme="minorHAnsi"/>
          <w:b/>
          <w:bCs/>
          <w:sz w:val="28"/>
          <w:szCs w:val="28"/>
        </w:rPr>
      </w:pPr>
      <w:r w:rsidRPr="00B173F1">
        <w:rPr>
          <w:rFonts w:cstheme="minorHAnsi"/>
          <w:b/>
          <w:bCs/>
          <w:sz w:val="28"/>
          <w:szCs w:val="28"/>
        </w:rPr>
        <w:lastRenderedPageBreak/>
        <w:t xml:space="preserve">SECTION </w:t>
      </w:r>
      <w:r w:rsidR="00B173F1">
        <w:rPr>
          <w:rFonts w:cstheme="minorHAnsi"/>
          <w:b/>
          <w:bCs/>
          <w:sz w:val="28"/>
          <w:szCs w:val="28"/>
        </w:rPr>
        <w:t>G</w:t>
      </w:r>
      <w:r w:rsidRPr="00B173F1">
        <w:rPr>
          <w:rFonts w:cstheme="minorHAnsi"/>
          <w:b/>
          <w:bCs/>
          <w:sz w:val="28"/>
          <w:szCs w:val="28"/>
        </w:rPr>
        <w:t xml:space="preserve"> (</w:t>
      </w:r>
      <w:r w:rsidRPr="00B173F1">
        <w:rPr>
          <w:rFonts w:eastAsia="Calibri" w:cstheme="minorHAnsi"/>
          <w:b/>
          <w:bCs/>
          <w:sz w:val="28"/>
          <w:szCs w:val="28"/>
        </w:rPr>
        <w:t>Vehicles – Individual Buyer)</w:t>
      </w:r>
    </w:p>
    <w:p w14:paraId="109BA2E7" w14:textId="3CAAF8BD" w:rsidR="006C62D7" w:rsidRPr="00B173F1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Calibri" w:hAnsi="Arial Narrow" w:cs="Calibri"/>
          <w:b/>
          <w:bCs/>
          <w:color w:val="4472C4" w:themeColor="accent1"/>
        </w:rPr>
      </w:pPr>
      <w:r w:rsidRPr="00B173F1">
        <w:rPr>
          <w:rFonts w:ascii="Arial Narrow" w:eastAsia="Calibri" w:hAnsi="Arial Narrow" w:cs="Calibri"/>
          <w:b/>
          <w:bCs/>
          <w:color w:val="4472C4" w:themeColor="accent1"/>
        </w:rPr>
        <w:t xml:space="preserve">ASK THIS SECTION IF CODED </w:t>
      </w:r>
      <w:r w:rsidR="000A05B4">
        <w:rPr>
          <w:rFonts w:ascii="Arial Narrow" w:eastAsia="Calibri" w:hAnsi="Arial Narrow" w:cs="Calibri"/>
          <w:b/>
          <w:bCs/>
          <w:color w:val="4472C4" w:themeColor="accent1"/>
        </w:rPr>
        <w:t>7</w:t>
      </w:r>
      <w:r w:rsidRPr="00B173F1">
        <w:rPr>
          <w:rFonts w:ascii="Arial Narrow" w:eastAsia="Calibri" w:hAnsi="Arial Narrow" w:cs="Calibri"/>
          <w:b/>
          <w:bCs/>
          <w:color w:val="4472C4" w:themeColor="accent1"/>
        </w:rPr>
        <w:t xml:space="preserve"> IN SQ3a</w:t>
      </w:r>
    </w:p>
    <w:p w14:paraId="3DC54279" w14:textId="77777777" w:rsidR="006C62D7" w:rsidRPr="002302ED" w:rsidRDefault="006C62D7" w:rsidP="006C62D7">
      <w:pPr>
        <w:widowControl w:val="0"/>
        <w:spacing w:after="0"/>
        <w:rPr>
          <w:rFonts w:ascii="Arial Narrow" w:eastAsia="Arial Narrow" w:hAnsi="Arial Narrow" w:cs="Arial Narrow"/>
        </w:rPr>
      </w:pPr>
      <w:r w:rsidRPr="002302ED">
        <w:rPr>
          <w:rFonts w:ascii="Arial Narrow" w:eastAsia="Arial Narrow" w:hAnsi="Arial Narrow" w:cs="Arial Narrow"/>
        </w:rPr>
        <w:t>Ax1. Mostly which kinds of vehicles do you buy form online sites? (SA)</w:t>
      </w:r>
    </w:p>
    <w:p w14:paraId="5393EB88" w14:textId="04C42F9E" w:rsidR="006C62D7" w:rsidRPr="002302ED" w:rsidRDefault="006C62D7" w:rsidP="006C62D7">
      <w:pPr>
        <w:widowControl w:val="0"/>
        <w:spacing w:after="0"/>
        <w:rPr>
          <w:rFonts w:ascii="Shonar Bangla" w:eastAsia="Arial Narrow" w:hAnsi="Shonar Bangla" w:cs="Shonar Bang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6C62D7" w:rsidRPr="002302ED" w14:paraId="73657CCD" w14:textId="77777777" w:rsidTr="00E502F9">
        <w:tc>
          <w:tcPr>
            <w:tcW w:w="3955" w:type="dxa"/>
          </w:tcPr>
          <w:p w14:paraId="6CBF967F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Name </w:t>
            </w:r>
          </w:p>
        </w:tc>
        <w:tc>
          <w:tcPr>
            <w:tcW w:w="5395" w:type="dxa"/>
          </w:tcPr>
          <w:p w14:paraId="0CFD7B07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Code</w:t>
            </w:r>
          </w:p>
        </w:tc>
      </w:tr>
      <w:tr w:rsidR="006C62D7" w:rsidRPr="002302ED" w14:paraId="71E2B3BF" w14:textId="77777777" w:rsidTr="00E502F9">
        <w:tc>
          <w:tcPr>
            <w:tcW w:w="3955" w:type="dxa"/>
          </w:tcPr>
          <w:p w14:paraId="1771CCB2" w14:textId="756379B7" w:rsidR="006C62D7" w:rsidRPr="002302ED" w:rsidRDefault="006C62D7" w:rsidP="00E502F9">
            <w:pPr>
              <w:widowControl w:val="0"/>
              <w:rPr>
                <w:rFonts w:ascii="Shonar Bangla" w:eastAsia="Arial Narrow" w:hAnsi="Shonar Bangla" w:cs="Shonar Bangla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Bike/ </w:t>
            </w:r>
          </w:p>
        </w:tc>
        <w:tc>
          <w:tcPr>
            <w:tcW w:w="5395" w:type="dxa"/>
          </w:tcPr>
          <w:p w14:paraId="03C684D6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6C62D7" w:rsidRPr="002302ED" w14:paraId="08B69AC4" w14:textId="77777777" w:rsidTr="00E502F9">
        <w:tc>
          <w:tcPr>
            <w:tcW w:w="3955" w:type="dxa"/>
          </w:tcPr>
          <w:p w14:paraId="21169475" w14:textId="6B26A75A" w:rsidR="006C62D7" w:rsidRPr="002302ED" w:rsidRDefault="006C62D7" w:rsidP="00E502F9">
            <w:pPr>
              <w:widowControl w:val="0"/>
              <w:rPr>
                <w:rFonts w:ascii="Shonar Bangla" w:eastAsia="Arial Narrow" w:hAnsi="Shonar Bangla" w:cs="Shonar Bangla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Cars/ </w:t>
            </w:r>
          </w:p>
        </w:tc>
        <w:tc>
          <w:tcPr>
            <w:tcW w:w="5395" w:type="dxa"/>
          </w:tcPr>
          <w:p w14:paraId="7A4A1FE5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2</w:t>
            </w:r>
          </w:p>
        </w:tc>
      </w:tr>
    </w:tbl>
    <w:p w14:paraId="605C0D5E" w14:textId="77777777" w:rsidR="006C62D7" w:rsidRPr="002302ED" w:rsidRDefault="006C62D7" w:rsidP="006C62D7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080"/>
      </w:tblGrid>
      <w:tr w:rsidR="006C62D7" w:rsidRPr="002302ED" w14:paraId="2A37634E" w14:textId="77777777" w:rsidTr="00E502F9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679C9E2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AQ1a</w:t>
            </w:r>
          </w:p>
          <w:p w14:paraId="4942AACF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1D9F9A86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EF7B98F" w14:textId="77777777" w:rsidR="006C62D7" w:rsidRPr="002302ED" w:rsidRDefault="006C62D7" w:rsidP="00E502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02ED">
              <w:rPr>
                <w:rFonts w:ascii="Arial" w:eastAsia="Times New Roman" w:hAnsi="Arial" w:cs="Arial"/>
                <w:color w:val="000000"/>
              </w:rPr>
              <w:t xml:space="preserve">When it comes to buying Bike/Cars </w:t>
            </w: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(Show Bike if coded 1 in Ax1 and Cars if coded 2 in Ax</w:t>
            </w:r>
            <w:r>
              <w:rPr>
                <w:rFonts w:ascii="Arial Narrow" w:eastAsia="Arial Narrow" w:hAnsi="Arial Narrow" w:cs="Arial Narrow"/>
                <w:b/>
                <w:color w:val="0070C0"/>
              </w:rPr>
              <w:t>1</w:t>
            </w: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)</w:t>
            </w:r>
            <w:r w:rsidRPr="002302ED">
              <w:rPr>
                <w:rFonts w:ascii="Arial" w:eastAsia="Times New Roman" w:hAnsi="Arial" w:cs="Arial"/>
                <w:color w:val="000000"/>
              </w:rPr>
              <w:t>, which online platforms come to your mind?</w:t>
            </w:r>
          </w:p>
          <w:p w14:paraId="3469EF28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  <w:b/>
              </w:rPr>
              <w:t>[</w:t>
            </w: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 xml:space="preserve">single-answer] SPONTANEOUS. DO NOT READ LIST!!! DO NOT SHOW CARD!!! </w:t>
            </w:r>
          </w:p>
          <w:p w14:paraId="6872A666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RECORD FIRST MENTION AT AQ1a AND OTHER MENTIONS SEPARATELY AT AQ1b.</w:t>
            </w:r>
          </w:p>
          <w:p w14:paraId="116694CA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b/>
                <w:bCs/>
                <w:color w:val="4472C4" w:themeColor="accent1"/>
              </w:rPr>
            </w:pPr>
          </w:p>
          <w:p w14:paraId="2766B4EB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578038F1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9E96933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AQ1b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C17D532" w14:textId="03322BAC" w:rsidR="006C62D7" w:rsidRPr="00B173F1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2302ED">
              <w:rPr>
                <w:rFonts w:ascii="Arial Narrow" w:eastAsia="Arial Narrow" w:hAnsi="Arial Narrow" w:cs="Arial Narrow"/>
                <w:color w:val="000000"/>
              </w:rPr>
              <w:t xml:space="preserve">Are there any </w:t>
            </w:r>
            <w:r w:rsidRPr="002302ED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other brands</w:t>
            </w:r>
            <w:r w:rsidRPr="002302ED">
              <w:rPr>
                <w:rFonts w:ascii="Arial Narrow" w:eastAsia="Arial Narrow" w:hAnsi="Arial Narrow" w:cs="Arial Narrow"/>
                <w:color w:val="000000"/>
              </w:rPr>
              <w:t xml:space="preserve">? </w:t>
            </w:r>
          </w:p>
          <w:p w14:paraId="7605893A" w14:textId="62878D04" w:rsidR="006C62D7" w:rsidRPr="00B173F1" w:rsidRDefault="006C62D7" w:rsidP="00B173F1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[multiple-answers] SPONTANEOUS. DO NOT READ LIST!!! DO NOT SHOW CARD!!!</w:t>
            </w:r>
          </w:p>
          <w:p w14:paraId="4D6E5F7E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1E52547E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50ABC854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D156737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AQ1d</w:t>
            </w:r>
          </w:p>
          <w:p w14:paraId="692597DF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62403F9E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55D58908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53A85A28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7C97862C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AQ1g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5C03376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Now, please look at this list. Which of these brands are you </w:t>
            </w:r>
            <w:r w:rsidRPr="002302ED">
              <w:rPr>
                <w:rFonts w:ascii="Arial Narrow" w:eastAsia="Arial Narrow" w:hAnsi="Arial Narrow" w:cs="Arial Narrow"/>
                <w:b/>
                <w:u w:val="single"/>
              </w:rPr>
              <w:t>aware of</w:t>
            </w:r>
            <w:r w:rsidRPr="002302ED">
              <w:rPr>
                <w:rFonts w:ascii="Arial Narrow" w:eastAsia="Arial Narrow" w:hAnsi="Arial Narrow" w:cs="Arial Narrow"/>
              </w:rPr>
              <w:t>?</w:t>
            </w:r>
          </w:p>
          <w:p w14:paraId="70DE5BD7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ROTATE ORDER OF BRANDS. EXCLUDE BRANDS MENTIONED AT AQ1a &amp; AQ1b</w:t>
            </w:r>
          </w:p>
          <w:p w14:paraId="5B10E79A" w14:textId="3C33BAE0" w:rsidR="006C62D7" w:rsidRPr="00B173F1" w:rsidRDefault="006C62D7" w:rsidP="00B173F1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[multiple-answers] SHOW CARD/ READ OUT LIST</w:t>
            </w:r>
          </w:p>
          <w:p w14:paraId="3291D9E9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</w:p>
          <w:p w14:paraId="206186C1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</w:p>
          <w:p w14:paraId="587B5C0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AUTOCODE TOTAL AWARENESS 1a_b_d</w:t>
            </w:r>
          </w:p>
          <w:p w14:paraId="0F873292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</w:tbl>
    <w:p w14:paraId="69312EAE" w14:textId="77777777" w:rsidR="006C62D7" w:rsidRPr="002302ED" w:rsidRDefault="006C62D7" w:rsidP="006C62D7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1218"/>
        <w:gridCol w:w="1705"/>
        <w:gridCol w:w="1583"/>
        <w:gridCol w:w="2314"/>
      </w:tblGrid>
      <w:tr w:rsidR="006C62D7" w:rsidRPr="002302ED" w14:paraId="37199741" w14:textId="77777777" w:rsidTr="00E502F9">
        <w:trPr>
          <w:cantSplit/>
          <w:trHeight w:val="21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ED8C632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81EBD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Q1a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29CD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Q1b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821A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Q1d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BF73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  <w:b/>
              </w:rPr>
              <w:t>AUTO CODE 1a_b_d</w:t>
            </w:r>
          </w:p>
          <w:p w14:paraId="2366BAD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  <w:b/>
              </w:rPr>
              <w:t>Total Awareness</w:t>
            </w:r>
          </w:p>
        </w:tc>
      </w:tr>
      <w:tr w:rsidR="006C62D7" w:rsidRPr="002302ED" w14:paraId="66F5FBEA" w14:textId="77777777" w:rsidTr="00E502F9">
        <w:trPr>
          <w:cantSplit/>
          <w:trHeight w:val="44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BCC5C59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A3F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Aware 1st</w:t>
            </w:r>
          </w:p>
          <w:p w14:paraId="7F42084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48BE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Aware Others</w:t>
            </w:r>
          </w:p>
          <w:p w14:paraId="17B8A79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10F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Aware Prompt </w:t>
            </w: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0B329" w14:textId="77777777" w:rsidR="006C62D7" w:rsidRPr="002302ED" w:rsidRDefault="006C62D7" w:rsidP="00E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6D900372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3FEA" w14:textId="7DEEFD04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>Bikroy.com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A9CE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2DB5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6BD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74E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6C62D7" w:rsidRPr="002302ED" w14:paraId="1DC9261A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10CD9" w14:textId="686A75C4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SWAP/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B1FA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B929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A1EC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A92D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6C62D7" w:rsidRPr="002302ED" w14:paraId="76C2D92C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76592" w14:textId="1222F86A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Clickbd/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07FB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2623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0FA9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24BA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6C62D7" w:rsidRPr="002302ED" w14:paraId="71A6171E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5284" w14:textId="62A0BF24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Bhalogari.com/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44A39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565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BF3F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E93B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04  </w:t>
            </w:r>
          </w:p>
        </w:tc>
      </w:tr>
      <w:tr w:rsidR="006C62D7" w:rsidRPr="002302ED" w14:paraId="31231E16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1BDDB" w14:textId="4BD1B09A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Cellbazar/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D3A0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7CC3F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38573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34A38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6C62D7" w:rsidRPr="002302ED" w14:paraId="053F868D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60EC1" w14:textId="4670ECB2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Shonar Bangla" w:eastAsia="Arial Narrow" w:hAnsi="Shonar Bangla" w:cs="Shonar Bangla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Facebook/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0D702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539D9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916AC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779FD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6C62D7" w:rsidRPr="002302ED" w14:paraId="6649C317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98612" w14:textId="75353FF4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2302ED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94FDF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A0BEE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89548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3D39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0A6ABF55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E24C5" w14:textId="16E364EF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2302ED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5641F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C8D6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B8FD6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9D345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58A06B3D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ADB5F" w14:textId="2CA3F0E1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None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8FEADE5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1F0A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FA13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96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7D79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6C572D73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EECA9" w14:textId="285CA93A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Don’t know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209DFA5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58506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97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5D5D06FA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8FD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67777D86" w14:textId="05D4E679" w:rsidR="006C62D7" w:rsidRDefault="006C62D7" w:rsidP="006C62D7">
      <w:pPr>
        <w:rPr>
          <w:rFonts w:ascii="Arial Narrow" w:hAnsi="Arial Narrow"/>
          <w:b/>
          <w:bCs/>
          <w:color w:val="4472C4" w:themeColor="accent1"/>
        </w:rPr>
      </w:pPr>
    </w:p>
    <w:p w14:paraId="539A5F9C" w14:textId="6452D197" w:rsidR="000A05B4" w:rsidRDefault="000A05B4" w:rsidP="006C62D7">
      <w:pPr>
        <w:rPr>
          <w:rFonts w:ascii="Arial Narrow" w:hAnsi="Arial Narrow"/>
          <w:b/>
          <w:bCs/>
          <w:color w:val="4472C4" w:themeColor="accent1"/>
        </w:rPr>
      </w:pPr>
    </w:p>
    <w:p w14:paraId="583F799A" w14:textId="77777777" w:rsidR="000A05B4" w:rsidRPr="002302ED" w:rsidRDefault="000A05B4" w:rsidP="006C62D7">
      <w:pPr>
        <w:rPr>
          <w:rFonts w:ascii="Arial Narrow" w:hAnsi="Arial Narrow"/>
          <w:b/>
          <w:bCs/>
          <w:color w:val="4472C4" w:themeColor="accent1"/>
        </w:rPr>
      </w:pPr>
    </w:p>
    <w:p w14:paraId="6E177B7B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A05B4">
        <w:rPr>
          <w:rFonts w:ascii="Arial Narrow" w:hAnsi="Arial Narrow"/>
        </w:rPr>
        <w:lastRenderedPageBreak/>
        <w:t xml:space="preserve">AQ1h. </w:t>
      </w:r>
      <w:r w:rsidRPr="000A05B4">
        <w:rPr>
          <w:rFonts w:ascii="Arial" w:eastAsia="Times New Roman" w:hAnsi="Arial" w:cs="Arial"/>
          <w:color w:val="000000"/>
        </w:rPr>
        <w:t>From which online platform do you buy bike/car? (MA) (in general)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2B0700F8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2ED">
        <w:rPr>
          <w:rFonts w:ascii="Arial Narrow" w:eastAsia="Arial Narrow" w:hAnsi="Arial Narrow" w:cs="Arial Narrow"/>
          <w:b/>
          <w:color w:val="0070C0"/>
        </w:rPr>
        <w:t>(Show Bike if coded 1 in Ax1 and Cars if coded 2 in Ax</w:t>
      </w:r>
      <w:r>
        <w:rPr>
          <w:rFonts w:ascii="Arial Narrow" w:eastAsia="Arial Narrow" w:hAnsi="Arial Narrow" w:cs="Arial Narrow"/>
          <w:b/>
          <w:color w:val="0070C0"/>
        </w:rPr>
        <w:t>1</w:t>
      </w:r>
      <w:r w:rsidRPr="002302ED">
        <w:rPr>
          <w:rFonts w:ascii="Arial Narrow" w:eastAsia="Arial Narrow" w:hAnsi="Arial Narrow" w:cs="Arial Narrow"/>
          <w:b/>
          <w:color w:val="0070C0"/>
        </w:rPr>
        <w:t>)</w:t>
      </w:r>
    </w:p>
    <w:p w14:paraId="46BCFA44" w14:textId="77777777" w:rsidR="006C62D7" w:rsidRPr="002302ED" w:rsidRDefault="006C62D7" w:rsidP="006C62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0"/>
        <w:gridCol w:w="2960"/>
      </w:tblGrid>
      <w:tr w:rsidR="006C62D7" w:rsidRPr="002302ED" w14:paraId="2B799D1D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EA2E" w14:textId="7C623289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>Bikroy.com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BAA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6C62D7" w:rsidRPr="002302ED" w14:paraId="0F7730B4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D274A" w14:textId="4E441AE5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>SWAP/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94636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6C62D7" w:rsidRPr="002302ED" w14:paraId="0581025D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42DDF" w14:textId="25C8B0E3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Clickbd/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0C4F6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6C62D7" w:rsidRPr="002302ED" w14:paraId="7D3F0A49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459F7" w14:textId="1F36CB4F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Bhalogari.com/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2AB3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04</w:t>
            </w:r>
          </w:p>
        </w:tc>
      </w:tr>
      <w:tr w:rsidR="006C62D7" w:rsidRPr="002302ED" w14:paraId="616349FC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A9D0F" w14:textId="14225D2F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Cellbazar/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8431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6C62D7" w:rsidRPr="002302ED" w14:paraId="5460DEEF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26F5" w14:textId="055D927E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Facebook/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559C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6C62D7" w:rsidRPr="002302ED" w14:paraId="2E766FF4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55BE8" w14:textId="39A3C709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2302ED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38809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240BAE5B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19D57" w14:textId="60B2779E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2302ED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C0D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5C37BABE" w14:textId="77777777" w:rsidR="000A05B4" w:rsidRDefault="000A05B4" w:rsidP="006C62D7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6F2CA003" w14:textId="314FC4A5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2ED">
        <w:rPr>
          <w:rFonts w:ascii="Arial Narrow" w:hAnsi="Arial Narrow"/>
          <w:b/>
          <w:bCs/>
          <w:color w:val="4472C4" w:themeColor="accent1"/>
        </w:rPr>
        <w:t xml:space="preserve">AQ1i. </w:t>
      </w:r>
      <w:r w:rsidRPr="002302ED">
        <w:rPr>
          <w:rFonts w:ascii="Arial" w:eastAsia="Times New Roman" w:hAnsi="Arial" w:cs="Arial"/>
          <w:color w:val="000000"/>
        </w:rPr>
        <w:t>Why did you use mentioned platform for buying bike/cars?</w:t>
      </w:r>
    </w:p>
    <w:p w14:paraId="0A4A952B" w14:textId="77777777" w:rsidR="006C62D7" w:rsidRPr="002302ED" w:rsidRDefault="006C62D7" w:rsidP="006C62D7">
      <w:pPr>
        <w:rPr>
          <w:rFonts w:ascii="Arial Narrow" w:hAnsi="Arial Narrow"/>
          <w:b/>
          <w:bCs/>
          <w:color w:val="4472C4" w:themeColor="accent1"/>
        </w:rPr>
      </w:pPr>
      <w:r w:rsidRPr="002302ED">
        <w:rPr>
          <w:rFonts w:ascii="Arial Narrow" w:hAnsi="Arial Narrow"/>
          <w:b/>
          <w:bCs/>
          <w:color w:val="4472C4" w:themeColor="accent1"/>
        </w:rPr>
        <w:t>(Show the coded brand from AQ1h)</w:t>
      </w:r>
    </w:p>
    <w:tbl>
      <w:tblPr>
        <w:tblW w:w="8756" w:type="dxa"/>
        <w:tblLayout w:type="fixed"/>
        <w:tblLook w:val="0000" w:firstRow="0" w:lastRow="0" w:firstColumn="0" w:lastColumn="0" w:noHBand="0" w:noVBand="0"/>
      </w:tblPr>
      <w:tblGrid>
        <w:gridCol w:w="5598"/>
        <w:gridCol w:w="1027"/>
        <w:gridCol w:w="1027"/>
        <w:gridCol w:w="1104"/>
      </w:tblGrid>
      <w:tr w:rsidR="000A05B4" w:rsidRPr="002302ED" w14:paraId="16C6A27B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936BC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13FE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DDE88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Brand Name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2E2177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Brand Name</w:t>
            </w:r>
          </w:p>
        </w:tc>
      </w:tr>
      <w:tr w:rsidR="000A05B4" w:rsidRPr="002302ED" w14:paraId="0402793D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5410C3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Best Price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8E0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6582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105A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3D9543D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DF1DB05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Easy to Buy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EFB03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07988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32F4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DBCDB97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38190C2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Secure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D1B68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15D6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9966E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528B0611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4123B2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Trustworthy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2DB6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B90637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06477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597FDB0D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A74960A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Largest online marketplace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0CE30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6FB528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5790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6946446A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9036AB3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Convenient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04ED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ADCE5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2EFC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B73C16A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7BB9882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Has a wide range of products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62D2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EE20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1DB39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692A40F4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2D00A0D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website or app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AFA58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08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F1008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6B569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EB99971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50AB93E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The fastest way to buy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B2E9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D5FF2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6B5C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394D6A5E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1407CB0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customer support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D59B2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6C82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A16E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2DEF53B2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F678E1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Recommended by many people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CE37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EF032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18F33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1E0E3D43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6AA808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Well-advertised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9D22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F885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D7214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6EFECD9D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50FE92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Whenever I think of buying and selling, I think of this website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2335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561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460B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F495FB9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22F406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2302ED">
              <w:rPr>
                <w:rFonts w:ascii="Shonar Bangla" w:eastAsia="Times New Roman" w:hAnsi="Shonar Bangla" w:cs="Shonar Bangla"/>
                <w:color w:val="000000"/>
              </w:rPr>
              <w:t>Other (please specify)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A5997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BD3BD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6EA5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1595337D" w14:textId="77777777" w:rsidTr="000A05B4">
        <w:trPr>
          <w:trHeight w:val="2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A4507" w14:textId="77777777" w:rsidR="000A05B4" w:rsidRPr="002302ED" w:rsidRDefault="000A05B4" w:rsidP="00E502F9">
            <w:pPr>
              <w:spacing w:after="0" w:line="240" w:lineRule="auto"/>
              <w:rPr>
                <w:rFonts w:ascii="Shonar Bangla" w:eastAsia="Times New Roman" w:hAnsi="Shonar Bangla" w:cs="Shonar Bangla"/>
                <w:color w:val="000000"/>
              </w:rPr>
            </w:pPr>
            <w:r w:rsidRPr="002302ED">
              <w:rPr>
                <w:rFonts w:ascii="Shonar Bangla" w:eastAsia="Times New Roman" w:hAnsi="Shonar Bangla" w:cs="Shonar Bangla"/>
                <w:color w:val="000000"/>
              </w:rPr>
              <w:t>Other (please specify)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5D17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24CC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75644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17E51283" w14:textId="77777777" w:rsidR="006C62D7" w:rsidRPr="002302ED" w:rsidRDefault="006C62D7" w:rsidP="006C62D7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12913557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2ED">
        <w:rPr>
          <w:rFonts w:ascii="Arial Narrow" w:hAnsi="Arial Narrow"/>
          <w:b/>
          <w:bCs/>
          <w:color w:val="4472C4" w:themeColor="accent1"/>
        </w:rPr>
        <w:t xml:space="preserve">AQ1j. </w:t>
      </w:r>
      <w:r w:rsidRPr="002302ED">
        <w:rPr>
          <w:rFonts w:ascii="Arial" w:eastAsia="Times New Roman" w:hAnsi="Arial" w:cs="Arial"/>
          <w:color w:val="000000"/>
        </w:rPr>
        <w:t>Do you have any suggestions to improve this mentioned platform?</w:t>
      </w:r>
    </w:p>
    <w:p w14:paraId="1B10C0FB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2302ED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6CC8226A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</w:p>
    <w:p w14:paraId="54DD366A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457D6EBA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412BB403" w14:textId="1290B8C5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2302ED"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 </w:t>
      </w:r>
    </w:p>
    <w:p w14:paraId="258C9499" w14:textId="77777777" w:rsidR="006C62D7" w:rsidRPr="002302ED" w:rsidRDefault="006C62D7" w:rsidP="006C62D7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  <w:r w:rsidRPr="002302ED">
        <w:rPr>
          <w:rFonts w:ascii="Arial Narrow" w:eastAsia="Arial Narrow" w:hAnsi="Arial Narrow" w:cs="Arial Narrow"/>
          <w:color w:val="000000"/>
        </w:rPr>
        <w:t>AQ10.</w:t>
      </w:r>
      <w:r w:rsidRPr="002302ED">
        <w:rPr>
          <w:rFonts w:ascii="Arial Narrow" w:eastAsia="Arial Narrow" w:hAnsi="Arial Narrow" w:cs="Arial Narrow"/>
          <w:color w:val="000000"/>
        </w:rPr>
        <w:tab/>
        <w:t>For buying bike/cars which Facebook groups/ page do you follow?</w:t>
      </w:r>
    </w:p>
    <w:p w14:paraId="5EF25AC2" w14:textId="77777777" w:rsidR="000A05B4" w:rsidRPr="002302ED" w:rsidRDefault="000A05B4" w:rsidP="000A05B4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2302ED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70E2A028" w14:textId="77777777" w:rsidR="006C62D7" w:rsidRPr="002302ED" w:rsidRDefault="006C62D7" w:rsidP="006C62D7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</w:p>
    <w:p w14:paraId="41271A63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F5CB1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FD8F0E" w14:textId="77777777" w:rsidR="006C62D7" w:rsidRDefault="006C62D7" w:rsidP="006C62D7"/>
    <w:p w14:paraId="286607CB" w14:textId="26811F29" w:rsidR="006C62D7" w:rsidRPr="000A05B4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0A05B4">
        <w:rPr>
          <w:rFonts w:cstheme="minorHAnsi"/>
          <w:b/>
          <w:bCs/>
          <w:sz w:val="28"/>
          <w:szCs w:val="28"/>
        </w:rPr>
        <w:t xml:space="preserve">SECTION </w:t>
      </w:r>
      <w:r w:rsidR="000A05B4">
        <w:rPr>
          <w:rFonts w:cstheme="minorHAnsi"/>
          <w:b/>
          <w:bCs/>
          <w:sz w:val="28"/>
          <w:szCs w:val="28"/>
        </w:rPr>
        <w:t>H</w:t>
      </w:r>
      <w:r w:rsidRPr="000A05B4">
        <w:rPr>
          <w:rFonts w:cstheme="minorHAnsi"/>
          <w:b/>
          <w:bCs/>
          <w:sz w:val="28"/>
          <w:szCs w:val="28"/>
        </w:rPr>
        <w:t xml:space="preserve"> (Vehicles – Individual/private Seller)</w:t>
      </w:r>
    </w:p>
    <w:p w14:paraId="6D45CC50" w14:textId="6E8CAE91" w:rsidR="006C62D7" w:rsidRPr="000A05B4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Calibri" w:hAnsi="Arial Narrow" w:cs="Calibri"/>
          <w:b/>
          <w:bCs/>
          <w:color w:val="4472C4" w:themeColor="accent1"/>
        </w:rPr>
      </w:pPr>
      <w:r w:rsidRPr="000A05B4">
        <w:rPr>
          <w:rFonts w:ascii="Arial Narrow" w:eastAsia="Calibri" w:hAnsi="Arial Narrow" w:cs="Calibri"/>
          <w:b/>
          <w:bCs/>
          <w:color w:val="4472C4" w:themeColor="accent1"/>
        </w:rPr>
        <w:t xml:space="preserve">ASK THIS SECTION IF CODED </w:t>
      </w:r>
      <w:r w:rsidR="000A05B4">
        <w:rPr>
          <w:rFonts w:ascii="Arial Narrow" w:eastAsia="Calibri" w:hAnsi="Arial Narrow" w:cs="Calibri"/>
          <w:b/>
          <w:bCs/>
          <w:color w:val="4472C4" w:themeColor="accent1"/>
        </w:rPr>
        <w:t>8</w:t>
      </w:r>
      <w:r w:rsidRPr="000A05B4">
        <w:rPr>
          <w:rFonts w:ascii="Arial Narrow" w:eastAsia="Calibri" w:hAnsi="Arial Narrow" w:cs="Calibri"/>
          <w:b/>
          <w:bCs/>
          <w:color w:val="4472C4" w:themeColor="accent1"/>
        </w:rPr>
        <w:t xml:space="preserve"> IN SQ3a</w:t>
      </w:r>
    </w:p>
    <w:p w14:paraId="29BC038A" w14:textId="77777777" w:rsidR="006C62D7" w:rsidRPr="002302ED" w:rsidRDefault="006C62D7" w:rsidP="006C62D7">
      <w:pPr>
        <w:widowControl w:val="0"/>
        <w:spacing w:after="0"/>
        <w:rPr>
          <w:rFonts w:ascii="Arial Narrow" w:eastAsia="Arial Narrow" w:hAnsi="Arial Narrow" w:cs="Arial Narrow"/>
        </w:rPr>
      </w:pPr>
      <w:r w:rsidRPr="002302ED">
        <w:rPr>
          <w:rFonts w:ascii="Arial Narrow" w:eastAsia="Arial Narrow" w:hAnsi="Arial Narrow" w:cs="Arial Narrow"/>
        </w:rPr>
        <w:t>Ax1. Mostly which kinds of vehicles do you sell in online sites/platform? (SA)</w:t>
      </w:r>
    </w:p>
    <w:p w14:paraId="3B2682D8" w14:textId="77777777" w:rsidR="006C62D7" w:rsidRPr="002302ED" w:rsidRDefault="006C62D7" w:rsidP="006C62D7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6C62D7" w:rsidRPr="002302ED" w14:paraId="160E5576" w14:textId="77777777" w:rsidTr="00E502F9">
        <w:tc>
          <w:tcPr>
            <w:tcW w:w="3955" w:type="dxa"/>
          </w:tcPr>
          <w:p w14:paraId="4F766904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Name </w:t>
            </w:r>
          </w:p>
        </w:tc>
        <w:tc>
          <w:tcPr>
            <w:tcW w:w="5395" w:type="dxa"/>
          </w:tcPr>
          <w:p w14:paraId="0CA7A269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Code</w:t>
            </w:r>
          </w:p>
        </w:tc>
      </w:tr>
      <w:tr w:rsidR="006C62D7" w:rsidRPr="002302ED" w14:paraId="191F63BF" w14:textId="77777777" w:rsidTr="00E502F9">
        <w:tc>
          <w:tcPr>
            <w:tcW w:w="3955" w:type="dxa"/>
          </w:tcPr>
          <w:p w14:paraId="3EF15600" w14:textId="2611EB1C" w:rsidR="006C62D7" w:rsidRPr="002302ED" w:rsidRDefault="006C62D7" w:rsidP="00E502F9">
            <w:pPr>
              <w:widowControl w:val="0"/>
              <w:rPr>
                <w:rFonts w:ascii="Shonar Bangla" w:eastAsia="Arial Narrow" w:hAnsi="Shonar Bangla" w:cs="Shonar Bangla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Bike/ </w:t>
            </w:r>
          </w:p>
        </w:tc>
        <w:tc>
          <w:tcPr>
            <w:tcW w:w="5395" w:type="dxa"/>
          </w:tcPr>
          <w:p w14:paraId="4B7D1870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6C62D7" w:rsidRPr="002302ED" w14:paraId="5973012D" w14:textId="77777777" w:rsidTr="00E502F9">
        <w:tc>
          <w:tcPr>
            <w:tcW w:w="3955" w:type="dxa"/>
          </w:tcPr>
          <w:p w14:paraId="64424ECE" w14:textId="18756385" w:rsidR="006C62D7" w:rsidRPr="002302ED" w:rsidRDefault="006C62D7" w:rsidP="00E502F9">
            <w:pPr>
              <w:widowControl w:val="0"/>
              <w:rPr>
                <w:rFonts w:ascii="Shonar Bangla" w:eastAsia="Arial Narrow" w:hAnsi="Shonar Bangla" w:cs="Shonar Bangla"/>
              </w:rPr>
            </w:pPr>
            <w:r w:rsidRPr="002302ED">
              <w:rPr>
                <w:rFonts w:ascii="Arial Narrow" w:eastAsia="Arial Narrow" w:hAnsi="Arial Narrow" w:cs="Arial Narrow"/>
              </w:rPr>
              <w:t>Cars/</w:t>
            </w:r>
            <w:r w:rsidRPr="002302ED">
              <w:rPr>
                <w:rFonts w:ascii="Shonar Bangla" w:eastAsia="Arial Narrow" w:hAnsi="Shonar Bangla" w:cs="Shonar Bangla"/>
              </w:rPr>
              <w:t xml:space="preserve"> </w:t>
            </w:r>
          </w:p>
        </w:tc>
        <w:tc>
          <w:tcPr>
            <w:tcW w:w="5395" w:type="dxa"/>
          </w:tcPr>
          <w:p w14:paraId="5ED62C6C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2</w:t>
            </w:r>
          </w:p>
        </w:tc>
      </w:tr>
    </w:tbl>
    <w:p w14:paraId="2C01024D" w14:textId="77777777" w:rsidR="006C62D7" w:rsidRPr="002302ED" w:rsidRDefault="006C62D7" w:rsidP="006C62D7">
      <w:pPr>
        <w:rPr>
          <w:rFonts w:ascii="Arial Narrow" w:hAnsi="Arial Narrow"/>
          <w:b/>
          <w:bCs/>
          <w:color w:val="4472C4" w:themeColor="accent1"/>
        </w:rPr>
      </w:pPr>
    </w:p>
    <w:p w14:paraId="3DC20D7A" w14:textId="77777777" w:rsidR="006C62D7" w:rsidRPr="002302ED" w:rsidRDefault="006C62D7" w:rsidP="006C62D7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2"/>
        <w:gridCol w:w="9023"/>
      </w:tblGrid>
      <w:tr w:rsidR="006C62D7" w:rsidRPr="002302ED" w14:paraId="38D4D340" w14:textId="77777777" w:rsidTr="00E502F9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88BE26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AQ1a</w:t>
            </w:r>
          </w:p>
          <w:p w14:paraId="097A5907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35B60476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22D5EF12" w14:textId="77777777" w:rsidR="006C62D7" w:rsidRPr="002302ED" w:rsidRDefault="006C62D7" w:rsidP="00E502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02ED">
              <w:rPr>
                <w:rFonts w:ascii="Arial" w:eastAsia="Times New Roman" w:hAnsi="Arial" w:cs="Arial"/>
                <w:color w:val="000000"/>
              </w:rPr>
              <w:t xml:space="preserve">When it comes to selling Bike/Cars </w:t>
            </w: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(Show Bike if coded 1 in Ax1 and Cars if coded 2 in Ax</w:t>
            </w:r>
            <w:r>
              <w:rPr>
                <w:rFonts w:ascii="Arial Narrow" w:eastAsia="Arial Narrow" w:hAnsi="Arial Narrow" w:cs="Arial Narrow"/>
                <w:b/>
                <w:color w:val="0070C0"/>
              </w:rPr>
              <w:t>1</w:t>
            </w: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)</w:t>
            </w:r>
            <w:r w:rsidRPr="002302ED">
              <w:rPr>
                <w:rFonts w:ascii="Arial" w:eastAsia="Times New Roman" w:hAnsi="Arial" w:cs="Arial"/>
                <w:color w:val="000000"/>
              </w:rPr>
              <w:t>, which online platforms come to your mind?</w:t>
            </w:r>
          </w:p>
          <w:p w14:paraId="1EB68E3C" w14:textId="19BC5662" w:rsidR="006C62D7" w:rsidRPr="000A05B4" w:rsidRDefault="006C62D7" w:rsidP="000A05B4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  <w:b/>
              </w:rPr>
              <w:t>[</w:t>
            </w: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 xml:space="preserve">single-answer] SPONTANEOUS. DO NOT READ LIST!!! DO NOT SHOW CARD!!! </w:t>
            </w:r>
          </w:p>
          <w:p w14:paraId="5C7B544F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RECORD FIRST MENTION AT AQ1a AND OTHER MENTIONS SEPARATELY AT AQ1b.</w:t>
            </w:r>
          </w:p>
          <w:p w14:paraId="025E439A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b/>
                <w:bCs/>
                <w:color w:val="4472C4" w:themeColor="accent1"/>
              </w:rPr>
            </w:pPr>
          </w:p>
          <w:p w14:paraId="755429CF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6C076FB0" w14:textId="77777777" w:rsidTr="00E502F9"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7B92221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AQ1b</w:t>
            </w: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45F2AB2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2302ED">
              <w:rPr>
                <w:rFonts w:ascii="Arial Narrow" w:eastAsia="Arial Narrow" w:hAnsi="Arial Narrow" w:cs="Arial Narrow"/>
                <w:color w:val="000000"/>
              </w:rPr>
              <w:t xml:space="preserve">Are there any </w:t>
            </w:r>
            <w:r w:rsidRPr="002302ED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other brands</w:t>
            </w:r>
            <w:r w:rsidRPr="002302ED">
              <w:rPr>
                <w:rFonts w:ascii="Arial Narrow" w:eastAsia="Arial Narrow" w:hAnsi="Arial Narrow" w:cs="Arial Narrow"/>
                <w:color w:val="000000"/>
              </w:rPr>
              <w:t xml:space="preserve">? </w:t>
            </w:r>
          </w:p>
          <w:p w14:paraId="5083A74B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[multiple-answers] SPONTANEOUS. DO NOT READ LIST!!! DO NOT SHOW CARD!!!</w:t>
            </w:r>
          </w:p>
          <w:p w14:paraId="0BD7ACA8" w14:textId="77777777" w:rsidR="006C62D7" w:rsidRPr="002302ED" w:rsidRDefault="006C62D7" w:rsidP="000A05B4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7A9A051D" w14:textId="77777777" w:rsidTr="00E502F9"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45497CA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AQ1d</w:t>
            </w:r>
          </w:p>
          <w:p w14:paraId="6C500D1A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56138DD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47363505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059CE393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397D7BC5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1E020903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AQ1g</w:t>
            </w: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4F2086C4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Now, please look at this list. Which of these brands are you </w:t>
            </w:r>
            <w:r w:rsidRPr="002302ED">
              <w:rPr>
                <w:rFonts w:ascii="Arial Narrow" w:eastAsia="Arial Narrow" w:hAnsi="Arial Narrow" w:cs="Arial Narrow"/>
                <w:b/>
                <w:u w:val="single"/>
              </w:rPr>
              <w:t>aware of</w:t>
            </w:r>
            <w:r w:rsidRPr="002302ED">
              <w:rPr>
                <w:rFonts w:ascii="Arial Narrow" w:eastAsia="Arial Narrow" w:hAnsi="Arial Narrow" w:cs="Arial Narrow"/>
              </w:rPr>
              <w:t xml:space="preserve">? </w:t>
            </w:r>
          </w:p>
          <w:p w14:paraId="59BA3508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ROTATE ORDER OF BRANDS. EXCLUDE BRANDS MENTIONED AT AQ1a &amp; AQ1b</w:t>
            </w:r>
          </w:p>
          <w:p w14:paraId="7DC4DA05" w14:textId="5EB0DC17" w:rsidR="006C62D7" w:rsidRPr="000A05B4" w:rsidRDefault="006C62D7" w:rsidP="000A05B4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[multiple-answers] SHOW CARD/ READ OUT LIST</w:t>
            </w:r>
            <w:r w:rsidRPr="002302ED">
              <w:rPr>
                <w:rFonts w:ascii="Shonar Bangla" w:eastAsia="Arial Narrow" w:hAnsi="Shonar Bangla" w:cs="Shonar Bangla"/>
                <w:b/>
                <w:bCs/>
              </w:rPr>
              <w:t xml:space="preserve"> </w:t>
            </w:r>
          </w:p>
          <w:p w14:paraId="03ECE549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</w:p>
          <w:p w14:paraId="3224D18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AUTOCODE TOTAL AWARENESS 1a_b_d</w:t>
            </w:r>
          </w:p>
          <w:p w14:paraId="4987D242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</w:tbl>
    <w:p w14:paraId="01C33342" w14:textId="77777777" w:rsidR="006C62D7" w:rsidRPr="002302ED" w:rsidRDefault="006C62D7" w:rsidP="006C62D7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1218"/>
        <w:gridCol w:w="1705"/>
        <w:gridCol w:w="1583"/>
        <w:gridCol w:w="2314"/>
      </w:tblGrid>
      <w:tr w:rsidR="006C62D7" w:rsidRPr="002302ED" w14:paraId="02267CBD" w14:textId="77777777" w:rsidTr="00E502F9">
        <w:trPr>
          <w:cantSplit/>
          <w:trHeight w:val="21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892190F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232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Q1a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868D4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Q1b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5D9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Q1d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44144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  <w:b/>
              </w:rPr>
              <w:t>AUTO CODE 1a_b_d</w:t>
            </w:r>
          </w:p>
          <w:p w14:paraId="4998B36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  <w:b/>
              </w:rPr>
              <w:t>Total Awareness</w:t>
            </w:r>
          </w:p>
        </w:tc>
      </w:tr>
      <w:tr w:rsidR="006C62D7" w:rsidRPr="002302ED" w14:paraId="7538D508" w14:textId="77777777" w:rsidTr="00E502F9">
        <w:trPr>
          <w:cantSplit/>
          <w:trHeight w:val="44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98C12B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7995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Aware 1st</w:t>
            </w:r>
          </w:p>
          <w:p w14:paraId="7783077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2E833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Aware Others</w:t>
            </w:r>
          </w:p>
          <w:p w14:paraId="6852E9B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98DA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Aware Prompt </w:t>
            </w: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DCEF2" w14:textId="77777777" w:rsidR="006C62D7" w:rsidRPr="002302ED" w:rsidRDefault="006C62D7" w:rsidP="00E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0A88D834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79D0" w14:textId="6EF1B565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>Bikroy.com/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EC5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AB6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46F73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713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6C62D7" w:rsidRPr="002302ED" w14:paraId="26BFE62D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AE85B" w14:textId="49C8E77D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SWAP/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0BE0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091F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8E5A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B14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6C62D7" w:rsidRPr="002302ED" w14:paraId="1E1C60F1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24FD" w14:textId="3B6593BB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Clickbd/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D32F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B5A4F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4774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55F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6C62D7" w:rsidRPr="002302ED" w14:paraId="5CF2C2EA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FC09D" w14:textId="42E1474C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Bhalogari.com/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105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7BFA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F52FD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8309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04  </w:t>
            </w:r>
          </w:p>
        </w:tc>
      </w:tr>
      <w:tr w:rsidR="006C62D7" w:rsidRPr="002302ED" w14:paraId="2C865606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7242" w14:textId="57790AB2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Cellbazar/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8335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6FAAE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BD023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C89FD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6C62D7" w:rsidRPr="002302ED" w14:paraId="61F23A6D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F6FA" w14:textId="599C3191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Facebook/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5A3A5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3CE14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5A6A4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69F19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6C62D7" w:rsidRPr="002302ED" w14:paraId="0F8E3D41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85838" w14:textId="617068EC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</w:t>
            </w:r>
            <w:r w:rsidR="000A05B4">
              <w:rPr>
                <w:rFonts w:ascii="Shonar Bangla" w:eastAsia="Arial Narrow" w:hAnsi="Shonar Bangla" w:cs="Shonar Bangla"/>
                <w:color w:val="222222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100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D5C93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406E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58B5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50BF6F45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09B24" w14:textId="24459F28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C8B39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C6B3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49553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151E4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0A1F0D01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C82EE" w14:textId="6D94BB07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None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FD7CEA2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F0574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FC7F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96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3674E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4CC21A0A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A7E4" w14:textId="04293C94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Don’t know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C2FCF6F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CDF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97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82B1AEE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4D7A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4D6DD74F" w14:textId="77777777" w:rsidR="006C62D7" w:rsidRPr="002302ED" w:rsidRDefault="006C62D7" w:rsidP="006C62D7">
      <w:pPr>
        <w:rPr>
          <w:rFonts w:ascii="Arial Narrow" w:hAnsi="Arial Narrow"/>
          <w:b/>
          <w:bCs/>
          <w:color w:val="4472C4" w:themeColor="accent1"/>
        </w:rPr>
      </w:pPr>
    </w:p>
    <w:p w14:paraId="09E9DE33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A05B4">
        <w:rPr>
          <w:rFonts w:ascii="Arial Narrow" w:hAnsi="Arial Narrow"/>
        </w:rPr>
        <w:lastRenderedPageBreak/>
        <w:t xml:space="preserve">AQ1h. </w:t>
      </w:r>
      <w:r w:rsidRPr="000A05B4">
        <w:rPr>
          <w:rFonts w:ascii="Arial" w:eastAsia="Times New Roman" w:hAnsi="Arial" w:cs="Arial"/>
          <w:color w:val="000000"/>
        </w:rPr>
        <w:t>From which online platform do you sell bike/car? (MA) (in general)</w:t>
      </w:r>
    </w:p>
    <w:p w14:paraId="0A1D3D01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2ED">
        <w:rPr>
          <w:rFonts w:ascii="Arial Narrow" w:eastAsia="Arial Narrow" w:hAnsi="Arial Narrow" w:cs="Arial Narrow"/>
          <w:b/>
          <w:color w:val="0070C0"/>
        </w:rPr>
        <w:t>(Show Bike if coded 1 in Ax1 and Cars if coded 2 in Ax</w:t>
      </w:r>
      <w:r>
        <w:rPr>
          <w:rFonts w:ascii="Arial Narrow" w:eastAsia="Arial Narrow" w:hAnsi="Arial Narrow" w:cs="Arial Narrow"/>
          <w:b/>
          <w:color w:val="0070C0"/>
        </w:rPr>
        <w:t>1</w:t>
      </w:r>
      <w:r w:rsidRPr="002302ED">
        <w:rPr>
          <w:rFonts w:ascii="Arial Narrow" w:eastAsia="Arial Narrow" w:hAnsi="Arial Narrow" w:cs="Arial Narrow"/>
          <w:b/>
          <w:color w:val="0070C0"/>
        </w:rPr>
        <w:t>)</w:t>
      </w:r>
    </w:p>
    <w:p w14:paraId="1EBA07F0" w14:textId="77777777" w:rsidR="006C62D7" w:rsidRPr="002302ED" w:rsidRDefault="006C62D7" w:rsidP="006C62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0"/>
        <w:gridCol w:w="2960"/>
      </w:tblGrid>
      <w:tr w:rsidR="000A05B4" w:rsidRPr="002302ED" w14:paraId="0D818F97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3AFB" w14:textId="1B2E1332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" w:hAnsi="Arial Narrow" w:cs="Arial"/>
                <w:color w:val="000000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>Bikroy.com/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6A33F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0A05B4" w:rsidRPr="002302ED" w14:paraId="4D8209BF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5651" w14:textId="7A370EC3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" w:hAnsi="Arial Narrow" w:cs="Arial"/>
                <w:color w:val="000000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SWAP/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23FB0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0A05B4" w:rsidRPr="002302ED" w14:paraId="4680AFFC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B0D1" w14:textId="4A2BED96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" w:hAnsi="Arial Narrow" w:cs="Arial"/>
                <w:color w:val="000000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Clickbd/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7FFE5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0A05B4" w:rsidRPr="002302ED" w14:paraId="5DB5E072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C2E70" w14:textId="35EDE43F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" w:hAnsi="Arial Narrow" w:cs="Arial"/>
                <w:color w:val="000000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Bhalogari.com/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E5AFF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04</w:t>
            </w:r>
          </w:p>
        </w:tc>
      </w:tr>
      <w:tr w:rsidR="000A05B4" w:rsidRPr="002302ED" w14:paraId="42BB12FB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6057" w14:textId="54684D9D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" w:hAnsi="Arial Narrow" w:cs="Arial"/>
                <w:color w:val="000000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Cellbazar/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CA4CC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0A05B4" w:rsidRPr="002302ED" w14:paraId="5ACAA6D9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FE1A" w14:textId="1AAD0929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Facebook/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7F9E5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0A05B4" w:rsidRPr="002302ED" w14:paraId="5BE11E35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FB8D0" w14:textId="271CC4D2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</w:t>
            </w:r>
            <w:r>
              <w:rPr>
                <w:rFonts w:ascii="Shonar Bangla" w:eastAsia="Arial Narrow" w:hAnsi="Shonar Bangla" w:cs="Shonar Bangla"/>
                <w:color w:val="222222"/>
              </w:rPr>
              <w:t>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1BF34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5E71E0F9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0BBE1" w14:textId="3B1A8340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A4C5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51D08E44" w14:textId="77777777" w:rsidR="006C62D7" w:rsidRPr="002302ED" w:rsidRDefault="006C62D7" w:rsidP="000A05B4">
      <w:pPr>
        <w:spacing w:after="0"/>
        <w:rPr>
          <w:rFonts w:ascii="Arial Narrow" w:hAnsi="Arial Narrow"/>
          <w:b/>
          <w:bCs/>
          <w:color w:val="4472C4" w:themeColor="accent1"/>
        </w:rPr>
      </w:pPr>
    </w:p>
    <w:p w14:paraId="48EEB06D" w14:textId="77777777" w:rsidR="006C62D7" w:rsidRPr="002302ED" w:rsidRDefault="006C62D7" w:rsidP="000A05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02ED">
        <w:rPr>
          <w:rFonts w:ascii="Arial Narrow" w:hAnsi="Arial Narrow"/>
          <w:b/>
          <w:bCs/>
          <w:color w:val="4472C4" w:themeColor="accent1"/>
        </w:rPr>
        <w:t xml:space="preserve">AQ1i. </w:t>
      </w:r>
      <w:r w:rsidRPr="002302ED">
        <w:rPr>
          <w:rFonts w:ascii="Arial" w:eastAsia="Times New Roman" w:hAnsi="Arial" w:cs="Arial"/>
          <w:color w:val="000000"/>
        </w:rPr>
        <w:t>Why did you use mentioned platform for selling bike/cars?</w:t>
      </w:r>
    </w:p>
    <w:p w14:paraId="16BBE9D5" w14:textId="15A3B491" w:rsidR="006C62D7" w:rsidRPr="000A05B4" w:rsidRDefault="006C62D7" w:rsidP="000A05B4">
      <w:pPr>
        <w:spacing w:after="0"/>
        <w:rPr>
          <w:rFonts w:ascii="Arial Narrow" w:hAnsi="Arial Narrow"/>
          <w:b/>
          <w:bCs/>
          <w:color w:val="4472C4" w:themeColor="accent1"/>
        </w:rPr>
      </w:pPr>
      <w:r w:rsidRPr="002302ED">
        <w:rPr>
          <w:rFonts w:ascii="Arial Narrow" w:hAnsi="Arial Narrow"/>
          <w:b/>
          <w:bCs/>
          <w:color w:val="4472C4" w:themeColor="accent1"/>
        </w:rPr>
        <w:t>(Show the coded brand from AQ1h)</w:t>
      </w:r>
    </w:p>
    <w:tbl>
      <w:tblPr>
        <w:tblpPr w:leftFromText="180" w:rightFromText="180" w:vertAnchor="text" w:horzAnchor="margin" w:tblpY="219"/>
        <w:tblW w:w="8910" w:type="dxa"/>
        <w:tblLayout w:type="fixed"/>
        <w:tblLook w:val="0000" w:firstRow="0" w:lastRow="0" w:firstColumn="0" w:lastColumn="0" w:noHBand="0" w:noVBand="0"/>
      </w:tblPr>
      <w:tblGrid>
        <w:gridCol w:w="5580"/>
        <w:gridCol w:w="630"/>
        <w:gridCol w:w="1440"/>
        <w:gridCol w:w="1260"/>
      </w:tblGrid>
      <w:tr w:rsidR="000A05B4" w:rsidRPr="002302ED" w14:paraId="75D730DA" w14:textId="77777777" w:rsidTr="000A05B4">
        <w:trPr>
          <w:trHeight w:val="20"/>
          <w:tblHeader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6614D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611D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7C69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Brand Name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9719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Brand Name</w:t>
            </w:r>
          </w:p>
        </w:tc>
      </w:tr>
      <w:tr w:rsidR="000A05B4" w:rsidRPr="002302ED" w14:paraId="4BD5A0EA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B79FF39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Best Price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FB6F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3A1264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0742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400B1095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8AFE2F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Easy to Buy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D5EB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80792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74B93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2360AE19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387F73A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Secure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1D27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2BF3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FDB6F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55BC19CB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F03A76F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Trustworthy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643CB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38B5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5D5E8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AD49C2A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C366BF8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Largest online marketplace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1C6149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CDF92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9CAC4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61E3601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977E4BA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Convenient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16DB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B581B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FCDFD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6A6B131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00AAF11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Has a wide range of products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6391B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97DE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ED5A4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4D1AB4A9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3E8A2FA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website or app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1ACB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6AA70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61E7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339287A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491888B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The fastest way to buy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4E5A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B9A3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96DE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08332B0F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D2C50E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customer support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7AAA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9C2D8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4C917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67CCF166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E079EAA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Recommended by many people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76A5E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87FC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AB0C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65921756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C55C2DA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Well-advertised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95F04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ED65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2E403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0B1F8BDF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962CB0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Whenever I think of buying and selling, I think of this website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3B64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543C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5C55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1C3B27F2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4459C83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2302ED">
              <w:rPr>
                <w:rFonts w:ascii="Arial Narrow" w:eastAsia="Arial Narrow" w:hAnsi="Arial Narrow" w:cs="Arial Narrow"/>
                <w:color w:val="000000"/>
              </w:rPr>
              <w:t>Other (please specify)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21C7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9E467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C3CF4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160CAC4C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83772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2302ED">
              <w:rPr>
                <w:rFonts w:ascii="Arial Narrow" w:eastAsia="Arial Narrow" w:hAnsi="Arial Narrow" w:cs="Arial Narrow"/>
                <w:color w:val="000000"/>
              </w:rPr>
              <w:t>Other (please specify)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19CA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41089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B050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3B239382" w14:textId="77777777" w:rsidR="000A05B4" w:rsidRDefault="000A05B4" w:rsidP="006C62D7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049CAB01" w14:textId="4452E4E2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2ED">
        <w:rPr>
          <w:rFonts w:ascii="Arial Narrow" w:hAnsi="Arial Narrow"/>
          <w:b/>
          <w:bCs/>
          <w:color w:val="4472C4" w:themeColor="accent1"/>
        </w:rPr>
        <w:t xml:space="preserve">AQ1j. </w:t>
      </w:r>
      <w:r w:rsidRPr="002302ED">
        <w:rPr>
          <w:rFonts w:ascii="Arial" w:eastAsia="Times New Roman" w:hAnsi="Arial" w:cs="Arial"/>
          <w:color w:val="000000"/>
        </w:rPr>
        <w:t>Do you have any suggestions to improve this mentioned platform?</w:t>
      </w:r>
    </w:p>
    <w:p w14:paraId="09590295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2302ED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37916E78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</w:p>
    <w:p w14:paraId="6147CA28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1A235532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7BEE9951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4BE05D82" w14:textId="77777777" w:rsidR="006C62D7" w:rsidRPr="002302ED" w:rsidRDefault="006C62D7" w:rsidP="006C62D7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  <w:r w:rsidRPr="002302ED">
        <w:rPr>
          <w:rFonts w:ascii="Arial Narrow" w:eastAsia="Arial Narrow" w:hAnsi="Arial Narrow" w:cs="Arial Narrow"/>
          <w:color w:val="000000"/>
        </w:rPr>
        <w:t>AQ10.</w:t>
      </w:r>
      <w:r w:rsidRPr="002302ED">
        <w:rPr>
          <w:rFonts w:ascii="Arial Narrow" w:eastAsia="Arial Narrow" w:hAnsi="Arial Narrow" w:cs="Arial Narrow"/>
          <w:color w:val="000000"/>
        </w:rPr>
        <w:tab/>
        <w:t>For selling bike/cars which Facebook groups/ page do you follow?</w:t>
      </w:r>
    </w:p>
    <w:p w14:paraId="22A5210E" w14:textId="77777777" w:rsidR="000A05B4" w:rsidRPr="002302ED" w:rsidRDefault="000A05B4" w:rsidP="000A05B4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2302ED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02A78C68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C21EF6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2AB183" w14:textId="77777777" w:rsidR="006C62D7" w:rsidRPr="002302ED" w:rsidRDefault="006C62D7" w:rsidP="006C62D7"/>
    <w:p w14:paraId="66599A2C" w14:textId="525F8F10" w:rsidR="006C62D7" w:rsidRPr="000A05B4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0A05B4">
        <w:rPr>
          <w:rFonts w:cstheme="minorHAnsi"/>
          <w:b/>
          <w:bCs/>
          <w:sz w:val="28"/>
          <w:szCs w:val="28"/>
        </w:rPr>
        <w:lastRenderedPageBreak/>
        <w:t xml:space="preserve">SECTION </w:t>
      </w:r>
      <w:r w:rsidR="00304222">
        <w:rPr>
          <w:rFonts w:cstheme="minorHAnsi"/>
          <w:b/>
          <w:bCs/>
          <w:sz w:val="28"/>
          <w:szCs w:val="28"/>
        </w:rPr>
        <w:t>I</w:t>
      </w:r>
      <w:r w:rsidRPr="000A05B4">
        <w:rPr>
          <w:rFonts w:cstheme="minorHAnsi"/>
          <w:b/>
          <w:bCs/>
          <w:sz w:val="28"/>
          <w:szCs w:val="28"/>
        </w:rPr>
        <w:t xml:space="preserve"> (Vehicles – Business Seller)</w:t>
      </w:r>
    </w:p>
    <w:p w14:paraId="167C7BA7" w14:textId="06928E21" w:rsidR="006C62D7" w:rsidRPr="000A05B4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Calibri" w:hAnsi="Arial Narrow" w:cs="Calibri"/>
          <w:b/>
          <w:bCs/>
          <w:color w:val="4472C4" w:themeColor="accent1"/>
        </w:rPr>
      </w:pPr>
      <w:r w:rsidRPr="000A05B4">
        <w:rPr>
          <w:rFonts w:ascii="Arial Narrow" w:eastAsia="Calibri" w:hAnsi="Arial Narrow" w:cs="Calibri"/>
          <w:b/>
          <w:bCs/>
          <w:color w:val="4472C4" w:themeColor="accent1"/>
        </w:rPr>
        <w:t xml:space="preserve">ASK THIS SECTION IF CODED </w:t>
      </w:r>
      <w:r w:rsidR="000A05B4">
        <w:rPr>
          <w:rFonts w:ascii="Arial Narrow" w:eastAsia="Calibri" w:hAnsi="Arial Narrow" w:cs="Calibri"/>
          <w:b/>
          <w:bCs/>
          <w:color w:val="4472C4" w:themeColor="accent1"/>
        </w:rPr>
        <w:t>9</w:t>
      </w:r>
      <w:r w:rsidRPr="000A05B4">
        <w:rPr>
          <w:rFonts w:ascii="Arial Narrow" w:eastAsia="Calibri" w:hAnsi="Arial Narrow" w:cs="Calibri"/>
          <w:b/>
          <w:bCs/>
          <w:color w:val="4472C4" w:themeColor="accent1"/>
        </w:rPr>
        <w:t xml:space="preserve"> IN SQ3a</w:t>
      </w:r>
    </w:p>
    <w:p w14:paraId="40A07E33" w14:textId="77777777" w:rsidR="006C62D7" w:rsidRPr="002302ED" w:rsidRDefault="006C62D7" w:rsidP="006C62D7">
      <w:pPr>
        <w:widowControl w:val="0"/>
        <w:spacing w:after="0"/>
        <w:rPr>
          <w:rFonts w:ascii="Arial Narrow" w:eastAsia="Arial Narrow" w:hAnsi="Arial Narrow" w:cs="Arial Narrow"/>
        </w:rPr>
      </w:pPr>
      <w:r w:rsidRPr="002302ED">
        <w:rPr>
          <w:rFonts w:ascii="Arial Narrow" w:eastAsia="Arial Narrow" w:hAnsi="Arial Narrow" w:cs="Arial Narrow"/>
        </w:rPr>
        <w:t>Ax1. Mostly which kinds of vehicles do you sell in online sites/platform? (SA)</w:t>
      </w:r>
    </w:p>
    <w:p w14:paraId="68163DC5" w14:textId="3F632AFB" w:rsidR="006C62D7" w:rsidRPr="002302ED" w:rsidRDefault="006C62D7" w:rsidP="006C62D7">
      <w:pPr>
        <w:widowControl w:val="0"/>
        <w:spacing w:after="0"/>
        <w:rPr>
          <w:rFonts w:ascii="Shonar Bangla" w:eastAsia="Arial Narrow" w:hAnsi="Shonar Bangla" w:cs="Shonar Bang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6C62D7" w:rsidRPr="002302ED" w14:paraId="63446F97" w14:textId="77777777" w:rsidTr="00E502F9">
        <w:tc>
          <w:tcPr>
            <w:tcW w:w="3955" w:type="dxa"/>
          </w:tcPr>
          <w:p w14:paraId="384CA734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Name </w:t>
            </w:r>
          </w:p>
        </w:tc>
        <w:tc>
          <w:tcPr>
            <w:tcW w:w="5395" w:type="dxa"/>
          </w:tcPr>
          <w:p w14:paraId="6FB73A4C" w14:textId="77777777" w:rsidR="006C62D7" w:rsidRPr="002302ED" w:rsidRDefault="006C62D7" w:rsidP="00E502F9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Code</w:t>
            </w:r>
          </w:p>
        </w:tc>
      </w:tr>
      <w:tr w:rsidR="000A05B4" w:rsidRPr="002302ED" w14:paraId="0B4007D6" w14:textId="77777777" w:rsidTr="00E502F9">
        <w:tc>
          <w:tcPr>
            <w:tcW w:w="3955" w:type="dxa"/>
          </w:tcPr>
          <w:p w14:paraId="5379E8F8" w14:textId="6FD26509" w:rsidR="000A05B4" w:rsidRPr="002302ED" w:rsidRDefault="000A05B4" w:rsidP="000A05B4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Bike/ </w:t>
            </w:r>
          </w:p>
        </w:tc>
        <w:tc>
          <w:tcPr>
            <w:tcW w:w="5395" w:type="dxa"/>
          </w:tcPr>
          <w:p w14:paraId="06EB4844" w14:textId="77777777" w:rsidR="000A05B4" w:rsidRPr="002302ED" w:rsidRDefault="000A05B4" w:rsidP="000A05B4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0A05B4" w:rsidRPr="002302ED" w14:paraId="0A913CBE" w14:textId="77777777" w:rsidTr="00E502F9">
        <w:tc>
          <w:tcPr>
            <w:tcW w:w="3955" w:type="dxa"/>
          </w:tcPr>
          <w:p w14:paraId="327959E3" w14:textId="07B5EAAD" w:rsidR="000A05B4" w:rsidRPr="002302ED" w:rsidRDefault="000A05B4" w:rsidP="000A05B4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Cars/</w:t>
            </w:r>
            <w:r w:rsidRPr="002302ED">
              <w:rPr>
                <w:rFonts w:ascii="Shonar Bangla" w:eastAsia="Arial Narrow" w:hAnsi="Shonar Bangla" w:cs="Shonar Bangla"/>
              </w:rPr>
              <w:t xml:space="preserve"> </w:t>
            </w:r>
          </w:p>
        </w:tc>
        <w:tc>
          <w:tcPr>
            <w:tcW w:w="5395" w:type="dxa"/>
          </w:tcPr>
          <w:p w14:paraId="747A1554" w14:textId="77777777" w:rsidR="000A05B4" w:rsidRPr="002302ED" w:rsidRDefault="000A05B4" w:rsidP="000A05B4">
            <w:pPr>
              <w:widowControl w:val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2</w:t>
            </w:r>
          </w:p>
        </w:tc>
      </w:tr>
    </w:tbl>
    <w:p w14:paraId="00D3F701" w14:textId="77777777" w:rsidR="006C62D7" w:rsidRPr="002302ED" w:rsidRDefault="006C62D7" w:rsidP="006C62D7"/>
    <w:tbl>
      <w:tblPr>
        <w:tblW w:w="9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080"/>
      </w:tblGrid>
      <w:tr w:rsidR="006C62D7" w:rsidRPr="002302ED" w14:paraId="41CB3984" w14:textId="77777777" w:rsidTr="00E502F9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EB79AC2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AQ1a</w:t>
            </w:r>
          </w:p>
          <w:p w14:paraId="44B8E390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03FEDD83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384A807" w14:textId="77777777" w:rsidR="006C62D7" w:rsidRPr="002302ED" w:rsidRDefault="006C62D7" w:rsidP="00E502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02ED">
              <w:rPr>
                <w:rFonts w:ascii="Arial" w:eastAsia="Times New Roman" w:hAnsi="Arial" w:cs="Arial"/>
                <w:color w:val="000000"/>
              </w:rPr>
              <w:t xml:space="preserve">When it comes to selling Bike/Cars </w:t>
            </w: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(Show Bike if coded 1 in Ax1 and Cars if coded 2 in Ax</w:t>
            </w:r>
            <w:r>
              <w:rPr>
                <w:rFonts w:ascii="Arial Narrow" w:eastAsia="Arial Narrow" w:hAnsi="Arial Narrow" w:cs="Arial Narrow"/>
                <w:b/>
                <w:color w:val="0070C0"/>
              </w:rPr>
              <w:t>1</w:t>
            </w: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)</w:t>
            </w:r>
            <w:r w:rsidRPr="002302ED">
              <w:rPr>
                <w:rFonts w:ascii="Arial" w:eastAsia="Times New Roman" w:hAnsi="Arial" w:cs="Arial"/>
                <w:color w:val="000000"/>
              </w:rPr>
              <w:t>, which online platforms come to your mind?</w:t>
            </w:r>
          </w:p>
          <w:p w14:paraId="2DEA450D" w14:textId="4C857EDC" w:rsidR="006C62D7" w:rsidRPr="000A05B4" w:rsidRDefault="006C62D7" w:rsidP="000A05B4">
            <w:pPr>
              <w:widowControl w:val="0"/>
              <w:spacing w:after="0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</w:rPr>
              <w:t>[</w:t>
            </w: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 xml:space="preserve">single-answer] SPONTANEOUS. DO NOT READ LIST!!! DO NOT SHOW CARD!!! </w:t>
            </w:r>
          </w:p>
          <w:p w14:paraId="0F67D579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RECORD FIRST MENTION AT AQ1a AND OTHER MENTIONS SEPARATELY AT AQ1b.</w:t>
            </w:r>
          </w:p>
          <w:p w14:paraId="1D753CF4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b/>
                <w:bCs/>
                <w:color w:val="4472C4" w:themeColor="accent1"/>
              </w:rPr>
            </w:pPr>
          </w:p>
          <w:p w14:paraId="35B026BF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3B6E76B3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C6A4569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AQ1b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3F5996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2302ED">
              <w:rPr>
                <w:rFonts w:ascii="Arial Narrow" w:eastAsia="Arial Narrow" w:hAnsi="Arial Narrow" w:cs="Arial Narrow"/>
                <w:color w:val="000000"/>
              </w:rPr>
              <w:t xml:space="preserve">Are there any </w:t>
            </w:r>
            <w:r w:rsidRPr="002302ED"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other brands</w:t>
            </w:r>
            <w:r w:rsidRPr="002302ED">
              <w:rPr>
                <w:rFonts w:ascii="Arial Narrow" w:eastAsia="Arial Narrow" w:hAnsi="Arial Narrow" w:cs="Arial Narrow"/>
                <w:color w:val="000000"/>
              </w:rPr>
              <w:t xml:space="preserve">? </w:t>
            </w:r>
          </w:p>
          <w:p w14:paraId="5837D686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[multiple-answers] SPONTANEOUS. DO NOT READ LIST!!! DO NOT SHOW CARD!!!</w:t>
            </w:r>
          </w:p>
          <w:p w14:paraId="7FD8CE47" w14:textId="77777777" w:rsidR="006C62D7" w:rsidRPr="002302ED" w:rsidRDefault="006C62D7" w:rsidP="000A05B4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71AB88F2" w14:textId="77777777" w:rsidTr="00E502F9"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7CC8314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AQ1d</w:t>
            </w:r>
          </w:p>
          <w:p w14:paraId="1BCD45C6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2CFA768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1FA2CCDA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43998191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730C5E41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  <w:p w14:paraId="3C88E7D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AQ1g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B33D3B0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Now, please look at this list. Which of these brands are you </w:t>
            </w:r>
            <w:r w:rsidRPr="002302ED">
              <w:rPr>
                <w:rFonts w:ascii="Arial Narrow" w:eastAsia="Arial Narrow" w:hAnsi="Arial Narrow" w:cs="Arial Narrow"/>
                <w:b/>
                <w:u w:val="single"/>
              </w:rPr>
              <w:t>aware of</w:t>
            </w:r>
            <w:r w:rsidRPr="002302ED">
              <w:rPr>
                <w:rFonts w:ascii="Arial Narrow" w:eastAsia="Arial Narrow" w:hAnsi="Arial Narrow" w:cs="Arial Narrow"/>
              </w:rPr>
              <w:t xml:space="preserve">? </w:t>
            </w:r>
          </w:p>
          <w:p w14:paraId="28774B86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ROTATE ORDER OF BRANDS. EXCLUDE BRANDS MENTIONED AT AQ1a &amp; AQ1b</w:t>
            </w:r>
          </w:p>
          <w:p w14:paraId="03992176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[multiple-answers] SHOW CARD/ READ OUT LIST</w:t>
            </w:r>
          </w:p>
          <w:p w14:paraId="74A6E2E6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  <w:color w:val="0070C0"/>
              </w:rPr>
            </w:pPr>
            <w:r w:rsidRPr="002302ED">
              <w:rPr>
                <w:rFonts w:ascii="Arial Narrow" w:eastAsia="Arial Narrow" w:hAnsi="Arial Narrow" w:cs="Arial Narrow"/>
                <w:b/>
                <w:color w:val="0070C0"/>
              </w:rPr>
              <w:t>AUTOCODE TOTAL AWARENESS 1a_b_d</w:t>
            </w:r>
          </w:p>
          <w:p w14:paraId="415B968D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</w:tr>
    </w:tbl>
    <w:p w14:paraId="5CB19111" w14:textId="77777777" w:rsidR="006C62D7" w:rsidRPr="002302ED" w:rsidRDefault="006C62D7" w:rsidP="006C62D7">
      <w:pPr>
        <w:widowControl w:val="0"/>
        <w:spacing w:after="0"/>
        <w:rPr>
          <w:rFonts w:ascii="Arial Narrow" w:eastAsia="Arial Narrow" w:hAnsi="Arial Narrow" w:cs="Arial Narrow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1218"/>
        <w:gridCol w:w="1705"/>
        <w:gridCol w:w="1583"/>
        <w:gridCol w:w="2314"/>
      </w:tblGrid>
      <w:tr w:rsidR="006C62D7" w:rsidRPr="002302ED" w14:paraId="42AF34EF" w14:textId="77777777" w:rsidTr="00E502F9">
        <w:trPr>
          <w:cantSplit/>
          <w:trHeight w:val="21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3171B69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343A4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Q1a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C2C4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Q1b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D163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Q1d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FAA4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  <w:b/>
              </w:rPr>
              <w:t>AUTO CODE 1a_b_d</w:t>
            </w:r>
          </w:p>
          <w:p w14:paraId="6924C53A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  <w:b/>
              </w:rPr>
              <w:t>Total Awareness</w:t>
            </w:r>
          </w:p>
        </w:tc>
      </w:tr>
      <w:tr w:rsidR="006C62D7" w:rsidRPr="002302ED" w14:paraId="51ECBA6F" w14:textId="77777777" w:rsidTr="00E502F9">
        <w:trPr>
          <w:cantSplit/>
          <w:trHeight w:val="445"/>
        </w:trPr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68EA01F" w14:textId="77777777" w:rsidR="006C62D7" w:rsidRPr="002302ED" w:rsidRDefault="006C62D7" w:rsidP="00E502F9">
            <w:pPr>
              <w:widowControl w:val="0"/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A34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Aware 1st</w:t>
            </w:r>
          </w:p>
          <w:p w14:paraId="2C0272E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DD42A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Aware Others</w:t>
            </w:r>
          </w:p>
          <w:p w14:paraId="48C13276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C59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Aware Prompt </w:t>
            </w: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DFAD7" w14:textId="77777777" w:rsidR="006C62D7" w:rsidRPr="002302ED" w:rsidRDefault="006C62D7" w:rsidP="00E50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4D6D11BE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143D" w14:textId="38609D3B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Bikroy.com/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A0875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2F0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C9DA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622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6C62D7" w:rsidRPr="002302ED" w14:paraId="191AEC21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851B" w14:textId="0A02D394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>SWAP/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49E8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10EBE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F511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780F5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6C62D7" w:rsidRPr="002302ED" w14:paraId="67A761A7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7F83" w14:textId="297B907C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Clickbd/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900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CC77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BC3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1CD2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6C62D7" w:rsidRPr="002302ED" w14:paraId="0200EEC7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3ACE" w14:textId="45EBCB1E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>Bhalogari.com/.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EC354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6D3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DE6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04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EA51B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04  </w:t>
            </w:r>
          </w:p>
        </w:tc>
      </w:tr>
      <w:tr w:rsidR="006C62D7" w:rsidRPr="002302ED" w14:paraId="68DD518C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0668" w14:textId="466183AE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Cellbazar/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3B3E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87F1A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0E369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0FA41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6C62D7" w:rsidRPr="002302ED" w14:paraId="2989234E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E6212" w14:textId="1D76C2AF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Facebook/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509D5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6FA30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8B3B1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2663D" w14:textId="77777777" w:rsidR="006C62D7" w:rsidRPr="002302ED" w:rsidRDefault="006C62D7" w:rsidP="00E502F9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6C62D7" w:rsidRPr="002302ED" w14:paraId="66F72A18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C259B" w14:textId="70177A3B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2302ED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B5C9D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BA7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5ED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907A6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7A1CE119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6BCCD" w14:textId="4FB90E49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2302ED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D566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642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5F0B4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FCB09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75B0B537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46B33" w14:textId="0965F33E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None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7BC16BC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97FD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ACD5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96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651C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C62D7" w:rsidRPr="002302ED" w14:paraId="68C2586D" w14:textId="77777777" w:rsidTr="00E502F9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4FB37" w14:textId="6BD8BECC" w:rsidR="006C62D7" w:rsidRPr="002302ED" w:rsidRDefault="006C62D7" w:rsidP="00E502F9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Don’t know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0C626C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F50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97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6C0288D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A261" w14:textId="77777777" w:rsidR="006C62D7" w:rsidRPr="002302ED" w:rsidRDefault="006C62D7" w:rsidP="00E502F9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02C72ABD" w14:textId="751C959D" w:rsidR="006C62D7" w:rsidRDefault="006C62D7" w:rsidP="006C62D7">
      <w:pPr>
        <w:rPr>
          <w:rFonts w:ascii="Arial Narrow" w:hAnsi="Arial Narrow"/>
          <w:b/>
          <w:bCs/>
          <w:color w:val="4472C4" w:themeColor="accent1"/>
        </w:rPr>
      </w:pPr>
    </w:p>
    <w:p w14:paraId="64A48B77" w14:textId="17872F92" w:rsidR="000A05B4" w:rsidRDefault="000A05B4" w:rsidP="006C62D7">
      <w:pPr>
        <w:rPr>
          <w:rFonts w:ascii="Arial Narrow" w:hAnsi="Arial Narrow"/>
          <w:b/>
          <w:bCs/>
          <w:color w:val="4472C4" w:themeColor="accent1"/>
        </w:rPr>
      </w:pPr>
    </w:p>
    <w:p w14:paraId="3838B7A0" w14:textId="77777777" w:rsidR="000A05B4" w:rsidRPr="002302ED" w:rsidRDefault="000A05B4" w:rsidP="006C62D7">
      <w:pPr>
        <w:rPr>
          <w:rFonts w:ascii="Arial Narrow" w:hAnsi="Arial Narrow"/>
          <w:b/>
          <w:bCs/>
          <w:color w:val="4472C4" w:themeColor="accent1"/>
        </w:rPr>
      </w:pPr>
    </w:p>
    <w:p w14:paraId="2DBF3FAC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A05B4">
        <w:rPr>
          <w:rFonts w:ascii="Arial Narrow" w:hAnsi="Arial Narrow"/>
        </w:rPr>
        <w:lastRenderedPageBreak/>
        <w:t xml:space="preserve">AQ1h. </w:t>
      </w:r>
      <w:r w:rsidRPr="000A05B4">
        <w:rPr>
          <w:rFonts w:ascii="Arial" w:eastAsia="Times New Roman" w:hAnsi="Arial" w:cs="Arial"/>
          <w:color w:val="000000"/>
        </w:rPr>
        <w:t>From which online platform do you sell bike/car? (MA) (in general)</w:t>
      </w:r>
    </w:p>
    <w:p w14:paraId="1CFA6701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2ED">
        <w:rPr>
          <w:rFonts w:ascii="Arial Narrow" w:eastAsia="Arial Narrow" w:hAnsi="Arial Narrow" w:cs="Arial Narrow"/>
          <w:b/>
          <w:color w:val="0070C0"/>
        </w:rPr>
        <w:t>(Show Bike if coded 1 in Ax1 and Cars if coded 2 in Ax</w:t>
      </w:r>
      <w:r>
        <w:rPr>
          <w:rFonts w:ascii="Arial Narrow" w:eastAsia="Arial Narrow" w:hAnsi="Arial Narrow" w:cs="Arial Narrow"/>
          <w:b/>
          <w:color w:val="0070C0"/>
        </w:rPr>
        <w:t>1</w:t>
      </w:r>
      <w:r w:rsidRPr="002302ED">
        <w:rPr>
          <w:rFonts w:ascii="Arial Narrow" w:eastAsia="Arial Narrow" w:hAnsi="Arial Narrow" w:cs="Arial Narrow"/>
          <w:b/>
          <w:color w:val="0070C0"/>
        </w:rPr>
        <w:t>)</w:t>
      </w:r>
    </w:p>
    <w:p w14:paraId="52E10DAB" w14:textId="77777777" w:rsidR="006C62D7" w:rsidRPr="002302ED" w:rsidRDefault="006C62D7" w:rsidP="006C62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0"/>
        <w:gridCol w:w="2960"/>
      </w:tblGrid>
      <w:tr w:rsidR="000A05B4" w:rsidRPr="002302ED" w14:paraId="0B05F87F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3403" w14:textId="08066FAC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Bikroy.com/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173B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01  </w:t>
            </w:r>
          </w:p>
        </w:tc>
      </w:tr>
      <w:tr w:rsidR="000A05B4" w:rsidRPr="002302ED" w14:paraId="45E17383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CD3D" w14:textId="0C3E89C0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>SWAP/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AAB3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02  </w:t>
            </w:r>
          </w:p>
        </w:tc>
      </w:tr>
      <w:tr w:rsidR="000A05B4" w:rsidRPr="002302ED" w14:paraId="67A74295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444D" w14:textId="1FDC8E6F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Clickbd/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2466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03  </w:t>
            </w:r>
          </w:p>
        </w:tc>
      </w:tr>
      <w:tr w:rsidR="000A05B4" w:rsidRPr="002302ED" w14:paraId="7C9415B3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22CB1" w14:textId="1E8EF9D0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>Bhalogari.com/.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3E9E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04</w:t>
            </w:r>
          </w:p>
        </w:tc>
      </w:tr>
      <w:tr w:rsidR="000A05B4" w:rsidRPr="002302ED" w14:paraId="29626C94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8038" w14:textId="540BA8D1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" w:hAnsi="Arial Narrow" w:cs="Arial"/>
                <w:color w:val="000000"/>
              </w:rPr>
              <w:t xml:space="preserve">Cellbazar/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0B87D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05</w:t>
            </w:r>
          </w:p>
        </w:tc>
      </w:tr>
      <w:tr w:rsidR="000A05B4" w:rsidRPr="002302ED" w14:paraId="78848C06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C2316" w14:textId="79003549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 xml:space="preserve">Facebook/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ADB1B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06</w:t>
            </w:r>
          </w:p>
        </w:tc>
      </w:tr>
      <w:tr w:rsidR="000A05B4" w:rsidRPr="002302ED" w14:paraId="1DBEB1D9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CADA1" w14:textId="32D9A28F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2302ED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BF3F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5CDFFF2A" w14:textId="77777777" w:rsidTr="00E502F9">
        <w:trPr>
          <w:trHeight w:val="26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9A348" w14:textId="0483757B" w:rsidR="000A05B4" w:rsidRPr="002302ED" w:rsidRDefault="000A05B4" w:rsidP="000A05B4">
            <w:pPr>
              <w:widowControl w:val="0"/>
              <w:tabs>
                <w:tab w:val="right" w:pos="8500"/>
              </w:tabs>
              <w:spacing w:after="0"/>
              <w:rPr>
                <w:rFonts w:ascii="Arial Narrow" w:eastAsia="Arial Narrow" w:hAnsi="Arial Narrow" w:cs="Arial Narrow"/>
                <w:color w:val="222222"/>
              </w:rPr>
            </w:pPr>
            <w:r w:rsidRPr="002302ED">
              <w:rPr>
                <w:rFonts w:ascii="Arial Narrow" w:eastAsia="Arial Narrow" w:hAnsi="Arial Narrow" w:cs="Arial Narrow"/>
                <w:color w:val="222222"/>
              </w:rPr>
              <w:t>Others (pls specify)/</w:t>
            </w:r>
            <w:r w:rsidRPr="002302ED">
              <w:rPr>
                <w:rFonts w:ascii="Shonar Bangla" w:eastAsia="Arial Narrow" w:hAnsi="Shonar Bangla" w:cs="Shonar Bangla"/>
                <w:color w:val="2222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C5A3" w14:textId="77777777" w:rsidR="000A05B4" w:rsidRPr="002302ED" w:rsidRDefault="000A05B4" w:rsidP="000A05B4">
            <w:pPr>
              <w:widowControl w:val="0"/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184CDF41" w14:textId="77777777" w:rsidR="006C62D7" w:rsidRPr="002302ED" w:rsidRDefault="006C62D7" w:rsidP="000A05B4">
      <w:pPr>
        <w:spacing w:after="0"/>
        <w:rPr>
          <w:rFonts w:ascii="Arial Narrow" w:hAnsi="Arial Narrow"/>
          <w:b/>
          <w:bCs/>
          <w:color w:val="4472C4" w:themeColor="accent1"/>
        </w:rPr>
      </w:pPr>
    </w:p>
    <w:p w14:paraId="581D70CB" w14:textId="77777777" w:rsidR="006C62D7" w:rsidRPr="002302ED" w:rsidRDefault="006C62D7" w:rsidP="000A05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02ED">
        <w:rPr>
          <w:rFonts w:ascii="Arial Narrow" w:hAnsi="Arial Narrow"/>
          <w:b/>
          <w:bCs/>
          <w:color w:val="4472C4" w:themeColor="accent1"/>
        </w:rPr>
        <w:t xml:space="preserve">AQ1i. </w:t>
      </w:r>
      <w:r w:rsidRPr="002302ED">
        <w:rPr>
          <w:rFonts w:ascii="Arial" w:eastAsia="Times New Roman" w:hAnsi="Arial" w:cs="Arial"/>
          <w:color w:val="000000"/>
        </w:rPr>
        <w:t>Why did you use mentioned platform for selling bike/cars?</w:t>
      </w:r>
    </w:p>
    <w:p w14:paraId="7C7CEDB7" w14:textId="77777777" w:rsidR="006C62D7" w:rsidRPr="002302ED" w:rsidRDefault="006C62D7" w:rsidP="000A05B4">
      <w:pPr>
        <w:spacing w:after="0"/>
        <w:rPr>
          <w:rFonts w:ascii="Arial Narrow" w:hAnsi="Arial Narrow"/>
          <w:b/>
          <w:bCs/>
          <w:color w:val="4472C4" w:themeColor="accent1"/>
        </w:rPr>
      </w:pPr>
      <w:r w:rsidRPr="002302ED">
        <w:rPr>
          <w:rFonts w:ascii="Arial Narrow" w:hAnsi="Arial Narrow"/>
          <w:b/>
          <w:bCs/>
          <w:color w:val="4472C4" w:themeColor="accent1"/>
        </w:rPr>
        <w:t>(Show the coded brand from AQ1h)</w:t>
      </w:r>
    </w:p>
    <w:p w14:paraId="5FB87ABE" w14:textId="423EA9AE" w:rsidR="006C62D7" w:rsidRPr="002302ED" w:rsidRDefault="006C62D7" w:rsidP="006C62D7">
      <w:pPr>
        <w:spacing w:after="0" w:line="240" w:lineRule="auto"/>
        <w:rPr>
          <w:rFonts w:ascii="Shonar Bangla" w:eastAsia="Times New Roman" w:hAnsi="Shonar Bangla" w:cs="Shonar Bangla"/>
        </w:rPr>
      </w:pPr>
    </w:p>
    <w:tbl>
      <w:tblPr>
        <w:tblW w:w="9393" w:type="dxa"/>
        <w:tblLayout w:type="fixed"/>
        <w:tblLook w:val="0000" w:firstRow="0" w:lastRow="0" w:firstColumn="0" w:lastColumn="0" w:noHBand="0" w:noVBand="0"/>
      </w:tblPr>
      <w:tblGrid>
        <w:gridCol w:w="5580"/>
        <w:gridCol w:w="900"/>
        <w:gridCol w:w="1799"/>
        <w:gridCol w:w="1114"/>
      </w:tblGrid>
      <w:tr w:rsidR="000A05B4" w:rsidRPr="002302ED" w14:paraId="5E385C95" w14:textId="77777777" w:rsidTr="000A05B4">
        <w:trPr>
          <w:trHeight w:val="20"/>
          <w:tblHeader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9AF34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63C4E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457F9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Brand Name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FCAEB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2302ED">
              <w:rPr>
                <w:rFonts w:ascii="Arial Narrow" w:eastAsia="Arial Narrow" w:hAnsi="Arial Narrow" w:cs="Arial Narrow"/>
              </w:rPr>
              <w:t>Brand Name</w:t>
            </w:r>
          </w:p>
        </w:tc>
      </w:tr>
      <w:tr w:rsidR="000A05B4" w:rsidRPr="002302ED" w14:paraId="6D8579DF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49759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Best Price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50E6B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C7065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B584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3B9B31BD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A16310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Easy to Buy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114AC7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E664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644D3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42B5C3A9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FE664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Secure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F784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A5376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B101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628F1957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FFACB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Trustworthy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40DC4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0B73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1E732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CB50D76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C16F1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Largest online marketplace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721E2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BA85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C668F3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4E6519F4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26A3E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Convenient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458BD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1269D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2E918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0AB98A28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1967C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Has a wide range of products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56FE1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07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D1FF4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A2567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518ED566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5DAAE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website or app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64CB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08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9D1B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E123E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46925035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D9413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The fastest way to buy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5853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4229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0AB23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16476856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61BC9B5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Good customer support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C543C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853C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27B77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6AAEAD29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A787E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Recommended by many people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D0DBB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C49AF3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911DA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71F1F128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5FD59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Well-advertised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86099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E980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C666B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5911EAF2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D8703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79210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Whenever I think of buying and selling, I think of this website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1006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  <w:r w:rsidRPr="00792108">
              <w:rPr>
                <w:rFonts w:ascii="Arial Narrow" w:eastAsia="Arial Narrow" w:hAnsi="Arial Narrow" w:cs="Arial Narrow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8198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706F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36B47689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23E0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2302ED">
              <w:rPr>
                <w:rFonts w:ascii="Arial Narrow" w:eastAsia="Arial Narrow" w:hAnsi="Arial Narrow" w:cs="Arial Narrow"/>
                <w:color w:val="000000"/>
              </w:rPr>
              <w:t>Other (please specify)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5B86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FDD86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278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A05B4" w:rsidRPr="002302ED" w14:paraId="45B5E5B2" w14:textId="77777777" w:rsidTr="000A05B4">
        <w:trPr>
          <w:trHeight w:val="20"/>
        </w:trPr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43A97" w14:textId="77777777" w:rsidR="000A05B4" w:rsidRPr="002302ED" w:rsidRDefault="000A05B4" w:rsidP="00E502F9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 w:rsidRPr="002302ED">
              <w:rPr>
                <w:rFonts w:ascii="Arial Narrow" w:eastAsia="Arial Narrow" w:hAnsi="Arial Narrow" w:cs="Arial Narrow"/>
                <w:color w:val="000000"/>
              </w:rPr>
              <w:t>Other (please specify)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F3B0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F5C0F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BA355" w14:textId="77777777" w:rsidR="000A05B4" w:rsidRPr="002302ED" w:rsidRDefault="000A05B4" w:rsidP="00E502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6E39B434" w14:textId="77777777" w:rsidR="006C62D7" w:rsidRPr="002302ED" w:rsidRDefault="006C62D7" w:rsidP="006C62D7">
      <w:pPr>
        <w:rPr>
          <w:rFonts w:ascii="Arial Narrow" w:hAnsi="Arial Narrow"/>
          <w:b/>
          <w:bCs/>
          <w:color w:val="4472C4" w:themeColor="accent1"/>
        </w:rPr>
      </w:pPr>
    </w:p>
    <w:p w14:paraId="36C3273A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2ED">
        <w:rPr>
          <w:rFonts w:ascii="Arial Narrow" w:hAnsi="Arial Narrow"/>
          <w:b/>
          <w:bCs/>
          <w:color w:val="4472C4" w:themeColor="accent1"/>
        </w:rPr>
        <w:t xml:space="preserve">AQ1j. </w:t>
      </w:r>
      <w:r w:rsidRPr="002302ED">
        <w:rPr>
          <w:rFonts w:ascii="Arial" w:eastAsia="Times New Roman" w:hAnsi="Arial" w:cs="Arial"/>
          <w:color w:val="000000"/>
        </w:rPr>
        <w:t>Do you have any suggestions to improve this mentioned platform?</w:t>
      </w:r>
    </w:p>
    <w:p w14:paraId="77C4AB1E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2302ED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57CFD5B5" w14:textId="77777777" w:rsidR="006C62D7" w:rsidRPr="002302ED" w:rsidRDefault="006C62D7" w:rsidP="006C62D7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</w:p>
    <w:p w14:paraId="38D13F91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3178B47F" w14:textId="77777777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</w:p>
    <w:p w14:paraId="71270161" w14:textId="77777777" w:rsidR="006C62D7" w:rsidRPr="002302ED" w:rsidRDefault="006C62D7" w:rsidP="006C62D7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  <w:r w:rsidRPr="002302ED">
        <w:rPr>
          <w:rFonts w:ascii="Arial Narrow" w:eastAsia="Arial Narrow" w:hAnsi="Arial Narrow" w:cs="Arial Narrow"/>
          <w:color w:val="000000"/>
        </w:rPr>
        <w:t>AQ10.</w:t>
      </w:r>
      <w:r w:rsidRPr="002302ED">
        <w:rPr>
          <w:rFonts w:ascii="Arial Narrow" w:eastAsia="Arial Narrow" w:hAnsi="Arial Narrow" w:cs="Arial Narrow"/>
          <w:color w:val="000000"/>
        </w:rPr>
        <w:tab/>
        <w:t>For selling bike/cars which Facebook groups/ page do you follow?</w:t>
      </w:r>
    </w:p>
    <w:p w14:paraId="05DD41A2" w14:textId="77777777" w:rsidR="000A05B4" w:rsidRPr="002302ED" w:rsidRDefault="000A05B4" w:rsidP="000A05B4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</w:rPr>
      </w:pPr>
      <w:r w:rsidRPr="002302ED">
        <w:rPr>
          <w:rFonts w:ascii="Arial" w:eastAsia="Times New Roman" w:hAnsi="Arial" w:cs="Arial"/>
          <w:b/>
          <w:bCs/>
          <w:color w:val="4472C4" w:themeColor="accent1"/>
        </w:rPr>
        <w:t>(ADD OE BOX)</w:t>
      </w:r>
    </w:p>
    <w:p w14:paraId="686BFE0D" w14:textId="76CDE0D4" w:rsidR="006C62D7" w:rsidRPr="002302ED" w:rsidRDefault="006C62D7" w:rsidP="006C62D7">
      <w:pPr>
        <w:spacing w:after="0"/>
        <w:ind w:left="720" w:hanging="720"/>
        <w:rPr>
          <w:rFonts w:ascii="Arial Narrow" w:eastAsia="Arial Narrow" w:hAnsi="Arial Narrow" w:cs="Arial Narrow"/>
          <w:color w:val="000000"/>
        </w:rPr>
      </w:pPr>
    </w:p>
    <w:p w14:paraId="4E734027" w14:textId="6CEB3989" w:rsidR="006C62D7" w:rsidRPr="002302ED" w:rsidRDefault="006C62D7" w:rsidP="006C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C62D7" w:rsidRPr="0023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49B6" w14:textId="77777777" w:rsidR="003751FB" w:rsidRDefault="003751FB" w:rsidP="000A05B4">
      <w:pPr>
        <w:spacing w:after="0" w:line="240" w:lineRule="auto"/>
      </w:pPr>
      <w:r>
        <w:separator/>
      </w:r>
    </w:p>
  </w:endnote>
  <w:endnote w:type="continuationSeparator" w:id="0">
    <w:p w14:paraId="643287B3" w14:textId="77777777" w:rsidR="003751FB" w:rsidRDefault="003751FB" w:rsidP="000A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07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FF5C87" w14:textId="290645C9" w:rsidR="000A05B4" w:rsidRDefault="000A05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64804B" w14:textId="77777777" w:rsidR="000A05B4" w:rsidRDefault="000A0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535F" w14:textId="77777777" w:rsidR="003751FB" w:rsidRDefault="003751FB" w:rsidP="000A05B4">
      <w:pPr>
        <w:spacing w:after="0" w:line="240" w:lineRule="auto"/>
      </w:pPr>
      <w:r>
        <w:separator/>
      </w:r>
    </w:p>
  </w:footnote>
  <w:footnote w:type="continuationSeparator" w:id="0">
    <w:p w14:paraId="50D47020" w14:textId="77777777" w:rsidR="003751FB" w:rsidRDefault="003751FB" w:rsidP="000A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B0871"/>
    <w:multiLevelType w:val="hybridMultilevel"/>
    <w:tmpl w:val="66E4BA3A"/>
    <w:lvl w:ilvl="0" w:tplc="272AFD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1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8"/>
    <w:rsid w:val="000A05B4"/>
    <w:rsid w:val="000C09F3"/>
    <w:rsid w:val="00195D3D"/>
    <w:rsid w:val="00304222"/>
    <w:rsid w:val="003751FB"/>
    <w:rsid w:val="00460E5A"/>
    <w:rsid w:val="00524E30"/>
    <w:rsid w:val="006C62D7"/>
    <w:rsid w:val="006D6AAE"/>
    <w:rsid w:val="0093421B"/>
    <w:rsid w:val="00941ED6"/>
    <w:rsid w:val="0095278B"/>
    <w:rsid w:val="009D2D04"/>
    <w:rsid w:val="00B173F1"/>
    <w:rsid w:val="00B540E6"/>
    <w:rsid w:val="00F3675A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9C0E"/>
  <w15:chartTrackingRefBased/>
  <w15:docId w15:val="{CF7BDD33-E326-45B9-A115-7F651225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4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4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E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1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E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ED6"/>
    <w:rPr>
      <w:b/>
      <w:bCs/>
      <w:sz w:val="20"/>
      <w:szCs w:val="20"/>
    </w:rPr>
  </w:style>
  <w:style w:type="character" w:customStyle="1" w:styleId="gmail-s1">
    <w:name w:val="gmail-s1"/>
    <w:basedOn w:val="DefaultParagraphFont"/>
    <w:rsid w:val="00941ED6"/>
  </w:style>
  <w:style w:type="paragraph" w:styleId="ListParagraph">
    <w:name w:val="List Paragraph"/>
    <w:basedOn w:val="Normal"/>
    <w:uiPriority w:val="34"/>
    <w:qFormat/>
    <w:rsid w:val="006D6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B4"/>
  </w:style>
  <w:style w:type="paragraph" w:styleId="Footer">
    <w:name w:val="footer"/>
    <w:basedOn w:val="Normal"/>
    <w:link w:val="FooterChar"/>
    <w:uiPriority w:val="99"/>
    <w:unhideWhenUsed/>
    <w:rsid w:val="000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iels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Imrana Noor</dc:creator>
  <cp:keywords/>
  <dc:description/>
  <cp:lastModifiedBy>Imrana Noor</cp:lastModifiedBy>
  <cp:revision>10</cp:revision>
  <dcterms:created xsi:type="dcterms:W3CDTF">2022-09-30T06:54:00Z</dcterms:created>
  <dcterms:modified xsi:type="dcterms:W3CDTF">2022-09-30T07:51:00Z</dcterms:modified>
</cp:coreProperties>
</file>