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6.xml" ContentType="application/inkml+xml"/>
  <Override PartName="/word/ink/ink3.xml" ContentType="application/inkml+xml"/>
  <Override PartName="/word/document.xml" ContentType="application/vnd.openxmlformats-officedocument.wordprocessingml.document.main+xml"/>
  <Override PartName="/word/ink/ink5.xml" ContentType="application/inkml+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24"/>
          <w:szCs w:val="24"/>
        </w:rPr>
      </w:pPr>
      <w:bookmarkStart w:id="0" w:name="_GoBack"/>
      <w:bookmarkEnd w:id="0"/>
      <w:r>
        <w:rPr>
          <w:rFonts w:ascii="Arial Black" w:hAnsi="Arial Black"/>
          <w:sz w:val="48"/>
          <w:szCs w:val="48"/>
        </w:rPr>
        <w:t>Bill of Supply</w:t>
      </w:r>
    </w:p>
    <w:tbl>
      <w:tblPr>
        <w:tblStyle w:val="style154"/>
        <w:tblW w:w="0" w:type="auto"/>
        <w:tblLook w:val="04A0" w:firstRow="1" w:lastRow="0" w:firstColumn="1" w:lastColumn="0" w:noHBand="0" w:noVBand="1"/>
      </w:tblPr>
      <w:tblGrid>
        <w:gridCol w:w="4508"/>
        <w:gridCol w:w="4508"/>
      </w:tblGrid>
      <w:tr>
        <w:trPr/>
        <w:tc>
          <w:tcPr>
            <w:tcW w:w="9016" w:type="dxa"/>
            <w:gridSpan w:val="2"/>
            <w:tcBorders/>
          </w:tcPr>
          <w:p>
            <w:pPr>
              <w:pStyle w:val="style0"/>
              <w:jc w:val="center"/>
              <w:rPr>
                <w:b/>
                <w:i/>
                <w:sz w:val="38"/>
                <w:szCs w:val="24"/>
              </w:rPr>
            </w:pPr>
            <w:r>
              <w:rPr>
                <w:b/>
                <w:i/>
                <w:sz w:val="38"/>
                <w:szCs w:val="24"/>
              </w:rPr>
              <w:t>M.SHARATH KUMAR</w:t>
            </w:r>
          </w:p>
          <w:p>
            <w:pPr>
              <w:pStyle w:val="style0"/>
              <w:jc w:val="center"/>
              <w:rPr>
                <w:b/>
                <w:i/>
                <w:sz w:val="38"/>
                <w:szCs w:val="24"/>
              </w:rPr>
            </w:pPr>
            <w:r>
              <w:rPr>
                <w:b/>
                <w:i/>
                <w:sz w:val="38"/>
                <w:szCs w:val="24"/>
                <w:lang w:val="en-US"/>
              </w:rPr>
              <w:t>12-11-923,</w:t>
            </w:r>
          </w:p>
          <w:p>
            <w:pPr>
              <w:pStyle w:val="style0"/>
              <w:rPr>
                <w:sz w:val="26"/>
                <w:szCs w:val="24"/>
              </w:rPr>
            </w:pPr>
            <w:r>
              <w:rPr>
                <w:sz w:val="26"/>
                <w:szCs w:val="24"/>
              </w:rPr>
              <w:t xml:space="preserve">                                </w:t>
            </w:r>
            <w:r>
              <w:rPr>
                <w:sz w:val="26"/>
                <w:szCs w:val="24"/>
                <w:lang w:val="en-US"/>
              </w:rPr>
              <w:t xml:space="preserve">         </w:t>
            </w:r>
            <w:r>
              <w:rPr>
                <w:sz w:val="26"/>
                <w:szCs w:val="24"/>
              </w:rPr>
              <w:t xml:space="preserve">     Warasiguda</w:t>
            </w:r>
            <w:r>
              <w:rPr>
                <w:sz w:val="26"/>
                <w:szCs w:val="24"/>
                <w:lang w:val="en-US"/>
              </w:rPr>
              <w:t xml:space="preserve">, </w:t>
            </w:r>
            <w:r>
              <w:rPr>
                <w:sz w:val="26"/>
                <w:szCs w:val="24"/>
              </w:rPr>
              <w:t>Secunderabad</w:t>
            </w:r>
            <w:r>
              <w:rPr>
                <w:sz w:val="26"/>
                <w:szCs w:val="24"/>
                <w:lang w:val="en-US"/>
              </w:rPr>
              <w:t>,</w:t>
            </w:r>
          </w:p>
          <w:p>
            <w:pPr>
              <w:pStyle w:val="style0"/>
              <w:rPr>
                <w:sz w:val="26"/>
                <w:szCs w:val="24"/>
              </w:rPr>
            </w:pPr>
            <w:r>
              <w:rPr>
                <w:sz w:val="26"/>
                <w:szCs w:val="24"/>
                <w:lang w:val="en-US"/>
              </w:rPr>
              <w:t xml:space="preserve">                                                   </w:t>
            </w:r>
            <w:r>
              <w:rPr>
                <w:sz w:val="26"/>
                <w:szCs w:val="24"/>
              </w:rPr>
              <w:t xml:space="preserve"> Hyderabad</w:t>
            </w:r>
            <w:r>
              <w:rPr>
                <w:sz w:val="26"/>
                <w:szCs w:val="24"/>
                <w:lang w:val="en-US"/>
              </w:rPr>
              <w:t>,500061</w:t>
            </w:r>
          </w:p>
          <w:p>
            <w:pPr>
              <w:pStyle w:val="style0"/>
              <w:jc w:val="center"/>
              <w:rPr>
                <w:sz w:val="26"/>
                <w:szCs w:val="24"/>
              </w:rPr>
            </w:pPr>
            <w:r>
              <w:rPr>
                <w:sz w:val="26"/>
                <w:szCs w:val="24"/>
              </w:rPr>
              <w:t xml:space="preserve">PAN: </w:t>
            </w:r>
            <w:r>
              <w:rPr>
                <w:sz w:val="26"/>
                <w:szCs w:val="24"/>
              </w:rPr>
              <w:t>GGGPK4747E</w:t>
            </w:r>
          </w:p>
          <w:p>
            <w:pPr>
              <w:pStyle w:val="style0"/>
              <w:jc w:val="center"/>
              <w:rPr>
                <w:b/>
              </w:rPr>
            </w:pPr>
            <w:r>
              <w:rPr>
                <w:sz w:val="26"/>
                <w:szCs w:val="24"/>
              </w:rPr>
              <w:t>Ph-</w:t>
            </w:r>
            <w:r>
              <w:rPr>
                <w:sz w:val="26"/>
                <w:szCs w:val="24"/>
              </w:rPr>
              <w:t>8522014393,8328546186</w:t>
            </w:r>
          </w:p>
          <w:p>
            <w:pPr>
              <w:pStyle w:val="style0"/>
              <w:jc w:val="center"/>
              <w:rPr>
                <w:b/>
              </w:rPr>
            </w:pPr>
            <w:r>
              <w:rPr>
                <w:b/>
                <w:sz w:val="26"/>
                <w:szCs w:val="24"/>
                <w:lang w:val="en-US"/>
              </w:rPr>
              <w:t xml:space="preserve">Sharathmunna68@gmail.com </w:t>
            </w:r>
          </w:p>
          <w:p>
            <w:pPr>
              <w:pStyle w:val="style0"/>
              <w:jc w:val="center"/>
              <w:rPr>
                <w:b/>
              </w:rPr>
            </w:pPr>
          </w:p>
        </w:tc>
      </w:tr>
      <w:tr>
        <w:tblPrEx/>
        <w:trPr/>
        <w:tc>
          <w:tcPr>
            <w:tcW w:w="4508" w:type="dxa"/>
            <w:tcBorders/>
          </w:tcPr>
          <w:p>
            <w:pPr>
              <w:pStyle w:val="style0"/>
              <w:rPr>
                <w:lang w:val="en-US"/>
              </w:rPr>
            </w:pPr>
            <w:r>
              <w:rPr>
                <w:lang w:val="en-US"/>
              </w:rPr>
              <w:t>To,</w:t>
            </w:r>
          </w:p>
          <w:p>
            <w:pPr>
              <w:pStyle w:val="style0"/>
              <w:rPr/>
            </w:pPr>
            <w:r>
              <w:rPr>
                <w:lang w:val="en-US"/>
              </w:rPr>
              <w:t>17, Okhla Industrial Estate Phase 3 Rd, Okhla Phase III, Okhla ,</w:t>
            </w:r>
          </w:p>
          <w:p>
            <w:pPr>
              <w:pStyle w:val="style0"/>
              <w:rPr/>
            </w:pPr>
            <w:r>
              <w:rPr>
                <w:lang w:val="en-US"/>
              </w:rPr>
              <w:t>Market xcel data Matrix .</w:t>
            </w:r>
          </w:p>
        </w:tc>
        <w:tc>
          <w:tcPr>
            <w:tcW w:w="4508" w:type="dxa"/>
            <w:tcBorders/>
          </w:tcPr>
          <w:p>
            <w:pPr>
              <w:pStyle w:val="style0"/>
              <w:rPr>
                <w:b/>
              </w:rPr>
            </w:pPr>
            <w:r>
              <w:rPr>
                <w:b/>
              </w:rPr>
              <w:t>Invoice Date:</w:t>
            </w:r>
            <w:r>
              <w:rPr>
                <w:b/>
              </w:rPr>
              <w:t xml:space="preserve"> </w:t>
            </w:r>
            <w:r>
              <w:rPr>
                <w:b/>
                <w:lang w:val="en-US"/>
              </w:rPr>
              <w:t>05/10/2024</w:t>
            </w:r>
          </w:p>
          <w:p>
            <w:pPr>
              <w:pStyle w:val="style0"/>
              <w:rPr>
                <w:b/>
              </w:rPr>
            </w:pPr>
            <w:r>
              <w:rPr>
                <w:b/>
                <w:lang w:val="en-US"/>
              </w:rPr>
              <w:t>Job number - 20240850</w:t>
            </w:r>
          </w:p>
          <w:p>
            <w:pPr>
              <w:pStyle w:val="style0"/>
              <w:rPr>
                <w:b/>
              </w:rPr>
            </w:pPr>
            <w:r>
              <w:rPr>
                <w:b/>
                <w:lang w:val="en-US"/>
              </w:rPr>
              <w:t>Project name - Moonshot</w:t>
            </w:r>
          </w:p>
          <w:p>
            <w:pPr>
              <w:pStyle w:val="style0"/>
              <w:rPr>
                <w:b/>
              </w:rPr>
            </w:pPr>
            <w:r>
              <w:rPr>
                <w:b/>
                <w:lang w:val="en-US"/>
              </w:rPr>
              <w:t>Invoice number: 07</w:t>
            </w:r>
          </w:p>
          <w:p>
            <w:pPr>
              <w:pStyle w:val="style0"/>
              <w:rPr>
                <w:b/>
              </w:rPr>
            </w:pPr>
            <w:r>
              <w:rPr>
                <w:b/>
                <w:lang w:val="en-US"/>
              </w:rPr>
              <w:t xml:space="preserve">Place : Hyderabad </w:t>
            </w:r>
          </w:p>
        </w:tc>
      </w:tr>
    </w:tbl>
    <w:p>
      <w:pPr>
        <w:pStyle w:val="style0"/>
        <w:rPr/>
      </w:pPr>
    </w:p>
    <w:tbl>
      <w:tblPr>
        <w:tblStyle w:val="style154"/>
        <w:tblW w:w="9067" w:type="dxa"/>
        <w:tblLook w:val="04A0" w:firstRow="1" w:lastRow="0" w:firstColumn="1" w:lastColumn="0" w:noHBand="0" w:noVBand="1"/>
      </w:tblPr>
      <w:tblGrid>
        <w:gridCol w:w="988"/>
        <w:gridCol w:w="6261"/>
        <w:gridCol w:w="1818"/>
      </w:tblGrid>
      <w:tr>
        <w:trPr>
          <w:trHeight w:val="441" w:hRule="atLeast"/>
        </w:trPr>
        <w:tc>
          <w:tcPr>
            <w:tcW w:w="988" w:type="dxa"/>
            <w:tcBorders/>
            <w:vAlign w:val="center"/>
          </w:tcPr>
          <w:p>
            <w:pPr>
              <w:pStyle w:val="style0"/>
              <w:jc w:val="center"/>
              <w:rPr>
                <w:b/>
              </w:rPr>
            </w:pPr>
          </w:p>
          <w:p>
            <w:pPr>
              <w:pStyle w:val="style0"/>
              <w:jc w:val="center"/>
              <w:rPr>
                <w:b/>
              </w:rPr>
            </w:pPr>
            <w:r>
              <w:rPr>
                <w:b/>
              </w:rPr>
              <w:t>S.No.</w:t>
            </w:r>
          </w:p>
        </w:tc>
        <w:tc>
          <w:tcPr>
            <w:tcW w:w="6260" w:type="dxa"/>
            <w:tcBorders/>
            <w:vAlign w:val="center"/>
          </w:tcPr>
          <w:p>
            <w:pPr>
              <w:pStyle w:val="style0"/>
              <w:rPr>
                <w:b/>
              </w:rPr>
            </w:pPr>
            <w:r>
              <w:rPr>
                <w:b/>
              </w:rPr>
              <w:t xml:space="preserve">                                         </w:t>
            </w:r>
            <w:r>
              <w:rPr>
                <w:b/>
                <w:lang w:val="en-US"/>
              </w:rPr>
              <w:t xml:space="preserve">       </w:t>
            </w:r>
            <w:r>
              <w:rPr>
                <w:b/>
              </w:rPr>
              <w:t xml:space="preserve"> </w:t>
            </w:r>
            <w:r>
              <w:rPr>
                <w:b/>
                <w:lang w:val="en-US"/>
              </w:rPr>
              <w:t xml:space="preserve">Translation </w:t>
            </w:r>
          </w:p>
        </w:tc>
        <w:tc>
          <w:tcPr>
            <w:tcW w:w="1818" w:type="dxa"/>
            <w:tcBorders/>
            <w:vAlign w:val="center"/>
          </w:tcPr>
          <w:p>
            <w:pPr>
              <w:pStyle w:val="style0"/>
              <w:jc w:val="center"/>
              <w:rPr>
                <w:b/>
              </w:rPr>
            </w:pPr>
            <w:r>
              <w:rPr>
                <w:b/>
              </w:rPr>
              <w:t>Amounts</w:t>
            </w:r>
          </w:p>
        </w:tc>
      </w:tr>
      <w:tr>
        <w:tblPrEx/>
        <w:trPr/>
        <w:tc>
          <w:tcPr>
            <w:tcW w:w="988" w:type="dxa"/>
            <w:tcBorders/>
            <w:vAlign w:val="center"/>
          </w:tcPr>
          <w:p>
            <w:pPr>
              <w:pStyle w:val="style0"/>
              <w:jc w:val="center"/>
              <w:rPr>
                <w:b/>
              </w:rPr>
            </w:pPr>
            <w:r>
              <w:rPr>
                <w:b/>
              </w:rPr>
              <w:t>1</w:t>
            </w:r>
          </w:p>
        </w:tc>
        <w:tc>
          <w:tcPr>
            <w:tcW w:w="6260" w:type="dxa"/>
            <w:tcBorders/>
            <w:vAlign w:val="center"/>
          </w:tcPr>
          <w:p>
            <w:pPr>
              <w:pStyle w:val="style0"/>
              <w:ind w:firstLine="442" w:firstLineChars="200"/>
              <w:rPr>
                <w:b/>
                <w:lang w:val="en-US"/>
              </w:rPr>
            </w:pPr>
            <w:r>
              <w:rPr>
                <w:b/>
                <w:lang w:val="en-US"/>
              </w:rPr>
              <w:t xml:space="preserve">                  </w:t>
            </w:r>
            <w:r>
              <w:rPr>
                <w:b/>
                <w:lang w:val="en-US"/>
              </w:rPr>
              <w:t xml:space="preserve">       Mordration 3500rs par unit </w:t>
            </w:r>
          </w:p>
          <w:p>
            <w:pPr>
              <w:pStyle w:val="style0"/>
              <w:ind w:firstLine="442" w:firstLineChars="200"/>
              <w:rPr>
                <w:b/>
                <w:lang w:val="en-US"/>
              </w:rPr>
            </w:pPr>
            <w:r>
              <w:rPr>
                <w:b/>
                <w:lang w:val="en-US"/>
              </w:rPr>
              <w:t xml:space="preserve">                       3500× 7 = 24500 rs</w:t>
            </w:r>
          </w:p>
          <w:p>
            <w:pPr>
              <w:pStyle w:val="style0"/>
              <w:ind w:firstLine="442" w:firstLineChars="200"/>
              <w:rPr>
                <w:b/>
                <w:lang w:val="en-US"/>
              </w:rPr>
            </w:pPr>
            <w:r>
              <w:rPr>
                <w:b/>
                <w:lang w:val="en-US"/>
              </w:rPr>
              <w:t xml:space="preserve">           </w:t>
            </w:r>
          </w:p>
          <w:p>
            <w:pPr>
              <w:pStyle w:val="style0"/>
              <w:ind w:firstLine="442" w:firstLineChars="200"/>
              <w:rPr>
                <w:b/>
                <w:lang w:val="en-US"/>
              </w:rPr>
            </w:pPr>
          </w:p>
          <w:p>
            <w:pPr>
              <w:pStyle w:val="style0"/>
              <w:ind w:firstLine="442" w:firstLineChars="200"/>
              <w:rPr>
                <w:b/>
                <w:lang w:val="en-US"/>
              </w:rPr>
            </w:pPr>
          </w:p>
          <w:p>
            <w:pPr>
              <w:pStyle w:val="style0"/>
              <w:ind w:firstLine="442" w:firstLineChars="200"/>
              <w:rPr>
                <w:b/>
                <w:lang w:val="en-US"/>
              </w:rPr>
            </w:pPr>
            <w:r>
              <w:rPr>
                <w:b/>
                <w:lang w:val="en-US"/>
              </w:rPr>
              <w:t xml:space="preserve">               </w:t>
            </w:r>
          </w:p>
          <w:p>
            <w:pPr>
              <w:pStyle w:val="style0"/>
              <w:ind w:firstLine="442" w:firstLineChars="200"/>
              <w:rPr>
                <w:b/>
                <w:lang w:val="en-US"/>
              </w:rPr>
            </w:pPr>
            <w:r>
              <w:rPr>
                <w:b/>
                <w:lang w:val="en-US"/>
              </w:rPr>
              <w:t xml:space="preserve">                      </w:t>
            </w:r>
            <w:r>
              <w:rPr>
                <w:b/>
                <w:lang w:val="en-US"/>
              </w:rPr>
              <w:t xml:space="preserve">       </w:t>
            </w:r>
          </w:p>
          <w:p>
            <w:pPr>
              <w:pStyle w:val="style0"/>
              <w:ind w:firstLine="442" w:firstLineChars="200"/>
              <w:rPr>
                <w:b/>
              </w:rPr>
            </w:pPr>
            <w:r>
              <w:rPr>
                <w:b/>
                <w:lang w:val="en-US"/>
              </w:rPr>
              <w:t xml:space="preserve">                          </w:t>
            </w:r>
          </w:p>
        </w:tc>
        <w:tc>
          <w:tcPr>
            <w:tcW w:w="1818" w:type="dxa"/>
            <w:tcBorders/>
            <w:vAlign w:val="center"/>
          </w:tcPr>
          <w:p>
            <w:pPr>
              <w:pStyle w:val="style0"/>
              <w:jc w:val="left"/>
              <w:rPr>
                <w:b/>
              </w:rPr>
            </w:pPr>
            <w:r>
              <w:rPr>
                <w:b/>
                <w:lang w:val="en-US"/>
              </w:rPr>
              <w:t>24500</w:t>
            </w:r>
          </w:p>
        </w:tc>
      </w:tr>
      <w:tr>
        <w:tblPrEx/>
        <w:trPr/>
        <w:tc>
          <w:tcPr>
            <w:tcW w:w="988" w:type="dxa"/>
            <w:tcBorders/>
            <w:vAlign w:val="center"/>
          </w:tcPr>
          <w:p>
            <w:pPr>
              <w:pStyle w:val="style0"/>
              <w:jc w:val="center"/>
              <w:rPr>
                <w:b/>
              </w:rPr>
            </w:pPr>
            <w:r>
              <w:rPr>
                <w:b/>
                <w:lang w:val="en-US"/>
              </w:rPr>
              <w:t>2</w:t>
            </w:r>
          </w:p>
        </w:tc>
        <w:tc>
          <w:tcPr>
            <w:tcW w:w="6260" w:type="dxa"/>
            <w:tcBorders/>
            <w:vAlign w:val="center"/>
          </w:tcPr>
          <w:p>
            <w:pPr>
              <w:pStyle w:val="style0"/>
              <w:ind w:firstLine="442" w:firstLineChars="200"/>
              <w:rPr>
                <w:b/>
              </w:rPr>
            </w:pPr>
            <w:r>
              <w:rPr>
                <w:b/>
                <w:lang w:val="en-US"/>
              </w:rPr>
              <w:t xml:space="preserve">  </w:t>
            </w:r>
            <w:r>
              <w:rPr>
                <w:b/>
              </w:rPr>
              <w:t xml:space="preserve">                   </w:t>
            </w:r>
            <w:r>
              <w:rPr>
                <w:b/>
                <w:lang w:val="en-US"/>
              </w:rPr>
              <w:t xml:space="preserve">  </w:t>
            </w:r>
          </w:p>
          <w:p>
            <w:pPr>
              <w:pStyle w:val="style0"/>
              <w:ind w:firstLine="442" w:firstLineChars="200"/>
              <w:rPr>
                <w:b/>
              </w:rPr>
            </w:pPr>
            <w:r>
              <w:rPr>
                <w:b/>
                <w:lang w:val="en-US"/>
              </w:rPr>
              <w:t xml:space="preserve">                      Translation 2000rs par unit </w:t>
            </w:r>
          </w:p>
          <w:p>
            <w:pPr>
              <w:pStyle w:val="style0"/>
              <w:ind w:firstLine="442" w:firstLineChars="200"/>
              <w:rPr>
                <w:b/>
              </w:rPr>
            </w:pPr>
            <w:r>
              <w:rPr>
                <w:b/>
                <w:lang w:val="en-US"/>
              </w:rPr>
              <w:t xml:space="preserve">                 2000 </w:t>
            </w:r>
            <w:r>
              <w:rPr>
                <w:b/>
                <w:lang w:val="en-IN"/>
              </w:rPr>
              <w:t xml:space="preserve">× </w:t>
            </w:r>
            <w:r>
              <w:rPr>
                <w:b/>
                <w:lang w:val="en-US"/>
              </w:rPr>
              <w:t>15 = 3000rs</w:t>
            </w:r>
          </w:p>
          <w:p>
            <w:pPr>
              <w:pStyle w:val="style0"/>
              <w:rPr>
                <w:b/>
              </w:rPr>
            </w:pPr>
          </w:p>
          <w:p>
            <w:pPr>
              <w:pStyle w:val="style0"/>
              <w:ind w:firstLine="442" w:firstLineChars="200"/>
              <w:rPr>
                <w:b/>
              </w:rPr>
            </w:pPr>
          </w:p>
          <w:p>
            <w:pPr>
              <w:pStyle w:val="style0"/>
              <w:ind w:firstLine="442" w:firstLineChars="200"/>
              <w:rPr>
                <w:b/>
              </w:rPr>
            </w:pPr>
          </w:p>
        </w:tc>
        <w:tc>
          <w:tcPr>
            <w:tcW w:w="1818" w:type="dxa"/>
            <w:tcBorders/>
            <w:vAlign w:val="center"/>
          </w:tcPr>
          <w:p>
            <w:pPr>
              <w:pStyle w:val="style0"/>
              <w:rPr>
                <w:b/>
              </w:rPr>
            </w:pPr>
            <w:r>
              <w:rPr>
                <w:b/>
                <w:lang w:val="en-US"/>
              </w:rPr>
              <w:t>30000</w:t>
            </w:r>
          </w:p>
        </w:tc>
      </w:tr>
      <w:tr>
        <w:tblPrEx/>
        <w:trPr/>
        <w:tc>
          <w:tcPr>
            <w:tcW w:w="988" w:type="dxa"/>
            <w:tcBorders/>
            <w:vAlign w:val="center"/>
          </w:tcPr>
          <w:p>
            <w:pPr>
              <w:pStyle w:val="style0"/>
              <w:jc w:val="center"/>
              <w:rPr>
                <w:b/>
              </w:rPr>
            </w:pPr>
            <w:r>
              <w:rPr>
                <w:b/>
                <w:lang w:val="en-US"/>
              </w:rPr>
              <w:t>3</w:t>
            </w:r>
          </w:p>
        </w:tc>
        <w:tc>
          <w:tcPr>
            <w:tcW w:w="6260" w:type="dxa"/>
            <w:tcBorders/>
            <w:vAlign w:val="center"/>
          </w:tcPr>
          <w:p>
            <w:pPr>
              <w:pStyle w:val="style0"/>
              <w:rPr>
                <w:b/>
                <w:lang w:val="en-US"/>
              </w:rPr>
            </w:pPr>
            <w:r>
              <w:rPr>
                <w:b/>
              </w:rPr>
              <w:t xml:space="preserve">                                         </w:t>
            </w:r>
            <w:r>
              <w:rPr>
                <w:b/>
                <w:lang w:val="en-US"/>
              </w:rPr>
              <w:t xml:space="preserve">  </w:t>
            </w:r>
          </w:p>
          <w:p>
            <w:pPr>
              <w:pStyle w:val="style0"/>
              <w:rPr>
                <w:b/>
                <w:lang w:val="en-US"/>
              </w:rPr>
            </w:pPr>
            <w:r>
              <w:rPr>
                <w:b/>
                <w:lang w:val="en-US"/>
              </w:rPr>
              <w:t xml:space="preserve">                                               </w:t>
            </w:r>
          </w:p>
          <w:p>
            <w:pPr>
              <w:pStyle w:val="style0"/>
              <w:rPr>
                <w:b/>
              </w:rPr>
            </w:pPr>
          </w:p>
        </w:tc>
        <w:tc>
          <w:tcPr>
            <w:tcW w:w="1818" w:type="dxa"/>
            <w:tcBorders/>
            <w:vAlign w:val="center"/>
          </w:tcPr>
          <w:p>
            <w:pPr>
              <w:pStyle w:val="style0"/>
              <w:rPr>
                <w:b/>
              </w:rPr>
            </w:pPr>
            <w:r>
              <w:rPr>
                <w:b/>
              </w:rPr>
              <w:t xml:space="preserve">     </w:t>
            </w:r>
            <w:r>
              <w:rPr>
                <w:b/>
                <w:lang w:val="en-US"/>
              </w:rPr>
              <w:t xml:space="preserve">   </w:t>
            </w:r>
          </w:p>
        </w:tc>
      </w:tr>
      <w:tr>
        <w:tblPrEx/>
        <w:trPr/>
        <w:tc>
          <w:tcPr>
            <w:tcW w:w="988" w:type="dxa"/>
            <w:tcBorders/>
            <w:vAlign w:val="center"/>
          </w:tcPr>
          <w:p>
            <w:pPr>
              <w:pStyle w:val="style0"/>
              <w:jc w:val="center"/>
              <w:rPr>
                <w:b/>
              </w:rPr>
            </w:pPr>
          </w:p>
          <w:p>
            <w:pPr>
              <w:pStyle w:val="style0"/>
              <w:jc w:val="center"/>
              <w:rPr>
                <w:b/>
              </w:rPr>
            </w:pPr>
            <w:r>
              <w:rPr>
                <w:b/>
                <w:lang w:val="en-US"/>
              </w:rPr>
              <w:t>4</w:t>
            </w:r>
          </w:p>
        </w:tc>
        <w:tc>
          <w:tcPr>
            <w:tcW w:w="6260" w:type="dxa"/>
            <w:tcBorders/>
            <w:vAlign w:val="center"/>
          </w:tcPr>
          <w:p>
            <w:pPr>
              <w:pStyle w:val="style0"/>
              <w:jc w:val="left"/>
              <w:rPr>
                <w:b/>
              </w:rPr>
            </w:pPr>
            <w:r>
              <w:rPr>
                <w:b/>
                <w:lang w:val="en-US"/>
              </w:rPr>
              <w:t xml:space="preserve">                             </w:t>
            </w:r>
          </w:p>
        </w:tc>
        <w:tc>
          <w:tcPr>
            <w:tcW w:w="1818" w:type="dxa"/>
            <w:tcBorders/>
            <w:vAlign w:val="center"/>
          </w:tcPr>
          <w:p>
            <w:pPr>
              <w:pStyle w:val="style0"/>
              <w:jc w:val="left"/>
              <w:rPr>
                <w:b/>
              </w:rPr>
            </w:pPr>
            <w:r>
              <w:rPr>
                <w:b/>
                <w:lang w:val="en-US"/>
              </w:rPr>
              <w:t xml:space="preserve">     </w:t>
            </w:r>
          </w:p>
        </w:tc>
      </w:tr>
      <w:tr>
        <w:tblPrEx/>
        <w:trPr/>
        <w:tc>
          <w:tcPr>
            <w:tcW w:w="988" w:type="dxa"/>
            <w:tcBorders/>
            <w:vAlign w:val="center"/>
          </w:tcPr>
          <w:p>
            <w:pPr>
              <w:pStyle w:val="style0"/>
              <w:jc w:val="center"/>
              <w:rPr>
                <w:b/>
              </w:rPr>
            </w:pPr>
          </w:p>
          <w:p>
            <w:pPr>
              <w:pStyle w:val="style0"/>
              <w:jc w:val="center"/>
              <w:rPr>
                <w:b/>
              </w:rPr>
            </w:pPr>
          </w:p>
        </w:tc>
        <w:tc>
          <w:tcPr>
            <w:tcW w:w="6260" w:type="dxa"/>
            <w:tcBorders/>
            <w:vAlign w:val="center"/>
          </w:tcPr>
          <w:p>
            <w:pPr>
              <w:pStyle w:val="style0"/>
              <w:jc w:val="center"/>
              <w:rPr>
                <w:b/>
              </w:rPr>
            </w:pPr>
          </w:p>
        </w:tc>
        <w:tc>
          <w:tcPr>
            <w:tcW w:w="1818" w:type="dxa"/>
            <w:tcBorders/>
            <w:vAlign w:val="center"/>
          </w:tcPr>
          <w:p>
            <w:pPr>
              <w:pStyle w:val="style0"/>
              <w:jc w:val="center"/>
              <w:rPr>
                <w:b/>
              </w:rPr>
            </w:pPr>
          </w:p>
        </w:tc>
      </w:tr>
      <w:tr>
        <w:tblPrEx/>
        <w:trPr/>
        <w:tc>
          <w:tcPr>
            <w:tcW w:w="7248" w:type="dxa"/>
            <w:gridSpan w:val="2"/>
            <w:tcBorders/>
            <w:vAlign w:val="center"/>
          </w:tcPr>
          <w:p>
            <w:pPr>
              <w:pStyle w:val="style0"/>
              <w:jc w:val="center"/>
              <w:rPr>
                <w:b/>
              </w:rPr>
            </w:pPr>
          </w:p>
          <w:p>
            <w:pPr>
              <w:pStyle w:val="style0"/>
              <w:jc w:val="center"/>
              <w:rPr>
                <w:b/>
              </w:rPr>
            </w:pPr>
            <w:r>
              <w:rPr>
                <w:b/>
                <w:lang w:val="en-US"/>
              </w:rPr>
              <w:t xml:space="preserve">      </w:t>
            </w:r>
            <w:r>
              <w:rPr>
                <w:b/>
              </w:rPr>
              <w:t>Total</w:t>
            </w:r>
          </w:p>
        </w:tc>
        <w:tc>
          <w:tcPr>
            <w:tcW w:w="1818" w:type="dxa"/>
            <w:tcBorders/>
            <w:vAlign w:val="center"/>
          </w:tcPr>
          <w:p>
            <w:pPr>
              <w:pStyle w:val="style0"/>
              <w:rPr>
                <w:b/>
              </w:rPr>
            </w:pPr>
            <w:r>
              <w:rPr>
                <w:b/>
                <w:lang w:val="en-US"/>
              </w:rPr>
              <w:t xml:space="preserve">   54500</w:t>
            </w:r>
          </w:p>
        </w:tc>
      </w:tr>
      <w:tr>
        <w:tblPrEx/>
        <w:trPr/>
        <w:tc>
          <w:tcPr>
            <w:tcW w:w="7248" w:type="dxa"/>
            <w:gridSpan w:val="2"/>
            <w:tcBorders/>
            <w:vAlign w:val="center"/>
          </w:tcPr>
          <w:p>
            <w:pPr>
              <w:pStyle w:val="style0"/>
              <w:jc w:val="center"/>
              <w:rPr>
                <w:b/>
              </w:rPr>
            </w:pPr>
          </w:p>
        </w:tc>
        <w:tc>
          <w:tcPr>
            <w:tcW w:w="1818" w:type="dxa"/>
            <w:tcBorders/>
            <w:vAlign w:val="center"/>
          </w:tcPr>
          <w:p>
            <w:pPr>
              <w:pStyle w:val="style0"/>
              <w:ind w:firstLine="442" w:firstLineChars="200"/>
              <w:rPr>
                <w:b/>
                <w:lang w:val="en-US"/>
              </w:rPr>
            </w:pPr>
          </w:p>
        </w:tc>
      </w:tr>
    </w:tbl>
    <w:p>
      <w:pPr>
        <w:pStyle w:val="style0"/>
        <w:rPr>
          <w:b/>
        </w:rPr>
      </w:pPr>
    </w:p>
    <w:tbl>
      <w:tblPr>
        <w:tblStyle w:val="style154"/>
        <w:tblW w:w="0" w:type="auto"/>
        <w:tblLook w:val="04A0" w:firstRow="1" w:lastRow="0" w:firstColumn="1" w:lastColumn="0" w:noHBand="0" w:noVBand="1"/>
      </w:tblPr>
      <w:tblGrid>
        <w:gridCol w:w="9016"/>
      </w:tblGrid>
      <w:tr>
        <w:trPr>
          <w:trHeight w:val="385" w:hRule="atLeast"/>
        </w:trPr>
        <w:tc>
          <w:tcPr>
            <w:tcW w:w="9016" w:type="dxa"/>
            <w:tcBorders/>
            <w:vAlign w:val="bottom"/>
          </w:tcPr>
          <w:p>
            <w:pPr>
              <w:pStyle w:val="style0"/>
              <w:rPr>
                <w:b/>
              </w:rPr>
            </w:pPr>
          </w:p>
          <w:p>
            <w:pPr>
              <w:pStyle w:val="style0"/>
              <w:rPr>
                <w:b/>
              </w:rPr>
            </w:pPr>
            <w:r>
              <w:rPr>
                <w:b/>
              </w:rPr>
              <w:t xml:space="preserve">Total </w:t>
            </w:r>
            <w:r>
              <w:rPr>
                <w:b/>
                <w:lang w:val="en-US"/>
              </w:rPr>
              <w:t xml:space="preserve">in words : </w:t>
            </w:r>
            <w:r>
              <w:rPr>
                <w:b/>
                <w:lang w:val="en-US"/>
              </w:rPr>
              <w:t xml:space="preserve">      Fifty four thousand Five hundred rupees only</w:t>
            </w:r>
            <w:r>
              <w:rPr>
                <w:b/>
              </w:rPr>
              <w:t xml:space="preserve">  </w:t>
            </w:r>
          </w:p>
        </w:tc>
      </w:tr>
    </w:tbl>
    <w:p>
      <w:pPr>
        <w:pStyle w:val="style0"/>
        <w:rPr>
          <w:b/>
        </w:rPr>
      </w:pPr>
    </w:p>
    <w:p>
      <w:pPr>
        <w:pStyle w:val="style0"/>
        <w:rPr>
          <w:b/>
        </w:rPr>
      </w:pPr>
    </w:p>
    <w:p>
      <w:pPr>
        <w:pStyle w:val="style0"/>
        <w:rPr>
          <w:b/>
        </w:rPr>
      </w:pPr>
    </w:p>
    <w:p>
      <w:pPr>
        <w:pStyle w:val="style0"/>
        <w:rPr>
          <w:b/>
        </w:rPr>
      </w:pPr>
    </w:p>
    <w:p>
      <w:pPr>
        <w:pStyle w:val="style0"/>
        <w:rPr>
          <w:b/>
        </w:rPr>
      </w:pPr>
      <w:r>
        <w:rPr/>
        <mc:AlternateContent>
          <mc:Choice Requires="wps">
            <w:drawing>
              <wp:anchor distT="0" distB="0" distL="0" distR="0" simplePos="false" relativeHeight="7" behindDoc="false" locked="false" layoutInCell="true" allowOverlap="true">
                <wp:simplePos x="0" y="0"/>
                <wp:positionH relativeFrom="page">
                  <wp:posOffset>5087306</wp:posOffset>
                </wp:positionH>
                <wp:positionV relativeFrom="page">
                  <wp:posOffset>1471496</wp:posOffset>
                </wp:positionV>
                <wp:extent cx="1531765" cy="2088239"/>
                <wp:effectExtent l="0" t="0" r="0" b="0"/>
                <wp:wrapNone/>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2">
                      <w14:xfrm rot="0">
                        <a:off x="0" y="0"/>
                        <a:ext cx="1531765" cy="2088239"/>
                      </w14:xfrm>
                    </w14:contentPart>
                  </a:graphicData>
                </a:graphic>
              </wp:anchor>
            </w:drawing>
          </mc:Choice>
          <mc:Fallback>
            <w:pict>
              <v:shape id="1026" filled="f" stroked="f" style="position:absolute;margin-left:400.58pt;margin-top:115.87pt;width:120.61pt;height:164.43pt;z-index:7;mso-position-horizontal-relative:page;mso-position-vertical-relative:page;mso-width-relative:page;mso-height-relative:page;mso-wrap-distance-left:0.0pt;mso-wrap-distance-right:0.0pt;visibility:visible;">
                <v:fill/>
                <o:ink i="AKUHHQTkApgEGQo4CAD+DwAAAAAAAg4NSBFEs7L+B0UnRidQABUAAIA/AACAPwAAAAAAAAAABQE4&#10;CuwGnAKD/kNA/kM97bRmYmdwjM/CHwRvxfgj4D8ftvry6+94M7514XefR3vXHPHM9W963vy/ZfKH&#10;neJ4OfEzvhz3Xte72338XnffxeHXj225Rfm/M3r/A0dfM8fnXi7vvm+Xg/HfbPo9oz5HLXbHae2v&#10;kDwfb8jx+3ken63ien43Hzc+H4PqfAvu9+Hl+D4Hh66T21rT4O8jr63jfA9eh4teB5LHl4vwp9d4&#10;+Lxm95ZW4/DfleP8BXrx/G8Tt6Xpcs3FvJeB4vbjz488+LxvrSfJ+L/e9b2fD9zw+XlV4HTWtV5H&#10;wV7XHyfB9DHg+h349vH58vF514Xg+B8B+NPfn3vrc4rwseDNY8GD/t3K/t1v9rzXwB4NeN5vlz6O&#10;d8s+jZ4XHj2nPLj5ni9effr18P2fAz08uMeT4GfF8auPlI8nn4XzR6nqevv1u++Hi+S+BPhX4F+B&#10;/Lnw+3u/BPwN6/H4Oz29By+AfprzfgjXX1vB5+J5PevJ678Dn82+T4fwz6FdfgLk9jFeP5HD3Pgj&#10;wfA48PC8P0PK8n2o83Xh+H8EfBvyT8B+h8e+/8FfAPie1PpeR08jz/O+SOPidvReV4PgeJ4/DwvR&#10;4T6Gvgv5dfAPlfCO/M9XzPGjzunD3fjT4m+APhHpn4A8nweV+T5/j769MfB/i/CPwB8R+v8FfC+f&#10;gD2fS9DHueJ4XP4M+IvB+Gvgb4D9jXt9u/lvD8H4S+DfD9Pybrwd456xfDGsVy6eB8VfCfyZ8ZfB&#10;/yx73wn8reL8A/IHwn8C+b9g+v4HH6PAg/y0X5anMdfLnx99NeV7nbt8MfGXy/8N5ry/AuKqq7eA&#10;zvneVzOatEMKwx43geJ8D+H3jflx3rp4XofE3wJx+V5Zvn5vh98Z5eF5nwB4X0F8ZfgF/Der6+p1&#10;4nie57GvC+LPS+Pfi/w/hHj5McPA8z4M9rt8uT4ny78Ozu5u+uO+arp28j5S+EPi/47z6fg/Afi4&#10;rwvE9T4Q975U/ALfg2931xe457wx4HDHofCXXzfhOPB9HPn75Y8zxvY9L54+KvwBO2XHwvK8KPTz&#10;MOnPcZ7/A+fN59HTwPC9b2Pc975G9T6x38A+H7/h4eB4npe16XifSXwj8j/FeW91z54vXLwOXKse&#10;hny/L8vv8K+vXLl04cPgnwvS8rPj8vh4&#10;"/>
              </v:shape>
            </w:pict>
          </mc:Fallback>
        </mc:AlternateContent>
      </w:r>
    </w:p>
    <w:p>
      <w:pPr>
        <w:pStyle w:val="style0"/>
        <w:rPr>
          <w:b/>
        </w:rPr>
      </w:pPr>
    </w:p>
    <w:p>
      <w:pPr>
        <w:pStyle w:val="style0"/>
        <w:rPr>
          <w:b/>
        </w:rPr>
      </w:pPr>
    </w:p>
    <w:tbl>
      <w:tblPr>
        <w:tblStyle w:val="style154"/>
        <w:tblW w:w="0" w:type="auto"/>
        <w:tblLook w:val="04A0" w:firstRow="1" w:lastRow="0" w:firstColumn="1" w:lastColumn="0" w:noHBand="0" w:noVBand="1"/>
      </w:tblPr>
      <w:tblGrid>
        <w:gridCol w:w="4543"/>
        <w:gridCol w:w="4482"/>
      </w:tblGrid>
      <w:tr>
        <w:trPr/>
        <w:tc>
          <w:tcPr>
            <w:tcW w:w="4621" w:type="dxa"/>
            <w:tcBorders/>
          </w:tcPr>
          <w:p>
            <w:pPr>
              <w:pStyle w:val="style0"/>
              <w:rPr>
                <w:b/>
              </w:rPr>
            </w:pPr>
            <w:r>
              <w:rPr>
                <w:b/>
              </w:rPr>
              <w:t xml:space="preserve">Andra bank </w:t>
            </w:r>
            <w:r>
              <w:rPr>
                <w:b/>
              </w:rPr>
              <w:t xml:space="preserve">                                                         </w:t>
            </w:r>
            <w:r>
              <w:rPr>
                <w:b/>
              </w:rPr>
              <w:t xml:space="preserve">                           </w:t>
            </w:r>
            <w:r>
              <w:rPr>
                <w:b/>
              </w:rPr>
              <w:t xml:space="preserve">           Signature</w:t>
            </w:r>
          </w:p>
          <w:p>
            <w:pPr>
              <w:pStyle w:val="style0"/>
              <w:rPr/>
            </w:pPr>
            <w:r>
              <w:t>Bank:</w:t>
            </w:r>
            <w:r>
              <w:rPr>
                <w:lang w:val="en-US"/>
              </w:rPr>
              <w:t xml:space="preserve"> Union Bank of India ( </w:t>
            </w:r>
            <w:r>
              <w:t>Andhra Bank</w:t>
            </w:r>
            <w:r>
              <w:rPr>
                <w:lang w:val="en-US"/>
              </w:rPr>
              <w:t xml:space="preserve"> )</w:t>
            </w:r>
          </w:p>
          <w:p>
            <w:pPr>
              <w:pStyle w:val="style0"/>
              <w:rPr/>
            </w:pPr>
            <w:r>
              <w:t>Type</w:t>
            </w:r>
            <w:r>
              <w:t xml:space="preserve">: </w:t>
            </w:r>
            <w:r>
              <w:t xml:space="preserve">Savings </w:t>
            </w:r>
          </w:p>
          <w:p>
            <w:pPr>
              <w:pStyle w:val="style0"/>
              <w:rPr/>
            </w:pPr>
            <w:r>
              <w:t xml:space="preserve">Account No: </w:t>
            </w:r>
            <w:r>
              <w:t xml:space="preserve">054510100113338.                                                               </w:t>
            </w:r>
          </w:p>
          <w:p>
            <w:pPr>
              <w:pStyle w:val="style0"/>
              <w:rPr/>
            </w:pPr>
            <w:r>
              <w:t>IFSC Code:</w:t>
            </w:r>
            <w:r>
              <w:t xml:space="preserve">  </w:t>
            </w:r>
            <w:r>
              <w:rPr>
                <w:lang w:val="en-US"/>
              </w:rPr>
              <w:t>UBIN0805459</w:t>
            </w:r>
          </w:p>
          <w:p>
            <w:pPr>
              <w:pStyle w:val="style0"/>
              <w:rPr/>
            </w:pPr>
            <w:r>
              <w:t>B</w:t>
            </w:r>
            <w:r>
              <w:t xml:space="preserve">ank Address: </w:t>
            </w:r>
            <w:r>
              <w:t xml:space="preserve">Siltafalmandi </w:t>
            </w:r>
          </w:p>
          <w:p>
            <w:pPr>
              <w:pStyle w:val="style0"/>
              <w:rPr/>
            </w:pPr>
            <w:r>
              <w:t xml:space="preserve">Hyderabad </w:t>
            </w:r>
          </w:p>
          <w:p>
            <w:pPr>
              <w:pStyle w:val="style0"/>
              <w:rPr>
                <w:b/>
              </w:rPr>
            </w:pPr>
          </w:p>
        </w:tc>
        <w:tc>
          <w:tcPr>
            <w:tcW w:w="4621" w:type="dxa"/>
            <w:tcBorders/>
          </w:tcPr>
          <w:p>
            <w:pPr>
              <w:pStyle w:val="style0"/>
              <w:rPr>
                <w:b/>
              </w:rPr>
            </w:pPr>
            <w:r>
              <w:rPr/>
              <mc:AlternateContent>
                <mc:Choice Requires="wps">
                  <w:drawing>
                    <wp:anchor distT="0" distB="0" distL="0" distR="0" simplePos="false" relativeHeight="4" behindDoc="false" locked="false" layoutInCell="true" allowOverlap="true">
                      <wp:simplePos x="0" y="0"/>
                      <wp:positionH relativeFrom="character">
                        <wp:posOffset>473446</wp:posOffset>
                      </wp:positionH>
                      <wp:positionV relativeFrom="line">
                        <wp:posOffset>-7229</wp:posOffset>
                      </wp:positionV>
                      <wp:extent cx="2345388" cy="766095"/>
                      <wp:effectExtent l="0" t="0" r="0" b="0"/>
                      <wp:wrapNone/>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3">
                            <w14:xfrm rot="0">
                              <a:off x="0" y="0"/>
                              <a:ext cx="2345388" cy="766095"/>
                            </w14:xfrm>
                          </w14:contentPart>
                        </a:graphicData>
                      </a:graphic>
                    </wp:anchor>
                  </w:drawing>
                </mc:Choice>
                <mc:Fallback>
                  <w:pict>
                    <v:shape id="1027" filled="f" stroked="f" style="position:absolute;margin-left:37.28pt;margin-top:-0.57pt;width:184.68pt;height:60.32pt;z-index:4;mso-position-horizontal-relative:char;mso-position-vertical-relative:line;mso-width-relative:page;mso-height-relative:page;mso-wrap-distance-left:0.0pt;mso-wrap-distance-right:0.0pt;visibility:visible;">
                      <v:fill/>
                      <o:ink i="AIsKHQTkApgEGQo4CAD+DwAAAAAAAg4NSBFEs7L+B0UnRidQABUAAIA/AACAPwAAAAAAAAAABQE4&#10;CtIJnQOD/jxe/jxZ8jp4e93Oc1fGvDnHg7x4PDG/hn4Iz8G+l4Hwny7cvK9bxOXbwHbxPD9r1PR+&#10;DPK9P4An0/S8XxfO83j4Ho74ejMeez33zz36+T19P3e3sejPqTjxrxyuqvEMavWZ1TNfOXt+n5Gv&#10;L8DXi+VPXyu9+F4vXh4ub8H4C+Xe/TefEiuVcK4ed8AN+5r2fB8S+/gd98Ovwh4vs+Z7/b1Z8nr5&#10;vq+b19zt8G+d4fxFvxOnieN4WNXKem+3wPx8fw+ry9ej5nTwb9/4E93xI5ebWsfC3hdOHkeNw8v4&#10;U9z4L+AtfAvgb894Pi38IfAvk8+OYu8zMpw+NPgf4O93evB48887z1z4Pl78vzulX4GKeF8qfBby&#10;vDtPq8Y3z4x5vXp5d9OMcJ6eH4/w1y1PiaeUeZ37eN6PlX6sdPP9CvLrfmeXy8nx63ub8P1eXlz4&#10;HHHLfLTx/W+GONeVxl4ed891xXPDwQ2zjfwR63DHi+97/sfBPqdeO989zO4Ag/7a7P7bOfB9V43n&#10;/BfwN8B+78RfA/j/DXxn7HwdjxvOnwuj1fhjyOHoR8TcHleb3x5+eXn44ef40eXjn13ndy4YryOP&#10;DwvB7eN5/ha83s9jyet+r8S/EPt/Anwr5/wl8A7+Avb4eh7vieB6/iV8D/AHPw/grhr3scuvjfTU&#10;+/8OfAHwT8QeB8A/CXh+n6Hu+T4Xt+LPo89+P8GfV/l+d5fk/Am685w8fyp9jzuHiO+8Tmc5zPl+&#10;Hn3/I9/2vd+CPb8Lh5nkeo9Tp8OfD/obzy8Pn1z48nt+f8J+88PjjzPd9b4B+BvC4x7PwR5vgcPC&#10;17XqfB3p88318vy3q+b4Xr58rrw8KuXDHf3vg74Y14/whvzfG9PxePm+Dx5ev8T/F/scPH8ThnwO&#10;V+T28CPY+APgSe/bHk1fiO/w7x79GuPr+L8K+t8J/Afw17fm/DXn18BeL5XnY8Ty6+ctcOvxN5XX&#10;4g83r7XwK8L4N6dvhHF+7HXx+PGPH+A/g/Pxz8BfCPwX8ZfCfq/FHwHHwx4Pme1XneRw837C9Tx9&#10;fIHo+N8LfDvbzvivr4/wjx8vp9Q+J8I/B/wR4OvgqPI7+B8dcOHHyvF8Ty/Gzyq65p4Ag/y0X5am&#10;d5vy/F3zvhXLlXieJ6Xged5Fzn5O+SfhHffr6PP1euq8bxvM9b1mMc78Hzevp+TjddOHjeJ43kdL&#10;Z3nfHe5jlhjr4Ph+j5vl13jtw8TxvS9DxOWr69evPO+XheF2j4e8r4V+Oe/v+P4/PlOunLwvM8r0&#10;PE7eR5Bv5c+L/nvj5ffNeB4HqdvhLxvhL5d9NPXFzCKrWuleDPPnrj0xyrjxud64RrCt7tTKbuqS&#10;njrvyRUa5cFu+d0oXPd6/oxz4dvE9ryvY8j6A+E/kv4bvv8Cz489unoed8EeV8XfUX4E3wXk+Pif&#10;A8TyvC+AvAvj8I9b5zdta8b1Pa+L5iOC+Lrz9nzet9p7eB43oed7nrT8efNn4DfjOfD38A+rW67c&#10;O3qeB6HwF4leRPGevHyvd83yefp+T6veY7Y5dvK9LzPa97lwj6A+Hfs17vwO8HHblw7eB5nwd8Ne&#10;Z8xfbX4PXwfb8vw+l+R43xd+C8/Bu9c578ufgY8DU3xz1+UfY/CQgA==&#10;"/>
                    </v:shape>
                  </w:pict>
                </mc:Fallback>
              </mc:AlternateContent>
            </w:r>
            <w:r>
              <w:rPr/>
              <mc:AlternateContent>
                <mc:Choice Requires="wps">
                  <w:drawing>
                    <wp:anchor distT="0" distB="0" distL="0" distR="0" simplePos="false" relativeHeight="5" behindDoc="false" locked="false" layoutInCell="true" allowOverlap="true">
                      <wp:simplePos x="0" y="0"/>
                      <wp:positionH relativeFrom="character">
                        <wp:posOffset>1963691</wp:posOffset>
                      </wp:positionH>
                      <wp:positionV relativeFrom="line">
                        <wp:posOffset>19096</wp:posOffset>
                      </wp:positionV>
                      <wp:extent cx="657387" cy="529006"/>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4">
                            <w14:xfrm rot="0">
                              <a:off x="0" y="0"/>
                              <a:ext cx="657387" cy="529006"/>
                            </w14:xfrm>
                          </w14:contentPart>
                        </a:graphicData>
                      </a:graphic>
                    </wp:anchor>
                  </w:drawing>
                </mc:Choice>
                <mc:Fallback>
                  <w:pict>
                    <v:shape id="1028" filled="f" stroked="f" style="position:absolute;margin-left:154.62pt;margin-top:1.5pt;width:51.76pt;height:41.65pt;z-index:5;mso-position-horizontal-relative:char;mso-position-vertical-relative:line;mso-width-relative:page;mso-height-relative:page;mso-wrap-distance-left:0.0pt;mso-wrap-distance-right:0.0pt;visibility:visible;">
                      <v:fill/>
                      <o:ink i="AJwBHQTkApgEGQo4CAD+DwAAAAAAAg4NSBFEs7L+B0UnRidQABUAAIA/AACAPwAAAAAAAAAABQE4&#10;CmQag/5Ntv5NgfQvx/c8Dy/ax4/td+vxd5fwnz9Xrx+Avd5xIIP+zGT+zM1w8j2fB87048LweHL4&#10;H8L4E4eNweT6nKYAg/y0X5au3Hzb8nrwvXbg8Dh6nleR530Z634IH8CD+FVA&#10;"/>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633290</wp:posOffset>
                      </wp:positionH>
                      <wp:positionV relativeFrom="page">
                        <wp:posOffset>874210</wp:posOffset>
                      </wp:positionV>
                      <wp:extent cx="58232" cy="82540"/>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5">
                            <w14:xfrm rot="0">
                              <a:off x="0" y="0"/>
                              <a:ext cx="58232" cy="82540"/>
                            </w14:xfrm>
                          </w14:contentPart>
                        </a:graphicData>
                      </a:graphic>
                    </wp:anchor>
                  </w:drawing>
                </mc:Choice>
                <mc:Fallback>
                  <w:pict>
                    <v:shape id="1029" filled="f" stroked="f" style="position:absolute;margin-left:49.87pt;margin-top:68.84pt;width:4.59pt;height:6.5pt;z-index:3;mso-position-horizontal-relative:page;mso-position-vertical-relative:page;mso-width-relative:page;mso-height-relative:page;mso-wrap-distance-left:0.0pt;mso-wrap-distance-right:0.0pt;visibility:visible;">
                      <v:fill/>
                      <o:ink i="AFcdBOQCmAQZCjgIAP4PAAAAAAACDg1IEUSzsv4HRSdGJ1AAFQAAgD8AAIA/AAAAAAAAAAAFATgK&#10;HwaD/jea/jdnRzCD/tfw/tevipmD/LRflrcZ+mfxAYA=&#10;"/>
                    </v:shape>
                  </w:pict>
                </mc:Fallback>
              </mc:AlternateContent>
            </w:r>
            <w:r>
              <w:rPr/>
              <mc:AlternateContent>
                <mc:Choice Requires="wps">
                  <w:drawing>
                    <wp:anchor distT="0" distB="0" distL="0" distR="0" simplePos="false" relativeHeight="2" behindDoc="false" locked="false" layoutInCell="true" allowOverlap="true">
                      <wp:simplePos x="0" y="0"/>
                      <wp:positionH relativeFrom="page">
                        <wp:posOffset>74635</wp:posOffset>
                      </wp:positionH>
                      <wp:positionV relativeFrom="page">
                        <wp:posOffset>691322</wp:posOffset>
                      </wp:positionV>
                      <wp:extent cx="515541" cy="676332"/>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6">
                            <w14:xfrm rot="0">
                              <a:off x="0" y="0"/>
                              <a:ext cx="515541" cy="676332"/>
                            </w14:xfrm>
                          </w14:contentPart>
                        </a:graphicData>
                      </a:graphic>
                    </wp:anchor>
                  </w:drawing>
                </mc:Choice>
                <mc:Fallback>
                  <w:pict>
                    <v:shape id="1030" filled="f" stroked="f" style="position:absolute;margin-left:5.88pt;margin-top:54.43pt;width:40.59pt;height:53.25pt;z-index:2;mso-position-horizontal-relative:page;mso-position-vertical-relative:page;mso-width-relative:page;mso-height-relative:page;mso-wrap-distance-left:0.0pt;mso-wrap-distance-right:0.0pt;visibility:visible;">
                      <v:fill/>
                      <o:ink i="ALYCHQTkApgEGQo4CAD+DwAAAAAAAg4NSBFEs7L+B0UnRidQABUAAIA/AACAPwAAAAAAAAAABQE4&#10;Cv0BV4P+Mmb+Mmdcy6p8XHh+P4W78rceL4mvjTcx73fPTy6n2u/xD6vPl4McJxV1GeDTVR5HwBx8&#10;DweHieX4Hler40efy8HvfPwvF8Lxa5dd8UCD/t8m/t+D16ufgTXi6n0/E6+b50b9a9eP50fI2Nx8&#10;FePx5efb2O/zrXl+Z6uPG48OnHlHfs6+nrtwr4S7eRfhel4/ofAHwD8DdPf8Dw/Pvw/O9H4O+Ca8&#10;bn4czACD/LRflq4vjqUSZ63eunTl63let5vxS48+fWdcuXwh8xfH/xDPHnPg106dMcNRFdvF63w5&#10;7nec78Hu46cO3jex5nxdHxl9c9duXwH9z/g/QA==&#10;"/>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708858</wp:posOffset>
                      </wp:positionH>
                      <wp:positionV relativeFrom="page">
                        <wp:posOffset>699866</wp:posOffset>
                      </wp:positionV>
                      <wp:extent cx="482788" cy="947751"/>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7">
                            <w14:xfrm rot="0">
                              <a:off x="0" y="0"/>
                              <a:ext cx="482788" cy="947751"/>
                            </w14:xfrm>
                          </w14:contentPart>
                        </a:graphicData>
                      </a:graphic>
                    </wp:anchor>
                  </w:drawing>
                </mc:Choice>
                <mc:Fallback>
                  <w:pict>
                    <v:shape id="1031" filled="f" stroked="f" style="position:absolute;margin-left:55.82pt;margin-top:55.11pt;width:38.01pt;height:74.63pt;z-index:6;mso-position-horizontal-relative:page;mso-position-vertical-relative:page;mso-width-relative:page;mso-height-relative:page;mso-wrap-distance-left:0.0pt;mso-wrap-distance-right:0.0pt;visibility:visible;">
                      <v:fill/>
                      <o:ink i="ALcBHQTkApgEGQo4CAD+DwAAAAAAAg4NSBFEs7L+B0UnRidQABUAAIA/AACAPwAAAAAAAAAABQE4&#10;Cn8ng/47Vv47A+/yF7/H4E8Xfief4fL0fW6+znPjzx65zO8z1M9eXt/BSYP+3+j+38Xj8Adb9C3s&#10;d8et6fw5w+E/G8D4J8Th7vmPN87v4vbzeu/E9H4d9mCD/LRflq68V5fq14ddNeB5meHkY6cOHDXK&#10;o45453c9s/Anyv9z/g/Q&#10;"/>
                    </v:shape>
                  </w:pict>
                </mc:Fallback>
              </mc:AlternateContent>
            </w:r>
          </w:p>
        </w:tc>
      </w:tr>
    </w:tbl>
    <w:p>
      <w:pPr>
        <w:pStyle w:val="style0"/>
        <w:rPr/>
      </w:pPr>
    </w:p>
    <w:p>
      <w:pPr>
        <w:pStyle w:val="style0"/>
        <w:jc w:val="center"/>
        <w:rPr>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001" w:usb1="080E0000" w:usb2="00000010" w:usb3="00000000" w:csb0="00040000" w:csb1="00000000"/>
  </w:font>
  <w:font w:name="Times New Roman">
    <w:altName w:val="Times New Roman"/>
    <w:panose1 w:val="02020603050000020304"/>
    <w:charset w:val="00"/>
    <w:family w:val="roman"/>
    <w:pitch w:val="variable"/>
    <w:sig w:usb0="E0002EFF" w:usb1="C0007843" w:usb2="00000009" w:usb3="00000000" w:csb0="000001FF" w:csb1="00000000"/>
  </w:font>
  <w:font w:name="Segoe UI">
    <w:altName w:val="Segoe UI"/>
    <w:panose1 w:val="00000000000000000000"/>
    <w:charset w:val="00"/>
    <w:family w:val="swiss"/>
    <w:pitch w:val="variable"/>
    <w:sig w:usb0="E4002EFF" w:usb1="C000E47F" w:usb2="00000009" w:usb3="00000000" w:csb0="000001FF" w:csb1="00000000"/>
  </w:font>
  <w:font w:name="Arial Black">
    <w:altName w:val="Arial Black"/>
    <w:panose1 w:val="020b0a04020000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31"/>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097"/>
    <w:uiPriority w:val="99"/>
    <w:pPr>
      <w:spacing w:after="0" w:lineRule="auto" w:line="240"/>
    </w:pPr>
    <w:rPr>
      <w:rFonts w:ascii="Segoe UI" w:cs="Segoe UI" w:hAnsi="Segoe UI"/>
      <w:sz w:val="18"/>
      <w:szCs w:val="18"/>
    </w:rPr>
  </w:style>
  <w:style w:type="character" w:customStyle="1" w:styleId="style4097">
    <w:name w:val="Balloon Text Char"/>
    <w:basedOn w:val="style65"/>
    <w:next w:val="style4097"/>
    <w:link w:val="style153"/>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ustomXml" Target="ink/ink1.xml"/><Relationship Id="rId3" Type="http://schemas.openxmlformats.org/officeDocument/2006/relationships/customXml" Target="ink/ink2.xml"/><Relationship Id="rId4" Type="http://schemas.openxmlformats.org/officeDocument/2006/relationships/customXml" Target="ink/ink3.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customXml" Target="ink/ink4.xml"/><Relationship Id="rId6" Type="http://schemas.openxmlformats.org/officeDocument/2006/relationships/customXml" Target="ink/ink5.xml"/><Relationship Id="rId7" Type="http://schemas.openxmlformats.org/officeDocument/2006/relationships/customXml" Target="ink/ink6.xml"/><Relationship Id="rId8" Type="http://schemas.openxmlformats.org/officeDocument/2006/relationships/styles" Target="styles.xml"/></Relationships>
</file>

<file path=word/ink/ink1.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10809.822 30590.828 874.15, 10811.91 30636.852 871.439, 10821.344 30704.852 865.923, 10827.546 30757.84 860.587, 10833.684 30810.188 848.761, 10840.134 30888.521 822.911, 10844.327 30957.676 795.264, 10847.024 31028.604 756.348, 10851.234 31111.625 713.932, 10854.893 31179.238 677.003, 10856.303 31233.783 645.292, 10854.738 31286.369 627.43, 10853.288 31322.949 632.49, 10852.707 31355.916 645.715, 10852.302 31384.486 666.58, 10849.351 31419.043 724.411, 10845.223 31451.318 832.689, 10874.896 31466.77 868.804, 10932.287 31479.945 866.904, 10986.363 31492.963 861.762, 11029.479 31505.133 858.121, 11101.491 31528.367 841.906, 11147.49 31546.17 833.36, 11181.491 31559.59 823.937, 11223.248 31580.615 814.905, 11261.966 31600.943 807.769, 11292.425 31617.248 802.232, 11329.426 31640.143 799.055, 11359.527 31658.764 798.145, 11413.511 31691.877 805.902, 11458.963 31713.43 821.166, 11502.227 31728.16 837.1, 11542.631 31737.281 850.429, 11576.589 31738.322 859.225, 11612.325 31732.822 862.867, 11658.805 31719.408 863.305, 11696.622 31696.154 861.968, 11733.713 31652.01 859.441, 11753.725 31617.248 855.059, 11769.909 31579.904 850.576, 11781.935 31548.295 844.035, 11797.132 31503.127 835.828, 11808.159 31459.389 828.379, 11816.32 31418.393 819.489, 11819.156 31364.672 810.183, 11819.949 31319.844 802.614, 11818.812 31271.432 795.06, 11810.663 31212.932 788.288, 11802.671 31165.803 784.353, 11790.149 31120.156 780.601, 11774.603 31070.889 778.408, 11762.778 31034.877 779.055, 11746.849 30998.754 780.576, 11726.634 30963.137 784.515, 11692.418 30915.461 800.007, 11637.236 30861.422 825.62, 11582.799 30817.59 861.083, 11592.125 30850.973 869.89, 11618.612 30902.223 867.121, 11655.797 30973.559 857.067, 11683.38 31024.881 848.734, 11708.724 31071.221 835.455, 11744.89 31138.258 808.82, 11777.045 31197.896 782.543, 11806.439 31252.418 748.867, 11840.307 31312.457 716.667, 11868.24 31361.32 691.484, 11892.562 31397.594 676, 11918.175 31433.398 678.207, 11966.131 31496.299 724.886, 11991.249 31524.211 797.337, 12024.412 31525.621 865.537, 12053.544 31498.764 865.625, 12074.452 31457.764 864.916, 12084.764 31415.215 863.035, 12088.085 31363.467 859.449, 12090.177 31319.871 853.311, 12084.113 31252.34 841.247, 12067.838 31156.777 814.636, 12055.635 31088.074 777.882, 12036.951 31000.926 732.215, 12012.555 30907.656 690.911, 11996.576 30846.941 645.583, 11976.336 30782.908 606.525, 11956.528 30726.049 577.51, 11942.896 30687.779 563.011, 11929.112 30648.271 574.039, 11914.454 30615.387 595.131, 11884.661 30557.527 706.996, 11930.161 30601.621 867.345, 11956.422 30630.172 864.509, 12010.415 30688.117 851.491, 12065.494 30750.379 838.005, 12113.278 30805.602 806.857, 12176.338 30880.885 754.596, 12227.89 30946.264 706.777, 12272.871 31006.629 657.443, 12319.327 31077.846 612.333, 12355.368 31135.164 578.093, 12387.271 31185.539 555.903, 12417.771 31237.881 555.374, 12439.883 31276.945 576.514, 12458.587 31308.738 601.422, 12475.505 31336.596 636.141, 12498.236 31373.527 718.583, 12512.768 31404.205 818.776, 12472.258 31356.359 863.094, 12440.574 31295.203 860.52, 12405.658 31224.42 847.203, 12353.425 31116.871 801.02, 12309.317 31025.814 750.756, 12266.188 30936.088 686.959, 12220.921 30840.809 623.106, 12187.503 30770.273 565.724, 12160.048 30706.092 516.68, 12137.328 30642.277 482.456, 12122.381 30599.309 479.119, 12110.853 30559.043 498.175, 12106.008 30521.01 525.636, 12101.614 30471.975 623.79, 12104.258 30434.643 720.339, 12111.516 30402.891 828.507, 12175.922 30393.514 865.887, 12230.654 30413.49 863.819, 12263.692 30424.846 860.403, 12309.771 30444.551 853.5, 12343.196 30459.107 844.98, 12385.996 30479.129 834.241, 12440.86 30509.369 822.056, 12477.009 30529.367 808.458, 12534.343 30566.594 787.793, 12602.711 30617.805 769.044, 12652.58 30655.926 743.933, 12714.464 30715.141 714.257, 12771.694 30776.539 687.884, 12813.482 30822.838 662.092, 12852.904 30872.604 644.473, 12881.41 30912.723 634.195, 12901.332 30942.957 637.861, 12940.488 31001.391 706.135, 12952.518 31029.541 808.391, 12941.173 30996.568 862.892, 12922.104 30937.291 862.979, 12908.564 30895.141 859.71, 12880.07 30798.814 838.675, 12843.449 30677.883 808.877, 12815.593 30586.215 752.835, 12777.794 30470.018 685.089, 12743.608 30365.674 621.849, 12716.268 30282.451 559.815, 12688.65 30198.83 507.308, 12668.038 30132.342 466.72, 12652.66 30079.977 444.487, 12640.219 30033.682 455.844, 12632.395 30000.102 490.085, 12624.464 29951.678 592.899, 12648.249 29918.305 858.269, 12685.705 29946.83 862.008, 12715.231 29969.357 862.473, 12765.364 30003.68 860.488, 12827.154 30045.98 851.843, 12861.921 30070.471 845.893, 12897.826 30095.689 837.239, 12950.691 30134.221 825.718, 12992.059 30164.525 814.436, 13036.331 30203.408 797.421, 13089.687 30253.277 776.693, 13129.821 30291.211 758.453, 13169.792 30334.732 740.441, 13212.895 30387.564 725.563, 13241.597 30423.066 719.767, 13273.918 30464.369 718.057, 13303.736 30504.576 720.735, 13343.765 30561.559 739.885, 13382.155 30622.785 792.924, 13401.939 30653.992 838.849, 13420.714 30613.545 869.22, 13427.397 30573.195 866.968, 13437.886 30508.041 864.173, 13445.94 30457.852 853.677, 13456.103 30373.531 825.94, 13464.385 30285.148 794.048, 13470.55 30212.109 747.478, 13472.098 30120.34 696.08, 13471.702 30043.035 651.013, 13470.32 29978.775 609.361, 13466.959 29914.873 582.172, 13462.54 29866.156 567.595, 13456.829 29825.361 573.575, 13450.64 29789.105 597.963, 13439.354 29730.873 706.732, 13390.234 29722.961 861.06, 13355.182 29758.445 859.849, 13308.006 29819.365 853.72, 13287.642 29847.461 847.014, 13264.562 29882.961 838.023, 13245.286 29914.705 829.764, 13214.768 29971.01 815.076, 13195.826 30015.139 811.567, 13187.269 30050.883 821.338, 13187.952 30091.035 841.169, 13205.158 30130.432 862.681, 13241.178 30156.412 865.981, 13283.262 30166.115 865.353, 13322.132 30164.006 864.611, 13359.303 30158.396 864.044, 13397.615 30145.812 864.945, 13433.043 30139.867 871.479, 13469.2 30136.41 872.117, 13492.77 30101.426 869.816, 13515.913 30055.76 867.1, 13547.462 29976.463 862.591, 13568.66 29922.842 849.001, 13597.208 29826.451 808.858, 13621.886 29710.445 764.952, 13639.123 29624.424 705.682, 13652.781 29502.061 640.806, 13659.872 29377.678 582.328, 13663.615 29277.961 524.815, 13656.2 29156.541 473.415, 13644.381 29053.73 431.271, 13630.937 28967.641 399.122, 13609.882 28884.633 387.794, 13590.644 28824.014 396.534, 13571.102 28775.592 428.524, 13551 28736.873 484.051, 13518.233 28691.182 600.636, 13437.86 28677.043 735.155, 13380.999 28705.475 757.913, 13343.525 28724.801 775.814, 13285.455 28781.287 768.925, 13217.926 28866.404 751.057, 13172.011 28925.254 710.172, 13117.577 29005.379 659.202, 13068.456 29089.146 611.293, 13033.34 29151.332 563.593, 13000.705 29221.293 524.052, 12976.459 29283.268 496.966, 12959.567 29331.201 486.342, 12946.138 29379.584 498.198, 12937.86 29417.01 528.988, 12932.884 29446.428 569.53, 12929.434 29509.029 708.615, 12939.785 29541.037 814.697, 12979.699 29563.506 860.528, 13041.665 29567.178 860.988, 13098.44 29558.094 857.294, 13142.788 29547.037 854.003, 13177.514 29538.195 847.308, 13229.613 29520.133 836.871, 13284.494 29498.652 827.041, 13330.929 29479.633 812.306, 13393.107 29454.959 791.804, 13448.954 29433.715 773.814, 13498.962 29415.299 753.459, 13556.056 29395.945 737.253, 13602.935 29380.449 727.785, 13642.748 29368.547 726.622, 13688.239 29360.832 731.984, 13723.144 29355.986 742.144, 13752.123 29352.967 755.119, 13783.119 29355.992 771.093, 13824.23 29365.072 804.733, 13856.817 29384.393 834.143, 13897.409 29449.033 850.959, 13912.788 29480.439 852.596, 13939.938 29574.701 840.91, 13965.53 29718.316 820.178, 13983.812 29830.176 765.972, 13995.667 30011.182 690.089, 13999.854 30216.645 617.653, 14001.001 30387.771 550.225, 13996.817 30626.994 489.543, 13989.816 30854.342 435.106, 13981.881 31057.641 386.139, 13976.712 31317.75 342.958, 13973.12 31543.498 269.333, 13980.523 31742.227 206.189, 13990.233 31926.533 161.486, 13991.624 31989.492 130.612, 13991.476 32032.457 96.521, 13993.079 32084.389 50.795, 13998.839 32131.516 10.23, 13994.488 32082.555 10.23</trace>
</ink>
</file>

<file path=word/ink/ink2.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9928.663 30223.098 874.15, 9931.317 30185.939 871.17, 9947.753 30138.969 867.398, 9970.828 30072.148 859.845, 9983.147 30006.861 848.38, 9992.596 29952.885 835.055, 9997.296 29882.572 808.543, 10000.352 29782.775 770.438, 10002.336 29710.645 728.534, 10001.131 29612.16 680.634, 9997.854 29491.615 630.849, 9995.563 29412.859 585.865, 9991.593 29305.818 542.028, 9982.169 29186.73 505.424, 9975.384 29105.512 474.496, 9958.647 28974.107 445.716, 9940.046 28864.008 427.003, 9925.852 28786.332 420.815, 9901.855 28711.326 431.647, 9873.25 28648.598 451.579, 9848.038 28601.104 487.267, 9814.421 28553.012 536.036, 9785.616 28515.518 583.547, 9759.202 28484.033 629.59, 9729.731 28453.787 672.524, 9662.44 28403.658 779.951, 9624.488 28390.83 825.43, 9583.677 28390.209 838.437, 9511.999 28395.254 847.857, 9457.684 28417.994 848.442, 9412.027 28440.615 842.697, 9333.187 28507.068 819.205, 9260.993 28579.17 790.949, 9195.828 28651.326 742.668, 9136.27 28737.619 687.318, 9091.049 28808.891 636.28, 9066.205 28871.998 587.393, 9052.549 28937.633 550.261, 9044.778 28987.977 525.667, 9044.231 29034.846 515.975, 9053.863 29087.359 525.91, 9062.644 29124.973 555.978, 9079.084 29164.551 585.539, 9107.25 29209.629 618.771, 9125.969 29238.607 654.34, 9165.122 29279.182 684.197, 9224.752 29321.305 712.605, 9266.165 29349.611 731.381, 9339.844 29380.217 735.16, 9426.398 29405.443 732.186, 9495.499 29423.395 711.553, 9589.618 29437.475 677.598, 9682.278 29448.078 646.453, 9757.422 29455.5 611.983, 9850.57 29460.322 578.468, 9932.872 29464.543 552.492, 10003.175 29468.156 531.76, 10090.682 29477.869 522.416, 10162.19 29489.102 524.358, 10229.813 29503.553 538.063, 10305.594 29530.148 565.767, 10364.416 29552.91 599.576, 10419.073 29579.41 631.309, 10479.012 29616.312 663.275, 10522.364 29644.293 692.052, 10564.949 29680.617 717.425, 10607.167 29728.836 739.73, 10634.389 29760.648 757.118, 10661.38 29802.842 770.613, 10685.547 29848.611 779.356, 10701.296 29879.381 784.413, 10713.854 29918.994 788.567, 10719.879 29957.979 793.043, 10722.359 30017.941 804.517, 10717.681 30064.732 818.507, 10705.491 30104.891 832.669, 10680.002 30142.201 849.377, 10648.486 30161.445 859.116, 10598.417 30137.758 860.432, 10525.477 30072.559 851.003, 10460.638 29985.338 825.233, 10416.448 29925.055 784.901, 10355.449 29830.289 729.038, 10293.367 29719.281 676.409, 10250.956 29642.346 615.74, 10206.187 29540.633 555.904, 10165.728 29434.363 503.691, 10136.453 29354.094 456.689, 10105.182 29252.744 420.157, 10077.252 29155.33 396.499, 10055.258 29075.559 390.292, 10031.144 28972.053 401.608, 10009.66 28880.555 423.64, 9989.935 28797.486 451.308, 9967.297 28694.328 483.301, 9948.414 28602.666 513.306, 9930.85 28512.316 536.648, 9912.092 28394.666 552.194, 9897.906 28301.598 561.048, 9886.028 28202.178 564.277, 9873.442 28093.48 564.428, 9864.376 28014.35 560.808, 9852.201 27940.424 562.91, 9839.445 27870.541 574.026, 9830.983 27824.414 596.274, 9823.384 27781.371 626.899, 9816.271 27744.828 657.355, 9806.021 27700.84 728.846, 9798.794 27668.57 813.824, 9872.927 27738.137 863.79, 9924.637 27807.17 860.052, 9958.675 27852.719 849.157, 10005.416 27936.477 814.598, 10056.843 28045.637 767.147, 10093.806 28125.822 708.83, 10139.978 28246.861 643.497, 10189.486 28376.908 584.176, 10228.991 28481.16 524.548, 10281.728 28620.291 468.459, 10333.13 28749.686 419.854, 10378.219 28860.328 376.648, 10437.058 28988.848 343.309, 10488.887 29093.689 325.147, 10537.916 29185.842 321.493, 10596.813 29287.453 334.082, 10644.739 29367.943 358.395, 10685.38 29436.201 390.605, 10731.388 29504.922 435.509, 10766.466 29555.549 493.067, 10798.263 29600.693 551.267, 10828.614 29641.98 609.69, 10849.551 29670.066 663.811, 10896.63 29730.414 788.592, 10872.687 29678.596 865.634, 10840.275 29612.863 856.473, 10815.798 29562.896 842.789, 10786.066 29498.293 814.246, 10754.434 29421.855 778.219, 10733.746 29371.754 739.279, 10713.1 29317.527 702.968, 10695.567 29265.725 674.961, 10683.534 29229.176 655.52, 10673.281 29193.15 655.468, 10668.616 29162.762 663.99, 10665.136 29119.654 705.413, 10667.704 29090.809 759.497, 10685.762 29060.594 847.08, 10728.047 29051.066 864.023, 10771.145 29058.365 863.812, 10810.59 29070.045 862.95, 10872.789 29093.65 860.44, 10938.847 29116.748 851.678, 10983.681 29131.064 845.934, 11019.029 29142.23 837.973, 11066.604 29156.865 828.552, 11111.276 29169.438 820.289, 11148.405 29179.383 812.022, 11194.691 29188.307 805.217, 11232.897 29194.008 800.511, 11266.38 29197.625 797.968, 11305.34 29197.502 798.91, 11337.312 29196.326 803.491, 11402.794 29181.059 815.683, 11456.396 29156.096 829.809, 11489.097 29128.301 834.724, 11537.638 29076.68 838.245, 11561.064 29037.26 836.43, 11593.378 28974.615 828.446, 11606.436 28933.566 824.156, 11618.002 28869.311 815.819, 11617.907 28834.717 813.666, 11609.158 28777.883 814.811, 11586.128 28730.73 821.949, 11544.292 28688.857 830.399, 11487.962 28661.207 834.393, 11423.792 28647.793 833.542, 11382.289 28652.264 830.124, 11349.519 28657.576 826.832, 11285.148 28681.855 818.396, 11237.24 28712.25 814.498, 11179.122 28782.389 815.263, 11163.342 28812.893 817.489, 11143.757 28859.871 823.504, 11134.33 28902.41 832.494, 11132.279 28942.592 841.132, 11141.416 28988.49 852.092, 11162.976 29024.924 859.653, 11193.594 29054.188 862.635, 11227.079 29077.061 863.287, 11265.184 29097.686 864.429, 11301.633 29105.43 867.638, 11336.384 29112.254 870.139, 11371.828 29119.486 870.455, 11405.817 29126.438 870.455, 11446.523 29111.125 869.396, 11483.191 29080.041 866.516, 11528.327 29015.82 861.438, 11545.411 28974.324 858.983, 11557.074 28933.506 857.296, 11557.988 28882.631 856.132, 11547.511 28826.865 854.968, 11530.286 28773.451 852.71, 11513.347 28735.443 849.504, 11482.612 28674.992 841.548, 11455.704 28633.043 837.363, 11411.335 28567.672 825.166, 11382.26 28529.428 819.456, 11360.613 28501.449 813.75, 11329.322 28468.512 808.869, 11296.637 28436.686 805.79, 11239.124 28383.859 803.898, 11209.787 28359.771 805.279, 11156.746 28320.594 813.602, 11114.146 28290.361 826.631, 11073.622 28265.627 839.571, 11038.079 28250.631 850.462, 10988.797 28239.369 861.569, 10940.918 28250.057 864.923, 10896.851 28280.289 864.053, 10855.886 28342.488 860.116, 10850.066 28386.074 858.159, 10855.351 28424.348 856.781, 10867.547 28459.707 856.188, 10884.407 28492.57 856.195, 10914.286 28518.031 856.379, 10956.016 28530.281 856.867, 11003.11 28528.244 854.79, 11036.669 28526.283 851.105, 11104.666 28505.752 840.921, 11195.376 28469.066 829.787, 11256.959 28443.781 798.135, 11343.729 28397.77 750.197, 11434.268 28348.555 703.476, 11498.124 28313.621 650.77, 11571.603 28271.217 602.233, 11640.504 28234.754 562.924, 11693.055 28207.721 533.888, 11746.865 28182.768 526.343, 11790.015 28163.875 533.759, 11823.408 28149.916 561.123, 11854.924 28138.402 602.6, 11918.238 28119.664 732.014, 11955.231 28124.207 828.618, 11979.472 28161.443 862.993, 11997.208 28235.096 858.907, 12010.098 28313.869 852.95, 12020.258 28379.254 838.254, 12031.764 28478.355 797.997, 12040.749 28573.789 755.666, 12047.433 28653.943 701.859, 12051.776 28745.43 646.986, 12054.567 28819.879 599.931, 12056.324 28882.498 559.06, 12057.457 28940.395 536.116, 12058.095 28983.564 529.806, 12058.435 29017.229 551.921, 12061.092 29046.307 587.167, 12064.143 29081.73 671.616, 12118.604 29096.623 861.296, 12144.335 29067.363 860.717, 12202.219 28990.191 850.182, 12237.909 28934.004 840.093, 12268.596 28883.377 817.153, 12303.311 28820.939 782.922, 12329.37 28768.615 750.858, 12350.083 28721.785 717.31, 12365.991 28671.662 693.622, 12377.198 28630.982 680.396, 12383.253 28595.846 681.729, 12387.12 28558.328 692.358, 12388.15 28508.619 729.313, 12382.555 28466.984 775.245, 12373.876 28433.717 819.652, 12355.115 28401.885 858.351, 12323.532 28390.881 864.158, 12287.343 28404.701 863.931, 12237.5 28445.318 860.429, 12203.004 28485.455 851.742, 12176.532 28517.494 841.93, 12151.177 28557.072 829.634, 12124.873 28600.041 815.131, 12106.65 28630.111 801.621, 12091.177 28662.25 791.259, 12078.721 28692.955 785.728, 12065.745 28733.146 791.069, 12062.238 28774.193 816.503, 12126.45 28807.006 863.219, 12160.668 28801.328 862.388, 12194.359 28790.418 860.876, 12242.521 28771.668 859.373, 12280.172 28759.43 859.775, 12316.875 28747.971 864.192, 12352.335 28739.158 869.493, 12387.653 28726.949 872, 12403.762 28693.162 870.461, 12414.47 28649.887 868.277, 12426.341 28570.066 859.248, 12434.664 28511.477 844.535, 12436.956 28418.561 808.396, 12433.508 28299.088 757.832, 12431.02 28218.922 699.969, 12414.819 28115.229 639.86, 12390.61 27997.855 587.169, 12373.678 27917.621 534.642, 12342.964 27821.213 489.09, 12309.234 27727.721 453.137, 12283.695 27659.533 429.618, 12252.316 27580.84 422.206, 12222.103 27515.641 431.655, 12197.62 27466.689 463.8, 12171.864 27420.139 515.097, 12152.889 27385.717 566.829, 12123.819 27336.811 672.601, 12082.91 27289.123 857.27, 12079.682 27324.199 862.694, 12082.007 27363.73 862.159, 12089.197 27407.846 861.521, 12095.659 27444.744 857.56, 12112.17 27525.342 843.933, 12133.704 27620.922 825.851, 12154.127 27708.682 782.708, 12189.555 27837.109 720.722, 12224.365 27951.152 660.883, 12259.825 28058.514 596.294, 12309.95 28187.344 534.435, 12351.145 28289.682 480.448, 12401.201 28391.143 431.628, 12463.252 28503.746 390.891, 12508.663 28584.482 368.965, 12567.253 28672.381 355.774, 12624.94 28768.555 359.754, 12662.651 28831.129 389.904, 12701.262 28897.445 430.141, 12747.196 28961.111 473.552, 12777.833 29002.844 529.571, 12824.707 29044.48 584.288, 12873.049 29079.156 634.927, 12908.037 29102.824 683.736, 12945.48 29120.564 725.91, 12978.53 29133.43 762.282, 13026.2 29147.395 813.947, 13060.815 29149 841.358, 13100.32 29125.287 854.142, 13127.609 29069.566 854.794, 13142.678 29010.723 848.306, 13159.813 28898.621 824.7, 13172.166 28812.615 787.406, 13181.282 28693.562 731.471, 13189.631 28544.809 667.286, 13195.077 28445.684 602.117, 13191.1 28312.43 538.696, 13168.885 28160.631 482.553, 13151.77 28053.666 429.704, 13120.917 27920.248 382.213, 13088.985 27788.932 343.877, 13065.142 27693.107 318.687, 13037.316 27589.15 311.199, 13012.556 27500.783 319.342, 12993.241 27433.953 349.413, 12970.84 27368.391 403.737, 12953.66 27319.91 463.674, 12940.554 27283.758 528.967, 12927.145 27252.998 594.095, 12902.562 27206.699 749.456, 12897.504 27282.303 865.211, 12929.11 27377.926 854.513, 12956.107 27460.059 843.871, 12985.184 27547.977 809.442, 13028.699 27691.27 747.259, 13066.671 27818.242 685.239, 13103.792 27957.875 614.203, 13140.223 28132.305 546.841, 13167.267 28268.799 486.423, 13191.174 28412.742 432.098, 13211.592 28572.637 383.594, 13225.435 28686.318 342.657, 13235.948 28793.607 310.284, 13247.347 28888.852 293.899, 13254.627 28950.707 308.864, 13261.689 29007.688 361.591, 13266.113 29050.275 429.196, 13270.538 29100.457 571.988, 13279.847 29045.262 847.847, 13279.847 29001.109 848.807, 13279.847 28924.473 840.011, 13279.847 28815.576 810.684, 13279.847 28735.857 766.278, 13279.847 28646.211 712.849, 13275.1 28561.898 665.053, 13271.839 28506.193 616.936, 13264.796 28452.779 580.311, 13260.217 28411.959 556.832, 13252.846 28362.449 580.35, 13273.702 28322.084 851.642, 13314.385 28336.297 859.05, 13360.58 28355.74 860.34, 13409.724 28379.15 858.554, 13447.992 28398.535 853.906, 13509.295 28431.982 840.346, 13547.322 28453.771 833.667, 13606.235 28486.424 820.701, 13636.366 28505.145 816.699, 13685.41 28536.289 815.542, 13727.575 28564.459 823.359, 13764.165 28598.844 835.219, 13797.871 28634.293 846.526, 13826.004 28668.146 855.073, 13849.795 28704.926 859.486, 13868.659 28734.412 860.344, 13886.911 28764.443 854.853, 13903.423 28793.814 783.568, 13916.94 28827.699 733.922, 13930.458 28861.578 386.393</trace>
</ink>
</file>

<file path=word/ink/ink3.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12148.908 28363.641 874.15, 12175.862 28311.393 870.285, 12219.62 28259.371 864.1, 12261.701 28212.012 858.678, 12291.146 28178.963 847.119, 12344.748 28123.029 821.033, 12406.474 28059.787 793.439, 12454.172 28011.158 752.449, 12524.559 27945.1 704.303, 12597.003 27880.221 661.566, 12658.948 27825.883 616.884, 12741.047 27761.039 575.595, 12816.281 27702.264 542.361, 12884.569 27649.336 514.097, 13000.313 27568.195 486.259, 13102.528 27497.938 467.495, 13170.699 27453.383 453.01, 13232.139 27414.678 458.211, 13275.438 27387.758 477.086, 13311.636 27365.398 509.891, 13342.347 27343.645 557.207, 13399.282 27308.844 700.565, 13433.406 27292.508 863.334, 13461.761 27282.186 809.434, 13490.112 27271.863 570.737, 13518.468 27261.545 8.642</trace>
</ink>
</file>

<file path=word/ink/ink4.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9318.095 29841.494 874.15, 9344.009 29874.24 869.97, 9370.521 29908.756 867.162, 9397.756 29944.73 862.225, 9418.584 29979.092 756.273, 9439.413 30013.453 240.186</trace>
</ink>
</file>

<file path=word/ink/ink5.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8652.021 30764.283 874.15, 8652.021 30718.484 870.434, 8652.021 30676.875 867.492, 8650.258 30615.801 862.994, 8647.215 30551.943 852.42, 8643.48 30514.605 846.685, 8639.085 30481.574 839.617, 8628.844 30437.953 832.202, 8617.725 30397.492 826.278, 8605.113 30356.564 819.88, 8582.146 30297.986 812.194, 8562.476 30249.865 805.468, 8532.302 30194.592 795.902, 8490.545 30124.273 778.876, 8458.092 30070.572 759.753, 8422.654 30017.031 738.601, 8384.879 29960.193 721.902, 8360.261 29923.303 711.487, 8332.175 29884.967 708.566, 8305.092 29849.119 711.104, 8267.49 29802.189 734.062, 8240.11 29771.229 771.065, 8217.006 29741.545 828.927, 8245.999 29771.92 870.334, 8269.646 29804.221 867.743, 8292.193 29833.416 864.582, 8316.903 29863.885 856.602, 8364.964 29923.074 842.24, 8404.012 29971.162 822.689, 8441.221 30014.9 795.43, 8485.089 30063.01 767.673, 8515.525 30096.207 743.784, 8547.958 30127.951 725.251, 8578.805 30158.338 713.89, 8631.842 30210.506 734.558, 8676.124 30254.139 829.205, 8680.34 30215.809 868.335, 8665.307 30178.744 866.097, 8644.15 30127.328 863.513, 8629.476 30091.693 855.054, 8605.167 30036.529 841.338, 8582.276 29984.75 826.368, 8564.643 29944.93 802.687, 8545.795 29899.357 780.618, 8529.067 29859.275 765.475, 8515.387 29826.781 757.161, 8499.11 29788.428 756.051, 8485.356 29756.072 758.318, 8472.524 29725.967 765.484, 8456.812 29686.734 776.695, 8445.01 29655.416 788.992, 8434.297 29624.293 801.359, 8427.372 29586.918 816.103, 8420.169 29530.805 839.493, 8417.329 29478.482 851.622, 8416.322 29434.92 856.497, 8416.12 29395.629 859.731, 8429.149 29358.98 867.696, 8467.076 29355.254 869.331, 8500.934 29360.27 867.987, 8542.633 29378.305 864.015, 8575.475 29394.418 857.722, 8613.183 29420.281 847.865, 8662.298 29464.178 834.98, 8697.662 29496.566 817.408, 8741.755 29545.797 791.063, 8799.924 29619.646 757.15, 8838.015 29668.195 723.729, 8889.383 29745.928 684.505, 8941.082 29829.559 649.719, 8977.921 29889.943 614.22, 9019.021 29958.676 584.197, 9052.833 30017.773 562.326, 9077.007 30060.885 552.038, 9100.059 30101.168 563.606, 9117.765 30132.98 589.498, 9144.177 30179.873 663.9, 9160.9 30209.426 738.072, 9186.989 30271.23 863.968, 9201.195 30304.824 871.173, 9218.137 30339.457 872.368, 9241.923 30386.453 869.846, 9257.221 30427 866.322, 9269.507 30458.545 869.513, 9276.69 30488.039 846.271, 9283.872 30517.541 683.577, 9291.055 30547.037 241.977</trace>
</ink>
</file>

<file path=word/ink/ink6.xml><?xml version="1.0" encoding="utf-8"?>
<ink xmlns="http://www.w3.org/2003/InkML">
  <definitions>
    <brush xml:id="br1">
      <brushProperty name="color" value="#3399ff"/>
      <brushProperty name="width" value="0.0396875" units="cm"/>
      <brushProperty name="tip" value="ellipse"/>
      <brushProperty name="fitToCurve" value="1"/>
      <brushProperty name="height" value="0.0396875" units="cm"/>
    </brush>
    <context xml:id="ctx0">
      <inkSource xml:id="inkSrc0">
        <traceFormat>
          <channel name="X" units="cm" defaultValue="0" type="decimal"/>
          <channel name="Y" units="cm" defaultValue="0" type="decimal"/>
          <channel name="F" max="1023" units="dev" defaultValue="0" type="decimal"/>
        </traceFormat>
        <channelProperties>
          <channelProperty channel="X" name="resolution" value="28.36041" units="1/cm"/>
          <channelProperty channel="Y" name="resolution" value="28.36041" units="1/cm"/>
          <channelProperty channel="F" name="resolution" value="1.0" units="1/dev"/>
        </channelProperties>
      </inkSource>
    </context>
  </definitions>
  <trace timeOffset="0.0" brushRef="#br1" contextRef="#ctx0"> 9796.836 30861.422 874.15, 9838.83 30879.553 870.205, 9872.875 30892.734 868.573, 9964.224 30930.896 855.213, 10032.57 30961.912 842.759, 10095.26 30990.742 815.712, 10185.237 31036.553 769.986, 10264.596 31080.238 725.079, 10339.496 31124.203 671.956, 10425.091 31189.699 619.157, 10495.267 31246.914 574.143, 10555.39 31306.184 533.088, 10621.439 31386.525 501.158, 10670.299 31448.514 484.27, 10739.491 31549.975 464.673, 10801.453 31655.193 449.88, 10842.933 31727.498 447.551, 10880.053 31811.877 448.497, 10915.144 31904.861 456.619, 10938.484 31968.305 469.462, 10960.843 32043.805 487.529, 10977.256 32123.777 510.1, 10987.941 32180.924 537.971, 10994.801 32252.393 570.052, 10998.749 32324.104 605.469, 11001.084 32381.027 641.027, 11000.115 32454.896 672.574, 10996.573 32519.033 700.08, 10991.967 32573.119 723.781, 10979.113 32635.299 743.31, 10967.58 32682.438 759.031, 10955.749 32722.707 773.073, 10940.671 32758.645 786.241, 10918.249 32805.23 807.592, 10902.471 32835.902 825.875, 10864.277 32826.184 870.439, 10856.184 32796.887 847.172, 10848.09 32767.594 684.304, 10839.995 32738.297 242.234</trace>
</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112</Words>
  <Pages>1</Pages>
  <Characters>622</Characters>
  <Application>WPS Office</Application>
  <DocSecurity>0</DocSecurity>
  <Paragraphs>91</Paragraphs>
  <ScaleCrop>false</ScaleCrop>
  <LinksUpToDate>false</LinksUpToDate>
  <CharactersWithSpaces>1349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2019-06-07T07:42:00Z</dcterms:created>
  <dc:creator>Chanchal das</dc:creator>
  <lastModifiedBy>AIN065</lastModifiedBy>
  <lastPrinted>2019-02-27T11:00:00Z</lastPrinted>
  <dcterms:modified xsi:type="dcterms:W3CDTF">2024-10-14T10:43:55Z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31feec2dfbb34f28b0df01f8ef04e1d1</vt:lpwstr>
  </property>
</Properties>
</file>