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Pr="00790930" w:rsidRDefault="0077176A" w:rsidP="0077176A">
      <w:pPr>
        <w:jc w:val="center"/>
        <w:rPr>
          <w:b/>
          <w:sz w:val="32"/>
          <w:szCs w:val="32"/>
        </w:rPr>
      </w:pPr>
      <w:r w:rsidRPr="00790930">
        <w:rPr>
          <w:b/>
          <w:sz w:val="32"/>
          <w:szCs w:val="32"/>
        </w:rPr>
        <w:t>BILL OF SUPPLY</w:t>
      </w:r>
    </w:p>
    <w:p w14:paraId="70B92831" w14:textId="77777777" w:rsidR="0077176A" w:rsidRPr="00790930" w:rsidRDefault="0077176A" w:rsidP="0077176A">
      <w:pPr>
        <w:jc w:val="center"/>
      </w:pPr>
      <w:r w:rsidRPr="00790930">
        <w:t xml:space="preserve"> (GST Non-Registered)</w:t>
      </w:r>
    </w:p>
    <w:p w14:paraId="1409DCB4" w14:textId="77777777" w:rsidR="0077176A" w:rsidRPr="00790930" w:rsidRDefault="0077176A" w:rsidP="0077176A"/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256"/>
        <w:gridCol w:w="6514"/>
      </w:tblGrid>
      <w:tr w:rsidR="0077176A" w:rsidRPr="00790930" w14:paraId="2D7FC28A" w14:textId="77777777" w:rsidTr="00BD39C9">
        <w:trPr>
          <w:trHeight w:val="1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Pr="00790930" w:rsidRDefault="0077176A">
            <w:pPr>
              <w:spacing w:line="240" w:lineRule="auto"/>
            </w:pPr>
            <w:r w:rsidRPr="00790930">
              <w:t>Vendor name</w:t>
            </w:r>
          </w:p>
          <w:p w14:paraId="7F3D1ADD" w14:textId="77777777" w:rsidR="0077176A" w:rsidRPr="00790930" w:rsidRDefault="0077176A">
            <w:pPr>
              <w:spacing w:line="240" w:lineRule="auto"/>
            </w:pPr>
            <w:r w:rsidRPr="00790930">
              <w:t>Vendor Address</w:t>
            </w:r>
          </w:p>
          <w:p w14:paraId="663C87CC" w14:textId="77777777" w:rsidR="0077176A" w:rsidRPr="00790930" w:rsidRDefault="0077176A">
            <w:pPr>
              <w:spacing w:line="240" w:lineRule="auto"/>
            </w:pPr>
            <w:r w:rsidRPr="00790930">
              <w:t>Vendor Mobile</w:t>
            </w:r>
          </w:p>
          <w:p w14:paraId="3B327A8C" w14:textId="77777777" w:rsidR="0077176A" w:rsidRPr="00790930" w:rsidRDefault="0077176A">
            <w:pPr>
              <w:spacing w:line="240" w:lineRule="auto"/>
            </w:pPr>
            <w:r w:rsidRPr="00790930">
              <w:t>Vendor E-Mail ID</w:t>
            </w:r>
          </w:p>
          <w:p w14:paraId="1A9413BF" w14:textId="77777777" w:rsidR="0077176A" w:rsidRPr="00790930" w:rsidRDefault="0077176A">
            <w:pPr>
              <w:spacing w:line="240" w:lineRule="auto"/>
            </w:pPr>
            <w:r w:rsidRPr="00790930">
              <w:t>Vendor Pan No.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Pr="00790930" w:rsidRDefault="0077176A">
            <w:pPr>
              <w:spacing w:line="240" w:lineRule="auto"/>
            </w:pPr>
            <w:r w:rsidRPr="00790930">
              <w:t>G. Kavitha Rani</w:t>
            </w:r>
          </w:p>
          <w:p w14:paraId="77AF7013" w14:textId="77777777" w:rsidR="0077176A" w:rsidRPr="00790930" w:rsidRDefault="0077176A">
            <w:pPr>
              <w:spacing w:line="240" w:lineRule="auto"/>
            </w:pPr>
            <w:r w:rsidRPr="00790930">
              <w:t xml:space="preserve">2-2-647/77/G25, </w:t>
            </w:r>
            <w:proofErr w:type="gramStart"/>
            <w:r w:rsidRPr="00790930">
              <w:t>C  32</w:t>
            </w:r>
            <w:proofErr w:type="gramEnd"/>
            <w:r w:rsidRPr="00790930">
              <w:t xml:space="preserve">/6 DD </w:t>
            </w:r>
            <w:proofErr w:type="spellStart"/>
            <w:r w:rsidRPr="00790930">
              <w:t>Colony,Bagh</w:t>
            </w:r>
            <w:proofErr w:type="spellEnd"/>
            <w:r w:rsidRPr="00790930">
              <w:t xml:space="preserve"> Amberpet,Hyd-13</w:t>
            </w:r>
          </w:p>
          <w:p w14:paraId="206B91CC" w14:textId="77777777" w:rsidR="0077176A" w:rsidRPr="00790930" w:rsidRDefault="0077176A">
            <w:pPr>
              <w:spacing w:line="240" w:lineRule="auto"/>
            </w:pPr>
            <w:r w:rsidRPr="00790930">
              <w:t>7893224651</w:t>
            </w:r>
          </w:p>
          <w:p w14:paraId="59C5138D" w14:textId="77777777" w:rsidR="0077176A" w:rsidRPr="00790930" w:rsidRDefault="0077176A">
            <w:pPr>
              <w:spacing w:line="240" w:lineRule="auto"/>
            </w:pPr>
            <w:r w:rsidRPr="00790930">
              <w:t>kavitharani.n1@gmail.com</w:t>
            </w:r>
          </w:p>
          <w:p w14:paraId="788BFD42" w14:textId="77777777" w:rsidR="0077176A" w:rsidRPr="00790930" w:rsidRDefault="0077176A">
            <w:pPr>
              <w:spacing w:line="240" w:lineRule="auto"/>
            </w:pPr>
            <w:r w:rsidRPr="00790930">
              <w:t>AZCPG8691C</w:t>
            </w:r>
          </w:p>
        </w:tc>
      </w:tr>
      <w:tr w:rsidR="0077176A" w:rsidRPr="00790930" w14:paraId="2FACDD09" w14:textId="77777777" w:rsidTr="00BD39C9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79B4B3F3" w:rsidR="0077176A" w:rsidRPr="00790930" w:rsidRDefault="0077176A">
            <w:pPr>
              <w:spacing w:line="240" w:lineRule="auto"/>
            </w:pPr>
            <w:r w:rsidRPr="00790930">
              <w:t>Invoice Date</w:t>
            </w:r>
            <w:r w:rsidR="00C43883" w:rsidRPr="00790930">
              <w:t xml:space="preserve"> 07/</w:t>
            </w:r>
            <w:r w:rsidR="00561897" w:rsidRPr="00790930">
              <w:t>07</w:t>
            </w:r>
            <w:r w:rsidR="00C43883" w:rsidRPr="00790930">
              <w:t>/2024</w:t>
            </w:r>
          </w:p>
          <w:p w14:paraId="226116B3" w14:textId="3A4D2BD3" w:rsidR="0077176A" w:rsidRPr="00790930" w:rsidRDefault="0077176A">
            <w:pPr>
              <w:spacing w:line="240" w:lineRule="auto"/>
            </w:pPr>
            <w:r w:rsidRPr="00790930">
              <w:t>Project Name</w:t>
            </w:r>
            <w:r w:rsidR="00561897" w:rsidRPr="00790930">
              <w:t>: NINTENDO</w:t>
            </w:r>
          </w:p>
          <w:p w14:paraId="3D971998" w14:textId="3394802D" w:rsidR="00561897" w:rsidRPr="00790930" w:rsidRDefault="00561897">
            <w:pPr>
              <w:spacing w:line="240" w:lineRule="auto"/>
            </w:pPr>
            <w:r w:rsidRPr="00790930">
              <w:t>PROJECT NUMBER: 202402109</w:t>
            </w:r>
          </w:p>
          <w:p w14:paraId="70D41A98" w14:textId="64A82A06" w:rsidR="002568D0" w:rsidRPr="00790930" w:rsidRDefault="002568D0">
            <w:pPr>
              <w:spacing w:line="240" w:lineRule="auto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  <w:r w:rsidRPr="00790930">
              <w:rPr>
                <w:b/>
                <w:sz w:val="24"/>
                <w:szCs w:val="24"/>
              </w:rPr>
              <w:t>Billing</w:t>
            </w:r>
            <w:r w:rsidRPr="00790930">
              <w:rPr>
                <w:sz w:val="24"/>
                <w:szCs w:val="24"/>
              </w:rPr>
              <w:t xml:space="preserve"> </w:t>
            </w:r>
            <w:r w:rsidRPr="00790930">
              <w:rPr>
                <w:b/>
                <w:sz w:val="24"/>
                <w:szCs w:val="24"/>
              </w:rPr>
              <w:t>to:</w:t>
            </w:r>
          </w:p>
          <w:p w14:paraId="33D7A259" w14:textId="658116AF" w:rsidR="00C43883" w:rsidRPr="00790930" w:rsidRDefault="00561897" w:rsidP="00C43883">
            <w:pPr>
              <w:pStyle w:val="Heading3"/>
              <w:shd w:val="clear" w:color="auto" w:fill="FFFFFF"/>
              <w:spacing w:line="300" w:lineRule="atLeast"/>
              <w:outlineLvl w:val="2"/>
              <w:rPr>
                <w:rStyle w:val="gd"/>
                <w:rFonts w:ascii="Helvetica" w:hAnsi="Helvetica" w:cs="Helvetica"/>
                <w:color w:val="1F1F1F"/>
              </w:rPr>
            </w:pPr>
            <w:r w:rsidRPr="00790930">
              <w:rPr>
                <w:rStyle w:val="gd"/>
                <w:rFonts w:ascii="Helvetica" w:hAnsi="Helvetica" w:cs="Helvetica"/>
                <w:color w:val="1F1F1F"/>
              </w:rPr>
              <w:t>SHILPA ARORA</w:t>
            </w:r>
          </w:p>
          <w:p w14:paraId="37510D81" w14:textId="76D66A03" w:rsidR="00C43883" w:rsidRPr="00790930" w:rsidRDefault="00C43883" w:rsidP="00C43883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color w:val="5F6368"/>
                <w:lang w:val="en-IN"/>
              </w:rPr>
            </w:pPr>
            <w:r w:rsidRPr="00790930">
              <w:rPr>
                <w:rStyle w:val="qu"/>
                <w:rFonts w:ascii="Helvetica" w:hAnsi="Helvetica" w:cs="Helvetica"/>
                <w:color w:val="5F6368"/>
              </w:rPr>
              <w:t> </w:t>
            </w:r>
            <w:r w:rsidR="00561897" w:rsidRPr="00790930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shilpa.arora@market-xcel.com</w:t>
            </w:r>
          </w:p>
          <w:p w14:paraId="166F77E0" w14:textId="77777777" w:rsidR="00C43883" w:rsidRPr="00790930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 w:rsidRPr="00790930"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7CA57DDF" w14:textId="77777777" w:rsidR="00C43883" w:rsidRPr="00790930" w:rsidRDefault="00790930" w:rsidP="00C4388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C43883" w:rsidRPr="00790930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C43883" w:rsidRPr="00790930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C43883" w:rsidRPr="00790930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7F0458A2" w14:textId="77777777" w:rsidR="00C43883" w:rsidRPr="00790930" w:rsidRDefault="00C43883">
            <w:pPr>
              <w:spacing w:line="240" w:lineRule="auto"/>
              <w:rPr>
                <w:sz w:val="24"/>
                <w:szCs w:val="24"/>
              </w:rPr>
            </w:pPr>
          </w:p>
          <w:p w14:paraId="37D2DE74" w14:textId="34D9E583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1276"/>
        <w:gridCol w:w="1481"/>
      </w:tblGrid>
      <w:tr w:rsidR="0077176A" w:rsidRPr="00790930" w14:paraId="223A998B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77777777" w:rsidR="0077176A" w:rsidRPr="00790930" w:rsidRDefault="0077176A" w:rsidP="00C43883">
            <w:pPr>
              <w:spacing w:line="240" w:lineRule="auto"/>
            </w:pPr>
            <w:proofErr w:type="spellStart"/>
            <w:r w:rsidRPr="00790930">
              <w:t>Sno</w:t>
            </w:r>
            <w:proofErr w:type="spellEnd"/>
            <w:r w:rsidRPr="0079093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2676BAE5" w:rsidR="0077176A" w:rsidRPr="00790930" w:rsidRDefault="0077176A" w:rsidP="00C43883">
            <w:pPr>
              <w:spacing w:line="240" w:lineRule="auto"/>
            </w:pPr>
            <w:r w:rsidRPr="00790930">
              <w:t>Transcription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4282180" w:rsidR="0077176A" w:rsidRPr="00790930" w:rsidRDefault="0077176A" w:rsidP="00C43883">
            <w:pPr>
              <w:spacing w:line="240" w:lineRule="auto"/>
            </w:pPr>
            <w:r w:rsidRPr="00790930">
              <w:t>Rate</w:t>
            </w:r>
            <w:r w:rsidR="00BD39C9" w:rsidRPr="00790930">
              <w:t xml:space="preserve"> per </w:t>
            </w:r>
            <w:r w:rsidRPr="00790930">
              <w:t>minut</w:t>
            </w:r>
            <w:r w:rsidR="00BD39C9" w:rsidRPr="00790930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77777777" w:rsidR="0077176A" w:rsidRPr="00790930" w:rsidRDefault="0077176A" w:rsidP="00C43883">
            <w:pPr>
              <w:spacing w:line="240" w:lineRule="auto"/>
            </w:pPr>
            <w:r w:rsidRPr="00790930">
              <w:t>minutes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Pr="00790930" w:rsidRDefault="0077176A" w:rsidP="00C43883">
            <w:pPr>
              <w:spacing w:line="240" w:lineRule="auto"/>
            </w:pPr>
            <w:r w:rsidRPr="00790930">
              <w:t>Total</w:t>
            </w:r>
          </w:p>
          <w:p w14:paraId="7BA2739F" w14:textId="61538D80" w:rsidR="0077176A" w:rsidRPr="00790930" w:rsidRDefault="0077176A" w:rsidP="00C43883">
            <w:pPr>
              <w:spacing w:line="240" w:lineRule="auto"/>
            </w:pPr>
            <w:r w:rsidRPr="00790930">
              <w:t>Amount (Rs.)</w:t>
            </w:r>
          </w:p>
        </w:tc>
      </w:tr>
      <w:tr w:rsidR="008E50EF" w:rsidRPr="00790930" w14:paraId="4252AC0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9BB" w14:textId="77777777" w:rsidR="008E50EF" w:rsidRPr="00790930" w:rsidRDefault="008E50EF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C91" w14:textId="1804F6CC" w:rsidR="008E50EF" w:rsidRPr="00790930" w:rsidRDefault="00626471" w:rsidP="008E50EF">
            <w:pPr>
              <w:spacing w:line="240" w:lineRule="auto"/>
            </w:pPr>
            <w:r w:rsidRPr="00790930">
              <w:t>5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</w:t>
            </w:r>
            <w:r w:rsidRPr="00790930">
              <w:br/>
              <w:t>FAMILY GROUP 1 ARCHANA 03:05:27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B61" w14:textId="407F331E" w:rsidR="008E50EF" w:rsidRPr="00790930" w:rsidRDefault="00626471" w:rsidP="008E50EF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BB" w14:textId="2B1E441A" w:rsidR="008E50EF" w:rsidRPr="00790930" w:rsidRDefault="00D14A24" w:rsidP="008E50EF">
            <w:pPr>
              <w:spacing w:line="240" w:lineRule="auto"/>
            </w:pPr>
            <w:r w:rsidRPr="00790930">
              <w:t>66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51D9" w14:textId="2BB1C738" w:rsidR="008E50EF" w:rsidRPr="00790930" w:rsidRDefault="000D5826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1320</w:t>
            </w:r>
          </w:p>
        </w:tc>
      </w:tr>
      <w:tr w:rsidR="00626471" w:rsidRPr="00790930" w14:paraId="75EF7A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BA7" w14:textId="77777777" w:rsidR="00626471" w:rsidRPr="00790930" w:rsidRDefault="00626471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C9D" w14:textId="464B88D9" w:rsidR="00626471" w:rsidRPr="00790930" w:rsidRDefault="00626471" w:rsidP="008E50EF">
            <w:pPr>
              <w:spacing w:line="240" w:lineRule="auto"/>
            </w:pPr>
            <w:r w:rsidRPr="00790930">
              <w:t>5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</w:t>
            </w:r>
            <w:r w:rsidRPr="00790930">
              <w:br/>
              <w:t>FAMILY GROUP 1 ARCHANA 03:05:27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21F" w14:textId="1B6E39F5" w:rsidR="00626471" w:rsidRPr="00790930" w:rsidRDefault="00626471" w:rsidP="008E50EF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5FE" w14:textId="54897E6E" w:rsidR="00626471" w:rsidRPr="00790930" w:rsidRDefault="00D14A24" w:rsidP="008E50EF">
            <w:pPr>
              <w:spacing w:line="240" w:lineRule="auto"/>
            </w:pPr>
            <w:r w:rsidRPr="00790930">
              <w:t>119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4D18" w14:textId="63E6588F" w:rsidR="00626471" w:rsidRPr="00790930" w:rsidRDefault="000D5826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1428</w:t>
            </w:r>
          </w:p>
        </w:tc>
      </w:tr>
      <w:tr w:rsidR="00626471" w:rsidRPr="00790930" w14:paraId="60DC4A72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9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37" w14:textId="26194A49" w:rsidR="00626471" w:rsidRPr="00790930" w:rsidRDefault="00626471" w:rsidP="00626471">
            <w:pPr>
              <w:spacing w:line="240" w:lineRule="auto"/>
            </w:pPr>
            <w:r w:rsidRPr="00790930">
              <w:t>5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</w:t>
            </w:r>
            <w:r w:rsidRPr="00790930">
              <w:br/>
              <w:t xml:space="preserve">FAMILY GROUP 1 </w:t>
            </w:r>
            <w:r w:rsidRPr="00790930">
              <w:t>MAYANK 02:02:35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89" w14:textId="4514E4D6" w:rsidR="00626471" w:rsidRPr="00790930" w:rsidRDefault="00626471" w:rsidP="00626471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2B" w14:textId="6E56CA52" w:rsidR="00626471" w:rsidRPr="00790930" w:rsidRDefault="00626471" w:rsidP="00626471">
            <w:pPr>
              <w:spacing w:line="240" w:lineRule="auto"/>
            </w:pPr>
            <w:r w:rsidRPr="00790930">
              <w:t>52</w:t>
            </w:r>
            <w:r w:rsidR="00D14A24" w:rsidRPr="00790930">
              <w:t xml:space="preserve">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71AF" w14:textId="2EB67CCC" w:rsidR="00626471" w:rsidRPr="00790930" w:rsidRDefault="000D5826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1040</w:t>
            </w:r>
          </w:p>
        </w:tc>
      </w:tr>
      <w:tr w:rsidR="00626471" w:rsidRPr="00790930" w14:paraId="15C46F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EE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36C" w14:textId="78EBD539" w:rsidR="00626471" w:rsidRPr="00790930" w:rsidRDefault="00626471" w:rsidP="00626471">
            <w:pPr>
              <w:spacing w:line="240" w:lineRule="auto"/>
            </w:pPr>
            <w:r w:rsidRPr="00790930">
              <w:t>5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</w:t>
            </w:r>
            <w:r w:rsidRPr="00790930">
              <w:br/>
              <w:t>FAMILY GROUP 1 MAYANK 02:02:35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EFF" w14:textId="6900A098" w:rsidR="00626471" w:rsidRPr="00790930" w:rsidRDefault="00626471" w:rsidP="00626471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49" w14:textId="397445C4" w:rsidR="00626471" w:rsidRPr="00790930" w:rsidRDefault="00626471" w:rsidP="00626471">
            <w:pPr>
              <w:spacing w:line="240" w:lineRule="auto"/>
            </w:pPr>
            <w:r w:rsidRPr="00790930">
              <w:t>71</w:t>
            </w:r>
            <w:r w:rsidR="00D14A24" w:rsidRPr="00790930">
              <w:t xml:space="preserve">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8468" w14:textId="7CCAF0DF" w:rsidR="00626471" w:rsidRPr="00790930" w:rsidRDefault="000D5826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852</w:t>
            </w:r>
          </w:p>
        </w:tc>
      </w:tr>
      <w:tr w:rsidR="00626471" w:rsidRPr="00790930" w14:paraId="2DD45BC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9C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1CE" w14:textId="155335E4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 SARABJEET 02:05:49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5DC" w14:textId="0CD9BC34" w:rsidR="00626471" w:rsidRPr="00790930" w:rsidRDefault="00626471" w:rsidP="00626471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96" w14:textId="3F08437C" w:rsidR="00626471" w:rsidRPr="00790930" w:rsidRDefault="00626471" w:rsidP="00626471">
            <w:pPr>
              <w:spacing w:line="240" w:lineRule="auto"/>
            </w:pPr>
            <w:r w:rsidRPr="00790930">
              <w:t>57</w:t>
            </w:r>
            <w:r w:rsidR="00D14A24" w:rsidRPr="00790930">
              <w:t xml:space="preserve">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0316" w14:textId="05B45107" w:rsidR="00626471" w:rsidRPr="00790930" w:rsidRDefault="000D5826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1140</w:t>
            </w:r>
          </w:p>
        </w:tc>
      </w:tr>
      <w:tr w:rsidR="00626471" w:rsidRPr="00790930" w14:paraId="0982A2B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003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E89" w14:textId="3CB69F87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 SARABJEET 02:05:49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9BD" w14:textId="1A03A72A" w:rsidR="00626471" w:rsidRPr="00790930" w:rsidRDefault="00626471" w:rsidP="00626471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E0B" w14:textId="74195F9B" w:rsidR="00626471" w:rsidRPr="00790930" w:rsidRDefault="00626471" w:rsidP="00626471">
            <w:pPr>
              <w:spacing w:line="240" w:lineRule="auto"/>
            </w:pPr>
            <w:r w:rsidRPr="00790930">
              <w:t>69</w:t>
            </w:r>
            <w:r w:rsidR="00D14A24" w:rsidRPr="00790930">
              <w:t xml:space="preserve">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9BE5" w14:textId="65FD8322" w:rsidR="00626471" w:rsidRPr="00790930" w:rsidRDefault="000D5826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828</w:t>
            </w:r>
          </w:p>
        </w:tc>
      </w:tr>
      <w:tr w:rsidR="00626471" w:rsidRPr="00790930" w14:paraId="6CD842E9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438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48D" w14:textId="6B77F7C6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</w:t>
            </w:r>
            <w:r w:rsidR="00D14A24" w:rsidRPr="00790930">
              <w:t>PU</w:t>
            </w:r>
            <w:r w:rsidRPr="00790930">
              <w:t>JA 02:06:08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E49" w14:textId="7C1195C6" w:rsidR="00626471" w:rsidRPr="00790930" w:rsidRDefault="00626471" w:rsidP="00626471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EAD" w14:textId="00EC356B" w:rsidR="00626471" w:rsidRPr="00790930" w:rsidRDefault="00D14A24" w:rsidP="00626471">
            <w:pPr>
              <w:spacing w:line="240" w:lineRule="auto"/>
            </w:pPr>
            <w:r w:rsidRPr="00790930">
              <w:t>64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D99E" w14:textId="7BBE4494" w:rsidR="00626471" w:rsidRPr="00790930" w:rsidRDefault="000D5826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1280</w:t>
            </w:r>
          </w:p>
        </w:tc>
      </w:tr>
      <w:tr w:rsidR="00626471" w:rsidRPr="00790930" w14:paraId="698110B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1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6B9" w14:textId="36668586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 </w:t>
            </w:r>
            <w:r w:rsidR="00D14A24" w:rsidRPr="00790930">
              <w:t>PU</w:t>
            </w:r>
            <w:r w:rsidRPr="00790930">
              <w:t>JA 02:06:08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4D2" w14:textId="5F176107" w:rsidR="00626471" w:rsidRPr="00790930" w:rsidRDefault="00626471" w:rsidP="00626471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1D1" w14:textId="56610B82" w:rsidR="00626471" w:rsidRPr="00790930" w:rsidRDefault="00D14A24" w:rsidP="00626471">
            <w:pPr>
              <w:spacing w:line="240" w:lineRule="auto"/>
            </w:pPr>
            <w:r w:rsidRPr="00790930">
              <w:t>62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6D7C" w14:textId="32756E34" w:rsidR="00626471" w:rsidRPr="00790930" w:rsidRDefault="000D5826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790930">
              <w:rPr>
                <w:rFonts w:ascii="Calibri" w:hAnsi="Calibri" w:cs="Calibri"/>
                <w:color w:val="000000"/>
              </w:rPr>
              <w:t>744</w:t>
            </w:r>
          </w:p>
        </w:tc>
      </w:tr>
      <w:tr w:rsidR="00626471" w:rsidRPr="00790930" w14:paraId="6DFFF64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162" w14:textId="4E4D44A0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143" w14:textId="039C7EB5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SONIA 02:01:46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080" w14:textId="4CDC3A66" w:rsidR="00626471" w:rsidRPr="00790930" w:rsidRDefault="00626471" w:rsidP="00626471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D54" w14:textId="3C7811E7" w:rsidR="00626471" w:rsidRPr="00790930" w:rsidRDefault="00D14A24" w:rsidP="00626471">
            <w:pPr>
              <w:spacing w:line="240" w:lineRule="auto"/>
            </w:pPr>
            <w:r w:rsidRPr="00790930">
              <w:t>63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6649" w14:textId="4965B25C" w:rsidR="00626471" w:rsidRPr="00790930" w:rsidRDefault="000D5826" w:rsidP="00626471">
            <w:pPr>
              <w:spacing w:line="240" w:lineRule="auto"/>
            </w:pPr>
            <w:r w:rsidRPr="00790930">
              <w:t>1260</w:t>
            </w:r>
          </w:p>
        </w:tc>
      </w:tr>
      <w:tr w:rsidR="00626471" w:rsidRPr="00790930" w14:paraId="3B944A46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28B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C64" w14:textId="2E5E658D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 SONIA 02:01:46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D27" w14:textId="582EDB5A" w:rsidR="00626471" w:rsidRPr="00790930" w:rsidRDefault="00626471" w:rsidP="00626471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D2E" w14:textId="2FD3CDE6" w:rsidR="00626471" w:rsidRPr="00790930" w:rsidRDefault="00D14A24" w:rsidP="00626471">
            <w:pPr>
              <w:spacing w:line="240" w:lineRule="auto"/>
            </w:pPr>
            <w:r w:rsidRPr="00790930">
              <w:t>59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99A5" w14:textId="37A88F42" w:rsidR="00626471" w:rsidRPr="00790930" w:rsidRDefault="000D5826" w:rsidP="00626471">
            <w:pPr>
              <w:spacing w:line="240" w:lineRule="auto"/>
            </w:pPr>
            <w:r w:rsidRPr="00790930">
              <w:t>708</w:t>
            </w:r>
          </w:p>
        </w:tc>
      </w:tr>
      <w:tr w:rsidR="00626471" w:rsidRPr="00790930" w14:paraId="17E30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89" w14:textId="054E8C9D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AA" w14:textId="31579229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AKRITI 02:01:53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8B" w14:textId="18650E1F" w:rsidR="00626471" w:rsidRPr="00790930" w:rsidRDefault="00626471" w:rsidP="00626471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363" w14:textId="22076D8A" w:rsidR="00626471" w:rsidRPr="00790930" w:rsidRDefault="000D5826" w:rsidP="00626471">
            <w:pPr>
              <w:spacing w:line="240" w:lineRule="auto"/>
            </w:pPr>
            <w:r w:rsidRPr="00790930">
              <w:t>68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FB9A" w14:textId="7EF17053" w:rsidR="00626471" w:rsidRPr="00790930" w:rsidRDefault="000D5826" w:rsidP="00626471">
            <w:pPr>
              <w:spacing w:line="240" w:lineRule="auto"/>
            </w:pPr>
            <w:r w:rsidRPr="00790930">
              <w:t>1360</w:t>
            </w:r>
          </w:p>
        </w:tc>
      </w:tr>
      <w:tr w:rsidR="00626471" w:rsidRPr="00790930" w14:paraId="4CCD7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3A1" w14:textId="31751863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39D" w14:textId="66697AB1" w:rsidR="00626471" w:rsidRPr="00790930" w:rsidRDefault="00626471" w:rsidP="00626471">
            <w:pPr>
              <w:spacing w:line="240" w:lineRule="auto"/>
            </w:pPr>
            <w:r w:rsidRPr="00790930">
              <w:t>6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 AKRITI 02:01:53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A2" w14:textId="3ADD5BAF" w:rsidR="00626471" w:rsidRPr="00790930" w:rsidRDefault="00626471" w:rsidP="00626471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25" w14:textId="47E2A277" w:rsidR="00626471" w:rsidRPr="00790930" w:rsidRDefault="000D5826" w:rsidP="00626471">
            <w:pPr>
              <w:spacing w:line="240" w:lineRule="auto"/>
            </w:pPr>
            <w:r w:rsidRPr="00790930">
              <w:t>54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53B7" w14:textId="48B3F23B" w:rsidR="00626471" w:rsidRPr="00790930" w:rsidRDefault="000D5826" w:rsidP="00626471">
            <w:pPr>
              <w:spacing w:line="240" w:lineRule="auto"/>
            </w:pPr>
            <w:r w:rsidRPr="00790930">
              <w:t>702</w:t>
            </w:r>
          </w:p>
        </w:tc>
      </w:tr>
      <w:tr w:rsidR="00D14A24" w:rsidRPr="00790930" w14:paraId="260AADF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F2" w14:textId="74354E07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F9" w14:textId="466D6B25" w:rsidR="00D14A24" w:rsidRPr="00790930" w:rsidRDefault="00D14A24" w:rsidP="00D14A24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 ARTI 02:05:07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FA" w14:textId="03A015CA" w:rsidR="00D14A24" w:rsidRPr="00790930" w:rsidRDefault="000D5826" w:rsidP="00D14A24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9" w14:textId="7E090491" w:rsidR="00D14A24" w:rsidRPr="00790930" w:rsidRDefault="00D14A24" w:rsidP="00D14A24">
            <w:pPr>
              <w:spacing w:line="240" w:lineRule="auto"/>
            </w:pPr>
            <w:r w:rsidRPr="00790930">
              <w:t>54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93E" w14:textId="026463AE" w:rsidR="00D14A24" w:rsidRPr="00790930" w:rsidRDefault="000D5826" w:rsidP="00D14A24">
            <w:pPr>
              <w:spacing w:line="240" w:lineRule="auto"/>
            </w:pPr>
            <w:r w:rsidRPr="00790930">
              <w:t>648</w:t>
            </w:r>
          </w:p>
        </w:tc>
      </w:tr>
      <w:tr w:rsidR="00D14A24" w:rsidRPr="00790930" w14:paraId="7C5850C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63B" w14:textId="3BFF47FF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995" w14:textId="1F6C43FD" w:rsidR="00D14A24" w:rsidRPr="00790930" w:rsidRDefault="00D14A24" w:rsidP="00D14A24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 ARTI 02:05:07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EE" w14:textId="0D8C089B" w:rsidR="00D14A24" w:rsidRPr="00790930" w:rsidRDefault="000D5826" w:rsidP="00D14A24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924" w14:textId="3B01218B" w:rsidR="00D14A24" w:rsidRPr="00790930" w:rsidRDefault="00D14A24" w:rsidP="00D14A24">
            <w:pPr>
              <w:spacing w:line="240" w:lineRule="auto"/>
            </w:pPr>
            <w:r w:rsidRPr="00790930">
              <w:t>71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F88E" w14:textId="5420065D" w:rsidR="00D14A24" w:rsidRPr="00790930" w:rsidRDefault="000D5826" w:rsidP="00D14A24">
            <w:pPr>
              <w:spacing w:line="240" w:lineRule="auto"/>
            </w:pPr>
            <w:r w:rsidRPr="00790930">
              <w:t>1420</w:t>
            </w:r>
          </w:p>
        </w:tc>
      </w:tr>
      <w:tr w:rsidR="00D14A24" w:rsidRPr="00790930" w14:paraId="689734B4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9A" w14:textId="4B79D961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94" w14:textId="7E43C5B4" w:rsidR="00D14A24" w:rsidRPr="00790930" w:rsidRDefault="00D14A24" w:rsidP="00D14A24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RAGAVENDRA 01:30:39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1" w14:textId="2F0D2CAD" w:rsidR="00D14A24" w:rsidRPr="00790930" w:rsidRDefault="00D14A24" w:rsidP="00D14A24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E2" w14:textId="3B4AB7DE" w:rsidR="00D14A24" w:rsidRPr="00790930" w:rsidRDefault="00D14A24" w:rsidP="00D14A24">
            <w:pPr>
              <w:spacing w:line="240" w:lineRule="auto"/>
            </w:pPr>
            <w:r w:rsidRPr="00790930">
              <w:t>59 DISCUSSION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1585" w14:textId="14A19EAB" w:rsidR="00D14A24" w:rsidRPr="00790930" w:rsidRDefault="000D5826" w:rsidP="00D14A24">
            <w:pPr>
              <w:spacing w:line="240" w:lineRule="auto"/>
            </w:pPr>
            <w:r w:rsidRPr="00790930">
              <w:t>1180</w:t>
            </w:r>
          </w:p>
        </w:tc>
      </w:tr>
      <w:tr w:rsidR="00D14A24" w:rsidRPr="00790930" w14:paraId="6E8C903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7C" w14:textId="1C952C9E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5A" w14:textId="4D4873BF" w:rsidR="00D14A24" w:rsidRPr="00790930" w:rsidRDefault="00D14A24" w:rsidP="00D14A24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RAGAVENDRA 01:30:39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E59" w14:textId="355E2F2D" w:rsidR="00D14A24" w:rsidRPr="00790930" w:rsidRDefault="00D14A24" w:rsidP="00D14A24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60" w14:textId="123EABEA" w:rsidR="00D14A24" w:rsidRPr="00790930" w:rsidRDefault="00D14A24" w:rsidP="00D14A24">
            <w:pPr>
              <w:spacing w:line="240" w:lineRule="auto"/>
            </w:pPr>
            <w:r w:rsidRPr="00790930">
              <w:t>33 ACTIVITY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7335" w14:textId="6C3EA859" w:rsidR="00D14A24" w:rsidRPr="00790930" w:rsidRDefault="000D5826" w:rsidP="00D14A24">
            <w:pPr>
              <w:spacing w:line="240" w:lineRule="auto"/>
            </w:pPr>
            <w:r w:rsidRPr="00790930">
              <w:t>396</w:t>
            </w:r>
          </w:p>
        </w:tc>
      </w:tr>
      <w:tr w:rsidR="00E24CE8" w:rsidRPr="00790930" w14:paraId="14EC8D5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4884E9E8" w:rsidR="00E24CE8" w:rsidRPr="00790930" w:rsidRDefault="00E24CE8" w:rsidP="00E24CE8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JYOTHI 02:06:56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7826DEC5" w:rsidR="00E24CE8" w:rsidRPr="00790930" w:rsidRDefault="000D5826" w:rsidP="00E24CE8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2B530EEF" w:rsidR="00E24CE8" w:rsidRPr="00790930" w:rsidRDefault="000D5826" w:rsidP="00E24CE8">
            <w:pPr>
              <w:spacing w:line="240" w:lineRule="auto"/>
            </w:pPr>
            <w:r w:rsidRPr="00790930">
              <w:t>ACTIVITY 59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24B56AD7" w:rsidR="00E24CE8" w:rsidRPr="00790930" w:rsidRDefault="000D5826" w:rsidP="00E24CE8">
            <w:pPr>
              <w:spacing w:line="240" w:lineRule="auto"/>
            </w:pPr>
            <w:r w:rsidRPr="00790930">
              <w:t>708</w:t>
            </w:r>
          </w:p>
        </w:tc>
      </w:tr>
      <w:tr w:rsidR="00E24CE8" w:rsidRPr="00790930" w14:paraId="41C9AA4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561258E6" w:rsidR="00E24CE8" w:rsidRPr="00790930" w:rsidRDefault="00E24CE8" w:rsidP="00E24CE8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JYOTHI 02:06:56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67A26C69" w:rsidR="00E24CE8" w:rsidRPr="00790930" w:rsidRDefault="000D5826" w:rsidP="00E24CE8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1358A795" w:rsidR="00E24CE8" w:rsidRPr="00790930" w:rsidRDefault="000D5826" w:rsidP="00E24CE8">
            <w:pPr>
              <w:spacing w:line="240" w:lineRule="auto"/>
            </w:pPr>
            <w:r w:rsidRPr="00790930">
              <w:t>DISCUSSION 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73C7EB5B" w:rsidR="00E24CE8" w:rsidRPr="00790930" w:rsidRDefault="000D5826" w:rsidP="00E24CE8">
            <w:pPr>
              <w:spacing w:line="240" w:lineRule="auto"/>
            </w:pPr>
            <w:r w:rsidRPr="00790930">
              <w:t>1360</w:t>
            </w:r>
          </w:p>
        </w:tc>
      </w:tr>
      <w:tr w:rsidR="00E24CE8" w:rsidRPr="00790930" w14:paraId="3BAB158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01994499" w:rsidR="00E24CE8" w:rsidRPr="00790930" w:rsidRDefault="00E24CE8" w:rsidP="00E24CE8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SACHIN 01:42:32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551B2289" w:rsidR="00E24CE8" w:rsidRPr="00790930" w:rsidRDefault="000D5826" w:rsidP="00E24CE8">
            <w:pPr>
              <w:spacing w:line="240" w:lineRule="auto"/>
            </w:pPr>
            <w:r w:rsidRPr="0079093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43020F25" w:rsidR="00E24CE8" w:rsidRPr="00790930" w:rsidRDefault="000D5826" w:rsidP="00E24CE8">
            <w:pPr>
              <w:spacing w:line="240" w:lineRule="auto"/>
            </w:pPr>
            <w:r w:rsidRPr="00790930">
              <w:t>DISCUSSION 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5740DE4C" w:rsidR="00E24CE8" w:rsidRPr="00790930" w:rsidRDefault="000D5826" w:rsidP="00E24CE8">
            <w:pPr>
              <w:spacing w:line="240" w:lineRule="auto"/>
            </w:pPr>
            <w:r w:rsidRPr="00790930">
              <w:t>1140</w:t>
            </w:r>
          </w:p>
        </w:tc>
      </w:tr>
      <w:tr w:rsidR="00E24CE8" w:rsidRPr="00790930" w14:paraId="6B0A959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295A5185" w:rsidR="00E24CE8" w:rsidRPr="00790930" w:rsidRDefault="00E24CE8" w:rsidP="00E24CE8">
            <w:pPr>
              <w:spacing w:line="240" w:lineRule="auto"/>
            </w:pPr>
            <w:r w:rsidRPr="00790930">
              <w:t>7</w:t>
            </w:r>
            <w:r w:rsidRPr="00790930">
              <w:rPr>
                <w:vertAlign w:val="superscript"/>
              </w:rPr>
              <w:t>TH</w:t>
            </w:r>
            <w:r w:rsidRPr="00790930">
              <w:t xml:space="preserve"> MARCH FAMILY GROUP</w:t>
            </w:r>
            <w:r w:rsidRPr="00790930">
              <w:t xml:space="preserve"> SACHIN 01:42:32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2484F0AA" w:rsidR="00E24CE8" w:rsidRPr="00790930" w:rsidRDefault="000D5826" w:rsidP="00E24CE8">
            <w:pPr>
              <w:spacing w:line="240" w:lineRule="auto"/>
            </w:pPr>
            <w:r w:rsidRPr="00790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27FBFA66" w:rsidR="00E24CE8" w:rsidRPr="00790930" w:rsidRDefault="000D5826" w:rsidP="00E24CE8">
            <w:pPr>
              <w:spacing w:line="240" w:lineRule="auto"/>
            </w:pPr>
            <w:r w:rsidRPr="00790930">
              <w:t>ACTIVITY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76C20A69" w:rsidR="00E24CE8" w:rsidRPr="00790930" w:rsidRDefault="000D5826" w:rsidP="00E24CE8">
            <w:pPr>
              <w:spacing w:line="240" w:lineRule="auto"/>
            </w:pPr>
            <w:r w:rsidRPr="00790930">
              <w:t>552</w:t>
            </w:r>
          </w:p>
        </w:tc>
      </w:tr>
      <w:tr w:rsidR="00E24CE8" w:rsidRPr="00790930" w14:paraId="30AC2D35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E24CE8" w:rsidRPr="00790930" w:rsidRDefault="00E24CE8" w:rsidP="00E24CE8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E24CE8" w:rsidRPr="00790930" w:rsidRDefault="00E24CE8" w:rsidP="00E24CE8">
            <w:pPr>
              <w:spacing w:line="240" w:lineRule="auto"/>
              <w:rPr>
                <w:b/>
              </w:rPr>
            </w:pPr>
            <w:r w:rsidRPr="00790930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4EBC49E3" w:rsidR="00E24CE8" w:rsidRPr="00790930" w:rsidRDefault="000D5826" w:rsidP="00E24CE8">
            <w:pPr>
              <w:spacing w:line="240" w:lineRule="auto"/>
            </w:pPr>
            <w:r w:rsidRPr="00790930">
              <w:t>20066/-</w:t>
            </w:r>
          </w:p>
        </w:tc>
      </w:tr>
    </w:tbl>
    <w:p w14:paraId="6887916C" w14:textId="77777777" w:rsidR="0077176A" w:rsidRPr="00790930" w:rsidRDefault="0077176A" w:rsidP="0077176A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Pr="00790930" w:rsidRDefault="0077176A">
            <w:pPr>
              <w:spacing w:line="240" w:lineRule="auto"/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Pr="00790930" w:rsidRDefault="0077176A">
            <w:pPr>
              <w:spacing w:line="240" w:lineRule="auto"/>
            </w:pPr>
            <w:r w:rsidRPr="00790930">
              <w:t xml:space="preserve">Beneficiary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KAVITHA RANI G</w:t>
            </w:r>
          </w:p>
          <w:p w14:paraId="513308B6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BANK OF INDIA</w:t>
            </w:r>
          </w:p>
          <w:p w14:paraId="2DE204E3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564710110003045</w:t>
            </w:r>
          </w:p>
          <w:p w14:paraId="52E238FA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type:-</w:t>
            </w:r>
            <w:proofErr w:type="gramEnd"/>
            <w:r w:rsidRPr="00790930">
              <w:t xml:space="preserve"> Savings Account</w:t>
            </w:r>
          </w:p>
          <w:p w14:paraId="4BB0B7B8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IFSC  Code</w:t>
            </w:r>
            <w:proofErr w:type="gramEnd"/>
            <w:r w:rsidRPr="00790930">
              <w:t xml:space="preserve"> :- BKID0005647</w:t>
            </w:r>
          </w:p>
          <w:p w14:paraId="5584F312" w14:textId="77777777" w:rsidR="0077176A" w:rsidRPr="00790930" w:rsidRDefault="0077176A">
            <w:pPr>
              <w:spacing w:line="240" w:lineRule="auto"/>
            </w:pPr>
            <w:r w:rsidRPr="00790930">
              <w:t xml:space="preserve">Bank Branch </w:t>
            </w:r>
            <w:proofErr w:type="spellStart"/>
            <w:proofErr w:type="gramStart"/>
            <w:r w:rsidRPr="00790930">
              <w:t>Adress</w:t>
            </w:r>
            <w:proofErr w:type="spellEnd"/>
            <w:r w:rsidRPr="00790930">
              <w:t>:-</w:t>
            </w:r>
            <w:proofErr w:type="gramEnd"/>
            <w:r w:rsidRPr="00790930">
              <w:t xml:space="preserve"> </w:t>
            </w:r>
            <w:proofErr w:type="spellStart"/>
            <w:r w:rsidRPr="00790930">
              <w:t>Adikmet</w:t>
            </w:r>
            <w:proofErr w:type="spellEnd"/>
            <w:r w:rsidRPr="00790930">
              <w:t xml:space="preserve"> Hyderabad</w:t>
            </w:r>
          </w:p>
          <w:p w14:paraId="686DE296" w14:textId="77777777" w:rsidR="0077176A" w:rsidRDefault="0077176A">
            <w:pPr>
              <w:spacing w:line="240" w:lineRule="auto"/>
            </w:pPr>
            <w:r w:rsidRPr="00790930">
              <w:t xml:space="preserve">Gpay or </w:t>
            </w:r>
            <w:proofErr w:type="spellStart"/>
            <w:r w:rsidRPr="00790930">
              <w:t>Phonepay</w:t>
            </w:r>
            <w:proofErr w:type="spellEnd"/>
            <w:r w:rsidRPr="00790930">
              <w:t xml:space="preserve">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Default="0077176A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Default="0077176A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Default="0077176A">
            <w:pPr>
              <w:spacing w:line="240" w:lineRule="auto"/>
            </w:pPr>
          </w:p>
        </w:tc>
      </w:tr>
    </w:tbl>
    <w:p w14:paraId="684BCFAE" w14:textId="77777777" w:rsidR="0077176A" w:rsidRDefault="0077176A" w:rsidP="0077176A"/>
    <w:p w14:paraId="3F6B45F7" w14:textId="77777777" w:rsidR="0077176A" w:rsidRDefault="0077176A" w:rsidP="0077176A"/>
    <w:p w14:paraId="1167E2F5" w14:textId="77777777" w:rsidR="0077176A" w:rsidRDefault="0077176A" w:rsidP="0077176A"/>
    <w:p w14:paraId="50A56AAF" w14:textId="77777777" w:rsidR="009F5F7F" w:rsidRDefault="009F5F7F">
      <w:bookmarkStart w:id="0" w:name="_GoBack"/>
      <w:bookmarkEnd w:id="0"/>
    </w:p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D5"/>
    <w:multiLevelType w:val="hybridMultilevel"/>
    <w:tmpl w:val="6FBA8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D3486"/>
    <w:rsid w:val="000D5826"/>
    <w:rsid w:val="002568D0"/>
    <w:rsid w:val="004D1E7C"/>
    <w:rsid w:val="00561897"/>
    <w:rsid w:val="00617208"/>
    <w:rsid w:val="00626471"/>
    <w:rsid w:val="007058E0"/>
    <w:rsid w:val="0077176A"/>
    <w:rsid w:val="00790930"/>
    <w:rsid w:val="007F054A"/>
    <w:rsid w:val="008E50EF"/>
    <w:rsid w:val="009908BA"/>
    <w:rsid w:val="009F5F7F"/>
    <w:rsid w:val="00AA0564"/>
    <w:rsid w:val="00B13293"/>
    <w:rsid w:val="00BD39C9"/>
    <w:rsid w:val="00C43883"/>
    <w:rsid w:val="00D14A24"/>
    <w:rsid w:val="00E24CE8"/>
    <w:rsid w:val="00F45CC9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5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6</cp:revision>
  <dcterms:created xsi:type="dcterms:W3CDTF">2024-07-06T17:19:00Z</dcterms:created>
  <dcterms:modified xsi:type="dcterms:W3CDTF">2024-07-08T16:42:00Z</dcterms:modified>
</cp:coreProperties>
</file>