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0821908" w14:textId="64F697F0" w:rsidR="00A03FD2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03FD2">
        <w:rPr>
          <w:sz w:val="20"/>
          <w:szCs w:val="20"/>
        </w:rPr>
        <w:t xml:space="preserve">                                                                                                       </w:t>
      </w:r>
      <w:r w:rsidR="00B4292C">
        <w:rPr>
          <w:sz w:val="20"/>
          <w:szCs w:val="20"/>
        </w:rPr>
        <w:t xml:space="preserve"> Invoice </w:t>
      </w:r>
      <w:r w:rsidR="00A03FD2">
        <w:rPr>
          <w:sz w:val="20"/>
          <w:szCs w:val="20"/>
        </w:rPr>
        <w:t xml:space="preserve"> Date</w:t>
      </w:r>
      <w:r w:rsidR="009F4BA3">
        <w:rPr>
          <w:sz w:val="20"/>
          <w:szCs w:val="20"/>
        </w:rPr>
        <w:t>2</w:t>
      </w:r>
      <w:r w:rsidR="00D80CF8">
        <w:rPr>
          <w:sz w:val="20"/>
          <w:szCs w:val="20"/>
        </w:rPr>
        <w:t>1</w:t>
      </w:r>
      <w:r w:rsidR="009F4BA3">
        <w:rPr>
          <w:sz w:val="20"/>
          <w:szCs w:val="20"/>
        </w:rPr>
        <w:t>-9-24</w:t>
      </w:r>
    </w:p>
    <w:p w14:paraId="7EEC2416" w14:textId="77777777" w:rsidR="00B4292C" w:rsidRDefault="00B4292C">
      <w:pPr>
        <w:spacing w:after="0"/>
        <w:rPr>
          <w:sz w:val="20"/>
          <w:szCs w:val="20"/>
        </w:rPr>
      </w:pPr>
      <w:r w:rsidRPr="00B4292C">
        <w:rPr>
          <w:sz w:val="20"/>
          <w:szCs w:val="20"/>
        </w:rPr>
        <w:t>17, Okhla Industrial Estate Phase 3 Rd, Okhla Phase III,</w:t>
      </w:r>
    </w:p>
    <w:p w14:paraId="281D6B79" w14:textId="1980D806" w:rsidR="00B4292C" w:rsidRDefault="00B4292C">
      <w:pPr>
        <w:spacing w:after="0"/>
        <w:rPr>
          <w:sz w:val="20"/>
          <w:szCs w:val="20"/>
        </w:rPr>
      </w:pPr>
      <w:r w:rsidRPr="00B4292C">
        <w:rPr>
          <w:sz w:val="20"/>
          <w:szCs w:val="20"/>
        </w:rPr>
        <w:t xml:space="preserve"> Okhla Industrial Estate, New Delhi, Delhi 110020</w:t>
      </w:r>
    </w:p>
    <w:p w14:paraId="14FB2BA8" w14:textId="7C8F79E7" w:rsidR="009F4BA3" w:rsidRDefault="009F4BA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Market </w:t>
      </w:r>
      <w:proofErr w:type="gramStart"/>
      <w:r>
        <w:rPr>
          <w:sz w:val="20"/>
          <w:szCs w:val="20"/>
        </w:rPr>
        <w:t>excel</w:t>
      </w:r>
      <w:proofErr w:type="gramEnd"/>
    </w:p>
    <w:p w14:paraId="14826E00" w14:textId="77777777" w:rsidR="009F4BA3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C44">
        <w:rPr>
          <w:sz w:val="20"/>
          <w:szCs w:val="20"/>
        </w:rPr>
        <w:t xml:space="preserve">                  </w:t>
      </w:r>
      <w:proofErr w:type="spellStart"/>
      <w:r w:rsidR="00A03FD2">
        <w:rPr>
          <w:sz w:val="20"/>
          <w:szCs w:val="20"/>
        </w:rPr>
        <w:t>P</w:t>
      </w:r>
      <w:r>
        <w:rPr>
          <w:sz w:val="20"/>
          <w:szCs w:val="20"/>
        </w:rPr>
        <w:t>rojec</w:t>
      </w:r>
      <w:proofErr w:type="spellEnd"/>
      <w:r>
        <w:rPr>
          <w:sz w:val="20"/>
          <w:szCs w:val="20"/>
          <w:lang w:val="en-US"/>
        </w:rPr>
        <w:t xml:space="preserve">t name </w:t>
      </w:r>
      <w:r w:rsidR="00130E11">
        <w:rPr>
          <w:sz w:val="20"/>
          <w:szCs w:val="20"/>
          <w:lang w:val="en-US"/>
        </w:rPr>
        <w:t>–</w:t>
      </w:r>
      <w:r w:rsidR="009F4BA3">
        <w:rPr>
          <w:sz w:val="20"/>
          <w:szCs w:val="20"/>
          <w:lang w:val="en-US"/>
        </w:rPr>
        <w:t xml:space="preserve">F2F </w:t>
      </w:r>
      <w:proofErr w:type="gramStart"/>
      <w:r w:rsidR="009F4BA3">
        <w:rPr>
          <w:sz w:val="20"/>
          <w:szCs w:val="20"/>
          <w:lang w:val="en-US"/>
        </w:rPr>
        <w:t>IDI,s</w:t>
      </w:r>
      <w:proofErr w:type="gramEnd"/>
      <w:r w:rsidR="009F4BA3">
        <w:rPr>
          <w:sz w:val="20"/>
          <w:szCs w:val="20"/>
          <w:lang w:val="en-US"/>
        </w:rPr>
        <w:t xml:space="preserve"> @home   </w:t>
      </w:r>
    </w:p>
    <w:p w14:paraId="58985574" w14:textId="362A13EA" w:rsidR="00130E11" w:rsidRDefault="009F4BA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  <w:lang w:val="en-US"/>
        </w:rPr>
        <w:t>Visit  coffee</w:t>
      </w:r>
      <w:proofErr w:type="gramEnd"/>
      <w:r w:rsidR="00130E11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                        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772F8AD1" w14:textId="77777777" w:rsidR="009F4BA3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</w:p>
    <w:p w14:paraId="468A3063" w14:textId="00E1CE34" w:rsidR="00D45BB7" w:rsidRDefault="009F4BA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</w:t>
      </w:r>
      <w:proofErr w:type="gramStart"/>
      <w:r w:rsidR="00B4292C">
        <w:rPr>
          <w:sz w:val="20"/>
          <w:szCs w:val="20"/>
          <w:lang w:val="en-US"/>
        </w:rPr>
        <w:t xml:space="preserve">Project </w:t>
      </w:r>
      <w:r>
        <w:rPr>
          <w:sz w:val="20"/>
          <w:szCs w:val="20"/>
          <w:lang w:val="en-US"/>
        </w:rPr>
        <w:t xml:space="preserve"> no</w:t>
      </w:r>
      <w:proofErr w:type="gramEnd"/>
      <w:r>
        <w:rPr>
          <w:sz w:val="20"/>
          <w:szCs w:val="20"/>
          <w:lang w:val="en-US"/>
        </w:rPr>
        <w:t>-20240945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</w:t>
      </w:r>
    </w:p>
    <w:p w14:paraId="3E6F1ADC" w14:textId="074ACCE8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F4BA3">
        <w:rPr>
          <w:sz w:val="20"/>
          <w:szCs w:val="20"/>
        </w:rPr>
        <w:t xml:space="preserve">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5666"/>
        <w:gridCol w:w="944"/>
        <w:gridCol w:w="1323"/>
      </w:tblGrid>
      <w:tr w:rsidR="00D45BB7" w14:paraId="6F1A5EF4" w14:textId="77777777">
        <w:tc>
          <w:tcPr>
            <w:tcW w:w="1108" w:type="dxa"/>
          </w:tcPr>
          <w:p w14:paraId="2D6E5653" w14:textId="05FEBD64" w:rsidR="00D45BB7" w:rsidRDefault="00A03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14186560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06F5E194" w14:textId="76ADF8C1" w:rsidR="00D45BB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Moderation @</w:t>
            </w:r>
            <w:r w:rsidR="00130E11">
              <w:rPr>
                <w:sz w:val="24"/>
                <w:szCs w:val="24"/>
              </w:rPr>
              <w:t xml:space="preserve"> </w:t>
            </w:r>
            <w:r w:rsidR="00A03FD2">
              <w:rPr>
                <w:sz w:val="24"/>
                <w:szCs w:val="24"/>
              </w:rPr>
              <w:t>2</w:t>
            </w:r>
            <w:r w:rsidR="009F4BA3">
              <w:rPr>
                <w:sz w:val="24"/>
                <w:szCs w:val="24"/>
              </w:rPr>
              <w:t>5</w:t>
            </w:r>
            <w:r w:rsidR="00130E11">
              <w:rPr>
                <w:sz w:val="24"/>
                <w:szCs w:val="24"/>
              </w:rPr>
              <w:t>00 per DI</w:t>
            </w:r>
            <w:r>
              <w:rPr>
                <w:sz w:val="24"/>
                <w:szCs w:val="24"/>
              </w:rPr>
              <w:t xml:space="preserve">  </w:t>
            </w:r>
          </w:p>
          <w:p w14:paraId="19BAB50E" w14:textId="74B527A2" w:rsidR="00B770C6" w:rsidRDefault="00130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Conveyance charges </w:t>
            </w: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123070B7" w14:textId="51BA3352" w:rsidR="00D45BB7" w:rsidRDefault="00D45BB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7C0E060C" w:rsidR="00B770C6" w:rsidRDefault="00A03FD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F4BA3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00*</w:t>
            </w:r>
            <w:r w:rsidR="009F4BA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42" w:type="dxa"/>
          </w:tcPr>
          <w:p w14:paraId="34497904" w14:textId="77777777" w:rsidR="00066C44" w:rsidRDefault="00066C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5DC7F6C" w14:textId="43D24171" w:rsidR="00B770C6" w:rsidRDefault="009F4B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15000</w:t>
            </w:r>
          </w:p>
          <w:p w14:paraId="1BED5619" w14:textId="0AD3B334" w:rsidR="00A03FD2" w:rsidRPr="00A03FD2" w:rsidRDefault="00A03FD2" w:rsidP="00A03F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9F4BA3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1</w:t>
            </w:r>
            <w:r w:rsidR="009F4BA3">
              <w:rPr>
                <w:sz w:val="24"/>
                <w:szCs w:val="24"/>
                <w:lang w:val="en-US"/>
              </w:rPr>
              <w:t>14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12E7ACF7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B770C6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3419EEBC" w:rsidR="00D45BB7" w:rsidRDefault="009F4BA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15114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47B26BE6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03FD2">
              <w:rPr>
                <w:sz w:val="20"/>
                <w:szCs w:val="20"/>
              </w:rPr>
              <w:t>-</w:t>
            </w:r>
            <w:proofErr w:type="spellStart"/>
            <w:r w:rsidR="009F4BA3">
              <w:rPr>
                <w:sz w:val="20"/>
                <w:szCs w:val="20"/>
              </w:rPr>
              <w:t>fifteen</w:t>
            </w:r>
            <w:r w:rsidR="00A03FD2">
              <w:rPr>
                <w:sz w:val="20"/>
                <w:szCs w:val="20"/>
              </w:rPr>
              <w:t>thousand</w:t>
            </w:r>
            <w:proofErr w:type="spellEnd"/>
            <w:r w:rsidR="009F4BA3">
              <w:rPr>
                <w:sz w:val="20"/>
                <w:szCs w:val="20"/>
              </w:rPr>
              <w:t xml:space="preserve"> one hundred and </w:t>
            </w:r>
            <w:proofErr w:type="gramStart"/>
            <w:r w:rsidR="009F4BA3">
              <w:rPr>
                <w:sz w:val="20"/>
                <w:szCs w:val="20"/>
              </w:rPr>
              <w:t xml:space="preserve">fourteen </w:t>
            </w:r>
            <w:r w:rsidR="00A03FD2">
              <w:rPr>
                <w:sz w:val="20"/>
                <w:szCs w:val="20"/>
              </w:rPr>
              <w:t xml:space="preserve"> rupees</w:t>
            </w:r>
            <w:proofErr w:type="gramEnd"/>
            <w:r w:rsidR="00A03FD2">
              <w:rPr>
                <w:sz w:val="20"/>
                <w:szCs w:val="20"/>
              </w:rPr>
              <w:t xml:space="preserve"> only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5AD08289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292C">
        <w:rPr>
          <w:sz w:val="20"/>
          <w:szCs w:val="20"/>
        </w:rPr>
        <w:t>Shubhangi</w:t>
      </w:r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33C68000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</w:t>
      </w:r>
      <w:r w:rsidR="00B4292C">
        <w:rPr>
          <w:sz w:val="20"/>
          <w:szCs w:val="20"/>
        </w:rPr>
        <w:t>287508246</w:t>
      </w:r>
    </w:p>
    <w:p w14:paraId="36556931" w14:textId="426B64FA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B4292C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75DB2E1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77777777" w:rsidR="00D45BB7" w:rsidRDefault="00000000">
      <w:pPr>
        <w:spacing w:after="0"/>
        <w:rPr>
          <w:sz w:val="20"/>
          <w:szCs w:val="20"/>
        </w:rPr>
      </w:pPr>
      <w:r>
        <w:rPr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BCDFE4D" wp14:editId="78A18FBC">
            <wp:simplePos x="0" y="0"/>
            <wp:positionH relativeFrom="column">
              <wp:posOffset>4166870</wp:posOffset>
            </wp:positionH>
            <wp:positionV relativeFrom="paragraph">
              <wp:posOffset>87630</wp:posOffset>
            </wp:positionV>
            <wp:extent cx="1318260" cy="511810"/>
            <wp:effectExtent l="0" t="0" r="0" b="2540"/>
            <wp:wrapTight wrapText="bothSides">
              <wp:wrapPolygon edited="0">
                <wp:start x="12486" y="2412"/>
                <wp:lineTo x="4370" y="7236"/>
                <wp:lineTo x="312" y="11256"/>
                <wp:lineTo x="312" y="20903"/>
                <wp:lineTo x="1873" y="20903"/>
                <wp:lineTo x="2185" y="20099"/>
                <wp:lineTo x="4682" y="16883"/>
                <wp:lineTo x="20913" y="10452"/>
                <wp:lineTo x="21225" y="4020"/>
                <wp:lineTo x="14046" y="2412"/>
                <wp:lineTo x="12486" y="241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74842688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A03FD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66B62C07" w14:textId="79006980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A03FD2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</w:t>
      </w:r>
      <w:r w:rsidR="00A03FD2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bank   B </w:t>
      </w:r>
      <w:r w:rsidR="009F4BA3">
        <w:rPr>
          <w:sz w:val="20"/>
          <w:szCs w:val="20"/>
          <w:lang w:val="en-US"/>
        </w:rPr>
        <w:t>-</w:t>
      </w:r>
      <w:proofErr w:type="gramStart"/>
      <w:r>
        <w:rPr>
          <w:sz w:val="20"/>
          <w:szCs w:val="20"/>
          <w:lang w:val="en-US"/>
        </w:rPr>
        <w:t>234</w:t>
      </w:r>
      <w:r w:rsidR="009F4BA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,</w:t>
      </w:r>
      <w:proofErr w:type="gramEnd"/>
      <w:r w:rsidR="009F4BA3"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 xml:space="preserve">ari </w:t>
      </w:r>
      <w:r w:rsidR="00A03FD2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</w:p>
    <w:p w14:paraId="75C4030C" w14:textId="39BF00E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A03FD2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A87B" w14:textId="77777777" w:rsidR="001C24DA" w:rsidRDefault="001C24DA">
      <w:pPr>
        <w:spacing w:line="240" w:lineRule="auto"/>
      </w:pPr>
      <w:r>
        <w:separator/>
      </w:r>
    </w:p>
  </w:endnote>
  <w:endnote w:type="continuationSeparator" w:id="0">
    <w:p w14:paraId="4F6405DF" w14:textId="77777777" w:rsidR="001C24DA" w:rsidRDefault="001C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A963" w14:textId="77777777" w:rsidR="001C24DA" w:rsidRDefault="001C24DA">
      <w:pPr>
        <w:spacing w:after="0"/>
      </w:pPr>
      <w:r>
        <w:separator/>
      </w:r>
    </w:p>
  </w:footnote>
  <w:footnote w:type="continuationSeparator" w:id="0">
    <w:p w14:paraId="253EB51E" w14:textId="77777777" w:rsidR="001C24DA" w:rsidRDefault="001C24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66C44"/>
    <w:rsid w:val="00095C08"/>
    <w:rsid w:val="0012660B"/>
    <w:rsid w:val="00130E11"/>
    <w:rsid w:val="00133D3F"/>
    <w:rsid w:val="001745E0"/>
    <w:rsid w:val="00182BF2"/>
    <w:rsid w:val="001B557F"/>
    <w:rsid w:val="001C24DA"/>
    <w:rsid w:val="002A266A"/>
    <w:rsid w:val="003122E5"/>
    <w:rsid w:val="00410B30"/>
    <w:rsid w:val="004770D4"/>
    <w:rsid w:val="00537761"/>
    <w:rsid w:val="005557BF"/>
    <w:rsid w:val="00571E4A"/>
    <w:rsid w:val="005A5574"/>
    <w:rsid w:val="005B1C23"/>
    <w:rsid w:val="006139A6"/>
    <w:rsid w:val="00614DC3"/>
    <w:rsid w:val="00625CBE"/>
    <w:rsid w:val="006701BC"/>
    <w:rsid w:val="006F4427"/>
    <w:rsid w:val="007F5045"/>
    <w:rsid w:val="009F4BA3"/>
    <w:rsid w:val="00A03FD2"/>
    <w:rsid w:val="00A06092"/>
    <w:rsid w:val="00A40D7A"/>
    <w:rsid w:val="00A77C1E"/>
    <w:rsid w:val="00AD0378"/>
    <w:rsid w:val="00AD1858"/>
    <w:rsid w:val="00B07251"/>
    <w:rsid w:val="00B4292C"/>
    <w:rsid w:val="00B770C6"/>
    <w:rsid w:val="00BE67DC"/>
    <w:rsid w:val="00C71A52"/>
    <w:rsid w:val="00CE744B"/>
    <w:rsid w:val="00D27E06"/>
    <w:rsid w:val="00D45BB7"/>
    <w:rsid w:val="00D80CF8"/>
    <w:rsid w:val="00E52899"/>
    <w:rsid w:val="00E7311D"/>
    <w:rsid w:val="00EB42D3"/>
    <w:rsid w:val="00F71687"/>
    <w:rsid w:val="00F81F28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3</cp:revision>
  <cp:lastPrinted>2023-02-22T11:25:00Z</cp:lastPrinted>
  <dcterms:created xsi:type="dcterms:W3CDTF">2024-10-01T05:15:00Z</dcterms:created>
  <dcterms:modified xsi:type="dcterms:W3CDTF">2024-10-01T05:18:00Z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