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7F04" w14:textId="77777777" w:rsidR="001C4A2E" w:rsidRPr="001C4A2E" w:rsidRDefault="001C4A2E" w:rsidP="001C4A2E">
      <w:pPr>
        <w:rPr>
          <w:lang w:val="en-IN"/>
        </w:rPr>
      </w:pPr>
      <w:hyperlink r:id="rId4" w:tooltip="Meeting join link" w:history="1">
        <w:r w:rsidRPr="001C4A2E">
          <w:rPr>
            <w:rStyle w:val="Hyperlink"/>
            <w:b/>
            <w:bCs/>
            <w:lang w:val="en-IN"/>
          </w:rPr>
          <w:t>Join the meeting now</w:t>
        </w:r>
      </w:hyperlink>
      <w:r w:rsidRPr="001C4A2E">
        <w:rPr>
          <w:lang w:val="en-IN"/>
        </w:rPr>
        <w:t xml:space="preserve"> </w:t>
      </w:r>
    </w:p>
    <w:p w14:paraId="640E8668" w14:textId="77777777" w:rsidR="001C4A2E" w:rsidRPr="001C4A2E" w:rsidRDefault="001C4A2E" w:rsidP="001C4A2E">
      <w:pPr>
        <w:rPr>
          <w:lang w:val="en-IN"/>
        </w:rPr>
      </w:pPr>
      <w:r w:rsidRPr="001C4A2E">
        <w:rPr>
          <w:lang w:val="en-IN"/>
        </w:rPr>
        <w:t xml:space="preserve">Meeting ID: 311 881 877 360 </w:t>
      </w:r>
    </w:p>
    <w:p w14:paraId="1C472856" w14:textId="77777777" w:rsidR="001C4A2E" w:rsidRPr="001C4A2E" w:rsidRDefault="001C4A2E" w:rsidP="001C4A2E">
      <w:pPr>
        <w:rPr>
          <w:lang w:val="en-IN"/>
        </w:rPr>
      </w:pPr>
      <w:r w:rsidRPr="001C4A2E">
        <w:rPr>
          <w:lang w:val="en-IN"/>
        </w:rPr>
        <w:t xml:space="preserve">Passcode: XoQWUq </w:t>
      </w:r>
    </w:p>
    <w:p w14:paraId="5C8D2ED2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D8"/>
    <w:rsid w:val="00061D72"/>
    <w:rsid w:val="001C4A2E"/>
    <w:rsid w:val="004947D8"/>
    <w:rsid w:val="00997F34"/>
    <w:rsid w:val="00A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9489A-F38A-4B86-8A6C-0EA402A1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7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A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mM0NjUyNWMtYTQ2My00ODQzLWI4YjktYjc1OWJjNGY0MmJi%40thread.v2/0?context=%7b%22Tid%22%3a%221092197f-937b-439b-a403-93295587e186%22%2c%22Oid%22%3a%22b1f1bd67-373f-48e3-ac7a-3b516e504c8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2024-08-08T08:32:00Z</dcterms:created>
  <dcterms:modified xsi:type="dcterms:W3CDTF">2024-08-08T08:32:00Z</dcterms:modified>
</cp:coreProperties>
</file>