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5C83" w14:textId="6991F75C" w:rsidR="00FE3C96" w:rsidRDefault="003D5ECD">
      <w:pPr>
        <w:spacing w:before="75" w:after="0" w:line="240" w:lineRule="auto"/>
        <w:ind w:left="209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Employee Name</w:t>
      </w:r>
    </w:p>
    <w:p w14:paraId="5C08B668" w14:textId="4B779AAC" w:rsidR="003D5ECD" w:rsidRDefault="00D54E86">
      <w:pPr>
        <w:spacing w:before="9" w:after="0" w:line="240" w:lineRule="auto"/>
        <w:ind w:left="209" w:right="-20"/>
        <w:rPr>
          <w:sz w:val="24"/>
          <w:szCs w:val="24"/>
        </w:rPr>
      </w:pPr>
      <w:r>
        <w:rPr>
          <w:sz w:val="24"/>
          <w:szCs w:val="24"/>
        </w:rPr>
        <w:t>Steve Bossert</w:t>
      </w:r>
    </w:p>
    <w:p w14:paraId="27B7A91C" w14:textId="5E19FCCF" w:rsidR="00D54E86" w:rsidRDefault="00D54E86">
      <w:pPr>
        <w:spacing w:before="9" w:after="0" w:line="240" w:lineRule="auto"/>
        <w:ind w:left="209" w:right="-20"/>
        <w:rPr>
          <w:sz w:val="24"/>
          <w:szCs w:val="24"/>
        </w:rPr>
      </w:pPr>
      <w:r>
        <w:rPr>
          <w:sz w:val="24"/>
          <w:szCs w:val="24"/>
        </w:rPr>
        <w:t xml:space="preserve">106 Cedar Ave </w:t>
      </w:r>
    </w:p>
    <w:p w14:paraId="151D72B1" w14:textId="0BD59B8C" w:rsidR="00D54E86" w:rsidRDefault="00D54E86">
      <w:pPr>
        <w:spacing w:before="9" w:after="0" w:line="240" w:lineRule="auto"/>
        <w:ind w:left="209" w:right="-20"/>
        <w:rPr>
          <w:sz w:val="24"/>
          <w:szCs w:val="24"/>
        </w:rPr>
      </w:pPr>
      <w:r>
        <w:rPr>
          <w:sz w:val="24"/>
          <w:szCs w:val="24"/>
        </w:rPr>
        <w:t>Poughkeepsie NY 12603</w:t>
      </w:r>
    </w:p>
    <w:p w14:paraId="18C5A420" w14:textId="083D3395" w:rsidR="00D54E86" w:rsidRDefault="00D54E86">
      <w:pPr>
        <w:spacing w:before="9" w:after="0" w:line="240" w:lineRule="auto"/>
        <w:ind w:left="209" w:right="-20"/>
        <w:rPr>
          <w:sz w:val="24"/>
          <w:szCs w:val="24"/>
        </w:rPr>
      </w:pPr>
      <w:r>
        <w:rPr>
          <w:sz w:val="24"/>
          <w:szCs w:val="24"/>
        </w:rPr>
        <w:t>United States</w:t>
      </w:r>
    </w:p>
    <w:p w14:paraId="5F101242" w14:textId="77777777" w:rsidR="00FE3C96" w:rsidRDefault="00000000">
      <w:pPr>
        <w:spacing w:before="88" w:after="0" w:line="240" w:lineRule="auto"/>
        <w:ind w:left="68" w:right="-2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575757"/>
          <w:spacing w:val="2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C</w:t>
      </w:r>
      <w:r>
        <w:rPr>
          <w:rFonts w:ascii="Arial" w:eastAsia="Arial" w:hAnsi="Arial" w:cs="Arial"/>
          <w:b/>
          <w:bCs/>
          <w:color w:val="575757"/>
          <w:sz w:val="40"/>
          <w:szCs w:val="40"/>
        </w:rPr>
        <w:t>E</w:t>
      </w:r>
    </w:p>
    <w:p w14:paraId="06996232" w14:textId="77777777" w:rsidR="00FE3C96" w:rsidRDefault="00FE3C96">
      <w:pPr>
        <w:spacing w:before="10" w:after="0" w:line="100" w:lineRule="exact"/>
        <w:rPr>
          <w:sz w:val="10"/>
          <w:szCs w:val="10"/>
        </w:rPr>
      </w:pPr>
    </w:p>
    <w:p w14:paraId="4558C113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8F3D67B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D78320E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47252937" w14:textId="26247403" w:rsidR="00FE3C96" w:rsidRPr="00796FA3" w:rsidRDefault="00000000" w:rsidP="00D15DB0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796FA3">
        <w:rPr>
          <w:rFonts w:ascii="Arial" w:eastAsia="Arial" w:hAnsi="Arial" w:cs="Arial"/>
          <w:spacing w:val="3"/>
          <w:sz w:val="16"/>
          <w:szCs w:val="16"/>
        </w:rPr>
        <w:t>I</w:t>
      </w:r>
      <w:r w:rsidRPr="00796FA3">
        <w:rPr>
          <w:rFonts w:ascii="Arial" w:eastAsia="Arial" w:hAnsi="Arial" w:cs="Arial"/>
          <w:spacing w:val="1"/>
          <w:sz w:val="16"/>
          <w:szCs w:val="16"/>
        </w:rPr>
        <w:t>N</w:t>
      </w:r>
      <w:r w:rsidRPr="00796FA3">
        <w:rPr>
          <w:rFonts w:ascii="Arial" w:eastAsia="Arial" w:hAnsi="Arial" w:cs="Arial"/>
          <w:spacing w:val="3"/>
          <w:sz w:val="16"/>
          <w:szCs w:val="16"/>
        </w:rPr>
        <w:t>V</w:t>
      </w:r>
      <w:r w:rsidRPr="00796FA3">
        <w:rPr>
          <w:rFonts w:ascii="Arial" w:eastAsia="Arial" w:hAnsi="Arial" w:cs="Arial"/>
          <w:spacing w:val="2"/>
          <w:sz w:val="16"/>
          <w:szCs w:val="16"/>
        </w:rPr>
        <w:t>O</w:t>
      </w:r>
      <w:r w:rsidRPr="00796FA3">
        <w:rPr>
          <w:rFonts w:ascii="Arial" w:eastAsia="Arial" w:hAnsi="Arial" w:cs="Arial"/>
          <w:spacing w:val="3"/>
          <w:sz w:val="16"/>
          <w:szCs w:val="16"/>
        </w:rPr>
        <w:t>I</w:t>
      </w:r>
      <w:r w:rsidRPr="00796FA3">
        <w:rPr>
          <w:rFonts w:ascii="Arial" w:eastAsia="Arial" w:hAnsi="Arial" w:cs="Arial"/>
          <w:spacing w:val="1"/>
          <w:sz w:val="16"/>
          <w:szCs w:val="16"/>
        </w:rPr>
        <w:t>C</w:t>
      </w:r>
      <w:r w:rsidRPr="00796FA3">
        <w:rPr>
          <w:rFonts w:ascii="Arial" w:eastAsia="Arial" w:hAnsi="Arial" w:cs="Arial"/>
          <w:sz w:val="16"/>
          <w:szCs w:val="16"/>
        </w:rPr>
        <w:t>E</w:t>
      </w:r>
      <w:r w:rsidR="00D15DB0" w:rsidRPr="00796FA3">
        <w:rPr>
          <w:rFonts w:ascii="Arial" w:eastAsia="Arial" w:hAnsi="Arial" w:cs="Arial"/>
          <w:sz w:val="16"/>
          <w:szCs w:val="16"/>
        </w:rPr>
        <w:t xml:space="preserve"> No</w:t>
      </w:r>
      <w:r w:rsidRPr="00796FA3">
        <w:rPr>
          <w:rFonts w:ascii="Arial" w:eastAsia="Arial" w:hAnsi="Arial" w:cs="Arial"/>
          <w:sz w:val="16"/>
          <w:szCs w:val="16"/>
        </w:rPr>
        <w:t xml:space="preserve"> </w:t>
      </w:r>
      <w:r w:rsidR="00D15DB0" w:rsidRPr="00796F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796FA3" w:rsidRPr="00796FA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54E86">
        <w:rPr>
          <w:rFonts w:ascii="Arial" w:eastAsia="Arial" w:hAnsi="Arial" w:cs="Arial"/>
          <w:spacing w:val="2"/>
          <w:sz w:val="16"/>
          <w:szCs w:val="16"/>
        </w:rPr>
        <w:t>SB000</w:t>
      </w:r>
      <w:r w:rsidR="00057008">
        <w:rPr>
          <w:rFonts w:ascii="Arial" w:eastAsia="Arial" w:hAnsi="Arial" w:cs="Arial"/>
          <w:spacing w:val="2"/>
          <w:sz w:val="16"/>
          <w:szCs w:val="16"/>
        </w:rPr>
        <w:t>4</w:t>
      </w:r>
    </w:p>
    <w:p w14:paraId="73421206" w14:textId="42A153AA" w:rsidR="00FE3C96" w:rsidRPr="00796FA3" w:rsidRDefault="00000000" w:rsidP="00796FA3">
      <w:pPr>
        <w:spacing w:before="8" w:after="0" w:line="181" w:lineRule="exact"/>
        <w:ind w:right="-20"/>
        <w:rPr>
          <w:rFonts w:ascii="Arial" w:eastAsia="Arial" w:hAnsi="Arial" w:cs="Arial"/>
          <w:sz w:val="16"/>
          <w:szCs w:val="16"/>
        </w:rPr>
        <w:sectPr w:rsidR="00FE3C96" w:rsidRPr="00796FA3" w:rsidSect="0040325A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929" w:space="4408"/>
            <w:col w:w="1963"/>
          </w:cols>
        </w:sectPr>
      </w:pPr>
      <w:r w:rsidRPr="00796FA3"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 w:rsidRPr="00796FA3">
        <w:rPr>
          <w:rFonts w:ascii="Arial" w:eastAsia="Arial" w:hAnsi="Arial" w:cs="Arial"/>
          <w:spacing w:val="3"/>
          <w:position w:val="-1"/>
          <w:sz w:val="16"/>
          <w:szCs w:val="16"/>
        </w:rPr>
        <w:t>A</w:t>
      </w:r>
      <w:r w:rsidRPr="00796FA3">
        <w:rPr>
          <w:rFonts w:ascii="Arial" w:eastAsia="Arial" w:hAnsi="Arial" w:cs="Arial"/>
          <w:spacing w:val="2"/>
          <w:position w:val="-1"/>
          <w:sz w:val="16"/>
          <w:szCs w:val="16"/>
        </w:rPr>
        <w:t>T</w:t>
      </w:r>
      <w:r w:rsidRPr="00796FA3">
        <w:rPr>
          <w:rFonts w:ascii="Arial" w:eastAsia="Arial" w:hAnsi="Arial" w:cs="Arial"/>
          <w:spacing w:val="3"/>
          <w:position w:val="-1"/>
          <w:sz w:val="16"/>
          <w:szCs w:val="16"/>
        </w:rPr>
        <w:t>E</w:t>
      </w:r>
      <w:r w:rsidRPr="00796FA3">
        <w:rPr>
          <w:rFonts w:ascii="Arial" w:eastAsia="Arial" w:hAnsi="Arial" w:cs="Arial"/>
          <w:position w:val="-1"/>
          <w:sz w:val="16"/>
          <w:szCs w:val="16"/>
        </w:rPr>
        <w:t>:</w:t>
      </w:r>
      <w:r w:rsidRPr="00796FA3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="00057008">
        <w:rPr>
          <w:rFonts w:ascii="Arial" w:eastAsia="Arial" w:hAnsi="Arial" w:cs="Arial"/>
          <w:spacing w:val="2"/>
          <w:position w:val="-1"/>
          <w:sz w:val="16"/>
          <w:szCs w:val="16"/>
        </w:rPr>
        <w:t>May 30th</w:t>
      </w:r>
      <w:r w:rsidR="00D54E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2024</w:t>
      </w:r>
    </w:p>
    <w:p w14:paraId="48BA558F" w14:textId="77777777" w:rsidR="00FE3C96" w:rsidRDefault="00FE3C96">
      <w:pPr>
        <w:spacing w:before="7" w:after="0" w:line="200" w:lineRule="exact"/>
        <w:rPr>
          <w:sz w:val="20"/>
          <w:szCs w:val="20"/>
        </w:rPr>
      </w:pPr>
    </w:p>
    <w:p w14:paraId="2F711FA6" w14:textId="77777777" w:rsidR="00FE3C96" w:rsidRDefault="00FE3C96">
      <w:pPr>
        <w:spacing w:after="0"/>
        <w:sectPr w:rsidR="00FE3C96" w:rsidSect="0040325A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1D7EED6" w14:textId="77777777" w:rsidR="00FE3C96" w:rsidRDefault="00000000">
      <w:pPr>
        <w:spacing w:before="40" w:after="0" w:line="240" w:lineRule="auto"/>
        <w:ind w:left="20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40D45CD2" w14:textId="77777777" w:rsidR="00511EC6" w:rsidRDefault="00511EC6" w:rsidP="00511EC6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IN"/>
        </w:rPr>
      </w:pPr>
      <w:r>
        <w:rPr>
          <w:rFonts w:ascii="ArialMT" w:hAnsi="ArialMT" w:cs="ArialMT"/>
          <w:lang w:val="en-IN"/>
        </w:rPr>
        <w:t xml:space="preserve">Market Xcel Data Matrix </w:t>
      </w:r>
      <w:proofErr w:type="spellStart"/>
      <w:r>
        <w:rPr>
          <w:rFonts w:ascii="ArialMT" w:hAnsi="ArialMT" w:cs="ArialMT"/>
          <w:lang w:val="en-IN"/>
        </w:rPr>
        <w:t>Pte.</w:t>
      </w:r>
      <w:proofErr w:type="spellEnd"/>
      <w:r>
        <w:rPr>
          <w:rFonts w:ascii="ArialMT" w:hAnsi="ArialMT" w:cs="ArialMT"/>
          <w:lang w:val="en-IN"/>
        </w:rPr>
        <w:t xml:space="preserve"> Ltd</w:t>
      </w:r>
    </w:p>
    <w:p w14:paraId="2DF9C3F9" w14:textId="77777777" w:rsidR="00511EC6" w:rsidRDefault="00511EC6" w:rsidP="00511EC6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IN"/>
        </w:rPr>
      </w:pPr>
      <w:r>
        <w:rPr>
          <w:rFonts w:ascii="ArialMT" w:hAnsi="ArialMT" w:cs="ArialMT"/>
          <w:lang w:val="en-IN"/>
        </w:rPr>
        <w:t>190, Middle Road # 12-07, Fortune</w:t>
      </w:r>
    </w:p>
    <w:p w14:paraId="61DFFF92" w14:textId="77777777" w:rsidR="00511EC6" w:rsidRDefault="00511EC6" w:rsidP="00511EC6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IN"/>
        </w:rPr>
      </w:pPr>
      <w:r>
        <w:rPr>
          <w:rFonts w:ascii="ArialMT" w:hAnsi="ArialMT" w:cs="ArialMT"/>
          <w:lang w:val="en-IN"/>
        </w:rPr>
        <w:t>Centre -188979, Singapore</w:t>
      </w:r>
    </w:p>
    <w:p w14:paraId="28B93EBF" w14:textId="695C7541" w:rsidR="00FE3C96" w:rsidRDefault="00511EC6" w:rsidP="00511EC6">
      <w:pPr>
        <w:spacing w:before="9" w:after="0" w:line="250" w:lineRule="auto"/>
        <w:ind w:right="-97"/>
        <w:rPr>
          <w:rFonts w:ascii="Arial" w:eastAsia="Arial" w:hAnsi="Arial" w:cs="Arial"/>
          <w:sz w:val="18"/>
          <w:szCs w:val="18"/>
        </w:rPr>
      </w:pPr>
      <w:r>
        <w:rPr>
          <w:rFonts w:ascii="ArialMT" w:hAnsi="ArialMT" w:cs="ArialMT"/>
          <w:lang w:val="en-IN"/>
        </w:rPr>
        <w:t>GST: 200906567N</w:t>
      </w:r>
    </w:p>
    <w:p w14:paraId="1C9F64EA" w14:textId="1FDE583D" w:rsidR="00FE3C96" w:rsidRDefault="00A33B48" w:rsidP="00511EC6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C0B9F5" wp14:editId="1538B2EF">
                <wp:simplePos x="0" y="0"/>
                <wp:positionH relativeFrom="page">
                  <wp:posOffset>681990</wp:posOffset>
                </wp:positionH>
                <wp:positionV relativeFrom="paragraph">
                  <wp:posOffset>195580</wp:posOffset>
                </wp:positionV>
                <wp:extent cx="6411595" cy="4551680"/>
                <wp:effectExtent l="0" t="317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455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9"/>
                              <w:gridCol w:w="1457"/>
                              <w:gridCol w:w="1668"/>
                              <w:gridCol w:w="1260"/>
                            </w:tblGrid>
                            <w:tr w:rsidR="00FE3C96" w14:paraId="736B60FE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8AAC18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9CE08A4" w14:textId="77777777" w:rsidR="00FE3C96" w:rsidRDefault="00000000">
                                  <w:pPr>
                                    <w:spacing w:after="0" w:line="240" w:lineRule="auto"/>
                                    <w:ind w:left="2239" w:right="223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02E5DD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D1AD0F" w14:textId="2C483715" w:rsidR="00FE3C96" w:rsidRDefault="00D15DB0">
                                  <w:pPr>
                                    <w:spacing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FE8F0A3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649567" w14:textId="77777777" w:rsidR="00FE3C96" w:rsidRDefault="00000000">
                                  <w:pPr>
                                    <w:spacing w:after="0" w:line="240" w:lineRule="auto"/>
                                    <w:ind w:left="573" w:right="56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BC45161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72E296" w14:textId="77777777" w:rsidR="00FE3C96" w:rsidRDefault="00000000">
                                  <w:pPr>
                                    <w:spacing w:after="0" w:line="240" w:lineRule="auto"/>
                                    <w:ind w:left="26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E3C96" w14:paraId="57BAE82D" w14:textId="77777777">
                              <w:trPr>
                                <w:trHeight w:hRule="exact" w:val="6370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2106DBF" w14:textId="77777777" w:rsidR="007863C4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A56103E" w14:textId="77777777" w:rsidR="007863C4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CC8AEE0" w14:textId="7C22A3A3" w:rsidR="00D54E86" w:rsidRDefault="007863C4" w:rsidP="00D54E86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Monthly </w:t>
                                  </w:r>
                                  <w:r w:rsidR="00796FA3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Consulting</w:t>
                                  </w:r>
                                  <w:r w:rsidR="00D54E8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(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May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2024, 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/1/2024-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/3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/2024</w:t>
                                  </w:r>
                                  <w:r w:rsidR="00D54E8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  <w:p w14:paraId="655E3084" w14:textId="77777777" w:rsidR="00C26A47" w:rsidRDefault="00C26A47" w:rsidP="00D54E86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5EBA47E" w14:textId="2BE5549F" w:rsidR="00C26A47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Health Insurance 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May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2024, 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/1/2024-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/3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/2024)</w:t>
                                  </w:r>
                                </w:p>
                                <w:p w14:paraId="531DE762" w14:textId="77777777" w:rsidR="00C26A47" w:rsidRDefault="00C26A47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8DBC81" w14:textId="4BAF14C1" w:rsidR="00C26A47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Expenses (see attached Excel file)</w:t>
                                  </w:r>
                                  <w:r w:rsidR="00C52307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9905F7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Summary.</w:t>
                                  </w:r>
                                </w:p>
                                <w:p w14:paraId="7B0E962C" w14:textId="77777777" w:rsidR="00546BFB" w:rsidRDefault="00546BFB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18E25A2" w14:textId="0E241B90" w:rsidR="00E85F70" w:rsidRDefault="00E85F70" w:rsidP="00E85F7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TRAVEL A – 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Mileage to IA Boston Meetup</w:t>
                                  </w:r>
                                </w:p>
                                <w:p w14:paraId="2678073F" w14:textId="17EC3307" w:rsidR="00E85F70" w:rsidRPr="00E85F70" w:rsidRDefault="00E85F70" w:rsidP="00057008">
                                  <w:pPr>
                                    <w:pStyle w:val="ListParagraph"/>
                                    <w:spacing w:after="0" w:line="240" w:lineRule="auto"/>
                                    <w:ind w:left="515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65BAB548" w14:textId="77777777" w:rsidR="00FE3C96" w:rsidRDefault="00FE3C96"/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46C96A3D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FD9342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07107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0E5AC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BD3FB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42048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B49FF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9700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FB2685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01605B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DA6B1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49FCC8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7378CC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EDF26A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79B13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90434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70D7E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1770BD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4CE8DD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8E36D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DA6D5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A13BB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7C62D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E821DB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6782F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16E365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1E58A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3B0882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C22BFB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1E2456" w14:textId="77777777" w:rsidR="00FE3C96" w:rsidRDefault="00FE3C96">
                                  <w:pPr>
                                    <w:spacing w:before="17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E64BD27" w14:textId="77777777" w:rsidR="00FE3C96" w:rsidRDefault="00000000">
                                  <w:pPr>
                                    <w:spacing w:after="0" w:line="240" w:lineRule="auto"/>
                                    <w:ind w:left="678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9B946B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DA3071" w14:textId="77777777" w:rsidR="00FE3C96" w:rsidRDefault="00FE3C96">
                                  <w:pPr>
                                    <w:spacing w:before="6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4816314" w14:textId="2E848AB2" w:rsidR="00FE3C96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US$</w:t>
                                  </w:r>
                                  <w:r w:rsidR="008428F6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8333.33</w:t>
                                  </w:r>
                                </w:p>
                                <w:p w14:paraId="42C2ABD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472C13" w14:textId="40FF355D" w:rsidR="00FE3C96" w:rsidRDefault="00C26A4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US$</w:t>
                                  </w:r>
                                  <w:r w:rsidR="008428F6">
                                    <w:rPr>
                                      <w:sz w:val="20"/>
                                      <w:szCs w:val="20"/>
                                    </w:rPr>
                                    <w:t>416.66</w:t>
                                  </w:r>
                                </w:p>
                                <w:p w14:paraId="488BD222" w14:textId="77777777" w:rsidR="00546BFB" w:rsidRDefault="00D608F1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272ADFE" w14:textId="234F2B12" w:rsidR="00FE3C96" w:rsidRDefault="00546BF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608F1">
                                    <w:rPr>
                                      <w:sz w:val="20"/>
                                      <w:szCs w:val="20"/>
                                    </w:rPr>
                                    <w:t>US$</w:t>
                                  </w:r>
                                  <w:r w:rsidR="00057008">
                                    <w:rPr>
                                      <w:sz w:val="20"/>
                                      <w:szCs w:val="20"/>
                                    </w:rPr>
                                    <w:t>248.90</w:t>
                                  </w:r>
                                </w:p>
                                <w:p w14:paraId="656D7880" w14:textId="77777777" w:rsidR="00546BFB" w:rsidRDefault="00546BF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89C1FD" w14:textId="3B9A952C" w:rsidR="00FE3C96" w:rsidRDefault="00546BFB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3E3E32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8DF349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BB001F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00A5D6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E6F74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A863C3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07FFF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F27AB2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59D6B5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EA1A4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DBD9C8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3EB940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55C629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9FDAC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97D901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6CF2B9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A88AAF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DD2F7E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73DF65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4E11BE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0B56A7" w14:textId="77777777" w:rsidR="00FE3C96" w:rsidRDefault="00FE3C96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081A17" w14:textId="7B0EFB7E" w:rsidR="00FE3C96" w:rsidRDefault="00F174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US$</w:t>
                                  </w:r>
                                  <w:r w:rsidR="00057008">
                                    <w:rPr>
                                      <w:sz w:val="20"/>
                                      <w:szCs w:val="20"/>
                                    </w:rPr>
                                    <w:t>8998.89</w:t>
                                  </w:r>
                                </w:p>
                                <w:p w14:paraId="08DD9A88" w14:textId="77777777" w:rsidR="00FE3C96" w:rsidRDefault="00FE3C96">
                                  <w:pPr>
                                    <w:spacing w:before="1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7E1365" w14:textId="205D0A0B" w:rsidR="00FE3C96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S$</w:t>
                                  </w:r>
                                </w:p>
                              </w:tc>
                            </w:tr>
                            <w:tr w:rsidR="00FE3C96" w14:paraId="0167F19C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8814" w:type="dxa"/>
                                  <w:gridSpan w:val="3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3869E210" w14:textId="77777777" w:rsidR="00FE3C96" w:rsidRDefault="00FE3C96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1123FE0" w14:textId="77777777" w:rsidR="00FE3C96" w:rsidRDefault="00FE3C96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42959D4" w14:textId="1082EF3E" w:rsidR="00FE3C96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 w:rsidR="00057008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8998.89</w:t>
                                  </w:r>
                                </w:p>
                              </w:tc>
                            </w:tr>
                          </w:tbl>
                          <w:p w14:paraId="0BACAE1D" w14:textId="77777777" w:rsidR="00FE3C96" w:rsidRDefault="00FE3C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B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7pt;margin-top:15.4pt;width:504.85pt;height:35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9"/>
                        <w:gridCol w:w="1457"/>
                        <w:gridCol w:w="1668"/>
                        <w:gridCol w:w="1260"/>
                      </w:tblGrid>
                      <w:tr w:rsidR="00FE3C96" w14:paraId="736B60FE" w14:textId="77777777">
                        <w:trPr>
                          <w:trHeight w:hRule="exact" w:val="395"/>
                        </w:trPr>
                        <w:tc>
                          <w:tcPr>
                            <w:tcW w:w="568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8AAC18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9CE08A4" w14:textId="77777777" w:rsidR="00FE3C96" w:rsidRDefault="00000000">
                            <w:pPr>
                              <w:spacing w:after="0" w:line="240" w:lineRule="auto"/>
                              <w:ind w:left="2239" w:right="223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02E5DD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D1AD0F" w14:textId="2C483715" w:rsidR="00FE3C96" w:rsidRDefault="00D15DB0">
                            <w:pPr>
                              <w:spacing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FE8F0A3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649567" w14:textId="77777777" w:rsidR="00FE3C96" w:rsidRDefault="00000000">
                            <w:pPr>
                              <w:spacing w:after="0" w:line="240" w:lineRule="auto"/>
                              <w:ind w:left="573" w:right="56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BC45161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72E296" w14:textId="77777777" w:rsidR="00FE3C96" w:rsidRDefault="00000000">
                            <w:pPr>
                              <w:spacing w:after="0" w:line="240" w:lineRule="auto"/>
                              <w:ind w:left="26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</w:tr>
                      <w:tr w:rsidR="00FE3C96" w14:paraId="57BAE82D" w14:textId="77777777">
                        <w:trPr>
                          <w:trHeight w:hRule="exact" w:val="6370"/>
                        </w:trPr>
                        <w:tc>
                          <w:tcPr>
                            <w:tcW w:w="568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2106DBF" w14:textId="77777777" w:rsidR="007863C4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A56103E" w14:textId="77777777" w:rsidR="007863C4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CC8AEE0" w14:textId="7C22A3A3" w:rsidR="00D54E86" w:rsidRDefault="007863C4" w:rsidP="00D54E86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Monthly </w:t>
                            </w:r>
                            <w:r w:rsidR="00796FA3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Consulting</w:t>
                            </w:r>
                            <w:r w:rsidR="00D54E8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(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May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2024, 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5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/1/2024-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5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/3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/2024</w:t>
                            </w:r>
                            <w:r w:rsidR="00D54E8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655E3084" w14:textId="77777777" w:rsidR="00C26A47" w:rsidRDefault="00C26A47" w:rsidP="00D54E86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5EBA47E" w14:textId="2BE5549F" w:rsidR="00C26A47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Health Insurance 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May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2024, 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5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/1/2024-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5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/3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 w:rsidR="008428F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/2024)</w:t>
                            </w:r>
                          </w:p>
                          <w:p w14:paraId="531DE762" w14:textId="77777777" w:rsidR="00C26A47" w:rsidRDefault="00C26A47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68DBC81" w14:textId="4BAF14C1" w:rsidR="00C26A47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Expenses (see attached Excel file)</w:t>
                            </w:r>
                            <w:r w:rsidR="00C52307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905F7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Summary.</w:t>
                            </w:r>
                          </w:p>
                          <w:p w14:paraId="7B0E962C" w14:textId="77777777" w:rsidR="00546BFB" w:rsidRDefault="00546BFB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18E25A2" w14:textId="0E241B90" w:rsidR="00E85F70" w:rsidRDefault="00E85F70" w:rsidP="00E85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TRAVEL A – </w:t>
                            </w:r>
                            <w:r w:rsidR="00057008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Mileage to IA Boston Meetup</w:t>
                            </w:r>
                          </w:p>
                          <w:p w14:paraId="2678073F" w14:textId="17EC3307" w:rsidR="00E85F70" w:rsidRPr="00E85F70" w:rsidRDefault="00E85F70" w:rsidP="00057008">
                            <w:pPr>
                              <w:pStyle w:val="ListParagraph"/>
                              <w:spacing w:after="0" w:line="240" w:lineRule="auto"/>
                              <w:ind w:left="515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65BAB548" w14:textId="77777777" w:rsidR="00FE3C96" w:rsidRDefault="00FE3C96"/>
                        </w:tc>
                        <w:tc>
                          <w:tcPr>
                            <w:tcW w:w="16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46C96A3D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FD9342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07107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0E5AC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BD3FB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42048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B49FF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9700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FB2685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1605B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A6B1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49FCC8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7378CC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EDF26A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79B13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90434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70D7E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1770BD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4CE8DD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8E36D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DA6D5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A13BB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7C62D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E821DB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6782F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16E365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1E58A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3B0882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C22BFB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1E2456" w14:textId="77777777" w:rsidR="00FE3C96" w:rsidRDefault="00FE3C96">
                            <w:pPr>
                              <w:spacing w:before="17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E64BD27" w14:textId="77777777" w:rsidR="00FE3C96" w:rsidRDefault="00000000">
                            <w:pPr>
                              <w:spacing w:after="0" w:line="240" w:lineRule="auto"/>
                              <w:ind w:left="6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9B946B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DA3071" w14:textId="77777777" w:rsidR="00FE3C96" w:rsidRDefault="00FE3C96">
                            <w:pPr>
                              <w:spacing w:before="6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4816314" w14:textId="2E848AB2" w:rsidR="00FE3C96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US$</w:t>
                            </w:r>
                            <w:r w:rsidR="008428F6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8333.33</w:t>
                            </w:r>
                          </w:p>
                          <w:p w14:paraId="42C2ABD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472C13" w14:textId="40FF355D" w:rsidR="00FE3C96" w:rsidRDefault="00C26A4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US$</w:t>
                            </w:r>
                            <w:r w:rsidR="008428F6">
                              <w:rPr>
                                <w:sz w:val="20"/>
                                <w:szCs w:val="20"/>
                              </w:rPr>
                              <w:t>416.66</w:t>
                            </w:r>
                          </w:p>
                          <w:p w14:paraId="488BD222" w14:textId="77777777" w:rsidR="00546BFB" w:rsidRDefault="00D608F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72ADFE" w14:textId="234F2B12" w:rsidR="00FE3C96" w:rsidRDefault="00546BF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08F1">
                              <w:rPr>
                                <w:sz w:val="20"/>
                                <w:szCs w:val="20"/>
                              </w:rPr>
                              <w:t>US$</w:t>
                            </w:r>
                            <w:r w:rsidR="00057008">
                              <w:rPr>
                                <w:sz w:val="20"/>
                                <w:szCs w:val="20"/>
                              </w:rPr>
                              <w:t>248.90</w:t>
                            </w:r>
                          </w:p>
                          <w:p w14:paraId="656D7880" w14:textId="77777777" w:rsidR="00546BFB" w:rsidRDefault="00546BF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89C1FD" w14:textId="3B9A952C" w:rsidR="00FE3C96" w:rsidRDefault="00546BF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E3E32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8DF349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BB001F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00A5D6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E6F74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863C3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07FFF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F27AB2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59D6B5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8EA1A4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DBD9C8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3EB940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55C629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9FDAC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97D901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6CF2B9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A88AAF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DD2F7E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73DF65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4E11BE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0B56A7" w14:textId="77777777" w:rsidR="00FE3C96" w:rsidRDefault="00FE3C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081A17" w14:textId="7B0EFB7E" w:rsidR="00FE3C96" w:rsidRDefault="00F174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US$</w:t>
                            </w:r>
                            <w:r w:rsidR="00057008">
                              <w:rPr>
                                <w:sz w:val="20"/>
                                <w:szCs w:val="20"/>
                              </w:rPr>
                              <w:t>8998.89</w:t>
                            </w:r>
                          </w:p>
                          <w:p w14:paraId="08DD9A88" w14:textId="77777777" w:rsidR="00FE3C96" w:rsidRDefault="00FE3C96">
                            <w:pPr>
                              <w:spacing w:before="1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7E1365" w14:textId="205D0A0B" w:rsidR="00FE3C96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S$</w:t>
                            </w:r>
                          </w:p>
                        </w:tc>
                      </w:tr>
                      <w:tr w:rsidR="00FE3C96" w14:paraId="0167F19C" w14:textId="77777777">
                        <w:trPr>
                          <w:trHeight w:hRule="exact" w:val="384"/>
                        </w:trPr>
                        <w:tc>
                          <w:tcPr>
                            <w:tcW w:w="8814" w:type="dxa"/>
                            <w:gridSpan w:val="3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single" w:sz="3" w:space="0" w:color="000000"/>
                            </w:tcBorders>
                          </w:tcPr>
                          <w:p w14:paraId="3869E210" w14:textId="77777777" w:rsidR="00FE3C96" w:rsidRDefault="00FE3C96"/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1123FE0" w14:textId="77777777" w:rsidR="00FE3C96" w:rsidRDefault="00FE3C96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2959D4" w14:textId="1082EF3E" w:rsidR="00FE3C96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$</w:t>
                            </w:r>
                            <w:r w:rsidR="00057008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8998.89</w:t>
                            </w:r>
                          </w:p>
                        </w:tc>
                      </w:tr>
                    </w:tbl>
                    <w:p w14:paraId="0BACAE1D" w14:textId="77777777" w:rsidR="00FE3C96" w:rsidRDefault="00FE3C9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65D940" w14:textId="7145E340" w:rsidR="00FE3C96" w:rsidRDefault="00000000" w:rsidP="00D15DB0">
      <w:pPr>
        <w:spacing w:before="40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</w:p>
    <w:p w14:paraId="5B4C2FAF" w14:textId="77777777" w:rsidR="00FE3C96" w:rsidRDefault="00FE3C96">
      <w:pPr>
        <w:spacing w:after="0"/>
        <w:sectPr w:rsidR="00FE3C96" w:rsidSect="0040325A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2738" w:space="2522"/>
            <w:col w:w="5040"/>
          </w:cols>
        </w:sectPr>
      </w:pPr>
    </w:p>
    <w:p w14:paraId="14CE38B3" w14:textId="77777777" w:rsidR="00FE3C96" w:rsidRDefault="00FE3C96">
      <w:pPr>
        <w:spacing w:before="3" w:after="0" w:line="140" w:lineRule="exact"/>
        <w:rPr>
          <w:sz w:val="14"/>
          <w:szCs w:val="14"/>
        </w:rPr>
      </w:pPr>
    </w:p>
    <w:p w14:paraId="4661E2A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43FE56C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12513D2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1A39745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BEF225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0040E48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6A4DB5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D7F63C2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B22EA6E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5887FD1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09C2028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08A975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FDBD0C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EE5074E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3563132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CAA40B9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2A81F93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7416334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287A7A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2937320B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4587A651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004458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EEAEB55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552FFAF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6C27C22D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4C511DE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EF3F902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0A4AB6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84F600F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82505A6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3F56A837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A802A02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21D87B60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0901D40A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26304605" w14:textId="77777777" w:rsidR="00FE3C96" w:rsidRDefault="00FE3C96">
      <w:pPr>
        <w:spacing w:after="0"/>
        <w:sectPr w:rsidR="00FE3C96" w:rsidSect="0040325A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4FB051C" w14:textId="77777777" w:rsidR="00FE3C96" w:rsidRDefault="00FE3C96">
      <w:pPr>
        <w:spacing w:before="3" w:after="0" w:line="130" w:lineRule="exact"/>
        <w:rPr>
          <w:sz w:val="13"/>
          <w:szCs w:val="13"/>
        </w:rPr>
      </w:pPr>
    </w:p>
    <w:p w14:paraId="4CFFCE1A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5C046622" w14:textId="77777777" w:rsidR="00D15DB0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</w:p>
    <w:p w14:paraId="36D0A0BC" w14:textId="783CA750" w:rsidR="00D15DB0" w:rsidRPr="00D54E86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>Bank Details</w:t>
      </w:r>
      <w:r w:rsidR="00D54E86" w:rsidRPr="00D54E86">
        <w:rPr>
          <w:rFonts w:ascii="Arial" w:eastAsia="Arial" w:hAnsi="Arial" w:cs="Arial"/>
          <w:spacing w:val="1"/>
          <w:sz w:val="17"/>
          <w:szCs w:val="17"/>
        </w:rPr>
        <w:t xml:space="preserve"> TD Bank</w:t>
      </w:r>
    </w:p>
    <w:p w14:paraId="0C928780" w14:textId="0874A229" w:rsidR="00FE3C96" w:rsidRPr="00D54E86" w:rsidRDefault="0000000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>A</w:t>
      </w:r>
      <w:r w:rsidRPr="00D54E86">
        <w:rPr>
          <w:rFonts w:ascii="Arial" w:eastAsia="Arial" w:hAnsi="Arial" w:cs="Arial"/>
          <w:spacing w:val="3"/>
          <w:sz w:val="17"/>
          <w:szCs w:val="17"/>
        </w:rPr>
        <w:t>cc</w:t>
      </w:r>
      <w:r w:rsidRPr="00D54E86">
        <w:rPr>
          <w:rFonts w:ascii="Arial" w:eastAsia="Arial" w:hAnsi="Arial" w:cs="Arial"/>
          <w:spacing w:val="1"/>
          <w:sz w:val="17"/>
          <w:szCs w:val="17"/>
        </w:rPr>
        <w:t>oun</w:t>
      </w:r>
      <w:r w:rsidRPr="00D54E86">
        <w:rPr>
          <w:rFonts w:ascii="Arial" w:eastAsia="Arial" w:hAnsi="Arial" w:cs="Arial"/>
          <w:sz w:val="17"/>
          <w:szCs w:val="17"/>
        </w:rPr>
        <w:t>t</w:t>
      </w:r>
      <w:r w:rsidRPr="00D54E86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D54E86">
        <w:rPr>
          <w:rFonts w:ascii="Arial" w:eastAsia="Arial" w:hAnsi="Arial" w:cs="Arial"/>
          <w:spacing w:val="2"/>
          <w:sz w:val="17"/>
          <w:szCs w:val="17"/>
        </w:rPr>
        <w:t>N</w:t>
      </w:r>
      <w:r w:rsidRPr="00D54E86">
        <w:rPr>
          <w:rFonts w:ascii="Arial" w:eastAsia="Arial" w:hAnsi="Arial" w:cs="Arial"/>
          <w:spacing w:val="1"/>
          <w:sz w:val="17"/>
          <w:szCs w:val="17"/>
        </w:rPr>
        <w:t>u</w:t>
      </w:r>
      <w:r w:rsidRPr="00D54E86">
        <w:rPr>
          <w:rFonts w:ascii="Arial" w:eastAsia="Arial" w:hAnsi="Arial" w:cs="Arial"/>
          <w:spacing w:val="2"/>
          <w:sz w:val="17"/>
          <w:szCs w:val="17"/>
        </w:rPr>
        <w:t>m</w:t>
      </w:r>
      <w:r w:rsidRPr="00D54E86">
        <w:rPr>
          <w:rFonts w:ascii="Arial" w:eastAsia="Arial" w:hAnsi="Arial" w:cs="Arial"/>
          <w:spacing w:val="1"/>
          <w:sz w:val="17"/>
          <w:szCs w:val="17"/>
        </w:rPr>
        <w:t>be</w:t>
      </w:r>
      <w:r w:rsidRPr="00D54E86">
        <w:rPr>
          <w:rFonts w:ascii="Arial" w:eastAsia="Arial" w:hAnsi="Arial" w:cs="Arial"/>
          <w:spacing w:val="3"/>
          <w:sz w:val="17"/>
          <w:szCs w:val="17"/>
        </w:rPr>
        <w:t>r</w:t>
      </w:r>
      <w:r w:rsidRPr="00D54E86">
        <w:rPr>
          <w:rFonts w:ascii="Arial" w:eastAsia="Arial" w:hAnsi="Arial" w:cs="Arial"/>
          <w:sz w:val="17"/>
          <w:szCs w:val="17"/>
        </w:rPr>
        <w:t>:</w:t>
      </w:r>
      <w:r w:rsidRPr="00D54E86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6"/>
          <w:sz w:val="17"/>
          <w:szCs w:val="17"/>
        </w:rPr>
        <w:t>4274567284</w:t>
      </w:r>
    </w:p>
    <w:p w14:paraId="2D57AFB9" w14:textId="0DF73F00" w:rsidR="00631B0F" w:rsidRPr="00D54E86" w:rsidRDefault="00631B0F" w:rsidP="00631B0F">
      <w:pPr>
        <w:spacing w:before="56" w:after="0" w:line="192" w:lineRule="exact"/>
        <w:ind w:left="101" w:right="-20"/>
        <w:rPr>
          <w:rFonts w:ascii="Arial" w:eastAsia="Arial" w:hAnsi="Arial" w:cs="Arial"/>
          <w:sz w:val="17"/>
          <w:szCs w:val="17"/>
        </w:rPr>
      </w:pPr>
      <w:r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ABA Routing # </w:t>
      </w:r>
      <w:r w:rsidR="00D54E86"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>026013673</w:t>
      </w:r>
    </w:p>
    <w:p w14:paraId="78FD8C4E" w14:textId="618D610F" w:rsidR="00FE3C96" w:rsidRPr="00D54E86" w:rsidRDefault="00000000">
      <w:pPr>
        <w:spacing w:before="8" w:after="0" w:line="240" w:lineRule="auto"/>
        <w:ind w:left="101" w:right="-69"/>
        <w:rPr>
          <w:rFonts w:ascii="Arial" w:eastAsia="Arial" w:hAnsi="Arial" w:cs="Arial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>A</w:t>
      </w:r>
      <w:r w:rsidRPr="00D54E86">
        <w:rPr>
          <w:rFonts w:ascii="Arial" w:eastAsia="Arial" w:hAnsi="Arial" w:cs="Arial"/>
          <w:spacing w:val="3"/>
          <w:sz w:val="17"/>
          <w:szCs w:val="17"/>
        </w:rPr>
        <w:t>cc</w:t>
      </w:r>
      <w:r w:rsidRPr="00D54E86">
        <w:rPr>
          <w:rFonts w:ascii="Arial" w:eastAsia="Arial" w:hAnsi="Arial" w:cs="Arial"/>
          <w:spacing w:val="1"/>
          <w:sz w:val="17"/>
          <w:szCs w:val="17"/>
        </w:rPr>
        <w:t>oun</w:t>
      </w:r>
      <w:r w:rsidRPr="00D54E86">
        <w:rPr>
          <w:rFonts w:ascii="Arial" w:eastAsia="Arial" w:hAnsi="Arial" w:cs="Arial"/>
          <w:sz w:val="17"/>
          <w:szCs w:val="17"/>
        </w:rPr>
        <w:t>t</w:t>
      </w:r>
      <w:r w:rsidRPr="00D54E86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D54E86">
        <w:rPr>
          <w:rFonts w:ascii="Arial" w:eastAsia="Arial" w:hAnsi="Arial" w:cs="Arial"/>
          <w:spacing w:val="2"/>
          <w:sz w:val="17"/>
          <w:szCs w:val="17"/>
        </w:rPr>
        <w:t>N</w:t>
      </w:r>
      <w:r w:rsidRPr="00D54E86">
        <w:rPr>
          <w:rFonts w:ascii="Arial" w:eastAsia="Arial" w:hAnsi="Arial" w:cs="Arial"/>
          <w:spacing w:val="1"/>
          <w:sz w:val="17"/>
          <w:szCs w:val="17"/>
        </w:rPr>
        <w:t>a</w:t>
      </w:r>
      <w:r w:rsidRPr="00D54E86">
        <w:rPr>
          <w:rFonts w:ascii="Arial" w:eastAsia="Arial" w:hAnsi="Arial" w:cs="Arial"/>
          <w:spacing w:val="2"/>
          <w:sz w:val="17"/>
          <w:szCs w:val="17"/>
        </w:rPr>
        <w:t>m</w:t>
      </w:r>
      <w:r w:rsidRPr="00D54E86">
        <w:rPr>
          <w:rFonts w:ascii="Arial" w:eastAsia="Arial" w:hAnsi="Arial" w:cs="Arial"/>
          <w:spacing w:val="1"/>
          <w:sz w:val="17"/>
          <w:szCs w:val="17"/>
        </w:rPr>
        <w:t>e</w:t>
      </w:r>
      <w:r w:rsidRPr="00D54E86">
        <w:rPr>
          <w:rFonts w:ascii="Arial" w:eastAsia="Arial" w:hAnsi="Arial" w:cs="Arial"/>
          <w:sz w:val="17"/>
          <w:szCs w:val="17"/>
        </w:rPr>
        <w:t>:</w:t>
      </w:r>
      <w:r w:rsidRPr="00D54E86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D54E86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3"/>
          <w:sz w:val="17"/>
          <w:szCs w:val="17"/>
        </w:rPr>
        <w:t>Steve Bossert</w:t>
      </w:r>
    </w:p>
    <w:p w14:paraId="1541A6D2" w14:textId="3AC1DD6A" w:rsidR="00631B0F" w:rsidRPr="00D54E86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 xml:space="preserve">Intermediary Bank: </w:t>
      </w:r>
      <w:r w:rsidR="00D54E86" w:rsidRPr="00D54E86">
        <w:rPr>
          <w:rFonts w:ascii="Arial" w:eastAsia="Arial" w:hAnsi="Arial" w:cs="Arial"/>
          <w:spacing w:val="1"/>
          <w:sz w:val="17"/>
          <w:szCs w:val="17"/>
        </w:rPr>
        <w:t>N/A</w:t>
      </w:r>
    </w:p>
    <w:p w14:paraId="31FC88CB" w14:textId="176F4331" w:rsidR="00FE3C96" w:rsidRPr="00D54E86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9"/>
          <w:sz w:val="17"/>
          <w:szCs w:val="17"/>
        </w:rPr>
      </w:pPr>
      <w:r w:rsidRPr="00D54E86">
        <w:rPr>
          <w:rFonts w:ascii="Arial" w:eastAsia="Arial" w:hAnsi="Arial" w:cs="Arial"/>
          <w:spacing w:val="1"/>
          <w:sz w:val="17"/>
          <w:szCs w:val="17"/>
        </w:rPr>
        <w:t>Beneficiary Ban</w:t>
      </w:r>
      <w:r w:rsidRPr="00D54E86">
        <w:rPr>
          <w:rFonts w:ascii="Arial" w:eastAsia="Arial" w:hAnsi="Arial" w:cs="Arial"/>
          <w:sz w:val="17"/>
          <w:szCs w:val="17"/>
        </w:rPr>
        <w:t>k</w:t>
      </w:r>
      <w:r w:rsidRPr="00D54E86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D54E86">
        <w:rPr>
          <w:rFonts w:ascii="Arial" w:eastAsia="Arial" w:hAnsi="Arial" w:cs="Arial"/>
          <w:spacing w:val="2"/>
          <w:sz w:val="17"/>
          <w:szCs w:val="17"/>
        </w:rPr>
        <w:t>N</w:t>
      </w:r>
      <w:r w:rsidRPr="00D54E86">
        <w:rPr>
          <w:rFonts w:ascii="Arial" w:eastAsia="Arial" w:hAnsi="Arial" w:cs="Arial"/>
          <w:spacing w:val="1"/>
          <w:sz w:val="17"/>
          <w:szCs w:val="17"/>
        </w:rPr>
        <w:t>a</w:t>
      </w:r>
      <w:r w:rsidRPr="00D54E86">
        <w:rPr>
          <w:rFonts w:ascii="Arial" w:eastAsia="Arial" w:hAnsi="Arial" w:cs="Arial"/>
          <w:spacing w:val="2"/>
          <w:sz w:val="17"/>
          <w:szCs w:val="17"/>
        </w:rPr>
        <w:t>m</w:t>
      </w:r>
      <w:r w:rsidRPr="00D54E86">
        <w:rPr>
          <w:rFonts w:ascii="Arial" w:eastAsia="Arial" w:hAnsi="Arial" w:cs="Arial"/>
          <w:spacing w:val="1"/>
          <w:sz w:val="17"/>
          <w:szCs w:val="17"/>
        </w:rPr>
        <w:t>e</w:t>
      </w:r>
      <w:r w:rsidRPr="00D54E86">
        <w:rPr>
          <w:rFonts w:ascii="Arial" w:eastAsia="Arial" w:hAnsi="Arial" w:cs="Arial"/>
          <w:sz w:val="17"/>
          <w:szCs w:val="17"/>
        </w:rPr>
        <w:t>:</w:t>
      </w:r>
      <w:r w:rsidRPr="00D54E86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D54E86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9"/>
          <w:sz w:val="17"/>
          <w:szCs w:val="17"/>
        </w:rPr>
        <w:t>TD Bank</w:t>
      </w:r>
    </w:p>
    <w:p w14:paraId="583FAF19" w14:textId="0805BBFB" w:rsidR="00D15DB0" w:rsidRPr="00D54E86" w:rsidRDefault="00D15DB0">
      <w:pPr>
        <w:spacing w:before="9" w:after="0" w:line="240" w:lineRule="auto"/>
        <w:ind w:left="101" w:right="-20"/>
        <w:rPr>
          <w:rFonts w:ascii="Arial" w:eastAsia="Arial" w:hAnsi="Arial" w:cs="Arial"/>
          <w:sz w:val="17"/>
          <w:szCs w:val="17"/>
        </w:rPr>
      </w:pPr>
      <w:r w:rsidRPr="00D54E86">
        <w:rPr>
          <w:rFonts w:ascii="Arial" w:eastAsia="Arial" w:hAnsi="Arial" w:cs="Arial"/>
          <w:spacing w:val="9"/>
          <w:sz w:val="17"/>
          <w:szCs w:val="17"/>
        </w:rPr>
        <w:t>Branch Name:</w:t>
      </w:r>
      <w:r w:rsidR="00E35696" w:rsidRPr="00D54E86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9"/>
          <w:sz w:val="17"/>
          <w:szCs w:val="17"/>
        </w:rPr>
        <w:t>TD Bank South Hills</w:t>
      </w:r>
    </w:p>
    <w:p w14:paraId="4018A259" w14:textId="6033E48A" w:rsidR="00FE3C96" w:rsidRPr="00D54E86" w:rsidRDefault="00000000">
      <w:pPr>
        <w:spacing w:before="56" w:after="0" w:line="192" w:lineRule="exact"/>
        <w:ind w:left="101" w:right="-20"/>
        <w:rPr>
          <w:rFonts w:ascii="Arial" w:eastAsia="Arial" w:hAnsi="Arial" w:cs="Arial"/>
          <w:spacing w:val="7"/>
          <w:position w:val="-1"/>
          <w:sz w:val="17"/>
          <w:szCs w:val="17"/>
        </w:rPr>
      </w:pPr>
      <w:r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 w:rsidRPr="00D54E86">
        <w:rPr>
          <w:rFonts w:ascii="Arial" w:eastAsia="Arial" w:hAnsi="Arial" w:cs="Arial"/>
          <w:spacing w:val="7"/>
          <w:position w:val="-1"/>
          <w:sz w:val="17"/>
          <w:szCs w:val="17"/>
        </w:rPr>
        <w:t>W</w:t>
      </w:r>
      <w:r w:rsidRPr="00D54E86">
        <w:rPr>
          <w:rFonts w:ascii="Arial" w:eastAsia="Arial" w:hAnsi="Arial" w:cs="Arial"/>
          <w:spacing w:val="3"/>
          <w:position w:val="-1"/>
          <w:sz w:val="17"/>
          <w:szCs w:val="17"/>
        </w:rPr>
        <w:t>I</w:t>
      </w:r>
      <w:r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>F</w:t>
      </w:r>
      <w:r w:rsidRPr="00D54E86">
        <w:rPr>
          <w:rFonts w:ascii="Arial" w:eastAsia="Arial" w:hAnsi="Arial" w:cs="Arial"/>
          <w:position w:val="-1"/>
          <w:sz w:val="17"/>
          <w:szCs w:val="17"/>
        </w:rPr>
        <w:t xml:space="preserve">T </w:t>
      </w:r>
      <w:r w:rsidRPr="00D54E86">
        <w:rPr>
          <w:rFonts w:ascii="Arial" w:eastAsia="Arial" w:hAnsi="Arial" w:cs="Arial"/>
          <w:spacing w:val="2"/>
          <w:position w:val="-1"/>
          <w:sz w:val="17"/>
          <w:szCs w:val="17"/>
        </w:rPr>
        <w:t>C</w:t>
      </w:r>
      <w:r w:rsidRPr="00D54E86">
        <w:rPr>
          <w:rFonts w:ascii="Arial" w:eastAsia="Arial" w:hAnsi="Arial" w:cs="Arial"/>
          <w:spacing w:val="1"/>
          <w:position w:val="-1"/>
          <w:sz w:val="17"/>
          <w:szCs w:val="17"/>
        </w:rPr>
        <w:t>ode</w:t>
      </w:r>
      <w:r w:rsidRPr="00D54E86">
        <w:rPr>
          <w:rFonts w:ascii="Arial" w:eastAsia="Arial" w:hAnsi="Arial" w:cs="Arial"/>
          <w:position w:val="-1"/>
          <w:sz w:val="17"/>
          <w:szCs w:val="17"/>
        </w:rPr>
        <w:t>:</w:t>
      </w:r>
      <w:r w:rsidRPr="00D54E86">
        <w:rPr>
          <w:rFonts w:ascii="Arial" w:eastAsia="Arial" w:hAnsi="Arial" w:cs="Arial"/>
          <w:spacing w:val="8"/>
          <w:position w:val="-1"/>
          <w:sz w:val="17"/>
          <w:szCs w:val="17"/>
        </w:rPr>
        <w:t xml:space="preserve"> </w:t>
      </w:r>
      <w:r w:rsidR="00D15DB0" w:rsidRPr="00D54E86">
        <w:rPr>
          <w:rFonts w:ascii="Arial" w:eastAsia="Arial" w:hAnsi="Arial" w:cs="Arial"/>
          <w:spacing w:val="7"/>
          <w:position w:val="-1"/>
          <w:sz w:val="17"/>
          <w:szCs w:val="17"/>
        </w:rPr>
        <w:t xml:space="preserve"> </w:t>
      </w:r>
      <w:r w:rsidR="00D54E86" w:rsidRPr="00D54E86">
        <w:rPr>
          <w:rFonts w:ascii="Arial" w:eastAsia="Arial" w:hAnsi="Arial" w:cs="Arial"/>
          <w:spacing w:val="7"/>
          <w:position w:val="-1"/>
          <w:sz w:val="17"/>
          <w:szCs w:val="17"/>
        </w:rPr>
        <w:t>NRTHUS33XXX</w:t>
      </w:r>
    </w:p>
    <w:p w14:paraId="35048A0C" w14:textId="2EF0931A" w:rsidR="00FE3C96" w:rsidRPr="00D54E86" w:rsidRDefault="00000000" w:rsidP="00D54E86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FE3C96" w:rsidRPr="00D54E86" w:rsidSect="0040325A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237" w:space="4131"/>
            <w:col w:w="2932"/>
          </w:cols>
        </w:sectPr>
      </w:pPr>
      <w:r>
        <w:br w:type="column"/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</w:p>
    <w:p w14:paraId="0A30D11E" w14:textId="77777777" w:rsidR="00FE3C96" w:rsidRDefault="00FE3C96">
      <w:pPr>
        <w:spacing w:after="0" w:line="200" w:lineRule="exact"/>
        <w:rPr>
          <w:sz w:val="20"/>
          <w:szCs w:val="20"/>
        </w:rPr>
      </w:pPr>
    </w:p>
    <w:p w14:paraId="79B79CE7" w14:textId="7BFB926E" w:rsidR="00FE3C96" w:rsidRDefault="00D15DB0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For…………………</w:t>
      </w:r>
    </w:p>
    <w:p w14:paraId="37CDF0BB" w14:textId="0B5FAB83" w:rsidR="00D15DB0" w:rsidRDefault="00D15DB0">
      <w:pPr>
        <w:spacing w:after="0"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Sign__________</w:t>
      </w:r>
      <w:r w:rsidR="007863C4">
        <w:rPr>
          <w:sz w:val="20"/>
          <w:szCs w:val="20"/>
        </w:rPr>
        <w:t>YOUR</w:t>
      </w:r>
      <w:proofErr w:type="spellEnd"/>
      <w:r w:rsidR="007863C4">
        <w:rPr>
          <w:sz w:val="20"/>
          <w:szCs w:val="20"/>
        </w:rPr>
        <w:t xml:space="preserve"> SIGNATURE</w:t>
      </w:r>
      <w:r>
        <w:rPr>
          <w:sz w:val="20"/>
          <w:szCs w:val="20"/>
        </w:rPr>
        <w:t>________</w:t>
      </w:r>
    </w:p>
    <w:p w14:paraId="67E7F4EA" w14:textId="48AB9870" w:rsidR="00D54E86" w:rsidRDefault="00D54E8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(Authorized Signatory)</w:t>
      </w:r>
    </w:p>
    <w:sectPr w:rsidR="00D54E86">
      <w:type w:val="continuous"/>
      <w:pgSz w:w="12240" w:h="15840"/>
      <w:pgMar w:top="13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32F16"/>
    <w:multiLevelType w:val="hybridMultilevel"/>
    <w:tmpl w:val="06BA5E30"/>
    <w:lvl w:ilvl="0" w:tplc="8D5A5C08">
      <w:numFmt w:val="bullet"/>
      <w:lvlText w:val="-"/>
      <w:lvlJc w:val="left"/>
      <w:pPr>
        <w:ind w:left="51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 w16cid:durableId="71238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6"/>
    <w:rsid w:val="00057008"/>
    <w:rsid w:val="000837CF"/>
    <w:rsid w:val="001C4E6D"/>
    <w:rsid w:val="003D5ECD"/>
    <w:rsid w:val="0040325A"/>
    <w:rsid w:val="00511EC6"/>
    <w:rsid w:val="00546BFB"/>
    <w:rsid w:val="00606650"/>
    <w:rsid w:val="00631B0F"/>
    <w:rsid w:val="006C6DAD"/>
    <w:rsid w:val="00704D58"/>
    <w:rsid w:val="00776DDC"/>
    <w:rsid w:val="007863C4"/>
    <w:rsid w:val="00796FA3"/>
    <w:rsid w:val="008428F6"/>
    <w:rsid w:val="009905F7"/>
    <w:rsid w:val="00A33B48"/>
    <w:rsid w:val="00A90C49"/>
    <w:rsid w:val="00AB38C2"/>
    <w:rsid w:val="00B4107D"/>
    <w:rsid w:val="00C07387"/>
    <w:rsid w:val="00C26A47"/>
    <w:rsid w:val="00C52307"/>
    <w:rsid w:val="00CC019A"/>
    <w:rsid w:val="00D15DB0"/>
    <w:rsid w:val="00D22374"/>
    <w:rsid w:val="00D54E86"/>
    <w:rsid w:val="00D55495"/>
    <w:rsid w:val="00D608F1"/>
    <w:rsid w:val="00E35696"/>
    <w:rsid w:val="00E85F70"/>
    <w:rsid w:val="00F174DD"/>
    <w:rsid w:val="00FB5AC4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A1C8"/>
  <w15:docId w15:val="{76D79A77-1E3F-4467-8494-4878FD1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Jonathan Briggs</dc:creator>
  <cp:lastModifiedBy>Brijesh Kumar</cp:lastModifiedBy>
  <cp:revision>6</cp:revision>
  <dcterms:created xsi:type="dcterms:W3CDTF">2024-04-29T15:24:00Z</dcterms:created>
  <dcterms:modified xsi:type="dcterms:W3CDTF">2024-06-04T08:31:00Z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2022-08-23T00:00:00Z</vt:filetime>
  </property>
</Properties>
</file>