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0CC2" w14:textId="7D60E65D" w:rsidR="00531845" w:rsidRDefault="00531845"/>
    <w:p w14:paraId="097287CF" w14:textId="58891D46" w:rsidR="00C4264C" w:rsidRPr="00060F57" w:rsidRDefault="00060F57" w:rsidP="00060F57">
      <w:pPr>
        <w:jc w:val="center"/>
        <w:rPr>
          <w:b/>
          <w:bCs/>
          <w:u w:val="single"/>
        </w:rPr>
      </w:pPr>
      <w:r w:rsidRPr="00060F57">
        <w:rPr>
          <w:b/>
          <w:bCs/>
          <w:sz w:val="28"/>
          <w:szCs w:val="28"/>
          <w:u w:val="single"/>
        </w:rPr>
        <w:t>INVOICE</w:t>
      </w:r>
    </w:p>
    <w:p w14:paraId="268E30F0" w14:textId="37F837E3" w:rsidR="00C4264C" w:rsidRDefault="00C4264C"/>
    <w:p w14:paraId="13B56EAD" w14:textId="14215E5F" w:rsidR="0086131A" w:rsidRDefault="0086131A">
      <w:pPr>
        <w:rPr>
          <w:b/>
        </w:rPr>
      </w:pPr>
      <w:r>
        <w:rPr>
          <w:b/>
        </w:rPr>
        <w:t>Name - Ishika</w:t>
      </w:r>
      <w:r w:rsidR="005A680B">
        <w:rPr>
          <w:b/>
        </w:rPr>
        <w:t xml:space="preserve"> Jain</w:t>
      </w:r>
    </w:p>
    <w:p w14:paraId="4884CAFE" w14:textId="7AC14003" w:rsidR="00C4264C" w:rsidRPr="007D4DEE" w:rsidRDefault="0086131A">
      <w:pPr>
        <w:rPr>
          <w:b/>
        </w:rPr>
      </w:pPr>
      <w:r>
        <w:rPr>
          <w:b/>
        </w:rPr>
        <w:t>Address: - 25A/4 St. No. 17, Pandav Road, Vishwas Nagar, Delhi -110032</w:t>
      </w:r>
      <w:r w:rsidR="00060F57">
        <w:rPr>
          <w:b/>
        </w:rPr>
        <w:t xml:space="preserve"> </w:t>
      </w:r>
    </w:p>
    <w:p w14:paraId="584EFB90" w14:textId="5F6642F5" w:rsidR="00C4264C" w:rsidRDefault="005A680B" w:rsidP="00060F57">
      <w:r w:rsidRPr="0086131A">
        <w:rPr>
          <w:b/>
          <w:bCs/>
        </w:rPr>
        <w:t>Contact Details</w:t>
      </w:r>
      <w:r>
        <w:t xml:space="preserve"> - </w:t>
      </w:r>
      <w:r w:rsidR="0086131A">
        <w:t>+91 99159 50575</w:t>
      </w:r>
    </w:p>
    <w:p w14:paraId="428356A6" w14:textId="77777777" w:rsidR="00060F57" w:rsidRDefault="00060F57" w:rsidP="005A680B"/>
    <w:p w14:paraId="2B599820" w14:textId="1C152F23" w:rsidR="00871FDE" w:rsidRDefault="00C4264C" w:rsidP="00C4264C">
      <w:r>
        <w:t>Date:</w:t>
      </w:r>
      <w:r w:rsidR="0099397C">
        <w:t>03</w:t>
      </w:r>
      <w:r>
        <w:t>/</w:t>
      </w:r>
      <w:r w:rsidR="0099397C">
        <w:t>12</w:t>
      </w:r>
      <w:r>
        <w:t>/202</w:t>
      </w:r>
      <w:r w:rsidR="00871FDE">
        <w:t>4</w:t>
      </w:r>
    </w:p>
    <w:p w14:paraId="4A2E8816" w14:textId="272DD0CE" w:rsidR="00C4264C" w:rsidRDefault="00C4264C" w:rsidP="00C4264C">
      <w:r>
        <w:t>To,</w:t>
      </w:r>
    </w:p>
    <w:p w14:paraId="00E48BBD" w14:textId="4D255ECE" w:rsidR="00C4264C" w:rsidRDefault="00C4264C" w:rsidP="00C4264C">
      <w:r>
        <w:t>Market Xcel Data Matrix Pvt Ltd.</w:t>
      </w:r>
    </w:p>
    <w:p w14:paraId="7B45239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17, Okhla Industrial Estate Phase 3 Rd,</w:t>
      </w:r>
    </w:p>
    <w:p w14:paraId="0AF5846D" w14:textId="2E750319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Okhla Phase III, Okhla Industrial Estate, </w:t>
      </w:r>
    </w:p>
    <w:p w14:paraId="5A0497A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New Delhi, Delhi 110020</w:t>
      </w:r>
    </w:p>
    <w:p w14:paraId="0D4D5B51" w14:textId="2D352CC9" w:rsidR="00C4264C" w:rsidRDefault="00C4264C" w:rsidP="00C4264C">
      <w:r>
        <w:t xml:space="preserve">Bill </w:t>
      </w:r>
      <w:r w:rsidR="004A1026">
        <w:t>Number:</w:t>
      </w:r>
      <w:r w:rsidR="009A0F07">
        <w:t xml:space="preserve"> </w:t>
      </w:r>
      <w:r w:rsidR="00085D1D">
        <w:t>0</w:t>
      </w:r>
      <w:r w:rsidR="0099397C">
        <w:t>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4264C" w14:paraId="3DB2AA69" w14:textId="77777777" w:rsidTr="00C4264C">
        <w:tc>
          <w:tcPr>
            <w:tcW w:w="1803" w:type="dxa"/>
          </w:tcPr>
          <w:p w14:paraId="234609D0" w14:textId="310382C8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Name</w:t>
            </w:r>
          </w:p>
        </w:tc>
        <w:tc>
          <w:tcPr>
            <w:tcW w:w="1803" w:type="dxa"/>
          </w:tcPr>
          <w:p w14:paraId="50F348E7" w14:textId="03D54CA4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Number</w:t>
            </w:r>
          </w:p>
        </w:tc>
        <w:tc>
          <w:tcPr>
            <w:tcW w:w="1803" w:type="dxa"/>
          </w:tcPr>
          <w:p w14:paraId="2040A5AE" w14:textId="6B226CCC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Details</w:t>
            </w:r>
          </w:p>
        </w:tc>
        <w:tc>
          <w:tcPr>
            <w:tcW w:w="1803" w:type="dxa"/>
          </w:tcPr>
          <w:p w14:paraId="6B20BCEE" w14:textId="45536A8C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Rate</w:t>
            </w:r>
          </w:p>
        </w:tc>
        <w:tc>
          <w:tcPr>
            <w:tcW w:w="1804" w:type="dxa"/>
          </w:tcPr>
          <w:p w14:paraId="61FCE38E" w14:textId="6EBD0167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Amount</w:t>
            </w:r>
          </w:p>
        </w:tc>
      </w:tr>
      <w:tr w:rsidR="00C4264C" w14:paraId="3E319FF6" w14:textId="77777777" w:rsidTr="00C4264C">
        <w:tc>
          <w:tcPr>
            <w:tcW w:w="1803" w:type="dxa"/>
          </w:tcPr>
          <w:p w14:paraId="0A40403C" w14:textId="2D65B478" w:rsidR="00C4264C" w:rsidRDefault="00060F57" w:rsidP="009A0F07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 xml:space="preserve">Pr. </w:t>
            </w:r>
            <w:r w:rsidR="0099397C">
              <w:rPr>
                <w:rFonts w:ascii="Trebuchet MS" w:hAnsi="Trebuchet MS"/>
                <w:sz w:val="20"/>
                <w:szCs w:val="20"/>
              </w:rPr>
              <w:t>LAC Ghee</w:t>
            </w:r>
          </w:p>
        </w:tc>
        <w:tc>
          <w:tcPr>
            <w:tcW w:w="1803" w:type="dxa"/>
          </w:tcPr>
          <w:p w14:paraId="5DECF937" w14:textId="4609292B" w:rsidR="00C4264C" w:rsidRDefault="009A0F07" w:rsidP="009A0F07">
            <w:pPr>
              <w:jc w:val="center"/>
            </w:pPr>
            <w:r>
              <w:t>2024</w:t>
            </w:r>
            <w:r w:rsidR="0099397C">
              <w:t>1142</w:t>
            </w:r>
          </w:p>
        </w:tc>
        <w:tc>
          <w:tcPr>
            <w:tcW w:w="1803" w:type="dxa"/>
          </w:tcPr>
          <w:p w14:paraId="67218E64" w14:textId="54238519" w:rsidR="00C4264C" w:rsidRPr="001E1142" w:rsidRDefault="00871FDE" w:rsidP="009A0F07">
            <w:pPr>
              <w:jc w:val="center"/>
              <w:rPr>
                <w:u w:val="double"/>
              </w:rPr>
            </w:pPr>
            <w:r>
              <w:t>Translation</w:t>
            </w:r>
            <w:r w:rsidR="0099397C">
              <w:t>s (Hindi, Bengali</w:t>
            </w:r>
            <w:r w:rsidR="00116D8B">
              <w:t xml:space="preserve"> to E</w:t>
            </w:r>
            <w:r w:rsidR="00973AEC">
              <w:t>n</w:t>
            </w:r>
            <w:r w:rsidR="00116D8B">
              <w:t>glish</w:t>
            </w:r>
            <w:r w:rsidR="0099397C">
              <w:t>)</w:t>
            </w:r>
          </w:p>
        </w:tc>
        <w:tc>
          <w:tcPr>
            <w:tcW w:w="1803" w:type="dxa"/>
          </w:tcPr>
          <w:p w14:paraId="0D608340" w14:textId="27C3929C" w:rsidR="00C4264C" w:rsidRDefault="00871FDE" w:rsidP="009A0F07">
            <w:pPr>
              <w:jc w:val="center"/>
            </w:pPr>
            <w:r>
              <w:t>1</w:t>
            </w:r>
            <w:r w:rsidR="0099397C">
              <w:t>6320*0.5</w:t>
            </w:r>
          </w:p>
        </w:tc>
        <w:tc>
          <w:tcPr>
            <w:tcW w:w="1804" w:type="dxa"/>
          </w:tcPr>
          <w:p w14:paraId="4A97D776" w14:textId="60A6F474" w:rsidR="00C4264C" w:rsidRDefault="0099397C" w:rsidP="009A0F07">
            <w:pPr>
              <w:jc w:val="center"/>
            </w:pPr>
            <w:r>
              <w:t>8,160</w:t>
            </w:r>
          </w:p>
        </w:tc>
      </w:tr>
    </w:tbl>
    <w:p w14:paraId="3C9B7D56" w14:textId="04A22241" w:rsidR="00C4264C" w:rsidRDefault="00C4264C" w:rsidP="00C4264C"/>
    <w:p w14:paraId="5B08C744" w14:textId="7AD1699F" w:rsidR="00AA10A4" w:rsidRDefault="00AA10A4" w:rsidP="00C4264C"/>
    <w:p w14:paraId="651536B7" w14:textId="6A6E1081" w:rsidR="00CF6BB4" w:rsidRDefault="00AA10A4" w:rsidP="00C4264C">
      <w:pPr>
        <w:rPr>
          <w:noProof/>
        </w:rPr>
      </w:pPr>
      <w:r w:rsidRPr="004A1026">
        <w:rPr>
          <w:b/>
        </w:rPr>
        <w:t xml:space="preserve">Amount in </w:t>
      </w:r>
      <w:r w:rsidR="009A0F07" w:rsidRPr="004A1026">
        <w:rPr>
          <w:b/>
        </w:rPr>
        <w:t>words:</w:t>
      </w:r>
      <w:r w:rsidR="007D4DEE">
        <w:t xml:space="preserve"> </w:t>
      </w:r>
      <w:r w:rsidR="0099397C">
        <w:rPr>
          <w:u w:val="single"/>
        </w:rPr>
        <w:t>Eight</w:t>
      </w:r>
      <w:r w:rsidR="002D2466">
        <w:rPr>
          <w:u w:val="single"/>
        </w:rPr>
        <w:t xml:space="preserve"> Thousand </w:t>
      </w:r>
      <w:r w:rsidR="001749D6">
        <w:rPr>
          <w:u w:val="single"/>
        </w:rPr>
        <w:t>And</w:t>
      </w:r>
      <w:r w:rsidR="002D2466">
        <w:rPr>
          <w:u w:val="single"/>
        </w:rPr>
        <w:t xml:space="preserve"> </w:t>
      </w:r>
      <w:r w:rsidR="00E073C4">
        <w:rPr>
          <w:u w:val="single"/>
        </w:rPr>
        <w:t>One</w:t>
      </w:r>
      <w:r w:rsidR="002D2466">
        <w:rPr>
          <w:u w:val="single"/>
        </w:rPr>
        <w:t xml:space="preserve"> Hundred</w:t>
      </w:r>
      <w:r w:rsidR="0099397C">
        <w:rPr>
          <w:u w:val="single"/>
        </w:rPr>
        <w:t xml:space="preserve"> and sixty</w:t>
      </w:r>
      <w:r w:rsidR="002D2466">
        <w:rPr>
          <w:u w:val="single"/>
        </w:rPr>
        <w:t xml:space="preserve"> </w:t>
      </w:r>
      <w:r w:rsidR="00A774F5">
        <w:rPr>
          <w:u w:val="single"/>
        </w:rPr>
        <w:t>o</w:t>
      </w:r>
      <w:r w:rsidR="002D2466">
        <w:rPr>
          <w:u w:val="single"/>
        </w:rPr>
        <w:t>nly</w:t>
      </w:r>
      <w:r w:rsidR="00871FDE" w:rsidRPr="004A1026">
        <w:rPr>
          <w:u w:val="single"/>
        </w:rPr>
        <w:t>/-</w:t>
      </w:r>
      <w:r w:rsidR="004F7CEE">
        <w:t xml:space="preserve"> </w:t>
      </w:r>
    </w:p>
    <w:p w14:paraId="67C841C3" w14:textId="34E59033" w:rsidR="00871FDE" w:rsidRPr="007D4DEE" w:rsidRDefault="00CF6BB4" w:rsidP="00C4264C">
      <w:pPr>
        <w:rPr>
          <w:b/>
        </w:rPr>
      </w:pP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020A02C" wp14:editId="3E8BC8FA">
                <wp:simplePos x="0" y="0"/>
                <wp:positionH relativeFrom="column">
                  <wp:posOffset>3552825</wp:posOffset>
                </wp:positionH>
                <wp:positionV relativeFrom="paragraph">
                  <wp:posOffset>2773120</wp:posOffset>
                </wp:positionV>
                <wp:extent cx="360" cy="36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A1D570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79.05pt;margin-top:217.6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3UQ/X8YBAABoBAAAEAAAAAAAAAAAAAAAAADQAwAA&#10;ZHJzL2luay9pbmsxLnhtbFBLAQItABQABgAIAAAAIQA7OQDU5AAAAAsBAAAPAAAAAAAAAAAAAAAA&#10;AMQFAABkcnMvZG93bnJldi54bWxQSwECLQAUAAYACAAAACEAeRi8nb8AAAAhAQAAGQAAAAAAAAAA&#10;AAAAAADVBgAAZHJzL19yZWxzL2Uyb0RvYy54bWwucmVsc1BLBQYAAAAABgAGAHgBAADLBwAAAAA=&#10;">
                <v:imagedata r:id="rId5" o:title=""/>
              </v:shape>
            </w:pict>
          </mc:Fallback>
        </mc:AlternateContent>
      </w: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FAFF83" wp14:editId="6FB80E37">
                <wp:simplePos x="0" y="0"/>
                <wp:positionH relativeFrom="column">
                  <wp:posOffset>285900</wp:posOffset>
                </wp:positionH>
                <wp:positionV relativeFrom="paragraph">
                  <wp:posOffset>267880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4EF805" id="Ink 1" o:spid="_x0000_s1026" type="#_x0000_t75" style="position:absolute;margin-left:21.8pt;margin-top:20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E7uJExgEAAGgEAAAQAAAAAAAAAAAAAAAAANADAABkcnMv&#10;aW5rL2luazEueG1sUEsBAi0AFAAGAAgAAAAhAI1se3rgAAAABwEAAA8AAAAAAAAAAAAAAAAAxAUA&#10;AGRycy9kb3ducmV2LnhtbFBLAQItABQABgAIAAAAIQB5GLydvwAAACEBAAAZAAAAAAAAAAAAAAAA&#10;ANEGAABkcnMvX3JlbHMvZTJvRG9jLnhtbC5yZWxzUEsFBgAAAAAGAAYAeAEAAMcHAAAAAA==&#10;">
                <v:imagedata r:id="rId5" o:title=""/>
              </v:shape>
            </w:pict>
          </mc:Fallback>
        </mc:AlternateContent>
      </w:r>
      <w:r w:rsidR="0086131A">
        <w:rPr>
          <w:b/>
          <w:noProof/>
          <w:lang w:eastAsia="en-IN"/>
        </w:rPr>
        <w:t>Ishika</w:t>
      </w:r>
      <w:r w:rsidR="005A680B">
        <w:rPr>
          <w:b/>
          <w:noProof/>
          <w:lang w:eastAsia="en-IN"/>
        </w:rPr>
        <w:t xml:space="preserve"> Jain</w:t>
      </w:r>
    </w:p>
    <w:p w14:paraId="2699C1B1" w14:textId="77777777" w:rsidR="0086131A" w:rsidRDefault="0086131A" w:rsidP="0086131A">
      <w:r w:rsidRPr="0086131A">
        <w:rPr>
          <w:b/>
          <w:bCs/>
        </w:rPr>
        <w:t>Contact Details</w:t>
      </w:r>
      <w:r>
        <w:t xml:space="preserve"> - +91 99159 50575</w:t>
      </w:r>
    </w:p>
    <w:p w14:paraId="0421FEBB" w14:textId="77777777" w:rsidR="00B45766" w:rsidRDefault="00B45766" w:rsidP="00C4264C"/>
    <w:p w14:paraId="20BD2B93" w14:textId="13511EAF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Bank Acct </w:t>
      </w:r>
      <w:r w:rsidR="00EB5FB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#</w:t>
      </w:r>
      <w:r w:rsidR="00EB5FB8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: -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50100689525041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</w:p>
    <w:p w14:paraId="143D5DDA" w14:textId="6ABD1CEB" w:rsidR="00B45766" w:rsidRPr="00EE1B03" w:rsidRDefault="005A680B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</w:t>
      </w:r>
      <w:r w:rsidR="00060F57" w:rsidRP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Bank Limited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</w:p>
    <w:p w14:paraId="1146378F" w14:textId="0355DED5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Name: -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86131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Ishika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Jain</w:t>
      </w:r>
      <w:r w:rsid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ab/>
      </w:r>
    </w:p>
    <w:p w14:paraId="4DCE27BD" w14:textId="33270BFE" w:rsidR="00B45766" w:rsidRPr="005A680B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IFSC: -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HDFC0008233</w:t>
      </w:r>
    </w:p>
    <w:p w14:paraId="78D75FBD" w14:textId="5F9790F2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Branch: -</w:t>
      </w:r>
      <w:r w:rsidR="00B45766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Vishwas Nagar</w:t>
      </w:r>
    </w:p>
    <w:p w14:paraId="5F321E31" w14:textId="77777777" w:rsidR="00B45766" w:rsidRDefault="00B45766" w:rsidP="00C4264C"/>
    <w:sectPr w:rsidR="00B45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64C"/>
    <w:rsid w:val="00060F57"/>
    <w:rsid w:val="00085D1D"/>
    <w:rsid w:val="00116D8B"/>
    <w:rsid w:val="001749D6"/>
    <w:rsid w:val="001B793C"/>
    <w:rsid w:val="001E1142"/>
    <w:rsid w:val="002D2466"/>
    <w:rsid w:val="00397244"/>
    <w:rsid w:val="004A1026"/>
    <w:rsid w:val="004F7CEE"/>
    <w:rsid w:val="00531845"/>
    <w:rsid w:val="0058080A"/>
    <w:rsid w:val="005A680B"/>
    <w:rsid w:val="006A109A"/>
    <w:rsid w:val="00744CE8"/>
    <w:rsid w:val="00784390"/>
    <w:rsid w:val="00791CD8"/>
    <w:rsid w:val="007D4DEE"/>
    <w:rsid w:val="0086131A"/>
    <w:rsid w:val="00863B45"/>
    <w:rsid w:val="00871FDE"/>
    <w:rsid w:val="009008E6"/>
    <w:rsid w:val="00973AEC"/>
    <w:rsid w:val="009860E1"/>
    <w:rsid w:val="0099397C"/>
    <w:rsid w:val="009A0F07"/>
    <w:rsid w:val="00A774F5"/>
    <w:rsid w:val="00AA10A4"/>
    <w:rsid w:val="00B45766"/>
    <w:rsid w:val="00BF0E22"/>
    <w:rsid w:val="00C21CCA"/>
    <w:rsid w:val="00C4264C"/>
    <w:rsid w:val="00C83007"/>
    <w:rsid w:val="00CB66F3"/>
    <w:rsid w:val="00CE35CA"/>
    <w:rsid w:val="00CF6BB4"/>
    <w:rsid w:val="00E073C4"/>
    <w:rsid w:val="00E44686"/>
    <w:rsid w:val="00E53657"/>
    <w:rsid w:val="00EB5FB8"/>
    <w:rsid w:val="00F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912"/>
  <w15:docId w15:val="{7887F6CC-1F9E-4004-982B-A841C550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6:49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5:10.1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lubna shaikh</dc:creator>
  <cp:lastModifiedBy>Sarthak Taneja</cp:lastModifiedBy>
  <cp:revision>14</cp:revision>
  <dcterms:created xsi:type="dcterms:W3CDTF">2024-03-26T13:03:00Z</dcterms:created>
  <dcterms:modified xsi:type="dcterms:W3CDTF">2024-12-06T10:32:00Z</dcterms:modified>
</cp:coreProperties>
</file>