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B668" w14:textId="4B779AAC" w:rsidR="003D5ECD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>Steve Bossert</w:t>
      </w:r>
    </w:p>
    <w:p w14:paraId="27B7A91C" w14:textId="5E19FCCF" w:rsidR="00D54E86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 xml:space="preserve">106 Cedar Ave </w:t>
      </w:r>
    </w:p>
    <w:p w14:paraId="151D72B1" w14:textId="0BD59B8C" w:rsidR="00D54E86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>Poughkeepsie NY 12603</w:t>
      </w:r>
    </w:p>
    <w:p w14:paraId="18C5A420" w14:textId="083D3395" w:rsidR="00D54E86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>United States</w:t>
      </w:r>
    </w:p>
    <w:p w14:paraId="5F101242" w14:textId="77777777" w:rsidR="00FE3C96" w:rsidRDefault="00000000">
      <w:pPr>
        <w:spacing w:before="88" w:after="0" w:line="240" w:lineRule="auto"/>
        <w:ind w:left="68" w:right="-2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575757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575757"/>
          <w:sz w:val="40"/>
          <w:szCs w:val="40"/>
        </w:rPr>
        <w:t>E</w:t>
      </w:r>
    </w:p>
    <w:p w14:paraId="06996232" w14:textId="77777777" w:rsidR="00FE3C96" w:rsidRDefault="00FE3C96">
      <w:pPr>
        <w:spacing w:before="10" w:after="0" w:line="100" w:lineRule="exact"/>
        <w:rPr>
          <w:sz w:val="10"/>
          <w:szCs w:val="10"/>
        </w:rPr>
      </w:pPr>
    </w:p>
    <w:p w14:paraId="4558C113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8F3D67B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D78320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47252937" w14:textId="7BA89754" w:rsidR="00FE3C96" w:rsidRPr="00796FA3" w:rsidRDefault="00000000" w:rsidP="00D15DB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796FA3">
        <w:rPr>
          <w:rFonts w:ascii="Arial" w:eastAsia="Arial" w:hAnsi="Arial" w:cs="Arial"/>
          <w:spacing w:val="3"/>
          <w:sz w:val="16"/>
          <w:szCs w:val="16"/>
        </w:rPr>
        <w:t>I</w:t>
      </w:r>
      <w:r w:rsidRPr="00796FA3">
        <w:rPr>
          <w:rFonts w:ascii="Arial" w:eastAsia="Arial" w:hAnsi="Arial" w:cs="Arial"/>
          <w:spacing w:val="1"/>
          <w:sz w:val="16"/>
          <w:szCs w:val="16"/>
        </w:rPr>
        <w:t>N</w:t>
      </w:r>
      <w:r w:rsidRPr="00796FA3">
        <w:rPr>
          <w:rFonts w:ascii="Arial" w:eastAsia="Arial" w:hAnsi="Arial" w:cs="Arial"/>
          <w:spacing w:val="3"/>
          <w:sz w:val="16"/>
          <w:szCs w:val="16"/>
        </w:rPr>
        <w:t>V</w:t>
      </w:r>
      <w:r w:rsidRPr="00796FA3">
        <w:rPr>
          <w:rFonts w:ascii="Arial" w:eastAsia="Arial" w:hAnsi="Arial" w:cs="Arial"/>
          <w:spacing w:val="2"/>
          <w:sz w:val="16"/>
          <w:szCs w:val="16"/>
        </w:rPr>
        <w:t>O</w:t>
      </w:r>
      <w:r w:rsidRPr="00796FA3">
        <w:rPr>
          <w:rFonts w:ascii="Arial" w:eastAsia="Arial" w:hAnsi="Arial" w:cs="Arial"/>
          <w:spacing w:val="3"/>
          <w:sz w:val="16"/>
          <w:szCs w:val="16"/>
        </w:rPr>
        <w:t>I</w:t>
      </w:r>
      <w:r w:rsidRPr="00796FA3">
        <w:rPr>
          <w:rFonts w:ascii="Arial" w:eastAsia="Arial" w:hAnsi="Arial" w:cs="Arial"/>
          <w:spacing w:val="1"/>
          <w:sz w:val="16"/>
          <w:szCs w:val="16"/>
        </w:rPr>
        <w:t>C</w:t>
      </w:r>
      <w:r w:rsidRPr="00796FA3">
        <w:rPr>
          <w:rFonts w:ascii="Arial" w:eastAsia="Arial" w:hAnsi="Arial" w:cs="Arial"/>
          <w:sz w:val="16"/>
          <w:szCs w:val="16"/>
        </w:rPr>
        <w:t>E</w:t>
      </w:r>
      <w:r w:rsidR="00D15DB0" w:rsidRPr="00796FA3">
        <w:rPr>
          <w:rFonts w:ascii="Arial" w:eastAsia="Arial" w:hAnsi="Arial" w:cs="Arial"/>
          <w:sz w:val="16"/>
          <w:szCs w:val="16"/>
        </w:rPr>
        <w:t xml:space="preserve"> No</w:t>
      </w:r>
      <w:r w:rsidRPr="00796FA3">
        <w:rPr>
          <w:rFonts w:ascii="Arial" w:eastAsia="Arial" w:hAnsi="Arial" w:cs="Arial"/>
          <w:sz w:val="16"/>
          <w:szCs w:val="16"/>
        </w:rPr>
        <w:t xml:space="preserve"> </w:t>
      </w:r>
      <w:r w:rsidR="00D15DB0" w:rsidRPr="00796F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96FA3" w:rsidRPr="00796F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54E86">
        <w:rPr>
          <w:rFonts w:ascii="Arial" w:eastAsia="Arial" w:hAnsi="Arial" w:cs="Arial"/>
          <w:spacing w:val="2"/>
          <w:sz w:val="16"/>
          <w:szCs w:val="16"/>
        </w:rPr>
        <w:t>SB000</w:t>
      </w:r>
      <w:r w:rsidR="008E162E">
        <w:rPr>
          <w:rFonts w:ascii="Arial" w:eastAsia="Arial" w:hAnsi="Arial" w:cs="Arial"/>
          <w:spacing w:val="2"/>
          <w:sz w:val="16"/>
          <w:szCs w:val="16"/>
        </w:rPr>
        <w:t>6</w:t>
      </w:r>
    </w:p>
    <w:p w14:paraId="73421206" w14:textId="6F9DF94D" w:rsidR="00FE3C96" w:rsidRPr="00796FA3" w:rsidRDefault="00000000" w:rsidP="00796FA3">
      <w:pPr>
        <w:spacing w:before="8" w:after="0" w:line="181" w:lineRule="exact"/>
        <w:ind w:right="-20"/>
        <w:rPr>
          <w:rFonts w:ascii="Arial" w:eastAsia="Arial" w:hAnsi="Arial" w:cs="Arial"/>
          <w:sz w:val="16"/>
          <w:szCs w:val="16"/>
        </w:rPr>
        <w:sectPr w:rsidR="00FE3C96" w:rsidRPr="00796FA3" w:rsidSect="0040325A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929" w:space="4408"/>
            <w:col w:w="1963"/>
          </w:cols>
        </w:sectPr>
      </w:pPr>
      <w:r w:rsidRPr="00796FA3"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 w:rsidRPr="00796FA3">
        <w:rPr>
          <w:rFonts w:ascii="Arial" w:eastAsia="Arial" w:hAnsi="Arial" w:cs="Arial"/>
          <w:spacing w:val="3"/>
          <w:position w:val="-1"/>
          <w:sz w:val="16"/>
          <w:szCs w:val="16"/>
        </w:rPr>
        <w:t>A</w:t>
      </w:r>
      <w:r w:rsidRPr="00796FA3">
        <w:rPr>
          <w:rFonts w:ascii="Arial" w:eastAsia="Arial" w:hAnsi="Arial" w:cs="Arial"/>
          <w:spacing w:val="2"/>
          <w:position w:val="-1"/>
          <w:sz w:val="16"/>
          <w:szCs w:val="16"/>
        </w:rPr>
        <w:t>T</w:t>
      </w:r>
      <w:r w:rsidRPr="00796FA3"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 w:rsidRPr="00796FA3">
        <w:rPr>
          <w:rFonts w:ascii="Arial" w:eastAsia="Arial" w:hAnsi="Arial" w:cs="Arial"/>
          <w:position w:val="-1"/>
          <w:sz w:val="16"/>
          <w:szCs w:val="16"/>
        </w:rPr>
        <w:t>:</w:t>
      </w:r>
      <w:r w:rsidRPr="00796FA3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8E162E">
        <w:rPr>
          <w:rFonts w:ascii="Arial" w:eastAsia="Arial" w:hAnsi="Arial" w:cs="Arial"/>
          <w:spacing w:val="2"/>
          <w:position w:val="-1"/>
          <w:sz w:val="16"/>
          <w:szCs w:val="16"/>
        </w:rPr>
        <w:t>July 29</w:t>
      </w:r>
      <w:r w:rsidR="008E162E" w:rsidRPr="008E162E">
        <w:rPr>
          <w:rFonts w:ascii="Arial" w:eastAsia="Arial" w:hAnsi="Arial" w:cs="Arial"/>
          <w:spacing w:val="2"/>
          <w:position w:val="-1"/>
          <w:sz w:val="16"/>
          <w:szCs w:val="16"/>
          <w:vertAlign w:val="superscript"/>
        </w:rPr>
        <w:t>th</w:t>
      </w:r>
      <w:r w:rsidR="008E162E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2024</w:t>
      </w:r>
    </w:p>
    <w:p w14:paraId="48BA558F" w14:textId="77777777" w:rsidR="00FE3C96" w:rsidRDefault="00FE3C96">
      <w:pPr>
        <w:spacing w:before="7" w:after="0" w:line="200" w:lineRule="exact"/>
        <w:rPr>
          <w:sz w:val="20"/>
          <w:szCs w:val="20"/>
        </w:rPr>
      </w:pPr>
    </w:p>
    <w:p w14:paraId="2F711FA6" w14:textId="77777777" w:rsidR="00FE3C96" w:rsidRDefault="00FE3C96">
      <w:pPr>
        <w:spacing w:after="0"/>
        <w:sectPr w:rsidR="00FE3C96" w:rsidSect="0040325A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1D7EED6" w14:textId="77777777" w:rsidR="00FE3C96" w:rsidRDefault="00000000">
      <w:pPr>
        <w:spacing w:before="40" w:after="0" w:line="240" w:lineRule="auto"/>
        <w:ind w:left="20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4745CBE0" w14:textId="77777777" w:rsidR="00B70A2D" w:rsidRPr="00B70A2D" w:rsidRDefault="00B70A2D" w:rsidP="00B70A2D">
      <w:pPr>
        <w:spacing w:after="0" w:line="240" w:lineRule="auto"/>
        <w:ind w:left="209" w:right="-20"/>
        <w:rPr>
          <w:rFonts w:ascii="Arial" w:eastAsia="Arial" w:hAnsi="Arial" w:cs="Arial"/>
          <w:spacing w:val="-4"/>
          <w:sz w:val="18"/>
          <w:szCs w:val="18"/>
          <w:lang w:val="en-IN"/>
        </w:rPr>
      </w:pPr>
      <w:r w:rsidRPr="00B70A2D">
        <w:rPr>
          <w:rFonts w:ascii="Arial" w:eastAsia="Arial" w:hAnsi="Arial" w:cs="Arial"/>
          <w:spacing w:val="-4"/>
          <w:sz w:val="18"/>
          <w:szCs w:val="18"/>
          <w:lang w:val="en-IN"/>
        </w:rPr>
        <w:t>MARKET XCEL DATA MATRIX PTE. LTD.</w:t>
      </w:r>
    </w:p>
    <w:p w14:paraId="5BAB2498" w14:textId="77777777" w:rsidR="00B70A2D" w:rsidRPr="00B70A2D" w:rsidRDefault="00B70A2D" w:rsidP="00B70A2D">
      <w:pPr>
        <w:spacing w:after="0" w:line="240" w:lineRule="auto"/>
        <w:ind w:left="209" w:right="-20"/>
        <w:rPr>
          <w:rFonts w:ascii="Arial" w:eastAsia="Arial" w:hAnsi="Arial" w:cs="Arial"/>
          <w:spacing w:val="-4"/>
          <w:sz w:val="18"/>
          <w:szCs w:val="18"/>
          <w:lang w:val="en-IN"/>
        </w:rPr>
      </w:pPr>
      <w:r w:rsidRPr="00B70A2D">
        <w:rPr>
          <w:rFonts w:ascii="Arial" w:eastAsia="Arial" w:hAnsi="Arial" w:cs="Arial"/>
          <w:spacing w:val="-4"/>
          <w:sz w:val="18"/>
          <w:szCs w:val="18"/>
          <w:lang w:val="en-IN"/>
        </w:rPr>
        <w:t>190 Middle Road #14-10 Fortune Centre,</w:t>
      </w:r>
    </w:p>
    <w:p w14:paraId="1C9F64EA" w14:textId="4EB9857C" w:rsidR="00FE3C96" w:rsidRDefault="00B70A2D" w:rsidP="00B70A2D">
      <w:pPr>
        <w:spacing w:after="0" w:line="240" w:lineRule="auto"/>
        <w:ind w:left="209" w:right="-20"/>
        <w:rPr>
          <w:rFonts w:ascii="Arial" w:eastAsia="Arial" w:hAnsi="Arial" w:cs="Arial"/>
          <w:sz w:val="18"/>
          <w:szCs w:val="18"/>
        </w:rPr>
      </w:pPr>
      <w:r w:rsidRPr="00B70A2D">
        <w:rPr>
          <w:rFonts w:ascii="Arial" w:eastAsia="Arial" w:hAnsi="Arial" w:cs="Arial"/>
          <w:spacing w:val="-4"/>
          <w:sz w:val="18"/>
          <w:szCs w:val="18"/>
          <w:lang w:val="en-IN"/>
        </w:rPr>
        <w:t>Singapore 188979</w:t>
      </w:r>
      <w:r w:rsidR="00A33B4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C0B9F5" wp14:editId="1538B2EF">
                <wp:simplePos x="0" y="0"/>
                <wp:positionH relativeFrom="page">
                  <wp:posOffset>681990</wp:posOffset>
                </wp:positionH>
                <wp:positionV relativeFrom="paragraph">
                  <wp:posOffset>195580</wp:posOffset>
                </wp:positionV>
                <wp:extent cx="6411595" cy="4551680"/>
                <wp:effectExtent l="0" t="317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5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9"/>
                              <w:gridCol w:w="1457"/>
                              <w:gridCol w:w="1668"/>
                              <w:gridCol w:w="1260"/>
                            </w:tblGrid>
                            <w:tr w:rsidR="00FE3C96" w14:paraId="736B60FE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8AAC18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9CE08A4" w14:textId="77777777" w:rsidR="00FE3C96" w:rsidRDefault="00000000">
                                  <w:pPr>
                                    <w:spacing w:after="0" w:line="240" w:lineRule="auto"/>
                                    <w:ind w:left="2239" w:right="223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02E5DD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D1AD0F" w14:textId="2C483715" w:rsidR="00FE3C96" w:rsidRDefault="00D15DB0">
                                  <w:pPr>
                                    <w:spacing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FE8F0A3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649567" w14:textId="77777777" w:rsidR="00FE3C96" w:rsidRDefault="00000000">
                                  <w:pPr>
                                    <w:spacing w:after="0" w:line="240" w:lineRule="auto"/>
                                    <w:ind w:left="573" w:right="56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BC45161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72E296" w14:textId="77777777" w:rsidR="00FE3C96" w:rsidRDefault="00000000">
                                  <w:pPr>
                                    <w:spacing w:after="0" w:line="240" w:lineRule="auto"/>
                                    <w:ind w:left="26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E3C96" w14:paraId="57BAE82D" w14:textId="77777777">
                              <w:trPr>
                                <w:trHeight w:hRule="exact" w:val="6370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2106DBF" w14:textId="77777777" w:rsidR="007863C4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A56103E" w14:textId="77777777" w:rsidR="007863C4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CC8AEE0" w14:textId="2B7D8305" w:rsidR="00D54E86" w:rsidRDefault="007863C4" w:rsidP="00D54E86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Monthly </w:t>
                                  </w:r>
                                  <w:r w:rsidR="00796FA3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Consulting</w:t>
                                  </w:r>
                                  <w:r w:rsidR="00D54E8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(</w:t>
                                  </w:r>
                                  <w:r w:rsidR="009F0BA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Ju</w:t>
                                  </w:r>
                                  <w:r w:rsid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ly 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2024, </w:t>
                                  </w:r>
                                  <w:r w:rsid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/1/2024-</w:t>
                                  </w:r>
                                  <w:r w:rsid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/3</w:t>
                                  </w:r>
                                  <w:r w:rsid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/2024</w:t>
                                  </w:r>
                                  <w:r w:rsidR="00D54E8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655E3084" w14:textId="77777777" w:rsidR="00C26A47" w:rsidRDefault="00C26A47" w:rsidP="00D54E86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31DE762" w14:textId="77777777" w:rsidR="00C26A47" w:rsidRDefault="00C26A4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8DBC81" w14:textId="4BAF14C1" w:rsidR="00C26A47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Expenses (see attached Excel file)</w:t>
                                  </w:r>
                                  <w:r w:rsidR="00C52307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9905F7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Summary.</w:t>
                                  </w:r>
                                </w:p>
                                <w:p w14:paraId="4667B86E" w14:textId="77777777" w:rsidR="008E162E" w:rsidRDefault="008E162E" w:rsidP="008E162E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18E25A2" w14:textId="1B73D965" w:rsidR="00E85F70" w:rsidRPr="008E162E" w:rsidRDefault="008E162E" w:rsidP="008E162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TRAIN A</w:t>
                                  </w:r>
                                </w:p>
                                <w:p w14:paraId="6D14A82D" w14:textId="02FE8F28" w:rsidR="009F0BA6" w:rsidRPr="008E162E" w:rsidRDefault="008E162E" w:rsidP="008E162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TRAIN B</w:t>
                                  </w:r>
                                </w:p>
                                <w:p w14:paraId="571DF997" w14:textId="77777777" w:rsidR="00E85F70" w:rsidRPr="008E162E" w:rsidRDefault="008E162E" w:rsidP="008E162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PARKING </w:t>
                                  </w:r>
                                </w:p>
                                <w:p w14:paraId="2678073F" w14:textId="52462BD8" w:rsidR="008E162E" w:rsidRPr="008E162E" w:rsidRDefault="008E162E" w:rsidP="008E162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8E162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HOTEL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5BAB548" w14:textId="77777777" w:rsidR="00FE3C96" w:rsidRDefault="00FE3C96"/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6C96A3D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FD9342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07107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0E5AC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BD3FB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42048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B49FF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700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FB268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01605B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DA6B1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49FCC8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7378CC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EDF26A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79B13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90434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70D7E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1770BD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4CE8DD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8E36D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DA6D5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A13BB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7C62D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E821DB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6782F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16E36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1E58A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3B0882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C22BFB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1E2456" w14:textId="77777777" w:rsidR="00FE3C96" w:rsidRDefault="00FE3C96">
                                  <w:pPr>
                                    <w:spacing w:before="17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E64BD27" w14:textId="77777777" w:rsidR="00FE3C96" w:rsidRDefault="00000000">
                                  <w:pPr>
                                    <w:spacing w:after="0" w:line="240" w:lineRule="auto"/>
                                    <w:ind w:left="67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9B946B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DA3071" w14:textId="77777777" w:rsidR="00FE3C96" w:rsidRDefault="00FE3C96">
                                  <w:pPr>
                                    <w:spacing w:before="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4816314" w14:textId="0E313410" w:rsidR="00FE3C96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 w:rsidR="00BE59A1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749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BE59A1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99</w:t>
                                  </w:r>
                                </w:p>
                                <w:p w14:paraId="42C2ABD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472C13" w14:textId="71B46D07" w:rsidR="00FE3C96" w:rsidRDefault="00C26A4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88BD222" w14:textId="77777777" w:rsidR="00546BFB" w:rsidRDefault="00D608F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272ADFE" w14:textId="6CE5F8EF" w:rsidR="00FE3C96" w:rsidRDefault="00546BF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08F1">
                                    <w:rPr>
                                      <w:sz w:val="20"/>
                                      <w:szCs w:val="20"/>
                                    </w:rPr>
                                    <w:t>US$</w:t>
                                  </w:r>
                                  <w:r w:rsidR="008E162E">
                                    <w:rPr>
                                      <w:sz w:val="20"/>
                                      <w:szCs w:val="20"/>
                                    </w:rPr>
                                    <w:t>396.76</w:t>
                                  </w:r>
                                </w:p>
                                <w:p w14:paraId="656D7880" w14:textId="77777777" w:rsidR="00546BFB" w:rsidRDefault="00546BF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89C1FD" w14:textId="3B9A952C" w:rsidR="00FE3C96" w:rsidRDefault="00546BF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3E3E32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8DF349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BB001F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00A5D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E6F74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A863C3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7FFF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F27AB2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59D6B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EA1A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DBD9C8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3EB94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55C629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9FDAC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97D90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6CF2B9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A88AAF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DD2F7E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73DF6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4E11BE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0B56A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081A17" w14:textId="04D58F72" w:rsidR="00FE3C96" w:rsidRDefault="00F174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US$</w:t>
                                  </w:r>
                                  <w:r w:rsidR="008E162E">
                                    <w:rPr>
                                      <w:sz w:val="20"/>
                                      <w:szCs w:val="20"/>
                                    </w:rPr>
                                    <w:t>9146.75</w:t>
                                  </w:r>
                                </w:p>
                                <w:p w14:paraId="08DD9A88" w14:textId="77777777" w:rsidR="00FE3C96" w:rsidRDefault="00FE3C96">
                                  <w:pPr>
                                    <w:spacing w:before="1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7E1365" w14:textId="205D0A0B" w:rsidR="00FE3C96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S$</w:t>
                                  </w:r>
                                </w:p>
                              </w:tc>
                            </w:tr>
                            <w:tr w:rsidR="00FE3C96" w14:paraId="0167F19C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8814" w:type="dxa"/>
                                  <w:gridSpan w:val="3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869E210" w14:textId="77777777" w:rsidR="00FE3C96" w:rsidRDefault="00FE3C96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1123FE0" w14:textId="77777777" w:rsidR="00FE3C96" w:rsidRDefault="00FE3C96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2959D4" w14:textId="269439AB" w:rsidR="00FE3C96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E162E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9146.75</w:t>
                                  </w:r>
                                </w:p>
                              </w:tc>
                            </w:tr>
                          </w:tbl>
                          <w:p w14:paraId="0BACAE1D" w14:textId="77777777" w:rsidR="00FE3C96" w:rsidRDefault="00FE3C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B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pt;margin-top:15.4pt;width:504.85pt;height:3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9"/>
                        <w:gridCol w:w="1457"/>
                        <w:gridCol w:w="1668"/>
                        <w:gridCol w:w="1260"/>
                      </w:tblGrid>
                      <w:tr w:rsidR="00FE3C96" w14:paraId="736B60FE" w14:textId="77777777">
                        <w:trPr>
                          <w:trHeight w:hRule="exact" w:val="395"/>
                        </w:trPr>
                        <w:tc>
                          <w:tcPr>
                            <w:tcW w:w="568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8AAC18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CE08A4" w14:textId="77777777" w:rsidR="00FE3C96" w:rsidRDefault="00000000">
                            <w:pPr>
                              <w:spacing w:after="0" w:line="240" w:lineRule="auto"/>
                              <w:ind w:left="2239" w:right="223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02E5DD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D1AD0F" w14:textId="2C483715" w:rsidR="00FE3C96" w:rsidRDefault="00D15DB0">
                            <w:pPr>
                              <w:spacing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FE8F0A3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649567" w14:textId="77777777" w:rsidR="00FE3C96" w:rsidRDefault="00000000">
                            <w:pPr>
                              <w:spacing w:after="0" w:line="240" w:lineRule="auto"/>
                              <w:ind w:left="573" w:right="56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BC45161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2E296" w14:textId="77777777" w:rsidR="00FE3C96" w:rsidRDefault="00000000">
                            <w:pPr>
                              <w:spacing w:after="0" w:line="240" w:lineRule="auto"/>
                              <w:ind w:left="26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  <w:tr w:rsidR="00FE3C96" w14:paraId="57BAE82D" w14:textId="77777777">
                        <w:trPr>
                          <w:trHeight w:hRule="exact" w:val="6370"/>
                        </w:trPr>
                        <w:tc>
                          <w:tcPr>
                            <w:tcW w:w="568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2106DBF" w14:textId="77777777" w:rsidR="007863C4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A56103E" w14:textId="77777777" w:rsidR="007863C4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CC8AEE0" w14:textId="2B7D8305" w:rsidR="00D54E86" w:rsidRDefault="007863C4" w:rsidP="00D54E86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Monthly </w:t>
                            </w:r>
                            <w:r w:rsidR="00796FA3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Consulting</w:t>
                            </w:r>
                            <w:r w:rsidR="00D54E8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="009F0BA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Ju</w:t>
                            </w:r>
                            <w:r w:rsid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ly 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2024, </w:t>
                            </w:r>
                            <w:r w:rsid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7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/1/2024-</w:t>
                            </w:r>
                            <w:r w:rsid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7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/3</w:t>
                            </w:r>
                            <w:r w:rsid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/2024</w:t>
                            </w:r>
                            <w:r w:rsidR="00D54E8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655E3084" w14:textId="77777777" w:rsidR="00C26A47" w:rsidRDefault="00C26A47" w:rsidP="00D54E86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31DE762" w14:textId="77777777" w:rsidR="00C26A47" w:rsidRDefault="00C26A4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8DBC81" w14:textId="4BAF14C1" w:rsidR="00C26A47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Expenses (see attached Excel file)</w:t>
                            </w:r>
                            <w:r w:rsidR="00C52307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905F7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Summary.</w:t>
                            </w:r>
                          </w:p>
                          <w:p w14:paraId="4667B86E" w14:textId="77777777" w:rsidR="008E162E" w:rsidRDefault="008E162E" w:rsidP="008E162E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18E25A2" w14:textId="1B73D965" w:rsidR="00E85F70" w:rsidRPr="008E162E" w:rsidRDefault="008E162E" w:rsidP="008E16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TRAIN A</w:t>
                            </w:r>
                          </w:p>
                          <w:p w14:paraId="6D14A82D" w14:textId="02FE8F28" w:rsidR="009F0BA6" w:rsidRPr="008E162E" w:rsidRDefault="008E162E" w:rsidP="008E16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TRAIN B</w:t>
                            </w:r>
                          </w:p>
                          <w:p w14:paraId="571DF997" w14:textId="77777777" w:rsidR="00E85F70" w:rsidRPr="008E162E" w:rsidRDefault="008E162E" w:rsidP="008E16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PARKING </w:t>
                            </w:r>
                          </w:p>
                          <w:p w14:paraId="2678073F" w14:textId="52462BD8" w:rsidR="008E162E" w:rsidRPr="008E162E" w:rsidRDefault="008E162E" w:rsidP="008E16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8E162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HOTEL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5BAB548" w14:textId="77777777" w:rsidR="00FE3C96" w:rsidRDefault="00FE3C96"/>
                        </w:tc>
                        <w:tc>
                          <w:tcPr>
                            <w:tcW w:w="16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6C96A3D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D9342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07107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0E5AC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BD3FB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42048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B49FF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700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FB268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1605B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A6B1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49FCC8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7378CC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DF26A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79B13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90434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70D7E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1770BD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4CE8DD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8E36D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DA6D5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13BB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7C62D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E821DB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6782F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16E36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1E58A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3B0882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C22BFB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1E2456" w14:textId="77777777" w:rsidR="00FE3C96" w:rsidRDefault="00FE3C96">
                            <w:pPr>
                              <w:spacing w:before="17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E64BD27" w14:textId="77777777" w:rsidR="00FE3C96" w:rsidRDefault="00000000">
                            <w:pPr>
                              <w:spacing w:after="0" w:line="240" w:lineRule="auto"/>
                              <w:ind w:left="6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9B946B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DA3071" w14:textId="77777777" w:rsidR="00FE3C96" w:rsidRDefault="00FE3C96">
                            <w:pPr>
                              <w:spacing w:before="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4816314" w14:textId="0E313410" w:rsidR="00FE3C96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US$</w:t>
                            </w:r>
                            <w:r w:rsidR="008428F6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8</w:t>
                            </w:r>
                            <w:r w:rsidR="00BE59A1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749</w:t>
                            </w:r>
                            <w:r w:rsidR="008428F6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.</w:t>
                            </w:r>
                            <w:r w:rsidR="00BE59A1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99</w:t>
                            </w:r>
                          </w:p>
                          <w:p w14:paraId="42C2ABD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472C13" w14:textId="71B46D07" w:rsidR="00FE3C96" w:rsidRDefault="00C26A4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8BD222" w14:textId="77777777" w:rsidR="00546BFB" w:rsidRDefault="00D608F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72ADFE" w14:textId="6CE5F8EF" w:rsidR="00FE3C96" w:rsidRDefault="00546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08F1">
                              <w:rPr>
                                <w:sz w:val="20"/>
                                <w:szCs w:val="20"/>
                              </w:rPr>
                              <w:t>US$</w:t>
                            </w:r>
                            <w:r w:rsidR="008E162E">
                              <w:rPr>
                                <w:sz w:val="20"/>
                                <w:szCs w:val="20"/>
                              </w:rPr>
                              <w:t>396.76</w:t>
                            </w:r>
                          </w:p>
                          <w:p w14:paraId="656D7880" w14:textId="77777777" w:rsidR="00546BFB" w:rsidRDefault="00546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89C1FD" w14:textId="3B9A952C" w:rsidR="00FE3C96" w:rsidRDefault="00546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3E32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8DF349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BB001F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00A5D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6F74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863C3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07FFF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F27AB2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59D6B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8EA1A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DBD9C8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3EB94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55C629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9FDAC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97D90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6CF2B9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A88AAF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DD2F7E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73DF6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4E11BE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0B56A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081A17" w14:textId="04D58F72" w:rsidR="00FE3C96" w:rsidRDefault="00F174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US$</w:t>
                            </w:r>
                            <w:r w:rsidR="008E162E">
                              <w:rPr>
                                <w:sz w:val="20"/>
                                <w:szCs w:val="20"/>
                              </w:rPr>
                              <w:t>9146.75</w:t>
                            </w:r>
                          </w:p>
                          <w:p w14:paraId="08DD9A88" w14:textId="77777777" w:rsidR="00FE3C96" w:rsidRDefault="00FE3C96">
                            <w:pPr>
                              <w:spacing w:before="1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7E1365" w14:textId="205D0A0B" w:rsidR="00FE3C96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S$</w:t>
                            </w:r>
                          </w:p>
                        </w:tc>
                      </w:tr>
                      <w:tr w:rsidR="00FE3C96" w14:paraId="0167F19C" w14:textId="77777777">
                        <w:trPr>
                          <w:trHeight w:hRule="exact" w:val="384"/>
                        </w:trPr>
                        <w:tc>
                          <w:tcPr>
                            <w:tcW w:w="8814" w:type="dxa"/>
                            <w:gridSpan w:val="3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single" w:sz="3" w:space="0" w:color="000000"/>
                            </w:tcBorders>
                          </w:tcPr>
                          <w:p w14:paraId="3869E210" w14:textId="77777777" w:rsidR="00FE3C96" w:rsidRDefault="00FE3C96"/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1123FE0" w14:textId="77777777" w:rsidR="00FE3C96" w:rsidRDefault="00FE3C96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2959D4" w14:textId="269439AB" w:rsidR="00FE3C96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$</w:t>
                            </w:r>
                            <w:r w:rsidR="008E162E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9146.75</w:t>
                            </w:r>
                          </w:p>
                        </w:tc>
                      </w:tr>
                    </w:tbl>
                    <w:p w14:paraId="0BACAE1D" w14:textId="77777777" w:rsidR="00FE3C96" w:rsidRDefault="00FE3C9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65D940" w14:textId="7145E340" w:rsidR="00FE3C96" w:rsidRDefault="00000000" w:rsidP="00D15DB0">
      <w:pPr>
        <w:spacing w:before="40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</w:p>
    <w:p w14:paraId="5B4C2FAF" w14:textId="77777777" w:rsidR="00FE3C96" w:rsidRDefault="00FE3C96">
      <w:pPr>
        <w:spacing w:after="0"/>
        <w:sectPr w:rsidR="00FE3C96" w:rsidSect="0040325A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2738" w:space="2522"/>
            <w:col w:w="5040"/>
          </w:cols>
        </w:sectPr>
      </w:pPr>
    </w:p>
    <w:p w14:paraId="14CE38B3" w14:textId="77777777" w:rsidR="00FE3C96" w:rsidRDefault="00FE3C96">
      <w:pPr>
        <w:spacing w:before="3" w:after="0" w:line="140" w:lineRule="exact"/>
        <w:rPr>
          <w:sz w:val="14"/>
          <w:szCs w:val="14"/>
        </w:rPr>
      </w:pPr>
    </w:p>
    <w:p w14:paraId="4661E2A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43FE56C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12513D2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1A39745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BEF225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0040E48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6A4DB5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D7F63C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B22EA6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5887FD1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09C2028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08A975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FDBD0C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EE5074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356313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CAA40B9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A81F93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7416334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287A7A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937320B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4587A651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004458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EEAEB55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552FFAF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C27C22D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4C511DE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EF3F90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0A4AB6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84F600F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82505A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F56A837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A802A0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1D87B6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901D40A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6304605" w14:textId="77777777" w:rsidR="00FE3C96" w:rsidRDefault="00FE3C96">
      <w:pPr>
        <w:spacing w:after="0"/>
        <w:sectPr w:rsidR="00FE3C96" w:rsidSect="0040325A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4FB051C" w14:textId="77777777" w:rsidR="00FE3C96" w:rsidRDefault="00FE3C96">
      <w:pPr>
        <w:spacing w:before="3" w:after="0" w:line="130" w:lineRule="exact"/>
        <w:rPr>
          <w:sz w:val="13"/>
          <w:szCs w:val="13"/>
        </w:rPr>
      </w:pPr>
    </w:p>
    <w:p w14:paraId="4CFFCE1A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C046622" w14:textId="77777777" w:rsidR="00D15DB0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</w:p>
    <w:p w14:paraId="36D0A0BC" w14:textId="783CA750" w:rsidR="00D15DB0" w:rsidRPr="00D54E86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Bank Details</w:t>
      </w:r>
      <w:r w:rsidR="00D54E86" w:rsidRPr="00D54E86">
        <w:rPr>
          <w:rFonts w:ascii="Arial" w:eastAsia="Arial" w:hAnsi="Arial" w:cs="Arial"/>
          <w:spacing w:val="1"/>
          <w:sz w:val="17"/>
          <w:szCs w:val="17"/>
        </w:rPr>
        <w:t xml:space="preserve"> TD Bank</w:t>
      </w:r>
    </w:p>
    <w:p w14:paraId="0C928780" w14:textId="0874A229" w:rsidR="00FE3C96" w:rsidRPr="00D54E86" w:rsidRDefault="0000000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3"/>
          <w:sz w:val="17"/>
          <w:szCs w:val="17"/>
        </w:rPr>
        <w:t>cc</w:t>
      </w:r>
      <w:r w:rsidRPr="00D54E86">
        <w:rPr>
          <w:rFonts w:ascii="Arial" w:eastAsia="Arial" w:hAnsi="Arial" w:cs="Arial"/>
          <w:spacing w:val="1"/>
          <w:sz w:val="17"/>
          <w:szCs w:val="17"/>
        </w:rPr>
        <w:t>oun</w:t>
      </w:r>
      <w:r w:rsidRPr="00D54E86">
        <w:rPr>
          <w:rFonts w:ascii="Arial" w:eastAsia="Arial" w:hAnsi="Arial" w:cs="Arial"/>
          <w:sz w:val="17"/>
          <w:szCs w:val="17"/>
        </w:rPr>
        <w:t>t</w:t>
      </w:r>
      <w:r w:rsidRPr="00D54E86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D54E86">
        <w:rPr>
          <w:rFonts w:ascii="Arial" w:eastAsia="Arial" w:hAnsi="Arial" w:cs="Arial"/>
          <w:spacing w:val="2"/>
          <w:sz w:val="17"/>
          <w:szCs w:val="17"/>
        </w:rPr>
        <w:t>N</w:t>
      </w:r>
      <w:r w:rsidRPr="00D54E86">
        <w:rPr>
          <w:rFonts w:ascii="Arial" w:eastAsia="Arial" w:hAnsi="Arial" w:cs="Arial"/>
          <w:spacing w:val="1"/>
          <w:sz w:val="17"/>
          <w:szCs w:val="17"/>
        </w:rPr>
        <w:t>u</w:t>
      </w:r>
      <w:r w:rsidRPr="00D54E86">
        <w:rPr>
          <w:rFonts w:ascii="Arial" w:eastAsia="Arial" w:hAnsi="Arial" w:cs="Arial"/>
          <w:spacing w:val="2"/>
          <w:sz w:val="17"/>
          <w:szCs w:val="17"/>
        </w:rPr>
        <w:t>m</w:t>
      </w:r>
      <w:r w:rsidRPr="00D54E86">
        <w:rPr>
          <w:rFonts w:ascii="Arial" w:eastAsia="Arial" w:hAnsi="Arial" w:cs="Arial"/>
          <w:spacing w:val="1"/>
          <w:sz w:val="17"/>
          <w:szCs w:val="17"/>
        </w:rPr>
        <w:t>be</w:t>
      </w:r>
      <w:r w:rsidRPr="00D54E86">
        <w:rPr>
          <w:rFonts w:ascii="Arial" w:eastAsia="Arial" w:hAnsi="Arial" w:cs="Arial"/>
          <w:spacing w:val="3"/>
          <w:sz w:val="17"/>
          <w:szCs w:val="17"/>
        </w:rPr>
        <w:t>r</w:t>
      </w:r>
      <w:r w:rsidRPr="00D54E86">
        <w:rPr>
          <w:rFonts w:ascii="Arial" w:eastAsia="Arial" w:hAnsi="Arial" w:cs="Arial"/>
          <w:sz w:val="17"/>
          <w:szCs w:val="17"/>
        </w:rPr>
        <w:t>:</w:t>
      </w:r>
      <w:r w:rsidRPr="00D54E86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6"/>
          <w:sz w:val="17"/>
          <w:szCs w:val="17"/>
        </w:rPr>
        <w:t>4274567284</w:t>
      </w:r>
    </w:p>
    <w:p w14:paraId="2D57AFB9" w14:textId="0DF73F00" w:rsidR="00631B0F" w:rsidRPr="00D54E86" w:rsidRDefault="00631B0F" w:rsidP="00631B0F">
      <w:pPr>
        <w:spacing w:before="56" w:after="0" w:line="192" w:lineRule="exact"/>
        <w:ind w:left="101" w:right="-20"/>
        <w:rPr>
          <w:rFonts w:ascii="Arial" w:eastAsia="Arial" w:hAnsi="Arial" w:cs="Arial"/>
          <w:sz w:val="17"/>
          <w:szCs w:val="17"/>
        </w:rPr>
      </w:pP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ABA Routing # </w:t>
      </w:r>
      <w:r w:rsidR="00D54E86"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026013673</w:t>
      </w:r>
    </w:p>
    <w:p w14:paraId="78FD8C4E" w14:textId="618D610F" w:rsidR="00FE3C96" w:rsidRPr="00D54E86" w:rsidRDefault="00000000">
      <w:pPr>
        <w:spacing w:before="8" w:after="0" w:line="240" w:lineRule="auto"/>
        <w:ind w:left="101" w:right="-69"/>
        <w:rPr>
          <w:rFonts w:ascii="Arial" w:eastAsia="Arial" w:hAnsi="Arial" w:cs="Arial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3"/>
          <w:sz w:val="17"/>
          <w:szCs w:val="17"/>
        </w:rPr>
        <w:t>cc</w:t>
      </w:r>
      <w:r w:rsidRPr="00D54E86">
        <w:rPr>
          <w:rFonts w:ascii="Arial" w:eastAsia="Arial" w:hAnsi="Arial" w:cs="Arial"/>
          <w:spacing w:val="1"/>
          <w:sz w:val="17"/>
          <w:szCs w:val="17"/>
        </w:rPr>
        <w:t>oun</w:t>
      </w:r>
      <w:r w:rsidRPr="00D54E86">
        <w:rPr>
          <w:rFonts w:ascii="Arial" w:eastAsia="Arial" w:hAnsi="Arial" w:cs="Arial"/>
          <w:sz w:val="17"/>
          <w:szCs w:val="17"/>
        </w:rPr>
        <w:t>t</w:t>
      </w:r>
      <w:r w:rsidRPr="00D54E86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D54E86">
        <w:rPr>
          <w:rFonts w:ascii="Arial" w:eastAsia="Arial" w:hAnsi="Arial" w:cs="Arial"/>
          <w:spacing w:val="2"/>
          <w:sz w:val="17"/>
          <w:szCs w:val="17"/>
        </w:rPr>
        <w:t>N</w:t>
      </w: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2"/>
          <w:sz w:val="17"/>
          <w:szCs w:val="17"/>
        </w:rPr>
        <w:t>m</w:t>
      </w:r>
      <w:r w:rsidRPr="00D54E86">
        <w:rPr>
          <w:rFonts w:ascii="Arial" w:eastAsia="Arial" w:hAnsi="Arial" w:cs="Arial"/>
          <w:spacing w:val="1"/>
          <w:sz w:val="17"/>
          <w:szCs w:val="17"/>
        </w:rPr>
        <w:t>e</w:t>
      </w:r>
      <w:r w:rsidRPr="00D54E86">
        <w:rPr>
          <w:rFonts w:ascii="Arial" w:eastAsia="Arial" w:hAnsi="Arial" w:cs="Arial"/>
          <w:sz w:val="17"/>
          <w:szCs w:val="17"/>
        </w:rPr>
        <w:t>:</w:t>
      </w:r>
      <w:r w:rsidRPr="00D54E86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D54E86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3"/>
          <w:sz w:val="17"/>
          <w:szCs w:val="17"/>
        </w:rPr>
        <w:t>Steve Bossert</w:t>
      </w:r>
    </w:p>
    <w:p w14:paraId="1541A6D2" w14:textId="3AC1DD6A" w:rsidR="00631B0F" w:rsidRPr="00D54E86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 xml:space="preserve">Intermediary Bank: </w:t>
      </w:r>
      <w:r w:rsidR="00D54E86" w:rsidRPr="00D54E86">
        <w:rPr>
          <w:rFonts w:ascii="Arial" w:eastAsia="Arial" w:hAnsi="Arial" w:cs="Arial"/>
          <w:spacing w:val="1"/>
          <w:sz w:val="17"/>
          <w:szCs w:val="17"/>
        </w:rPr>
        <w:t>N/A</w:t>
      </w:r>
    </w:p>
    <w:p w14:paraId="31FC88CB" w14:textId="176F4331" w:rsidR="00FE3C96" w:rsidRPr="00D54E86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9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Beneficiary Ban</w:t>
      </w:r>
      <w:r w:rsidRPr="00D54E86">
        <w:rPr>
          <w:rFonts w:ascii="Arial" w:eastAsia="Arial" w:hAnsi="Arial" w:cs="Arial"/>
          <w:sz w:val="17"/>
          <w:szCs w:val="17"/>
        </w:rPr>
        <w:t>k</w:t>
      </w:r>
      <w:r w:rsidRPr="00D54E86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D54E86">
        <w:rPr>
          <w:rFonts w:ascii="Arial" w:eastAsia="Arial" w:hAnsi="Arial" w:cs="Arial"/>
          <w:spacing w:val="2"/>
          <w:sz w:val="17"/>
          <w:szCs w:val="17"/>
        </w:rPr>
        <w:t>N</w:t>
      </w: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2"/>
          <w:sz w:val="17"/>
          <w:szCs w:val="17"/>
        </w:rPr>
        <w:t>m</w:t>
      </w:r>
      <w:r w:rsidRPr="00D54E86">
        <w:rPr>
          <w:rFonts w:ascii="Arial" w:eastAsia="Arial" w:hAnsi="Arial" w:cs="Arial"/>
          <w:spacing w:val="1"/>
          <w:sz w:val="17"/>
          <w:szCs w:val="17"/>
        </w:rPr>
        <w:t>e</w:t>
      </w:r>
      <w:r w:rsidRPr="00D54E86">
        <w:rPr>
          <w:rFonts w:ascii="Arial" w:eastAsia="Arial" w:hAnsi="Arial" w:cs="Arial"/>
          <w:sz w:val="17"/>
          <w:szCs w:val="17"/>
        </w:rPr>
        <w:t>:</w:t>
      </w:r>
      <w:r w:rsidRPr="00D54E86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D54E86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9"/>
          <w:sz w:val="17"/>
          <w:szCs w:val="17"/>
        </w:rPr>
        <w:t>TD Bank</w:t>
      </w:r>
    </w:p>
    <w:p w14:paraId="583FAF19" w14:textId="0805BBFB" w:rsidR="00D15DB0" w:rsidRPr="00D54E86" w:rsidRDefault="00D15DB0">
      <w:pPr>
        <w:spacing w:before="9" w:after="0" w:line="240" w:lineRule="auto"/>
        <w:ind w:left="101" w:right="-20"/>
        <w:rPr>
          <w:rFonts w:ascii="Arial" w:eastAsia="Arial" w:hAnsi="Arial" w:cs="Arial"/>
          <w:sz w:val="17"/>
          <w:szCs w:val="17"/>
        </w:rPr>
      </w:pPr>
      <w:r w:rsidRPr="00D54E86">
        <w:rPr>
          <w:rFonts w:ascii="Arial" w:eastAsia="Arial" w:hAnsi="Arial" w:cs="Arial"/>
          <w:spacing w:val="9"/>
          <w:sz w:val="17"/>
          <w:szCs w:val="17"/>
        </w:rPr>
        <w:t>Branch Name:</w:t>
      </w:r>
      <w:r w:rsidR="00E35696" w:rsidRPr="00D54E86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9"/>
          <w:sz w:val="17"/>
          <w:szCs w:val="17"/>
        </w:rPr>
        <w:t>TD Bank South Hills</w:t>
      </w:r>
    </w:p>
    <w:p w14:paraId="4018A259" w14:textId="6033E48A" w:rsidR="00FE3C96" w:rsidRPr="00D54E86" w:rsidRDefault="00000000">
      <w:pPr>
        <w:spacing w:before="56" w:after="0" w:line="192" w:lineRule="exact"/>
        <w:ind w:left="101" w:right="-20"/>
        <w:rPr>
          <w:rFonts w:ascii="Arial" w:eastAsia="Arial" w:hAnsi="Arial" w:cs="Arial"/>
          <w:spacing w:val="7"/>
          <w:position w:val="-1"/>
          <w:sz w:val="17"/>
          <w:szCs w:val="17"/>
        </w:rPr>
      </w:pP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 w:rsidRPr="00D54E86">
        <w:rPr>
          <w:rFonts w:ascii="Arial" w:eastAsia="Arial" w:hAnsi="Arial" w:cs="Arial"/>
          <w:spacing w:val="7"/>
          <w:position w:val="-1"/>
          <w:sz w:val="17"/>
          <w:szCs w:val="17"/>
        </w:rPr>
        <w:t>W</w:t>
      </w:r>
      <w:r w:rsidRPr="00D54E86">
        <w:rPr>
          <w:rFonts w:ascii="Arial" w:eastAsia="Arial" w:hAnsi="Arial" w:cs="Arial"/>
          <w:spacing w:val="3"/>
          <w:position w:val="-1"/>
          <w:sz w:val="17"/>
          <w:szCs w:val="17"/>
        </w:rPr>
        <w:t>I</w:t>
      </w: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 w:rsidRPr="00D54E86">
        <w:rPr>
          <w:rFonts w:ascii="Arial" w:eastAsia="Arial" w:hAnsi="Arial" w:cs="Arial"/>
          <w:position w:val="-1"/>
          <w:sz w:val="17"/>
          <w:szCs w:val="17"/>
        </w:rPr>
        <w:t xml:space="preserve">T </w:t>
      </w:r>
      <w:r w:rsidRPr="00D54E86">
        <w:rPr>
          <w:rFonts w:ascii="Arial" w:eastAsia="Arial" w:hAnsi="Arial" w:cs="Arial"/>
          <w:spacing w:val="2"/>
          <w:position w:val="-1"/>
          <w:sz w:val="17"/>
          <w:szCs w:val="17"/>
        </w:rPr>
        <w:t>C</w:t>
      </w: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ode</w:t>
      </w:r>
      <w:r w:rsidRPr="00D54E86">
        <w:rPr>
          <w:rFonts w:ascii="Arial" w:eastAsia="Arial" w:hAnsi="Arial" w:cs="Arial"/>
          <w:position w:val="-1"/>
          <w:sz w:val="17"/>
          <w:szCs w:val="17"/>
        </w:rPr>
        <w:t>:</w:t>
      </w:r>
      <w:r w:rsidRPr="00D54E86"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 w:rsidR="00D15DB0" w:rsidRPr="00D54E86">
        <w:rPr>
          <w:rFonts w:ascii="Arial" w:eastAsia="Arial" w:hAnsi="Arial" w:cs="Arial"/>
          <w:spacing w:val="7"/>
          <w:position w:val="-1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7"/>
          <w:position w:val="-1"/>
          <w:sz w:val="17"/>
          <w:szCs w:val="17"/>
        </w:rPr>
        <w:t>NRTHUS33XXX</w:t>
      </w:r>
    </w:p>
    <w:p w14:paraId="35048A0C" w14:textId="2EF0931A" w:rsidR="00FE3C96" w:rsidRPr="00D54E86" w:rsidRDefault="00000000" w:rsidP="00D54E86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3C96" w:rsidRPr="00D54E86" w:rsidSect="0040325A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237" w:space="4131"/>
            <w:col w:w="2932"/>
          </w:cols>
        </w:sectPr>
      </w:pPr>
      <w:r>
        <w:br w:type="column"/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</w:p>
    <w:p w14:paraId="0A30D11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9B79CE7" w14:textId="7BFB926E" w:rsidR="00FE3C96" w:rsidRDefault="00D15DB0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For…………………</w:t>
      </w:r>
    </w:p>
    <w:p w14:paraId="37CDF0BB" w14:textId="0B5FAB83" w:rsidR="00D15DB0" w:rsidRDefault="00D15DB0">
      <w:pPr>
        <w:spacing w:after="0"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Sign__________</w:t>
      </w:r>
      <w:r w:rsidR="007863C4">
        <w:rPr>
          <w:sz w:val="20"/>
          <w:szCs w:val="20"/>
        </w:rPr>
        <w:t>YOUR</w:t>
      </w:r>
      <w:proofErr w:type="spellEnd"/>
      <w:r w:rsidR="007863C4">
        <w:rPr>
          <w:sz w:val="20"/>
          <w:szCs w:val="20"/>
        </w:rPr>
        <w:t xml:space="preserve"> SIGNATURE</w:t>
      </w:r>
      <w:r>
        <w:rPr>
          <w:sz w:val="20"/>
          <w:szCs w:val="20"/>
        </w:rPr>
        <w:t>________</w:t>
      </w:r>
    </w:p>
    <w:p w14:paraId="67E7F4EA" w14:textId="48AB9870" w:rsidR="00D54E86" w:rsidRDefault="00D54E8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(Authorized Signatory)</w:t>
      </w:r>
    </w:p>
    <w:sectPr w:rsidR="00D54E86"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1EC2"/>
    <w:multiLevelType w:val="hybridMultilevel"/>
    <w:tmpl w:val="42D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2F16"/>
    <w:multiLevelType w:val="hybridMultilevel"/>
    <w:tmpl w:val="06BA5E30"/>
    <w:lvl w:ilvl="0" w:tplc="8D5A5C08">
      <w:numFmt w:val="bullet"/>
      <w:lvlText w:val="-"/>
      <w:lvlJc w:val="left"/>
      <w:pPr>
        <w:ind w:left="51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 w16cid:durableId="712382823">
    <w:abstractNumId w:val="1"/>
  </w:num>
  <w:num w:numId="2" w16cid:durableId="56669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6"/>
    <w:rsid w:val="00057008"/>
    <w:rsid w:val="00080A75"/>
    <w:rsid w:val="000837CF"/>
    <w:rsid w:val="001C4E6D"/>
    <w:rsid w:val="003D5ECD"/>
    <w:rsid w:val="0040325A"/>
    <w:rsid w:val="00546BFB"/>
    <w:rsid w:val="00606650"/>
    <w:rsid w:val="00631B0F"/>
    <w:rsid w:val="006C6DAD"/>
    <w:rsid w:val="00704D58"/>
    <w:rsid w:val="0072230D"/>
    <w:rsid w:val="00776DDC"/>
    <w:rsid w:val="007863C4"/>
    <w:rsid w:val="00796FA3"/>
    <w:rsid w:val="008428F6"/>
    <w:rsid w:val="008E162E"/>
    <w:rsid w:val="009905F7"/>
    <w:rsid w:val="009F0BA6"/>
    <w:rsid w:val="00A33B48"/>
    <w:rsid w:val="00A52ACC"/>
    <w:rsid w:val="00A90C49"/>
    <w:rsid w:val="00AB38C2"/>
    <w:rsid w:val="00B33D34"/>
    <w:rsid w:val="00B4107D"/>
    <w:rsid w:val="00B54B31"/>
    <w:rsid w:val="00B70A2D"/>
    <w:rsid w:val="00BE59A1"/>
    <w:rsid w:val="00C07387"/>
    <w:rsid w:val="00C26A47"/>
    <w:rsid w:val="00C52307"/>
    <w:rsid w:val="00CC019A"/>
    <w:rsid w:val="00D02050"/>
    <w:rsid w:val="00D15DB0"/>
    <w:rsid w:val="00D22374"/>
    <w:rsid w:val="00D54E86"/>
    <w:rsid w:val="00D608F1"/>
    <w:rsid w:val="00E35696"/>
    <w:rsid w:val="00E85F70"/>
    <w:rsid w:val="00F174DD"/>
    <w:rsid w:val="00FB5AC4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A1C8"/>
  <w15:docId w15:val="{76D79A77-1E3F-4467-8494-4878FD1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Jonathan Briggs</dc:creator>
  <cp:lastModifiedBy>Brijesh Kumar</cp:lastModifiedBy>
  <cp:revision>12</cp:revision>
  <dcterms:created xsi:type="dcterms:W3CDTF">2024-04-29T15:24:00Z</dcterms:created>
  <dcterms:modified xsi:type="dcterms:W3CDTF">2024-08-22T06:56:00Z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2022-08-23T00:00:00Z</vt:filetime>
  </property>
</Properties>
</file>