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85AD" w14:textId="77777777" w:rsidR="004F319B" w:rsidRPr="006B367C" w:rsidRDefault="004F319B" w:rsidP="004F319B">
      <w:pPr>
        <w:rPr>
          <w:rFonts w:eastAsia="Cambria" w:cstheme="minorHAnsi"/>
          <w:b/>
          <w:u w:val="single"/>
        </w:rPr>
      </w:pPr>
      <w:bookmarkStart w:id="0" w:name="_Hlk508985964"/>
      <w:r w:rsidRPr="006B367C">
        <w:rPr>
          <w:rFonts w:eastAsia="Cambria" w:cstheme="minorHAnsi"/>
          <w:b/>
          <w:u w:val="single"/>
        </w:rPr>
        <w:t>WHO WE ARE MEETING:</w:t>
      </w:r>
    </w:p>
    <w:p w14:paraId="1DC92B65" w14:textId="2D43FBAE" w:rsidR="004F319B" w:rsidRDefault="004F319B" w:rsidP="004F319B">
      <w:pPr>
        <w:pStyle w:val="ListParagraph"/>
        <w:numPr>
          <w:ilvl w:val="0"/>
          <w:numId w:val="13"/>
        </w:numPr>
        <w:ind w:left="284" w:hanging="284"/>
        <w:rPr>
          <w:rFonts w:eastAsia="Cambria" w:cstheme="minorHAnsi"/>
        </w:rPr>
      </w:pPr>
      <w:r w:rsidRPr="006B367C">
        <w:rPr>
          <w:rFonts w:eastAsia="Cambria" w:cstheme="minorHAnsi"/>
          <w:b/>
        </w:rPr>
        <w:t>Gender</w:t>
      </w:r>
      <w:r w:rsidRPr="006B367C">
        <w:rPr>
          <w:rFonts w:eastAsia="Cambria" w:cstheme="minorHAnsi"/>
        </w:rPr>
        <w:t>:</w:t>
      </w:r>
      <w:r>
        <w:rPr>
          <w:rFonts w:eastAsia="Cambria" w:cstheme="minorHAnsi"/>
        </w:rPr>
        <w:t xml:space="preserve"> Mix of Male and Female</w:t>
      </w:r>
      <w:r>
        <w:rPr>
          <w:rFonts w:eastAsia="Cambria" w:cstheme="minorHAnsi"/>
        </w:rPr>
        <w:t xml:space="preserve"> (Equal representation; 2 groups each of Male and female)</w:t>
      </w:r>
    </w:p>
    <w:p w14:paraId="49928A99" w14:textId="058AF582" w:rsidR="004F319B" w:rsidRPr="006B367C" w:rsidRDefault="004F319B" w:rsidP="004F319B">
      <w:pPr>
        <w:pStyle w:val="ListParagraph"/>
        <w:numPr>
          <w:ilvl w:val="0"/>
          <w:numId w:val="13"/>
        </w:numPr>
        <w:ind w:left="284" w:hanging="284"/>
        <w:rPr>
          <w:rFonts w:eastAsia="Cambria" w:cstheme="minorHAnsi"/>
        </w:rPr>
      </w:pPr>
      <w:r w:rsidRPr="006B367C">
        <w:rPr>
          <w:rFonts w:eastAsia="Cambria" w:cstheme="minorHAnsi"/>
          <w:b/>
        </w:rPr>
        <w:t xml:space="preserve">SEC: </w:t>
      </w:r>
      <w:r>
        <w:rPr>
          <w:rFonts w:eastAsia="Cambria" w:cstheme="minorHAnsi"/>
          <w:bCs/>
        </w:rPr>
        <w:t>A</w:t>
      </w:r>
      <w:r>
        <w:rPr>
          <w:rFonts w:eastAsia="Cambria" w:cstheme="minorHAnsi"/>
          <w:bCs/>
        </w:rPr>
        <w:t>1 &amp; A2</w:t>
      </w:r>
    </w:p>
    <w:p w14:paraId="2E33A1C1" w14:textId="77777777" w:rsidR="004F319B" w:rsidRDefault="004F319B" w:rsidP="004F319B">
      <w:pPr>
        <w:pStyle w:val="ListParagraph"/>
        <w:numPr>
          <w:ilvl w:val="0"/>
          <w:numId w:val="13"/>
        </w:numPr>
        <w:ind w:left="284" w:hanging="284"/>
        <w:rPr>
          <w:rFonts w:eastAsia="Cambria" w:cstheme="minorHAnsi"/>
        </w:rPr>
      </w:pPr>
      <w:r w:rsidRPr="006B367C">
        <w:rPr>
          <w:rFonts w:eastAsia="Cambria" w:cstheme="minorHAnsi"/>
          <w:b/>
        </w:rPr>
        <w:t>Age</w:t>
      </w:r>
      <w:r w:rsidRPr="006B367C">
        <w:rPr>
          <w:rFonts w:eastAsia="Cambria" w:cstheme="minorHAnsi"/>
        </w:rPr>
        <w:t xml:space="preserve"> </w:t>
      </w:r>
      <w:r w:rsidRPr="006B367C">
        <w:rPr>
          <w:rFonts w:eastAsia="Cambria" w:cstheme="minorHAnsi"/>
          <w:b/>
        </w:rPr>
        <w:t>Group</w:t>
      </w:r>
      <w:r w:rsidRPr="006B367C">
        <w:rPr>
          <w:rFonts w:eastAsia="Cambria" w:cstheme="minorHAnsi"/>
        </w:rPr>
        <w:t xml:space="preserve">: </w:t>
      </w:r>
      <w:r>
        <w:rPr>
          <w:rFonts w:eastAsia="Cambria" w:cstheme="minorHAnsi"/>
        </w:rPr>
        <w:t>30</w:t>
      </w:r>
      <w:r>
        <w:rPr>
          <w:rFonts w:eastAsia="Cambria" w:cstheme="minorHAnsi"/>
        </w:rPr>
        <w:t xml:space="preserve"> to 40 years</w:t>
      </w:r>
    </w:p>
    <w:p w14:paraId="5BA86898" w14:textId="77777777" w:rsidR="00AB1252" w:rsidRPr="00AB1252" w:rsidRDefault="00AB1252" w:rsidP="004F319B">
      <w:pPr>
        <w:pStyle w:val="ListParagraph"/>
        <w:numPr>
          <w:ilvl w:val="1"/>
          <w:numId w:val="13"/>
        </w:numPr>
        <w:rPr>
          <w:rFonts w:eastAsia="Cambria" w:cstheme="minorHAnsi"/>
        </w:rPr>
      </w:pPr>
      <w:r>
        <w:rPr>
          <w:rFonts w:eastAsia="Cambria" w:cstheme="minorHAnsi"/>
          <w:bCs/>
        </w:rPr>
        <w:t xml:space="preserve">30 to 32 Years </w:t>
      </w:r>
    </w:p>
    <w:p w14:paraId="2B5AFE43" w14:textId="77777777" w:rsidR="00AB1252" w:rsidRPr="00AB1252" w:rsidRDefault="00AB1252" w:rsidP="004F319B">
      <w:pPr>
        <w:pStyle w:val="ListParagraph"/>
        <w:numPr>
          <w:ilvl w:val="1"/>
          <w:numId w:val="13"/>
        </w:numPr>
        <w:rPr>
          <w:rFonts w:eastAsia="Cambria" w:cstheme="minorHAnsi"/>
        </w:rPr>
      </w:pPr>
      <w:r>
        <w:rPr>
          <w:rFonts w:eastAsia="Cambria" w:cstheme="minorHAnsi"/>
          <w:bCs/>
        </w:rPr>
        <w:t>33 to 35 Years</w:t>
      </w:r>
    </w:p>
    <w:p w14:paraId="15DBDF4F" w14:textId="0DE1A065" w:rsidR="004F319B" w:rsidRDefault="00AB1252" w:rsidP="004F319B">
      <w:pPr>
        <w:pStyle w:val="ListParagraph"/>
        <w:numPr>
          <w:ilvl w:val="1"/>
          <w:numId w:val="13"/>
        </w:numPr>
        <w:rPr>
          <w:rFonts w:eastAsia="Cambria" w:cstheme="minorHAnsi"/>
        </w:rPr>
      </w:pPr>
      <w:r>
        <w:rPr>
          <w:rFonts w:eastAsia="Cambria" w:cstheme="minorHAnsi"/>
          <w:bCs/>
        </w:rPr>
        <w:t>36 to 40 Years</w:t>
      </w:r>
      <w:r w:rsidR="004F319B">
        <w:rPr>
          <w:rFonts w:eastAsia="Cambria" w:cstheme="minorHAnsi"/>
        </w:rPr>
        <w:t xml:space="preserve"> </w:t>
      </w:r>
    </w:p>
    <w:p w14:paraId="2F12975E" w14:textId="6F1781D1" w:rsidR="004F319B" w:rsidRDefault="004F319B" w:rsidP="004F319B">
      <w:pPr>
        <w:pStyle w:val="ListParagraph"/>
        <w:numPr>
          <w:ilvl w:val="0"/>
          <w:numId w:val="13"/>
        </w:numPr>
        <w:rPr>
          <w:rFonts w:eastAsia="Cambria" w:cstheme="minorHAnsi"/>
        </w:rPr>
      </w:pPr>
      <w:r>
        <w:rPr>
          <w:rFonts w:eastAsia="Cambria" w:cstheme="minorHAnsi"/>
        </w:rPr>
        <w:t>Marital status: Married</w:t>
      </w:r>
      <w:r w:rsidR="00EB3218">
        <w:rPr>
          <w:rFonts w:eastAsia="Cambria" w:cstheme="minorHAnsi"/>
        </w:rPr>
        <w:t xml:space="preserve"> with or without kids</w:t>
      </w:r>
      <w:r>
        <w:rPr>
          <w:rFonts w:eastAsia="Cambria" w:cstheme="minorHAnsi"/>
        </w:rPr>
        <w:t xml:space="preserve"> </w:t>
      </w:r>
    </w:p>
    <w:p w14:paraId="7745B76E" w14:textId="77777777" w:rsidR="004F319B" w:rsidRDefault="004F319B" w:rsidP="004F319B">
      <w:pPr>
        <w:pStyle w:val="ListParagraph"/>
        <w:numPr>
          <w:ilvl w:val="0"/>
          <w:numId w:val="13"/>
        </w:numPr>
        <w:rPr>
          <w:rFonts w:eastAsia="Cambria" w:cstheme="minorHAnsi"/>
        </w:rPr>
      </w:pPr>
      <w:r w:rsidRPr="00686842">
        <w:rPr>
          <w:rFonts w:eastAsia="Cambria" w:cstheme="minorHAnsi"/>
          <w:b/>
          <w:bCs/>
        </w:rPr>
        <w:t>Occupation status:</w:t>
      </w:r>
    </w:p>
    <w:p w14:paraId="489ADF56" w14:textId="42DABCE7" w:rsidR="004F319B" w:rsidRDefault="004F319B" w:rsidP="004F319B">
      <w:pPr>
        <w:pStyle w:val="ListParagraph"/>
        <w:numPr>
          <w:ilvl w:val="1"/>
          <w:numId w:val="13"/>
        </w:numPr>
        <w:rPr>
          <w:rFonts w:eastAsia="Cambria" w:cstheme="minorHAnsi"/>
        </w:rPr>
      </w:pPr>
      <w:r>
        <w:rPr>
          <w:rFonts w:eastAsia="Cambria" w:cstheme="minorHAnsi"/>
        </w:rPr>
        <w:t>Working professionals or homemakers (Females)</w:t>
      </w:r>
      <w:r w:rsidR="009810C0">
        <w:rPr>
          <w:rFonts w:eastAsia="Cambria" w:cstheme="minorHAnsi"/>
        </w:rPr>
        <w:t xml:space="preserve"> </w:t>
      </w:r>
      <w:r w:rsidR="009810C0">
        <w:rPr>
          <w:rFonts w:eastAsia="Cambria" w:cstheme="minorHAnsi"/>
        </w:rPr>
        <w:t>(3 working professionals and 1 self-employed</w:t>
      </w:r>
      <w:r w:rsidR="009810C0">
        <w:rPr>
          <w:rFonts w:eastAsia="Cambria" w:cstheme="minorHAnsi"/>
        </w:rPr>
        <w:t>/homemaker</w:t>
      </w:r>
      <w:r w:rsidR="009810C0">
        <w:rPr>
          <w:rFonts w:eastAsia="Cambria" w:cstheme="minorHAnsi"/>
        </w:rPr>
        <w:t xml:space="preserve"> to be seated in a group)</w:t>
      </w:r>
    </w:p>
    <w:p w14:paraId="7876C121" w14:textId="313C1ADB" w:rsidR="004F319B" w:rsidRPr="00E5252F" w:rsidRDefault="004F319B" w:rsidP="004F319B">
      <w:pPr>
        <w:pStyle w:val="ListParagraph"/>
        <w:numPr>
          <w:ilvl w:val="1"/>
          <w:numId w:val="13"/>
        </w:numPr>
        <w:rPr>
          <w:rFonts w:eastAsia="Cambria" w:cstheme="minorHAnsi"/>
        </w:rPr>
      </w:pPr>
      <w:r w:rsidRPr="00E5252F">
        <w:rPr>
          <w:rFonts w:eastAsia="Cambria" w:cstheme="minorHAnsi"/>
        </w:rPr>
        <w:t>All Male participants need to be</w:t>
      </w:r>
      <w:r w:rsidR="00A30FAC">
        <w:rPr>
          <w:rFonts w:eastAsia="Cambria" w:cstheme="minorHAnsi"/>
        </w:rPr>
        <w:t xml:space="preserve"> </w:t>
      </w:r>
      <w:r w:rsidRPr="00E5252F">
        <w:rPr>
          <w:rFonts w:eastAsia="Cambria" w:cstheme="minorHAnsi"/>
        </w:rPr>
        <w:t>working professionals</w:t>
      </w:r>
      <w:r w:rsidR="00A30FAC">
        <w:rPr>
          <w:rFonts w:eastAsia="Cambria" w:cstheme="minorHAnsi"/>
        </w:rPr>
        <w:t xml:space="preserve"> and </w:t>
      </w:r>
      <w:r w:rsidRPr="00E5252F">
        <w:rPr>
          <w:rFonts w:eastAsia="Cambria" w:cstheme="minorHAnsi"/>
        </w:rPr>
        <w:t>self employed</w:t>
      </w:r>
      <w:r w:rsidR="00A30FAC">
        <w:rPr>
          <w:rFonts w:eastAsia="Cambria" w:cstheme="minorHAnsi"/>
        </w:rPr>
        <w:t xml:space="preserve"> (3 working professionals and </w:t>
      </w:r>
      <w:r w:rsidR="009810C0">
        <w:rPr>
          <w:rFonts w:eastAsia="Cambria" w:cstheme="minorHAnsi"/>
        </w:rPr>
        <w:t>1 self-employed to be seated in a group)</w:t>
      </w:r>
    </w:p>
    <w:p w14:paraId="7EDBF57D" w14:textId="7DDC7B08" w:rsidR="004F319B" w:rsidRDefault="004F319B" w:rsidP="004F319B">
      <w:pPr>
        <w:pStyle w:val="ListParagraph"/>
        <w:numPr>
          <w:ilvl w:val="0"/>
          <w:numId w:val="13"/>
        </w:numPr>
        <w:ind w:left="284" w:hanging="284"/>
        <w:rPr>
          <w:rFonts w:eastAsia="Cambria" w:cstheme="minorHAnsi"/>
        </w:rPr>
      </w:pPr>
      <w:r w:rsidRPr="006B367C">
        <w:rPr>
          <w:rFonts w:eastAsia="Cambria" w:cstheme="minorHAnsi"/>
          <w:b/>
        </w:rPr>
        <w:t>Centre</w:t>
      </w:r>
      <w:r w:rsidRPr="006B367C">
        <w:rPr>
          <w:rFonts w:eastAsia="Cambria" w:cstheme="minorHAnsi"/>
        </w:rPr>
        <w:t>: Mumbai</w:t>
      </w:r>
      <w:r w:rsidR="009810C0">
        <w:rPr>
          <w:rFonts w:eastAsia="Cambria" w:cstheme="minorHAnsi"/>
        </w:rPr>
        <w:t xml:space="preserve"> &amp; Delhi </w:t>
      </w:r>
    </w:p>
    <w:p w14:paraId="0E68DD64" w14:textId="4C21D2B2" w:rsidR="009810C0" w:rsidRDefault="009810C0" w:rsidP="004F319B">
      <w:pPr>
        <w:pStyle w:val="ListParagraph"/>
        <w:numPr>
          <w:ilvl w:val="0"/>
          <w:numId w:val="13"/>
        </w:numPr>
        <w:ind w:left="284" w:hanging="284"/>
        <w:rPr>
          <w:rFonts w:eastAsia="Cambria" w:cstheme="minorHAnsi"/>
        </w:rPr>
      </w:pPr>
      <w:r>
        <w:rPr>
          <w:rFonts w:eastAsia="Cambria" w:cstheme="minorHAnsi"/>
          <w:b/>
        </w:rPr>
        <w:t>Methodology</w:t>
      </w:r>
      <w:r w:rsidRPr="009810C0">
        <w:rPr>
          <w:rFonts w:eastAsia="Cambria" w:cstheme="minorHAnsi"/>
        </w:rPr>
        <w:t>:</w:t>
      </w:r>
      <w:r>
        <w:rPr>
          <w:rFonts w:eastAsia="Cambria" w:cstheme="minorHAnsi"/>
        </w:rPr>
        <w:t xml:space="preserve"> Extended Mini Groups (EMGDs)</w:t>
      </w:r>
    </w:p>
    <w:p w14:paraId="489CD7B2" w14:textId="02C57AD8" w:rsidR="009810C0" w:rsidRPr="006B367C" w:rsidRDefault="00B0659B" w:rsidP="004F319B">
      <w:pPr>
        <w:pStyle w:val="ListParagraph"/>
        <w:numPr>
          <w:ilvl w:val="0"/>
          <w:numId w:val="13"/>
        </w:numPr>
        <w:ind w:left="284" w:hanging="284"/>
        <w:rPr>
          <w:rFonts w:eastAsia="Cambria" w:cstheme="minorHAnsi"/>
        </w:rPr>
      </w:pPr>
      <w:r>
        <w:rPr>
          <w:rFonts w:eastAsia="Cambria" w:cstheme="minorHAnsi"/>
          <w:b/>
        </w:rPr>
        <w:t>Language</w:t>
      </w:r>
      <w:r w:rsidRPr="00B0659B">
        <w:rPr>
          <w:rFonts w:eastAsia="Cambria" w:cstheme="minorHAnsi"/>
        </w:rPr>
        <w:t>:</w:t>
      </w:r>
      <w:r>
        <w:rPr>
          <w:rFonts w:eastAsia="Cambria" w:cstheme="minorHAnsi"/>
        </w:rPr>
        <w:t xml:space="preserve"> Hindi and English</w:t>
      </w:r>
    </w:p>
    <w:p w14:paraId="5765A8D5" w14:textId="77777777" w:rsidR="004F319B" w:rsidRPr="006B367C" w:rsidRDefault="004F319B" w:rsidP="004F319B">
      <w:pPr>
        <w:rPr>
          <w:rFonts w:eastAsia="Cambria" w:cstheme="minorHAnsi"/>
          <w:b/>
          <w:u w:val="single"/>
        </w:rPr>
      </w:pPr>
    </w:p>
    <w:p w14:paraId="5780F3E2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</w:rPr>
      </w:pPr>
    </w:p>
    <w:p w14:paraId="09190563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  <w:u w:val="single"/>
        </w:rPr>
      </w:pPr>
      <w:r w:rsidRPr="00F7011A">
        <w:rPr>
          <w:rFonts w:ascii="Cambria" w:hAnsi="Cambria"/>
          <w:b/>
          <w:sz w:val="22"/>
          <w:szCs w:val="22"/>
          <w:u w:val="single"/>
        </w:rPr>
        <w:t>USERSHIP CRITERIA:</w:t>
      </w:r>
    </w:p>
    <w:p w14:paraId="1FF06A1A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  <w:u w:val="single"/>
        </w:rPr>
      </w:pPr>
    </w:p>
    <w:p w14:paraId="02C666AD" w14:textId="77777777" w:rsidR="007C52DE" w:rsidRPr="006143F5" w:rsidRDefault="007C52DE" w:rsidP="007C52DE">
      <w:pPr>
        <w:numPr>
          <w:ilvl w:val="1"/>
          <w:numId w:val="9"/>
        </w:numPr>
        <w:shd w:val="clear" w:color="auto" w:fill="FFFFFF"/>
        <w:rPr>
          <w:rFonts w:eastAsia="Cambria" w:cstheme="minorHAnsi"/>
        </w:rPr>
      </w:pPr>
      <w:r w:rsidRPr="006143F5">
        <w:rPr>
          <w:rFonts w:eastAsia="Cambria" w:cstheme="minorHAnsi"/>
        </w:rPr>
        <w:t>The participants should be the decision makers of health insurance for self and family.</w:t>
      </w:r>
    </w:p>
    <w:p w14:paraId="105DBC6A" w14:textId="77777777" w:rsidR="007C52DE" w:rsidRPr="006143F5" w:rsidRDefault="007C52DE" w:rsidP="007C52DE">
      <w:pPr>
        <w:numPr>
          <w:ilvl w:val="1"/>
          <w:numId w:val="9"/>
        </w:numPr>
        <w:shd w:val="clear" w:color="auto" w:fill="FFFFFF"/>
        <w:rPr>
          <w:rFonts w:eastAsia="Cambria" w:cstheme="minorHAnsi"/>
        </w:rPr>
      </w:pPr>
      <w:r w:rsidRPr="006143F5">
        <w:rPr>
          <w:rFonts w:eastAsia="Cambria" w:cstheme="minorHAnsi"/>
        </w:rPr>
        <w:t>They should have subscribed (paid) to a health insurance in the last 1 year and more.</w:t>
      </w:r>
    </w:p>
    <w:p w14:paraId="7711DF83" w14:textId="77777777" w:rsidR="007C52DE" w:rsidRPr="006143F5" w:rsidRDefault="007C52DE" w:rsidP="007C52DE">
      <w:pPr>
        <w:numPr>
          <w:ilvl w:val="1"/>
          <w:numId w:val="9"/>
        </w:numPr>
        <w:shd w:val="clear" w:color="auto" w:fill="FFFFFF"/>
        <w:rPr>
          <w:rFonts w:eastAsia="Cambria" w:cstheme="minorHAnsi"/>
        </w:rPr>
      </w:pPr>
      <w:r w:rsidRPr="006143F5">
        <w:rPr>
          <w:rFonts w:eastAsia="Cambria" w:cstheme="minorHAnsi"/>
        </w:rPr>
        <w:t>A mix of participants who have claimed their health insurance in the last 1 year and participants who have not claimed health insurance in the past 1 year and more.</w:t>
      </w:r>
    </w:p>
    <w:p w14:paraId="03B88D7E" w14:textId="77777777" w:rsidR="007C52DE" w:rsidRPr="006143F5" w:rsidRDefault="007C52DE" w:rsidP="007C52DE">
      <w:pPr>
        <w:numPr>
          <w:ilvl w:val="1"/>
          <w:numId w:val="9"/>
        </w:numPr>
        <w:shd w:val="clear" w:color="auto" w:fill="FFFFFF"/>
        <w:rPr>
          <w:rFonts w:eastAsia="Cambria" w:cstheme="minorHAnsi"/>
        </w:rPr>
      </w:pPr>
      <w:r w:rsidRPr="006143F5">
        <w:rPr>
          <w:rFonts w:eastAsia="Cambria" w:cstheme="minorHAnsi"/>
        </w:rPr>
        <w:t xml:space="preserve">Need to recruit participants who have subscribed (paid) to a health insurance of a mix of brands. Please read the list below – </w:t>
      </w:r>
    </w:p>
    <w:p w14:paraId="5A18D9A3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ICICI Lombard</w:t>
      </w:r>
    </w:p>
    <w:p w14:paraId="06622B45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HDFC Ergo</w:t>
      </w:r>
    </w:p>
    <w:p w14:paraId="7F229C80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Bajaj Allianz</w:t>
      </w:r>
    </w:p>
    <w:p w14:paraId="6DDAE1AB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Policy Bazaar</w:t>
      </w:r>
    </w:p>
    <w:p w14:paraId="0110510A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Digit </w:t>
      </w:r>
    </w:p>
    <w:p w14:paraId="6A01A01B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Star Health</w:t>
      </w:r>
    </w:p>
    <w:p w14:paraId="5B6823D8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proofErr w:type="spellStart"/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Religare</w:t>
      </w:r>
      <w:proofErr w:type="spellEnd"/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/Care</w:t>
      </w:r>
    </w:p>
    <w:p w14:paraId="4533FA52" w14:textId="77777777" w:rsidR="007C52DE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proofErr w:type="spellStart"/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Niva</w:t>
      </w:r>
      <w:proofErr w:type="spellEnd"/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 xml:space="preserve"> Bupa </w:t>
      </w:r>
    </w:p>
    <w:p w14:paraId="3DDF847A" w14:textId="10AEC637" w:rsidR="002B6EA0" w:rsidRPr="006143F5" w:rsidRDefault="007C52DE" w:rsidP="007C52DE">
      <w:pPr>
        <w:pStyle w:val="xmsonormal"/>
        <w:numPr>
          <w:ilvl w:val="2"/>
          <w:numId w:val="9"/>
        </w:numPr>
        <w:shd w:val="clear" w:color="auto" w:fill="FFFFFF"/>
        <w:rPr>
          <w:rFonts w:asciiTheme="minorHAnsi" w:eastAsia="Cambria" w:hAnsiTheme="minorHAnsi" w:cstheme="minorHAnsi"/>
          <w:sz w:val="24"/>
          <w:szCs w:val="24"/>
          <w:lang w:val="en-US" w:eastAsia="en-US"/>
        </w:rPr>
      </w:pPr>
      <w:proofErr w:type="spellStart"/>
      <w:r w:rsidRPr="006143F5">
        <w:rPr>
          <w:rFonts w:asciiTheme="minorHAnsi" w:eastAsia="Cambria" w:hAnsiTheme="minorHAnsi" w:cstheme="minorHAnsi"/>
          <w:sz w:val="24"/>
          <w:szCs w:val="24"/>
          <w:lang w:val="en-US" w:eastAsia="en-US"/>
        </w:rPr>
        <w:t>PhonePe</w:t>
      </w:r>
      <w:proofErr w:type="spellEnd"/>
    </w:p>
    <w:p w14:paraId="42EA0321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  <w:u w:val="single"/>
        </w:rPr>
      </w:pPr>
    </w:p>
    <w:p w14:paraId="2686D56B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  <w:u w:val="single"/>
        </w:rPr>
      </w:pPr>
    </w:p>
    <w:p w14:paraId="55C236A6" w14:textId="77777777" w:rsidR="006143F5" w:rsidRDefault="006143F5" w:rsidP="002B6EA0">
      <w:pPr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16F6247D" w14:textId="77777777" w:rsidR="006143F5" w:rsidRDefault="006143F5" w:rsidP="002B6EA0">
      <w:pPr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1DB627D7" w14:textId="16B77452" w:rsidR="002B6EA0" w:rsidRPr="00F7011A" w:rsidRDefault="002B6EA0" w:rsidP="002B6EA0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F7011A">
        <w:rPr>
          <w:rFonts w:ascii="Cambria" w:hAnsi="Cambria"/>
          <w:b/>
          <w:sz w:val="22"/>
          <w:szCs w:val="22"/>
          <w:u w:val="single"/>
        </w:rPr>
        <w:t xml:space="preserve">SAMPLE PLAN- </w:t>
      </w:r>
      <w:r w:rsidR="009B42A1">
        <w:rPr>
          <w:rFonts w:ascii="Cambria" w:hAnsi="Cambria"/>
          <w:b/>
          <w:sz w:val="22"/>
          <w:szCs w:val="22"/>
          <w:u w:val="single"/>
        </w:rPr>
        <w:t>3</w:t>
      </w:r>
      <w:r>
        <w:rPr>
          <w:rFonts w:ascii="Cambria" w:hAnsi="Cambria"/>
          <w:b/>
          <w:sz w:val="22"/>
          <w:szCs w:val="22"/>
          <w:u w:val="single"/>
        </w:rPr>
        <w:t xml:space="preserve"> DI’S</w:t>
      </w:r>
    </w:p>
    <w:p w14:paraId="70231EE5" w14:textId="77777777" w:rsidR="002B6EA0" w:rsidRPr="00F7011A" w:rsidRDefault="002B6EA0" w:rsidP="002B6EA0">
      <w:pPr>
        <w:jc w:val="center"/>
        <w:rPr>
          <w:rFonts w:ascii="Cambria" w:hAnsi="Cambria"/>
          <w:b/>
          <w:sz w:val="22"/>
          <w:szCs w:val="22"/>
          <w:u w:val="single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851"/>
        <w:gridCol w:w="5953"/>
      </w:tblGrid>
      <w:tr w:rsidR="00B31402" w:rsidRPr="00F7011A" w14:paraId="08569BD8" w14:textId="77777777" w:rsidTr="00D95AB0">
        <w:tc>
          <w:tcPr>
            <w:tcW w:w="851" w:type="dxa"/>
            <w:vAlign w:val="center"/>
          </w:tcPr>
          <w:p w14:paraId="0E653573" w14:textId="77777777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UNITS</w:t>
            </w:r>
          </w:p>
        </w:tc>
        <w:tc>
          <w:tcPr>
            <w:tcW w:w="1701" w:type="dxa"/>
          </w:tcPr>
          <w:p w14:paraId="710373B1" w14:textId="616ECD3C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Methodo</w:t>
            </w:r>
            <w:r w:rsidR="00D95AB0">
              <w:rPr>
                <w:rFonts w:ascii="Cambria" w:hAnsi="Cambria"/>
                <w:b/>
                <w:sz w:val="22"/>
                <w:szCs w:val="22"/>
              </w:rPr>
              <w:t>logy</w:t>
            </w:r>
          </w:p>
        </w:tc>
        <w:tc>
          <w:tcPr>
            <w:tcW w:w="1559" w:type="dxa"/>
            <w:vAlign w:val="center"/>
          </w:tcPr>
          <w:p w14:paraId="5BC032CD" w14:textId="4D55D61A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GENDER &amp; AGE</w:t>
            </w:r>
          </w:p>
        </w:tc>
        <w:tc>
          <w:tcPr>
            <w:tcW w:w="851" w:type="dxa"/>
            <w:vAlign w:val="center"/>
          </w:tcPr>
          <w:p w14:paraId="7769BAE3" w14:textId="77777777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SEC</w:t>
            </w:r>
          </w:p>
        </w:tc>
        <w:tc>
          <w:tcPr>
            <w:tcW w:w="5953" w:type="dxa"/>
            <w:vAlign w:val="center"/>
          </w:tcPr>
          <w:p w14:paraId="2E337D31" w14:textId="77777777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CRETERIA</w:t>
            </w:r>
          </w:p>
        </w:tc>
      </w:tr>
      <w:tr w:rsidR="00B31402" w:rsidRPr="00F7011A" w14:paraId="3C4FFCB9" w14:textId="77777777" w:rsidTr="00D95AB0">
        <w:tc>
          <w:tcPr>
            <w:tcW w:w="851" w:type="dxa"/>
            <w:vAlign w:val="center"/>
          </w:tcPr>
          <w:p w14:paraId="7DA5552D" w14:textId="59DF53BE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M1</w:t>
            </w:r>
          </w:p>
        </w:tc>
        <w:tc>
          <w:tcPr>
            <w:tcW w:w="1701" w:type="dxa"/>
          </w:tcPr>
          <w:p w14:paraId="681A639D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7BB0143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BAD325A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1770F4C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59D403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17064A7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810EEA4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FD56FA9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44359D1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ECC4C4B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B5F7471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3D0B24C" w14:textId="77777777" w:rsidR="00D95AB0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D571AD8" w14:textId="5802F07C" w:rsidR="00B31402" w:rsidRDefault="00D95AB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Extended Mini Groups</w:t>
            </w:r>
          </w:p>
        </w:tc>
        <w:tc>
          <w:tcPr>
            <w:tcW w:w="1559" w:type="dxa"/>
            <w:vAlign w:val="center"/>
          </w:tcPr>
          <w:p w14:paraId="4AC1A9E4" w14:textId="4E285BD0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Pr="00F7011A">
              <w:rPr>
                <w:rFonts w:ascii="Cambria" w:hAnsi="Cambria"/>
                <w:sz w:val="22"/>
                <w:szCs w:val="22"/>
              </w:rPr>
              <w:t>ales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7011A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29F6420" w14:textId="21AC9938" w:rsidR="00B31402" w:rsidRPr="00F7011A" w:rsidRDefault="00B31402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30 – 40 </w:t>
            </w:r>
            <w:r w:rsidRPr="00F7011A">
              <w:rPr>
                <w:rFonts w:ascii="Cambria" w:hAnsi="Cambria"/>
                <w:sz w:val="22"/>
                <w:szCs w:val="22"/>
              </w:rPr>
              <w:t>years</w:t>
            </w:r>
          </w:p>
        </w:tc>
        <w:tc>
          <w:tcPr>
            <w:tcW w:w="851" w:type="dxa"/>
            <w:vMerge w:val="restart"/>
            <w:vAlign w:val="center"/>
          </w:tcPr>
          <w:p w14:paraId="5AA42F0B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CA70239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33AED81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9C7179D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1897FB0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C5163C4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0488019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120A1DD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36F7C90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B8BFD61" w14:textId="536EE98B" w:rsidR="00B31402" w:rsidRDefault="00B31402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A</w:t>
            </w:r>
            <w:r w:rsidR="00E829CD">
              <w:rPr>
                <w:rFonts w:ascii="Cambria" w:hAnsi="Cambria"/>
                <w:sz w:val="22"/>
                <w:szCs w:val="22"/>
              </w:rPr>
              <w:t>1A2</w:t>
            </w:r>
          </w:p>
          <w:p w14:paraId="4DCFC1D5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7C23510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1EC2EC9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E39517F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D95ABFF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368E37B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1480A12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66F65EC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3468CBB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4E357DA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FB54FA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68C4A3B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6C778F2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689E782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B3DF4DE" w14:textId="77777777" w:rsidR="00DD0F97" w:rsidRDefault="00DD0F97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58DC195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4314998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1115213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4384215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0D4A5A5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B2A812D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C3E6EA3" w14:textId="3101BEE4" w:rsidR="00DD0F97" w:rsidRDefault="00E829CD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A1</w:t>
            </w:r>
            <w:r w:rsidR="00DD0F97">
              <w:rPr>
                <w:rFonts w:ascii="Cambria" w:hAnsi="Cambria"/>
                <w:sz w:val="22"/>
                <w:szCs w:val="22"/>
              </w:rPr>
              <w:t>A2</w:t>
            </w:r>
          </w:p>
          <w:p w14:paraId="2A3AE759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0008C84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A148226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0249F68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3E8D181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E166D76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F1967B4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372566B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A2A4D1C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42F7212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92DE45E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08A8F5E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9D0783F" w14:textId="77777777" w:rsidR="00FD4105" w:rsidRDefault="00FD4105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FB8AAE7" w14:textId="77777777" w:rsidR="00F553F7" w:rsidRDefault="00F553F7" w:rsidP="00F553F7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</w:p>
          <w:p w14:paraId="37D0E05D" w14:textId="5AFA40C6" w:rsidR="00FD4105" w:rsidRPr="00F7011A" w:rsidRDefault="00F553F7" w:rsidP="00F553F7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="00E829CD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FD4105">
              <w:rPr>
                <w:rFonts w:ascii="Cambria" w:hAnsi="Cambria"/>
                <w:sz w:val="22"/>
                <w:szCs w:val="22"/>
              </w:rPr>
              <w:t>A1</w:t>
            </w:r>
            <w:r w:rsidR="00E829CD">
              <w:rPr>
                <w:rFonts w:ascii="Cambria" w:hAnsi="Cambria"/>
                <w:sz w:val="22"/>
                <w:szCs w:val="22"/>
              </w:rPr>
              <w:t>A2</w:t>
            </w:r>
          </w:p>
        </w:tc>
        <w:tc>
          <w:tcPr>
            <w:tcW w:w="5953" w:type="dxa"/>
          </w:tcPr>
          <w:p w14:paraId="41F957B3" w14:textId="45913BD9" w:rsidR="00B31402" w:rsidRPr="006143F5" w:rsidRDefault="00B31402" w:rsidP="0094740B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lastRenderedPageBreak/>
              <w:t>The</w:t>
            </w:r>
            <w:r>
              <w:rPr>
                <w:rFonts w:eastAsia="Cambria" w:cstheme="minorHAnsi"/>
              </w:rPr>
              <w:t>y</w:t>
            </w:r>
            <w:r w:rsidRPr="006143F5">
              <w:rPr>
                <w:rFonts w:eastAsia="Cambria" w:cstheme="minorHAnsi"/>
              </w:rPr>
              <w:t xml:space="preserve"> should be the decision makers of health insurance for self and family.</w:t>
            </w:r>
          </w:p>
          <w:p w14:paraId="15A64D44" w14:textId="77777777" w:rsidR="00B31402" w:rsidRPr="006143F5" w:rsidRDefault="00B31402" w:rsidP="0094740B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t>They should have subscribed (paid) to a health insurance in the last 1 year and more.</w:t>
            </w:r>
          </w:p>
          <w:p w14:paraId="27EED803" w14:textId="541C75D4" w:rsidR="00B31402" w:rsidRDefault="00B31402" w:rsidP="0094740B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 xml:space="preserve">The participants should have </w:t>
            </w:r>
            <w:r w:rsidRPr="006143F5">
              <w:rPr>
                <w:rFonts w:eastAsia="Cambria" w:cstheme="minorHAnsi"/>
              </w:rPr>
              <w:t>claimed their health insurance in the last 1 year</w:t>
            </w:r>
            <w:r>
              <w:rPr>
                <w:rFonts w:eastAsia="Cambria" w:cstheme="minorHAnsi"/>
              </w:rPr>
              <w:t>.</w:t>
            </w:r>
          </w:p>
          <w:p w14:paraId="62E12CE4" w14:textId="7159A736" w:rsidR="00B31402" w:rsidRPr="006143F5" w:rsidRDefault="00B31402" w:rsidP="0094740B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At least 3 participants should be salaried professionals and 1 self-employed (1 back-up)</w:t>
            </w:r>
          </w:p>
          <w:p w14:paraId="10E1A84F" w14:textId="41272DF8" w:rsidR="00B31402" w:rsidRPr="006143F5" w:rsidRDefault="00B31402" w:rsidP="0094740B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P</w:t>
            </w:r>
            <w:r w:rsidRPr="006143F5">
              <w:rPr>
                <w:rFonts w:eastAsia="Cambria" w:cstheme="minorHAnsi"/>
              </w:rPr>
              <w:t>articipants</w:t>
            </w:r>
            <w:r>
              <w:rPr>
                <w:rFonts w:eastAsia="Cambria" w:cstheme="minorHAnsi"/>
              </w:rPr>
              <w:t xml:space="preserve"> should have</w:t>
            </w:r>
            <w:r w:rsidRPr="006143F5">
              <w:rPr>
                <w:rFonts w:eastAsia="Cambria" w:cstheme="minorHAnsi"/>
              </w:rPr>
              <w:t xml:space="preserve"> subscribed (paid) to a health insurance </w:t>
            </w:r>
            <w:r>
              <w:rPr>
                <w:rFonts w:eastAsia="Cambria" w:cstheme="minorHAnsi"/>
              </w:rPr>
              <w:t xml:space="preserve">from a </w:t>
            </w:r>
            <w:r w:rsidRPr="006143F5">
              <w:rPr>
                <w:rFonts w:eastAsia="Cambria" w:cstheme="minorHAnsi"/>
              </w:rPr>
              <w:t xml:space="preserve">mix of brands. Please read the list below – </w:t>
            </w:r>
          </w:p>
          <w:p w14:paraId="3C02A189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ICICI Lombard</w:t>
            </w:r>
          </w:p>
          <w:p w14:paraId="4BFBDF82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HDFC Ergo</w:t>
            </w:r>
          </w:p>
          <w:p w14:paraId="18BA56CB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Bajaj Allianz</w:t>
            </w:r>
          </w:p>
          <w:p w14:paraId="3FA0780C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Policy Bazaar</w:t>
            </w:r>
          </w:p>
          <w:p w14:paraId="0A2A3715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Digit </w:t>
            </w:r>
          </w:p>
          <w:p w14:paraId="108FE87D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Star Health</w:t>
            </w:r>
          </w:p>
          <w:p w14:paraId="7BD6BE4D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Religare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/Care</w:t>
            </w:r>
          </w:p>
          <w:p w14:paraId="784F8755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Niva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 xml:space="preserve"> Bupa </w:t>
            </w:r>
          </w:p>
          <w:p w14:paraId="1E07AF5B" w14:textId="77777777" w:rsidR="00B31402" w:rsidRPr="006143F5" w:rsidRDefault="00B31402" w:rsidP="0094740B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PhonePe</w:t>
            </w:r>
            <w:proofErr w:type="spellEnd"/>
          </w:p>
          <w:p w14:paraId="27DF0A0E" w14:textId="77777777" w:rsidR="00B31402" w:rsidRPr="00F7011A" w:rsidRDefault="00B31402" w:rsidP="0094740B">
            <w:pPr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 w14:paraId="591601CD" w14:textId="71AAD6A4" w:rsidR="00B31402" w:rsidRPr="0094740B" w:rsidRDefault="00B31402" w:rsidP="0094740B">
            <w:pPr>
              <w:pStyle w:val="ListParagraph"/>
              <w:spacing w:after="120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95AB0" w:rsidRPr="00F7011A" w14:paraId="333DC152" w14:textId="77777777" w:rsidTr="00D95AB0">
        <w:tc>
          <w:tcPr>
            <w:tcW w:w="851" w:type="dxa"/>
            <w:vAlign w:val="center"/>
          </w:tcPr>
          <w:p w14:paraId="5FD269AF" w14:textId="74340E3E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14:paraId="47C7F7E8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D7E6ACD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5D42D69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7DF0769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22C210F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1FD1518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51EE89F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DCF10BA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BC18ECE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904995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9639D50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D96EB24" w14:textId="77777777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009C186" w14:textId="61C79F30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Extended Mini Groups</w:t>
            </w:r>
          </w:p>
        </w:tc>
        <w:tc>
          <w:tcPr>
            <w:tcW w:w="1559" w:type="dxa"/>
            <w:vMerge w:val="restart"/>
            <w:vAlign w:val="center"/>
          </w:tcPr>
          <w:p w14:paraId="63E342F5" w14:textId="77777777" w:rsidR="00C51319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Females</w:t>
            </w:r>
          </w:p>
          <w:p w14:paraId="208CA30C" w14:textId="77777777" w:rsidR="00C51319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 – 40 Years</w:t>
            </w:r>
          </w:p>
          <w:p w14:paraId="262D5A48" w14:textId="63F2EF6B" w:rsidR="00D95AB0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4ED51BA" w14:textId="77777777" w:rsidR="00D95AB0" w:rsidRPr="00F7011A" w:rsidRDefault="00D95AB0" w:rsidP="00D95AB0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D2C36E0" w14:textId="77777777" w:rsidR="00FE5901" w:rsidRPr="006143F5" w:rsidRDefault="00FE5901" w:rsidP="00FE5901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t>The</w:t>
            </w:r>
            <w:r>
              <w:rPr>
                <w:rFonts w:eastAsia="Cambria" w:cstheme="minorHAnsi"/>
              </w:rPr>
              <w:t>y</w:t>
            </w:r>
            <w:r w:rsidRPr="006143F5">
              <w:rPr>
                <w:rFonts w:eastAsia="Cambria" w:cstheme="minorHAnsi"/>
              </w:rPr>
              <w:t xml:space="preserve"> should be the decision makers of health insurance for self and family.</w:t>
            </w:r>
          </w:p>
          <w:p w14:paraId="4441F475" w14:textId="77777777" w:rsidR="00FE5901" w:rsidRPr="006143F5" w:rsidRDefault="00FE5901" w:rsidP="00FE5901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t>They should have subscribed (paid) to a health insurance in the last 1 year and more.</w:t>
            </w:r>
          </w:p>
          <w:p w14:paraId="314C187A" w14:textId="44F68BB4" w:rsidR="00FE5901" w:rsidRDefault="00FE5901" w:rsidP="00FE5901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The participants should</w:t>
            </w:r>
            <w:r w:rsidR="00F5590C">
              <w:rPr>
                <w:rFonts w:eastAsia="Cambria" w:cstheme="minorHAnsi"/>
              </w:rPr>
              <w:t xml:space="preserve"> not have </w:t>
            </w:r>
            <w:r w:rsidRPr="006143F5">
              <w:rPr>
                <w:rFonts w:eastAsia="Cambria" w:cstheme="minorHAnsi"/>
              </w:rPr>
              <w:t>claimed their health insurance in the last 1 year</w:t>
            </w:r>
            <w:r w:rsidR="00F5590C">
              <w:rPr>
                <w:rFonts w:eastAsia="Cambria" w:cstheme="minorHAnsi"/>
              </w:rPr>
              <w:t xml:space="preserve"> and more.</w:t>
            </w:r>
          </w:p>
          <w:p w14:paraId="4F53D058" w14:textId="4D68F06D" w:rsidR="00FE5901" w:rsidRPr="006143F5" w:rsidRDefault="00FE5901" w:rsidP="00FE5901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At least 3 participants should be salaried professionals and 1 self-employed</w:t>
            </w:r>
            <w:r w:rsidR="00C970D6">
              <w:rPr>
                <w:rFonts w:eastAsia="Cambria" w:cstheme="minorHAnsi"/>
              </w:rPr>
              <w:t>/homemaker</w:t>
            </w:r>
            <w:r>
              <w:rPr>
                <w:rFonts w:eastAsia="Cambria" w:cstheme="minorHAnsi"/>
              </w:rPr>
              <w:t xml:space="preserve"> (1 back-up)</w:t>
            </w:r>
          </w:p>
          <w:p w14:paraId="5D6C9982" w14:textId="77777777" w:rsidR="00FE5901" w:rsidRPr="006143F5" w:rsidRDefault="00FE5901" w:rsidP="00FE5901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lastRenderedPageBreak/>
              <w:t>P</w:t>
            </w:r>
            <w:r w:rsidRPr="006143F5">
              <w:rPr>
                <w:rFonts w:eastAsia="Cambria" w:cstheme="minorHAnsi"/>
              </w:rPr>
              <w:t>articipants</w:t>
            </w:r>
            <w:r>
              <w:rPr>
                <w:rFonts w:eastAsia="Cambria" w:cstheme="minorHAnsi"/>
              </w:rPr>
              <w:t xml:space="preserve"> should have</w:t>
            </w:r>
            <w:r w:rsidRPr="006143F5">
              <w:rPr>
                <w:rFonts w:eastAsia="Cambria" w:cstheme="minorHAnsi"/>
              </w:rPr>
              <w:t xml:space="preserve"> subscribed (paid) to a health insurance </w:t>
            </w:r>
            <w:r>
              <w:rPr>
                <w:rFonts w:eastAsia="Cambria" w:cstheme="minorHAnsi"/>
              </w:rPr>
              <w:t xml:space="preserve">from a </w:t>
            </w:r>
            <w:r w:rsidRPr="006143F5">
              <w:rPr>
                <w:rFonts w:eastAsia="Cambria" w:cstheme="minorHAnsi"/>
              </w:rPr>
              <w:t xml:space="preserve">mix of brands. Please read the list below – </w:t>
            </w:r>
          </w:p>
          <w:p w14:paraId="2A49EC64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ICICI Lombard</w:t>
            </w:r>
          </w:p>
          <w:p w14:paraId="70FE7BD6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HDFC Ergo</w:t>
            </w:r>
          </w:p>
          <w:p w14:paraId="6DE1B3D4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Bajaj Allianz</w:t>
            </w:r>
          </w:p>
          <w:p w14:paraId="06BCCC39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Policy Bazaar</w:t>
            </w:r>
          </w:p>
          <w:p w14:paraId="13F35218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Digit </w:t>
            </w:r>
          </w:p>
          <w:p w14:paraId="78A11CB6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Star Health</w:t>
            </w:r>
          </w:p>
          <w:p w14:paraId="57D76295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Religare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/Care</w:t>
            </w:r>
          </w:p>
          <w:p w14:paraId="7CEDE0B1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Niva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 xml:space="preserve"> Bupa </w:t>
            </w:r>
          </w:p>
          <w:p w14:paraId="4CD1DC16" w14:textId="77777777" w:rsidR="00FE5901" w:rsidRPr="006143F5" w:rsidRDefault="00FE5901" w:rsidP="00FE5901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PhonePe</w:t>
            </w:r>
            <w:proofErr w:type="spellEnd"/>
          </w:p>
          <w:p w14:paraId="0F6510AF" w14:textId="77777777" w:rsidR="00D95AB0" w:rsidRPr="00F7011A" w:rsidRDefault="00D95AB0" w:rsidP="00D95AB0">
            <w:pPr>
              <w:pStyle w:val="ListParagraph"/>
              <w:spacing w:after="120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319" w:rsidRPr="00F7011A" w14:paraId="3F156B9A" w14:textId="77777777" w:rsidTr="00D95AB0">
        <w:tc>
          <w:tcPr>
            <w:tcW w:w="851" w:type="dxa"/>
            <w:vAlign w:val="center"/>
          </w:tcPr>
          <w:p w14:paraId="639F2A95" w14:textId="0921A792" w:rsidR="00C51319" w:rsidRPr="00F7011A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D1</w:t>
            </w:r>
          </w:p>
        </w:tc>
        <w:tc>
          <w:tcPr>
            <w:tcW w:w="1701" w:type="dxa"/>
          </w:tcPr>
          <w:p w14:paraId="5ED823BA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FC4E5D2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FB1D73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C194CB4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EFB2898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84ABA01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C425ACF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1DC24B4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2EDE8F2" w14:textId="77777777" w:rsidR="00F553F7" w:rsidRDefault="00F553F7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B09B3D0" w14:textId="7578B613" w:rsidR="00C51319" w:rsidRPr="00F7011A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Extended Mini Groups</w:t>
            </w:r>
          </w:p>
        </w:tc>
        <w:tc>
          <w:tcPr>
            <w:tcW w:w="1559" w:type="dxa"/>
            <w:vMerge/>
            <w:vAlign w:val="center"/>
          </w:tcPr>
          <w:p w14:paraId="43FF7C75" w14:textId="6B24BA3D" w:rsidR="00C51319" w:rsidRPr="00F7011A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B567623" w14:textId="77777777" w:rsidR="00C51319" w:rsidRPr="00F7011A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E91DB21" w14:textId="77777777" w:rsidR="00C51319" w:rsidRPr="006143F5" w:rsidRDefault="00C51319" w:rsidP="00C51319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t>The</w:t>
            </w:r>
            <w:r>
              <w:rPr>
                <w:rFonts w:eastAsia="Cambria" w:cstheme="minorHAnsi"/>
              </w:rPr>
              <w:t>y</w:t>
            </w:r>
            <w:r w:rsidRPr="006143F5">
              <w:rPr>
                <w:rFonts w:eastAsia="Cambria" w:cstheme="minorHAnsi"/>
              </w:rPr>
              <w:t xml:space="preserve"> should be the decision makers of health insurance for self and family.</w:t>
            </w:r>
          </w:p>
          <w:p w14:paraId="0C903B49" w14:textId="77777777" w:rsidR="00C51319" w:rsidRPr="006143F5" w:rsidRDefault="00C51319" w:rsidP="00C51319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t>They should have subscribed (paid) to a health insurance in the last 1 year and more.</w:t>
            </w:r>
          </w:p>
          <w:p w14:paraId="143F1F23" w14:textId="314D455A" w:rsidR="00C51319" w:rsidRDefault="00C51319" w:rsidP="00C51319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The participants should</w:t>
            </w:r>
            <w:r w:rsidR="009E5B7F">
              <w:rPr>
                <w:rFonts w:eastAsia="Cambria" w:cstheme="minorHAnsi"/>
              </w:rPr>
              <w:t xml:space="preserve"> </w:t>
            </w:r>
            <w:r>
              <w:rPr>
                <w:rFonts w:eastAsia="Cambria" w:cstheme="minorHAnsi"/>
              </w:rPr>
              <w:t xml:space="preserve">have </w:t>
            </w:r>
            <w:r w:rsidRPr="006143F5">
              <w:rPr>
                <w:rFonts w:eastAsia="Cambria" w:cstheme="minorHAnsi"/>
              </w:rPr>
              <w:t>claimed their health insurance in the last 1 year</w:t>
            </w:r>
            <w:r>
              <w:rPr>
                <w:rFonts w:eastAsia="Cambria" w:cstheme="minorHAnsi"/>
              </w:rPr>
              <w:t xml:space="preserve"> and more.</w:t>
            </w:r>
          </w:p>
          <w:p w14:paraId="549A3D5B" w14:textId="77777777" w:rsidR="00C51319" w:rsidRPr="006143F5" w:rsidRDefault="00C51319" w:rsidP="00C51319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At least 3 participants should be salaried professionals and 1 self-employed/homemaker (1 back-up)</w:t>
            </w:r>
          </w:p>
          <w:p w14:paraId="3C30BC60" w14:textId="77777777" w:rsidR="00C51319" w:rsidRPr="006143F5" w:rsidRDefault="00C51319" w:rsidP="00C51319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P</w:t>
            </w:r>
            <w:r w:rsidRPr="006143F5">
              <w:rPr>
                <w:rFonts w:eastAsia="Cambria" w:cstheme="minorHAnsi"/>
              </w:rPr>
              <w:t>articipants</w:t>
            </w:r>
            <w:r>
              <w:rPr>
                <w:rFonts w:eastAsia="Cambria" w:cstheme="minorHAnsi"/>
              </w:rPr>
              <w:t xml:space="preserve"> should have</w:t>
            </w:r>
            <w:r w:rsidRPr="006143F5">
              <w:rPr>
                <w:rFonts w:eastAsia="Cambria" w:cstheme="minorHAnsi"/>
              </w:rPr>
              <w:t xml:space="preserve"> subscribed (paid) to a health insurance </w:t>
            </w:r>
            <w:r>
              <w:rPr>
                <w:rFonts w:eastAsia="Cambria" w:cstheme="minorHAnsi"/>
              </w:rPr>
              <w:t xml:space="preserve">from a </w:t>
            </w:r>
            <w:r w:rsidRPr="006143F5">
              <w:rPr>
                <w:rFonts w:eastAsia="Cambria" w:cstheme="minorHAnsi"/>
              </w:rPr>
              <w:t xml:space="preserve">mix of brands. Please read the list below – </w:t>
            </w:r>
          </w:p>
          <w:p w14:paraId="34B7936E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ICICI Lombard</w:t>
            </w:r>
          </w:p>
          <w:p w14:paraId="019FB3AA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HDFC Ergo</w:t>
            </w:r>
          </w:p>
          <w:p w14:paraId="66BC25EC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Bajaj Allianz</w:t>
            </w:r>
          </w:p>
          <w:p w14:paraId="5B07AC2B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Policy Bazaar</w:t>
            </w:r>
          </w:p>
          <w:p w14:paraId="5064E654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Digit </w:t>
            </w:r>
          </w:p>
          <w:p w14:paraId="49E51642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Star Health</w:t>
            </w:r>
          </w:p>
          <w:p w14:paraId="7493B179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Religare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/Care</w:t>
            </w:r>
          </w:p>
          <w:p w14:paraId="610C6471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Niva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 xml:space="preserve"> Bupa </w:t>
            </w:r>
          </w:p>
          <w:p w14:paraId="33763C10" w14:textId="77777777" w:rsidR="00C51319" w:rsidRPr="006143F5" w:rsidRDefault="00C51319" w:rsidP="00C51319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PhonePe</w:t>
            </w:r>
            <w:proofErr w:type="spellEnd"/>
          </w:p>
          <w:p w14:paraId="68988AE5" w14:textId="77777777" w:rsidR="00C51319" w:rsidRPr="00F7011A" w:rsidRDefault="00C51319" w:rsidP="00C51319">
            <w:pPr>
              <w:pStyle w:val="ListParagraph"/>
              <w:spacing w:after="120"/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C51319" w:rsidRPr="00F7011A" w14:paraId="77617052" w14:textId="77777777" w:rsidTr="00D95AB0">
        <w:tc>
          <w:tcPr>
            <w:tcW w:w="851" w:type="dxa"/>
            <w:vAlign w:val="center"/>
          </w:tcPr>
          <w:p w14:paraId="3FBFCAD5" w14:textId="6B5BA5C8" w:rsidR="00C51319" w:rsidRDefault="00C51319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D2</w:t>
            </w:r>
          </w:p>
        </w:tc>
        <w:tc>
          <w:tcPr>
            <w:tcW w:w="1701" w:type="dxa"/>
          </w:tcPr>
          <w:p w14:paraId="3DF7BB2C" w14:textId="151C1219" w:rsidR="00C51319" w:rsidRPr="00F7011A" w:rsidRDefault="009E5B7F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Extended Mini Groups</w:t>
            </w:r>
          </w:p>
        </w:tc>
        <w:tc>
          <w:tcPr>
            <w:tcW w:w="1559" w:type="dxa"/>
            <w:vAlign w:val="center"/>
          </w:tcPr>
          <w:p w14:paraId="30C49DDA" w14:textId="77777777" w:rsidR="00270AD3" w:rsidRPr="00F7011A" w:rsidRDefault="00270AD3" w:rsidP="00270AD3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Pr="00F7011A">
              <w:rPr>
                <w:rFonts w:ascii="Cambria" w:hAnsi="Cambria"/>
                <w:sz w:val="22"/>
                <w:szCs w:val="22"/>
              </w:rPr>
              <w:t>ales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7011A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BD515AF" w14:textId="01E88CB1" w:rsidR="00C51319" w:rsidRPr="00F7011A" w:rsidRDefault="00270AD3" w:rsidP="00270AD3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30 – 40 </w:t>
            </w:r>
            <w:r w:rsidRPr="00F7011A">
              <w:rPr>
                <w:rFonts w:ascii="Cambria" w:hAnsi="Cambria"/>
                <w:sz w:val="22"/>
                <w:szCs w:val="22"/>
              </w:rPr>
              <w:t>years</w:t>
            </w:r>
          </w:p>
        </w:tc>
        <w:tc>
          <w:tcPr>
            <w:tcW w:w="851" w:type="dxa"/>
            <w:vAlign w:val="center"/>
          </w:tcPr>
          <w:p w14:paraId="78ADBF46" w14:textId="3970043B" w:rsidR="00C51319" w:rsidRPr="00F7011A" w:rsidRDefault="00E829CD" w:rsidP="00C51319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A1</w:t>
            </w:r>
            <w:r w:rsidR="00270AD3">
              <w:rPr>
                <w:rFonts w:ascii="Cambria" w:hAnsi="Cambria"/>
                <w:sz w:val="22"/>
                <w:szCs w:val="22"/>
              </w:rPr>
              <w:t>A2</w:t>
            </w:r>
          </w:p>
        </w:tc>
        <w:tc>
          <w:tcPr>
            <w:tcW w:w="5953" w:type="dxa"/>
          </w:tcPr>
          <w:p w14:paraId="3F3AEDEC" w14:textId="77777777" w:rsidR="00270AD3" w:rsidRPr="006143F5" w:rsidRDefault="00270AD3" w:rsidP="00270AD3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t>The</w:t>
            </w:r>
            <w:r>
              <w:rPr>
                <w:rFonts w:eastAsia="Cambria" w:cstheme="minorHAnsi"/>
              </w:rPr>
              <w:t>y</w:t>
            </w:r>
            <w:r w:rsidRPr="006143F5">
              <w:rPr>
                <w:rFonts w:eastAsia="Cambria" w:cstheme="minorHAnsi"/>
              </w:rPr>
              <w:t xml:space="preserve"> should be the decision makers of health insurance for self and family.</w:t>
            </w:r>
          </w:p>
          <w:p w14:paraId="52C65A63" w14:textId="77777777" w:rsidR="00270AD3" w:rsidRPr="006143F5" w:rsidRDefault="00270AD3" w:rsidP="00270AD3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 w:rsidRPr="006143F5">
              <w:rPr>
                <w:rFonts w:eastAsia="Cambria" w:cstheme="minorHAnsi"/>
              </w:rPr>
              <w:lastRenderedPageBreak/>
              <w:t>They should have subscribed (paid) to a health insurance in the last 1 year and more.</w:t>
            </w:r>
          </w:p>
          <w:p w14:paraId="1E867823" w14:textId="4D900379" w:rsidR="00270AD3" w:rsidRDefault="00270AD3" w:rsidP="00270AD3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 xml:space="preserve">The participants should </w:t>
            </w:r>
            <w:r>
              <w:rPr>
                <w:rFonts w:eastAsia="Cambria" w:cstheme="minorHAnsi"/>
              </w:rPr>
              <w:t>not have</w:t>
            </w:r>
            <w:r>
              <w:rPr>
                <w:rFonts w:eastAsia="Cambria" w:cstheme="minorHAnsi"/>
              </w:rPr>
              <w:t xml:space="preserve"> </w:t>
            </w:r>
            <w:r w:rsidRPr="006143F5">
              <w:rPr>
                <w:rFonts w:eastAsia="Cambria" w:cstheme="minorHAnsi"/>
              </w:rPr>
              <w:t>claimed their health insurance in the last 1 year</w:t>
            </w:r>
            <w:r>
              <w:rPr>
                <w:rFonts w:eastAsia="Cambria" w:cstheme="minorHAnsi"/>
              </w:rPr>
              <w:t>.</w:t>
            </w:r>
          </w:p>
          <w:p w14:paraId="27BB86F8" w14:textId="77777777" w:rsidR="00270AD3" w:rsidRPr="006143F5" w:rsidRDefault="00270AD3" w:rsidP="00270AD3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At least 3 participants should be salaried professionals and 1 self-employed (1 back-up)</w:t>
            </w:r>
          </w:p>
          <w:p w14:paraId="6035B108" w14:textId="77777777" w:rsidR="00270AD3" w:rsidRPr="006143F5" w:rsidRDefault="00270AD3" w:rsidP="00270AD3">
            <w:pPr>
              <w:numPr>
                <w:ilvl w:val="0"/>
                <w:numId w:val="15"/>
              </w:numPr>
              <w:shd w:val="clear" w:color="auto" w:fill="FFFFFF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P</w:t>
            </w:r>
            <w:r w:rsidRPr="006143F5">
              <w:rPr>
                <w:rFonts w:eastAsia="Cambria" w:cstheme="minorHAnsi"/>
              </w:rPr>
              <w:t>articipants</w:t>
            </w:r>
            <w:r>
              <w:rPr>
                <w:rFonts w:eastAsia="Cambria" w:cstheme="minorHAnsi"/>
              </w:rPr>
              <w:t xml:space="preserve"> should have</w:t>
            </w:r>
            <w:r w:rsidRPr="006143F5">
              <w:rPr>
                <w:rFonts w:eastAsia="Cambria" w:cstheme="minorHAnsi"/>
              </w:rPr>
              <w:t xml:space="preserve"> subscribed (paid) to a health insurance </w:t>
            </w:r>
            <w:r>
              <w:rPr>
                <w:rFonts w:eastAsia="Cambria" w:cstheme="minorHAnsi"/>
              </w:rPr>
              <w:t xml:space="preserve">from a </w:t>
            </w:r>
            <w:r w:rsidRPr="006143F5">
              <w:rPr>
                <w:rFonts w:eastAsia="Cambria" w:cstheme="minorHAnsi"/>
              </w:rPr>
              <w:t xml:space="preserve">mix of brands. Please read the list below – </w:t>
            </w:r>
          </w:p>
          <w:p w14:paraId="06D5710D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ICICI Lombard</w:t>
            </w:r>
          </w:p>
          <w:p w14:paraId="455EBDD7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HDFC Ergo</w:t>
            </w:r>
          </w:p>
          <w:p w14:paraId="5EA5AAD5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Bajaj Allianz</w:t>
            </w:r>
          </w:p>
          <w:p w14:paraId="1497A365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Policy Bazaar</w:t>
            </w:r>
          </w:p>
          <w:p w14:paraId="18641064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Digit </w:t>
            </w:r>
          </w:p>
          <w:p w14:paraId="51D596BB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Star Health</w:t>
            </w:r>
          </w:p>
          <w:p w14:paraId="0A046BF0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Religare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/Care</w:t>
            </w:r>
          </w:p>
          <w:p w14:paraId="66AD8E28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Niva</w:t>
            </w:r>
            <w:proofErr w:type="spellEnd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 xml:space="preserve"> Bupa </w:t>
            </w:r>
          </w:p>
          <w:p w14:paraId="2B3388AC" w14:textId="77777777" w:rsidR="00270AD3" w:rsidRPr="006143F5" w:rsidRDefault="00270AD3" w:rsidP="00270AD3">
            <w:pPr>
              <w:pStyle w:val="xmsonormal"/>
              <w:numPr>
                <w:ilvl w:val="2"/>
                <w:numId w:val="9"/>
              </w:numPr>
              <w:shd w:val="clear" w:color="auto" w:fill="FFFFFF"/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6143F5">
              <w:rPr>
                <w:rFonts w:asciiTheme="minorHAnsi" w:eastAsia="Cambria" w:hAnsiTheme="minorHAnsi" w:cstheme="minorHAnsi"/>
                <w:sz w:val="24"/>
                <w:szCs w:val="24"/>
                <w:lang w:val="en-US" w:eastAsia="en-US"/>
              </w:rPr>
              <w:t>PhonePe</w:t>
            </w:r>
            <w:proofErr w:type="spellEnd"/>
          </w:p>
          <w:p w14:paraId="3C8FE56E" w14:textId="77777777" w:rsidR="00C51319" w:rsidRDefault="00C51319" w:rsidP="00C51319">
            <w:pPr>
              <w:pStyle w:val="ListParagraph"/>
              <w:spacing w:after="120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3CDC8D0" w14:textId="77777777" w:rsidR="002B6EA0" w:rsidRPr="00F7011A" w:rsidRDefault="002B6EA0" w:rsidP="002B6EA0">
      <w:pPr>
        <w:rPr>
          <w:rFonts w:ascii="Cambria" w:hAnsi="Cambria"/>
          <w:sz w:val="22"/>
          <w:szCs w:val="22"/>
        </w:rPr>
      </w:pPr>
    </w:p>
    <w:p w14:paraId="1CD1F604" w14:textId="77777777" w:rsidR="002B6EA0" w:rsidRDefault="002B6EA0" w:rsidP="002B6EA0">
      <w:pPr>
        <w:rPr>
          <w:rFonts w:ascii="Cambria" w:hAnsi="Cambria"/>
          <w:b/>
          <w:color w:val="000000"/>
          <w:sz w:val="22"/>
          <w:szCs w:val="22"/>
        </w:rPr>
      </w:pPr>
    </w:p>
    <w:p w14:paraId="3AE8FFF9" w14:textId="77777777" w:rsidR="002318BD" w:rsidRPr="001D211C" w:rsidRDefault="002318BD" w:rsidP="002318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theme="minorHAnsi"/>
          <w:b/>
          <w:bCs/>
          <w:sz w:val="28"/>
          <w:szCs w:val="28"/>
        </w:rPr>
      </w:pPr>
      <w:r w:rsidRPr="001D211C">
        <w:rPr>
          <w:rFonts w:eastAsia="Cambria" w:cstheme="minorHAnsi"/>
          <w:b/>
          <w:bCs/>
          <w:sz w:val="28"/>
          <w:szCs w:val="28"/>
        </w:rPr>
        <w:t>SCREENING QUESTIONS</w:t>
      </w:r>
    </w:p>
    <w:p w14:paraId="17B0C522" w14:textId="77777777" w:rsidR="002318BD" w:rsidRPr="006B367C" w:rsidRDefault="002318BD" w:rsidP="002318BD">
      <w:pPr>
        <w:pBdr>
          <w:top w:val="nil"/>
          <w:left w:val="nil"/>
          <w:bottom w:val="nil"/>
          <w:right w:val="nil"/>
          <w:between w:val="nil"/>
        </w:pBdr>
        <w:rPr>
          <w:rFonts w:eastAsia="Cambria" w:cstheme="minorHAnsi"/>
        </w:rPr>
      </w:pPr>
    </w:p>
    <w:p w14:paraId="73875C60" w14:textId="77777777" w:rsidR="002318BD" w:rsidRPr="006B367C" w:rsidRDefault="002318BD" w:rsidP="002318BD">
      <w:pPr>
        <w:pBdr>
          <w:top w:val="nil"/>
          <w:left w:val="nil"/>
          <w:bottom w:val="nil"/>
          <w:right w:val="nil"/>
          <w:between w:val="nil"/>
        </w:pBdr>
        <w:rPr>
          <w:rFonts w:eastAsia="Cambria" w:cstheme="minorHAnsi"/>
        </w:rPr>
      </w:pPr>
    </w:p>
    <w:p w14:paraId="2AEFC377" w14:textId="6BF7A6C2" w:rsidR="002318BD" w:rsidRPr="006B367C" w:rsidRDefault="002318BD" w:rsidP="002318BD">
      <w:pPr>
        <w:pBdr>
          <w:top w:val="nil"/>
          <w:left w:val="nil"/>
          <w:bottom w:val="nil"/>
          <w:right w:val="nil"/>
          <w:between w:val="nil"/>
        </w:pBdr>
        <w:rPr>
          <w:rFonts w:eastAsia="Cambria" w:cstheme="minorHAnsi"/>
        </w:rPr>
      </w:pPr>
      <w:r w:rsidRPr="006B367C">
        <w:rPr>
          <w:rFonts w:eastAsia="Cambria" w:cstheme="minorHAnsi"/>
        </w:rPr>
        <w:t>Hi____________! I am from Third Eye Research Agency, a leading qualitative market research firm.  We conduct studies on various products &amp; services. Today we are conducting a general survey</w:t>
      </w:r>
      <w:r>
        <w:rPr>
          <w:rFonts w:eastAsia="Cambria" w:cstheme="minorHAnsi"/>
        </w:rPr>
        <w:t xml:space="preserve"> on</w:t>
      </w:r>
      <w:r w:rsidR="007F0E95">
        <w:rPr>
          <w:rFonts w:eastAsia="Cambria" w:cstheme="minorHAnsi"/>
        </w:rPr>
        <w:t xml:space="preserve"> health insurance</w:t>
      </w:r>
      <w:r w:rsidR="002D06A7">
        <w:rPr>
          <w:rFonts w:eastAsia="Cambria" w:cstheme="minorHAnsi"/>
        </w:rPr>
        <w:t>s</w:t>
      </w:r>
      <w:r w:rsidRPr="006B367C">
        <w:rPr>
          <w:rFonts w:eastAsia="Cambria" w:cstheme="minorHAnsi"/>
        </w:rPr>
        <w:t>. In this regard can I speak to you for a few minutes.</w:t>
      </w:r>
    </w:p>
    <w:p w14:paraId="4B2A77FC" w14:textId="77777777" w:rsidR="002318BD" w:rsidRPr="006B367C" w:rsidRDefault="002318BD" w:rsidP="002318BD">
      <w:pPr>
        <w:pBdr>
          <w:top w:val="nil"/>
          <w:left w:val="nil"/>
          <w:bottom w:val="nil"/>
          <w:right w:val="nil"/>
          <w:between w:val="nil"/>
        </w:pBdr>
        <w:rPr>
          <w:rFonts w:eastAsia="Cambria" w:cstheme="minorHAnsi"/>
          <w:b/>
          <w:color w:val="000000"/>
        </w:rPr>
      </w:pPr>
    </w:p>
    <w:tbl>
      <w:tblPr>
        <w:tblW w:w="92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40"/>
        <w:gridCol w:w="5974"/>
      </w:tblGrid>
      <w:tr w:rsidR="002318BD" w:rsidRPr="006B367C" w14:paraId="738B03D4" w14:textId="77777777" w:rsidTr="003371E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CA86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First name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5790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</w:tr>
      <w:tr w:rsidR="002318BD" w:rsidRPr="006B367C" w14:paraId="2C0882D6" w14:textId="77777777" w:rsidTr="003371E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D806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Family name (Surname)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2955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</w:tr>
      <w:tr w:rsidR="002318BD" w:rsidRPr="006B367C" w14:paraId="24F92975" w14:textId="77777777" w:rsidTr="003371E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273A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Contact number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D3F4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</w:tr>
      <w:tr w:rsidR="002318BD" w:rsidRPr="006B367C" w14:paraId="5EBE55C7" w14:textId="77777777" w:rsidTr="003371E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440D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Address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5256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</w:tr>
    </w:tbl>
    <w:p w14:paraId="46ED9766" w14:textId="77777777" w:rsidR="002318BD" w:rsidRPr="006B367C" w:rsidRDefault="002318BD" w:rsidP="002318BD">
      <w:pPr>
        <w:rPr>
          <w:rFonts w:eastAsia="Cambria" w:cstheme="minorHAnsi"/>
        </w:rPr>
      </w:pPr>
    </w:p>
    <w:p w14:paraId="23D5F14F" w14:textId="77777777" w:rsidR="002318BD" w:rsidRPr="006B367C" w:rsidRDefault="002318BD" w:rsidP="002318BD">
      <w:pPr>
        <w:rPr>
          <w:rFonts w:eastAsia="Cambria" w:cstheme="minorHAnsi"/>
        </w:rPr>
      </w:pPr>
      <w:r w:rsidRPr="006B367C">
        <w:rPr>
          <w:rFonts w:eastAsia="Cambria" w:cstheme="minorHAnsi"/>
        </w:rPr>
        <w:t>Name of Interviewer:</w:t>
      </w:r>
    </w:p>
    <w:p w14:paraId="61972197" w14:textId="77777777" w:rsidR="002318BD" w:rsidRPr="006B367C" w:rsidRDefault="002318BD" w:rsidP="002318BD">
      <w:pPr>
        <w:rPr>
          <w:rFonts w:eastAsia="Cambria" w:cstheme="minorHAnsi"/>
        </w:rPr>
      </w:pPr>
    </w:p>
    <w:p w14:paraId="7DF0790A" w14:textId="77777777" w:rsidR="002318BD" w:rsidRPr="006B367C" w:rsidRDefault="002318BD" w:rsidP="002318BD">
      <w:pPr>
        <w:rPr>
          <w:rFonts w:eastAsia="Cambria" w:cstheme="minorHAnsi"/>
        </w:rPr>
      </w:pPr>
      <w:r w:rsidRPr="006B367C">
        <w:rPr>
          <w:rFonts w:eastAsia="Cambria" w:cstheme="minorHAnsi"/>
        </w:rPr>
        <w:t>Name of supervisor:</w:t>
      </w:r>
    </w:p>
    <w:p w14:paraId="0D607703" w14:textId="77777777" w:rsidR="002318BD" w:rsidRPr="006B367C" w:rsidRDefault="002318BD" w:rsidP="002318BD">
      <w:pPr>
        <w:rPr>
          <w:rFonts w:eastAsia="Cambria" w:cstheme="minorHAnsi"/>
        </w:rPr>
      </w:pPr>
    </w:p>
    <w:p w14:paraId="48C263AA" w14:textId="77777777" w:rsidR="002318BD" w:rsidRDefault="002318BD" w:rsidP="002318BD">
      <w:pPr>
        <w:rPr>
          <w:rFonts w:eastAsia="Cambria" w:cstheme="minorHAnsi"/>
        </w:rPr>
      </w:pPr>
    </w:p>
    <w:p w14:paraId="647645B9" w14:textId="77777777" w:rsidR="002318BD" w:rsidRDefault="002318BD" w:rsidP="002318BD">
      <w:pPr>
        <w:rPr>
          <w:rFonts w:eastAsia="Cambria" w:cstheme="minorHAnsi"/>
        </w:rPr>
      </w:pPr>
    </w:p>
    <w:p w14:paraId="285DC9A9" w14:textId="77777777" w:rsidR="002318BD" w:rsidRDefault="002318BD" w:rsidP="002318BD">
      <w:pPr>
        <w:rPr>
          <w:rFonts w:eastAsia="Cambria" w:cstheme="minorHAnsi"/>
        </w:rPr>
      </w:pPr>
    </w:p>
    <w:p w14:paraId="310E311C" w14:textId="77777777" w:rsidR="002318BD" w:rsidRPr="006B367C" w:rsidRDefault="002318BD" w:rsidP="002318BD">
      <w:pPr>
        <w:rPr>
          <w:rFonts w:eastAsia="Cambria" w:cstheme="minorHAnsi"/>
        </w:rPr>
      </w:pPr>
      <w:r w:rsidRPr="006B367C">
        <w:rPr>
          <w:rFonts w:eastAsia="Cambria" w:cstheme="minorHAnsi"/>
        </w:rPr>
        <w:t>Date of interview:</w:t>
      </w:r>
    </w:p>
    <w:tbl>
      <w:tblPr>
        <w:tblW w:w="3682" w:type="dxa"/>
        <w:tblLayout w:type="fixed"/>
        <w:tblLook w:val="0400" w:firstRow="0" w:lastRow="0" w:firstColumn="0" w:lastColumn="0" w:noHBand="0" w:noVBand="1"/>
      </w:tblPr>
      <w:tblGrid>
        <w:gridCol w:w="461"/>
        <w:gridCol w:w="461"/>
        <w:gridCol w:w="514"/>
        <w:gridCol w:w="514"/>
        <w:gridCol w:w="433"/>
        <w:gridCol w:w="433"/>
        <w:gridCol w:w="433"/>
        <w:gridCol w:w="433"/>
      </w:tblGrid>
      <w:tr w:rsidR="002318BD" w:rsidRPr="006B367C" w14:paraId="279380D8" w14:textId="77777777" w:rsidTr="003371E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DB6A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D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15A1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D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63BA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D727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M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9AF4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Y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6DCA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Y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AE7C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Y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8532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Y</w:t>
            </w:r>
          </w:p>
        </w:tc>
      </w:tr>
      <w:tr w:rsidR="002318BD" w:rsidRPr="006B367C" w14:paraId="446DBD3C" w14:textId="77777777" w:rsidTr="003371E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A25A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4644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63EF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C1BC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1113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068D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4AC8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A24A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</w:tr>
    </w:tbl>
    <w:p w14:paraId="41018428" w14:textId="77777777" w:rsidR="002318BD" w:rsidRPr="006B367C" w:rsidRDefault="002318BD" w:rsidP="002318BD">
      <w:pPr>
        <w:jc w:val="center"/>
        <w:rPr>
          <w:rFonts w:eastAsia="Cambria" w:cstheme="minorHAnsi"/>
          <w:b/>
        </w:rPr>
      </w:pPr>
    </w:p>
    <w:p w14:paraId="7237D8CE" w14:textId="77777777" w:rsidR="002318BD" w:rsidRPr="006B367C" w:rsidRDefault="002318BD" w:rsidP="002318BD">
      <w:pPr>
        <w:jc w:val="center"/>
        <w:rPr>
          <w:rFonts w:eastAsia="Cambria" w:cstheme="minorHAnsi"/>
          <w:b/>
        </w:rPr>
      </w:pPr>
      <w:r w:rsidRPr="006B367C">
        <w:rPr>
          <w:rFonts w:eastAsia="Cambria" w:cstheme="minorHAnsi"/>
          <w:b/>
        </w:rPr>
        <w:t>SHOW ORGANISATION CARD</w:t>
      </w:r>
    </w:p>
    <w:p w14:paraId="638554B7" w14:textId="77777777" w:rsidR="002318BD" w:rsidRPr="006B367C" w:rsidRDefault="002318BD" w:rsidP="002318BD">
      <w:pPr>
        <w:jc w:val="center"/>
        <w:rPr>
          <w:rFonts w:eastAsia="Cambria" w:cstheme="minorHAnsi"/>
          <w:b/>
        </w:rPr>
      </w:pPr>
    </w:p>
    <w:tbl>
      <w:tblPr>
        <w:tblW w:w="92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6521"/>
        <w:gridCol w:w="562"/>
        <w:gridCol w:w="1564"/>
      </w:tblGrid>
      <w:tr w:rsidR="002318BD" w:rsidRPr="006B367C" w14:paraId="42C80883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051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Q1</w:t>
            </w:r>
            <w:r w:rsidRPr="006B367C">
              <w:rPr>
                <w:rFonts w:eastAsia="Cambria" w:cstheme="minorHAnsi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731E" w14:textId="77777777" w:rsidR="002318BD" w:rsidRPr="006B367C" w:rsidRDefault="002318BD" w:rsidP="003371EF">
            <w:pPr>
              <w:keepNext/>
              <w:keepLines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 xml:space="preserve">Please look at this card and tell me do you or anyone in your household work in any of the companies/industries stated in this card. </w:t>
            </w:r>
          </w:p>
        </w:tc>
      </w:tr>
      <w:tr w:rsidR="002318BD" w:rsidRPr="006B367C" w14:paraId="0B911DFD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4F6D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C729" w14:textId="77777777" w:rsidR="002318BD" w:rsidRPr="006B367C" w:rsidRDefault="002318BD" w:rsidP="003371EF">
            <w:pPr>
              <w:jc w:val="both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Advertising/ Public relations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6370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769C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i/>
              </w:rPr>
              <w:t>TERMINATE</w:t>
            </w:r>
          </w:p>
        </w:tc>
      </w:tr>
      <w:tr w:rsidR="002318BD" w:rsidRPr="006B367C" w14:paraId="24C534D0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18D3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2D0B" w14:textId="77777777" w:rsidR="002318BD" w:rsidRPr="006B367C" w:rsidRDefault="002318BD" w:rsidP="003371EF">
            <w:pPr>
              <w:jc w:val="both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Journalism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964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9ED5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i/>
              </w:rPr>
              <w:t>TERMINATE</w:t>
            </w:r>
          </w:p>
        </w:tc>
      </w:tr>
      <w:tr w:rsidR="002318BD" w:rsidRPr="006B367C" w14:paraId="7ED38BF2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476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C5D9" w14:textId="77777777" w:rsidR="002318BD" w:rsidRPr="006B367C" w:rsidRDefault="002318BD" w:rsidP="003371EF">
            <w:pPr>
              <w:jc w:val="both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Market Research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EDA5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CEA7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i/>
              </w:rPr>
              <w:t>TERMINATE</w:t>
            </w:r>
          </w:p>
        </w:tc>
      </w:tr>
      <w:tr w:rsidR="002318BD" w:rsidRPr="006B367C" w14:paraId="363FB032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D1F2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1D90" w14:textId="31B11308" w:rsidR="002318BD" w:rsidRPr="006B367C" w:rsidRDefault="002318BD" w:rsidP="003371EF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professionals/ vendors/any professional working in the</w:t>
            </w:r>
            <w:r w:rsidR="006003A6">
              <w:rPr>
                <w:rFonts w:cstheme="minorHAnsi"/>
              </w:rPr>
              <w:t xml:space="preserve"> health insurance</w:t>
            </w:r>
            <w:r>
              <w:rPr>
                <w:rFonts w:cstheme="minorHAnsi"/>
              </w:rPr>
              <w:t xml:space="preserve"> industry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DF79" w14:textId="504CA4C3" w:rsidR="002318BD" w:rsidRPr="006B367C" w:rsidRDefault="00F553F7" w:rsidP="003371E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0DB6" w14:textId="77777777" w:rsidR="002318BD" w:rsidRPr="006B367C" w:rsidRDefault="002318BD" w:rsidP="003371EF">
            <w:pPr>
              <w:jc w:val="center"/>
              <w:rPr>
                <w:rFonts w:eastAsia="Cambria" w:cstheme="minorHAnsi"/>
                <w:i/>
              </w:rPr>
            </w:pPr>
            <w:r w:rsidRPr="006B367C">
              <w:rPr>
                <w:rFonts w:eastAsia="Cambria" w:cstheme="minorHAnsi"/>
                <w:i/>
              </w:rPr>
              <w:t>TERMINATE</w:t>
            </w:r>
          </w:p>
        </w:tc>
      </w:tr>
      <w:tr w:rsidR="002318BD" w:rsidRPr="006B367C" w14:paraId="449F7DBE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4708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CD2E" w14:textId="33CB66B0" w:rsidR="002318BD" w:rsidRPr="006B367C" w:rsidRDefault="002318BD" w:rsidP="003371EF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Employees/ owners or any stakeholders in</w:t>
            </w:r>
            <w:r w:rsidR="006003A6">
              <w:rPr>
                <w:rFonts w:cstheme="minorHAnsi"/>
              </w:rPr>
              <w:t xml:space="preserve"> the health insurance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3E4C" w14:textId="364AC826" w:rsidR="002318BD" w:rsidRPr="006B367C" w:rsidRDefault="00F553F7" w:rsidP="003371E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A240" w14:textId="77777777" w:rsidR="002318BD" w:rsidRPr="006B367C" w:rsidRDefault="002318BD" w:rsidP="003371EF">
            <w:pPr>
              <w:jc w:val="center"/>
              <w:rPr>
                <w:rFonts w:eastAsia="Cambria" w:cstheme="minorHAnsi"/>
                <w:i/>
              </w:rPr>
            </w:pPr>
            <w:r w:rsidRPr="006B367C">
              <w:rPr>
                <w:rFonts w:eastAsia="Cambria" w:cstheme="minorHAnsi"/>
                <w:i/>
              </w:rPr>
              <w:t>TERMINATE</w:t>
            </w:r>
          </w:p>
        </w:tc>
      </w:tr>
      <w:tr w:rsidR="002318BD" w:rsidRPr="006B367C" w14:paraId="7547C14A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ABAE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FAE3" w14:textId="27641238" w:rsidR="002318BD" w:rsidRDefault="002318BD" w:rsidP="003371EF">
            <w:pPr>
              <w:rPr>
                <w:rFonts w:cstheme="minorHAnsi"/>
              </w:rPr>
            </w:pPr>
            <w:r>
              <w:rPr>
                <w:rFonts w:cstheme="minorHAnsi"/>
              </w:rPr>
              <w:t>Influencers/ bloggers/ h</w:t>
            </w:r>
            <w:r w:rsidR="006D38BC">
              <w:rPr>
                <w:rFonts w:cstheme="minorHAnsi"/>
              </w:rPr>
              <w:t>ealth care</w:t>
            </w:r>
            <w:r>
              <w:rPr>
                <w:rFonts w:cstheme="minorHAnsi"/>
              </w:rPr>
              <w:t xml:space="preserve"> experts or any other kind of</w:t>
            </w:r>
            <w:r w:rsidR="00F553F7">
              <w:rPr>
                <w:rFonts w:cstheme="minorHAnsi"/>
              </w:rPr>
              <w:t xml:space="preserve"> insurance and health </w:t>
            </w:r>
            <w:r>
              <w:rPr>
                <w:rFonts w:cstheme="minorHAnsi"/>
              </w:rPr>
              <w:t xml:space="preserve">experts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DE03" w14:textId="404D6DD4" w:rsidR="002318BD" w:rsidRPr="000C116C" w:rsidRDefault="00F553F7" w:rsidP="003371EF">
            <w:pPr>
              <w:rPr>
                <w:rFonts w:eastAsia="Cambria"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E331" w14:textId="77777777" w:rsidR="002318BD" w:rsidRPr="006B367C" w:rsidRDefault="002318BD" w:rsidP="003371EF">
            <w:pPr>
              <w:jc w:val="center"/>
              <w:rPr>
                <w:rFonts w:eastAsia="Cambria" w:cstheme="minorHAnsi"/>
                <w:i/>
              </w:rPr>
            </w:pPr>
            <w:r w:rsidRPr="006B367C">
              <w:rPr>
                <w:rFonts w:eastAsia="Cambria" w:cstheme="minorHAnsi"/>
                <w:i/>
              </w:rPr>
              <w:t>TERMINATE</w:t>
            </w:r>
          </w:p>
        </w:tc>
      </w:tr>
      <w:tr w:rsidR="002318BD" w:rsidRPr="006B367C" w14:paraId="62BBD141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22B3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1FBF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Private / Public company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9963" w14:textId="13319D33" w:rsidR="002318BD" w:rsidRPr="006B367C" w:rsidRDefault="00F553F7" w:rsidP="003371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2AE0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  <w:i/>
              </w:rPr>
              <w:t>CONTINUE</w:t>
            </w:r>
          </w:p>
        </w:tc>
      </w:tr>
      <w:tr w:rsidR="002318BD" w:rsidRPr="006B367C" w14:paraId="52D84ADE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8A72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1D77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Government undertaking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4734" w14:textId="4D21AC3E" w:rsidR="002318BD" w:rsidRPr="006B367C" w:rsidRDefault="00F553F7" w:rsidP="003371EF">
            <w:pPr>
              <w:rPr>
                <w:rFonts w:cstheme="minorHAnsi"/>
                <w:b/>
              </w:rPr>
            </w:pPr>
            <w:r>
              <w:rPr>
                <w:rFonts w:eastAsia="Cambria" w:cstheme="minorHAnsi"/>
                <w:b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822A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  <w:i/>
              </w:rPr>
              <w:t>CONTINUE</w:t>
            </w:r>
          </w:p>
        </w:tc>
      </w:tr>
      <w:tr w:rsidR="002318BD" w:rsidRPr="006B367C" w14:paraId="15A5CA6A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6AC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FE06" w14:textId="77777777" w:rsidR="002318BD" w:rsidRPr="006B367C" w:rsidRDefault="002318BD" w:rsidP="003371EF">
            <w:pPr>
              <w:rPr>
                <w:rFonts w:eastAsia="Cambria" w:cstheme="minorHAnsi"/>
                <w:b/>
                <w:bCs/>
              </w:rPr>
            </w:pPr>
            <w:r w:rsidRPr="006B367C">
              <w:rPr>
                <w:rFonts w:cstheme="minorHAnsi"/>
                <w:b/>
                <w:bCs/>
              </w:rPr>
              <w:t>Businessmen/professional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0858" w14:textId="0D78F064" w:rsidR="002318BD" w:rsidRPr="006B367C" w:rsidRDefault="00F553F7" w:rsidP="003371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DB7B" w14:textId="77777777" w:rsidR="002318BD" w:rsidRPr="006B367C" w:rsidRDefault="002318BD" w:rsidP="003371EF">
            <w:pPr>
              <w:jc w:val="center"/>
              <w:rPr>
                <w:rFonts w:eastAsia="Cambria" w:cstheme="minorHAnsi"/>
                <w:b/>
                <w:i/>
              </w:rPr>
            </w:pPr>
            <w:r w:rsidRPr="006B367C">
              <w:rPr>
                <w:rFonts w:eastAsia="Cambria" w:cstheme="minorHAnsi"/>
                <w:b/>
                <w:i/>
              </w:rPr>
              <w:t>CONTINUE</w:t>
            </w:r>
          </w:p>
        </w:tc>
      </w:tr>
      <w:tr w:rsidR="002318BD" w:rsidRPr="006B367C" w14:paraId="3757276F" w14:textId="77777777" w:rsidTr="003371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F7FD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5038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 xml:space="preserve">None of the above (Please Specify) </w:t>
            </w:r>
            <w:r w:rsidRPr="006B367C">
              <w:rPr>
                <w:rFonts w:eastAsia="Cambria" w:cstheme="minorHAnsi"/>
                <w:b/>
                <w:i/>
              </w:rPr>
              <w:t>___________________________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4DBB" w14:textId="7E21EA74" w:rsidR="002318BD" w:rsidRPr="006B367C" w:rsidRDefault="002318BD" w:rsidP="003371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F553F7">
              <w:rPr>
                <w:rFonts w:cstheme="minorHAnsi"/>
                <w:b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F386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  <w:i/>
              </w:rPr>
              <w:t>CONTINUE</w:t>
            </w:r>
          </w:p>
        </w:tc>
      </w:tr>
    </w:tbl>
    <w:p w14:paraId="2590994E" w14:textId="77777777" w:rsidR="002318BD" w:rsidRDefault="002318BD" w:rsidP="002318BD">
      <w:pPr>
        <w:rPr>
          <w:rFonts w:eastAsia="Cambria" w:cstheme="minorHAnsi"/>
          <w:b/>
          <w:u w:val="single"/>
        </w:rPr>
      </w:pPr>
    </w:p>
    <w:p w14:paraId="3755FFDB" w14:textId="152C03EE" w:rsidR="002318BD" w:rsidRDefault="002318BD" w:rsidP="002318BD">
      <w:pPr>
        <w:rPr>
          <w:rFonts w:eastAsia="Cambria" w:cstheme="minorHAnsi"/>
          <w:b/>
          <w:u w:val="single"/>
        </w:rPr>
      </w:pPr>
      <w:r>
        <w:rPr>
          <w:rFonts w:eastAsia="Cambria" w:cstheme="minorHAnsi"/>
          <w:b/>
          <w:u w:val="single"/>
        </w:rPr>
        <w:t xml:space="preserve">Please continue only if coded any between </w:t>
      </w:r>
      <w:r w:rsidR="00F553F7">
        <w:rPr>
          <w:rFonts w:eastAsia="Cambria" w:cstheme="minorHAnsi"/>
          <w:b/>
          <w:u w:val="single"/>
        </w:rPr>
        <w:t>7</w:t>
      </w:r>
      <w:r>
        <w:rPr>
          <w:rFonts w:eastAsia="Cambria" w:cstheme="minorHAnsi"/>
          <w:b/>
          <w:u w:val="single"/>
        </w:rPr>
        <w:t xml:space="preserve"> to 1</w:t>
      </w:r>
      <w:r w:rsidR="00F553F7">
        <w:rPr>
          <w:rFonts w:eastAsia="Cambria" w:cstheme="minorHAnsi"/>
          <w:b/>
          <w:u w:val="single"/>
        </w:rPr>
        <w:t>0</w:t>
      </w:r>
      <w:r>
        <w:rPr>
          <w:rFonts w:eastAsia="Cambria" w:cstheme="minorHAnsi"/>
          <w:b/>
          <w:u w:val="single"/>
        </w:rPr>
        <w:t xml:space="preserve">. </w:t>
      </w:r>
    </w:p>
    <w:p w14:paraId="79454913" w14:textId="77777777" w:rsidR="002318BD" w:rsidRPr="006B367C" w:rsidRDefault="002318BD" w:rsidP="002318BD">
      <w:pPr>
        <w:rPr>
          <w:rFonts w:eastAsia="Cambria" w:cstheme="minorHAnsi"/>
          <w:b/>
          <w:u w:val="single"/>
        </w:rPr>
      </w:pPr>
    </w:p>
    <w:tbl>
      <w:tblPr>
        <w:tblW w:w="92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12"/>
        <w:gridCol w:w="3065"/>
        <w:gridCol w:w="827"/>
        <w:gridCol w:w="4510"/>
      </w:tblGrid>
      <w:tr w:rsidR="002318BD" w:rsidRPr="006B367C" w14:paraId="55B21524" w14:textId="77777777" w:rsidTr="003371EF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59E8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Q2a.</w:t>
            </w:r>
          </w:p>
        </w:tc>
        <w:tc>
          <w:tcPr>
            <w:tcW w:w="8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0ACD" w14:textId="34576A1D" w:rsidR="002318BD" w:rsidRPr="006B367C" w:rsidRDefault="002318BD" w:rsidP="003371EF">
            <w:pPr>
              <w:jc w:val="both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Have you attended a research</w:t>
            </w:r>
            <w:r w:rsidR="00D8612F">
              <w:rPr>
                <w:rFonts w:eastAsia="Cambria" w:cstheme="minorHAnsi"/>
                <w:b/>
              </w:rPr>
              <w:t xml:space="preserve"> </w:t>
            </w:r>
            <w:r w:rsidRPr="006B367C">
              <w:rPr>
                <w:rFonts w:eastAsia="Cambria" w:cstheme="minorHAnsi"/>
                <w:b/>
              </w:rPr>
              <w:t>group discussion in the last 6months?</w:t>
            </w:r>
          </w:p>
        </w:tc>
      </w:tr>
      <w:tr w:rsidR="002318BD" w:rsidRPr="006B367C" w14:paraId="49F469FD" w14:textId="77777777" w:rsidTr="003371EF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E889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9D2C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RESPONSE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6CD0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CODE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3A82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CRITERIA</w:t>
            </w:r>
          </w:p>
        </w:tc>
      </w:tr>
      <w:tr w:rsidR="002318BD" w:rsidRPr="006B367C" w14:paraId="36720D3F" w14:textId="77777777" w:rsidTr="003371EF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E3CE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27F5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Yes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BED6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19F7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TERMINATE</w:t>
            </w:r>
          </w:p>
        </w:tc>
      </w:tr>
      <w:tr w:rsidR="002318BD" w:rsidRPr="006B367C" w14:paraId="126DC8DD" w14:textId="77777777" w:rsidTr="003371EF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EEAC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0C95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No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90A3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9541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CONTINUE</w:t>
            </w:r>
          </w:p>
        </w:tc>
      </w:tr>
    </w:tbl>
    <w:p w14:paraId="18BF8FA5" w14:textId="77777777" w:rsidR="002318BD" w:rsidRPr="006B367C" w:rsidRDefault="002318BD" w:rsidP="002318BD">
      <w:pPr>
        <w:rPr>
          <w:rFonts w:eastAsia="Cambria" w:cstheme="minorHAnsi"/>
          <w:b/>
          <w:u w:val="single"/>
        </w:rPr>
      </w:pPr>
    </w:p>
    <w:p w14:paraId="07F659C1" w14:textId="77777777" w:rsidR="002318BD" w:rsidRDefault="002318BD" w:rsidP="002318BD">
      <w:pPr>
        <w:rPr>
          <w:rFonts w:eastAsia="Cambria" w:cstheme="minorHAnsi"/>
          <w:b/>
          <w:u w:val="single"/>
        </w:rPr>
      </w:pPr>
    </w:p>
    <w:p w14:paraId="10DDE60E" w14:textId="77777777" w:rsidR="002318BD" w:rsidRPr="006B367C" w:rsidRDefault="002318BD" w:rsidP="002318BD">
      <w:pPr>
        <w:rPr>
          <w:rFonts w:eastAsia="Cambria" w:cstheme="minorHAnsi"/>
          <w:b/>
          <w:u w:val="single"/>
        </w:rPr>
      </w:pPr>
    </w:p>
    <w:tbl>
      <w:tblPr>
        <w:tblW w:w="92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13"/>
        <w:gridCol w:w="3090"/>
        <w:gridCol w:w="802"/>
        <w:gridCol w:w="4509"/>
      </w:tblGrid>
      <w:tr w:rsidR="002318BD" w:rsidRPr="006B367C" w14:paraId="3E393337" w14:textId="77777777" w:rsidTr="003371E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6F9E" w14:textId="77777777" w:rsidR="002318BD" w:rsidRPr="006B367C" w:rsidRDefault="002318BD" w:rsidP="003371EF">
            <w:pPr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Q2b</w:t>
            </w:r>
            <w:r w:rsidRPr="006B367C">
              <w:rPr>
                <w:rFonts w:eastAsia="Cambria" w:cstheme="minorHAnsi"/>
              </w:rPr>
              <w:t>.</w:t>
            </w:r>
          </w:p>
        </w:tc>
        <w:tc>
          <w:tcPr>
            <w:tcW w:w="8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D3A5" w14:textId="22E8D708" w:rsidR="002318BD" w:rsidRPr="006B367C" w:rsidRDefault="002318BD" w:rsidP="003371EF">
            <w:pPr>
              <w:jc w:val="both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Would you be willing to attend a group discussion</w:t>
            </w:r>
            <w:r w:rsidR="00D8612F">
              <w:rPr>
                <w:rFonts w:eastAsia="Cambria" w:cstheme="minorHAnsi"/>
                <w:b/>
              </w:rPr>
              <w:t xml:space="preserve"> </w:t>
            </w:r>
            <w:r w:rsidRPr="006B367C">
              <w:rPr>
                <w:rFonts w:eastAsia="Cambria" w:cstheme="minorHAnsi"/>
                <w:b/>
              </w:rPr>
              <w:t>that lasts 2</w:t>
            </w:r>
            <w:r>
              <w:rPr>
                <w:rFonts w:eastAsia="Cambria" w:cstheme="minorHAnsi"/>
                <w:b/>
              </w:rPr>
              <w:t xml:space="preserve"> H</w:t>
            </w:r>
            <w:r w:rsidR="00D8612F">
              <w:rPr>
                <w:rFonts w:eastAsia="Cambria" w:cstheme="minorHAnsi"/>
                <w:b/>
              </w:rPr>
              <w:t>ours</w:t>
            </w:r>
            <w:r w:rsidRPr="006B367C">
              <w:rPr>
                <w:rFonts w:eastAsia="Cambria" w:cstheme="minorHAnsi"/>
                <w:b/>
              </w:rPr>
              <w:t>?</w:t>
            </w:r>
          </w:p>
        </w:tc>
      </w:tr>
      <w:tr w:rsidR="002318BD" w:rsidRPr="006B367C" w14:paraId="2B19DA9D" w14:textId="77777777" w:rsidTr="003371E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8964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94F3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RESPONSE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FD07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CODE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BB6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CRITERIA</w:t>
            </w:r>
          </w:p>
        </w:tc>
      </w:tr>
      <w:tr w:rsidR="002318BD" w:rsidRPr="006B367C" w14:paraId="1C6BE0FE" w14:textId="77777777" w:rsidTr="003371E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762E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7E94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Yes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D29F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1C78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  <w:b/>
              </w:rPr>
              <w:t>CONTINUE</w:t>
            </w:r>
          </w:p>
        </w:tc>
      </w:tr>
      <w:tr w:rsidR="002318BD" w:rsidRPr="006B367C" w14:paraId="31E1A247" w14:textId="77777777" w:rsidTr="003371E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28FE" w14:textId="77777777" w:rsidR="002318BD" w:rsidRPr="006B367C" w:rsidRDefault="002318BD" w:rsidP="003371EF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855F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No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52F9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DC8B" w14:textId="77777777" w:rsidR="002318BD" w:rsidRPr="006B367C" w:rsidRDefault="002318BD" w:rsidP="003371EF">
            <w:pPr>
              <w:jc w:val="center"/>
              <w:rPr>
                <w:rFonts w:cstheme="minorHAnsi"/>
              </w:rPr>
            </w:pPr>
            <w:r w:rsidRPr="006B367C">
              <w:rPr>
                <w:rFonts w:eastAsia="Cambria" w:cstheme="minorHAnsi"/>
              </w:rPr>
              <w:t>TERMINATE</w:t>
            </w:r>
          </w:p>
        </w:tc>
      </w:tr>
    </w:tbl>
    <w:p w14:paraId="381B5935" w14:textId="77777777" w:rsidR="002318BD" w:rsidRPr="006B367C" w:rsidRDefault="002318BD" w:rsidP="002318BD">
      <w:pPr>
        <w:rPr>
          <w:rFonts w:eastAsia="Cambria" w:cstheme="minorHAnsi"/>
          <w:b/>
          <w:u w:val="single"/>
        </w:rPr>
      </w:pPr>
    </w:p>
    <w:p w14:paraId="0C3A10D0" w14:textId="77777777" w:rsidR="002318BD" w:rsidRPr="00902D4C" w:rsidRDefault="002318BD" w:rsidP="002318BD">
      <w:pPr>
        <w:textAlignment w:val="baseline"/>
        <w:rPr>
          <w:rFonts w:eastAsia="Times New Roman" w:cstheme="minorHAnsi"/>
        </w:rPr>
      </w:pPr>
    </w:p>
    <w:tbl>
      <w:tblPr>
        <w:tblW w:w="962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1528"/>
      </w:tblGrid>
      <w:tr w:rsidR="002318BD" w:rsidRPr="00F97064" w14:paraId="6F5AB2B4" w14:textId="77777777" w:rsidTr="003371EF">
        <w:trPr>
          <w:trHeight w:val="290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A4C6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Q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 w:rsidRPr="00F9706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. What is the highest level of education that the chief wage earner [CWE] has attained?  By chief wage earner, I mean the person who contributes the most to the monthly household expense.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160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2318BD" w:rsidRPr="00F97064" w14:paraId="4F856AF3" w14:textId="77777777" w:rsidTr="003371EF">
        <w:trPr>
          <w:trHeight w:val="290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8B05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Illiterate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FA63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318BD" w:rsidRPr="00F97064" w14:paraId="681026C7" w14:textId="77777777" w:rsidTr="003371EF">
        <w:trPr>
          <w:trHeight w:val="290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D4F4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Literate but no formal schooling / School - Up to 4 years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64F7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318BD" w:rsidRPr="00F97064" w14:paraId="5DA12640" w14:textId="77777777" w:rsidTr="003371EF">
        <w:trPr>
          <w:trHeight w:val="290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9255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School up to 5-9 years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B240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2318BD" w:rsidRPr="00F97064" w14:paraId="5ADC6943" w14:textId="77777777" w:rsidTr="003371EF">
        <w:trPr>
          <w:trHeight w:val="290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5FC3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SSC/HSC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6EA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318BD" w:rsidRPr="00F97064" w14:paraId="40983482" w14:textId="77777777" w:rsidTr="003371EF">
        <w:trPr>
          <w:trHeight w:val="290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0774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Some College (incl. a Diploma) but not Graduate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DE5C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2318BD" w:rsidRPr="00F97064" w14:paraId="070939BF" w14:textId="77777777" w:rsidTr="003371EF">
        <w:trPr>
          <w:trHeight w:val="290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24D6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Graduate/</w:t>
            </w:r>
            <w:proofErr w:type="gram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Post Graduate</w:t>
            </w:r>
            <w:proofErr w:type="gramEnd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- General B. A, </w:t>
            </w:r>
            <w:proofErr w:type="gram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B.Com</w:t>
            </w:r>
            <w:proofErr w:type="gramEnd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, B.S.C, M.A, M.Com, M.S.C, </w:t>
            </w:r>
            <w:proofErr w:type="spell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F5C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2318BD" w:rsidRPr="00F97064" w14:paraId="7C93B500" w14:textId="77777777" w:rsidTr="003371EF">
        <w:trPr>
          <w:trHeight w:val="290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0A30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Graduate/</w:t>
            </w:r>
            <w:proofErr w:type="gram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Post Graduate</w:t>
            </w:r>
            <w:proofErr w:type="gramEnd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- Professional C.A, C.S, MBA, Architect, </w:t>
            </w:r>
            <w:proofErr w:type="spell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96F2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7</w:t>
            </w:r>
          </w:p>
        </w:tc>
      </w:tr>
    </w:tbl>
    <w:p w14:paraId="50C0FF74" w14:textId="77777777" w:rsidR="000A3CB1" w:rsidRDefault="000A3CB1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4993C134" w14:textId="03077931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>SINGLE CODE ONLY</w:t>
      </w:r>
    </w:p>
    <w:p w14:paraId="4467B9A3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  <w:lang w:eastAsia="zh-CN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>Note down the exact Qualification________________</w:t>
      </w:r>
    </w:p>
    <w:p w14:paraId="5A498292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>TERMINATE IF CODED 1</w:t>
      </w:r>
    </w:p>
    <w:p w14:paraId="51230B81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 xml:space="preserve">ASK ALL                                                                                                 </w:t>
      </w:r>
    </w:p>
    <w:p w14:paraId="487D465B" w14:textId="77777777" w:rsidR="002318BD" w:rsidRPr="00F97064" w:rsidRDefault="002318BD" w:rsidP="002318BD">
      <w:pPr>
        <w:spacing w:line="276" w:lineRule="auto"/>
        <w:ind w:hanging="284"/>
        <w:jc w:val="both"/>
        <w:rPr>
          <w:rFonts w:ascii="Century Gothic" w:hAnsi="Century Gothic" w:cstheme="minorHAnsi"/>
          <w:sz w:val="20"/>
          <w:szCs w:val="20"/>
        </w:rPr>
      </w:pPr>
      <w:r w:rsidRPr="00F97064">
        <w:rPr>
          <w:rFonts w:ascii="Century Gothic" w:hAnsi="Century Gothic" w:cstheme="minorHAnsi"/>
          <w:sz w:val="20"/>
          <w:szCs w:val="20"/>
        </w:rPr>
        <w:t>Please look at this list and tell me which of these items do you have at home?</w:t>
      </w:r>
    </w:p>
    <w:p w14:paraId="0900D985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sz w:val="20"/>
          <w:szCs w:val="20"/>
        </w:rPr>
      </w:pPr>
      <w:r w:rsidRPr="00F97064">
        <w:rPr>
          <w:rFonts w:ascii="Century Gothic" w:hAnsi="Century Gothic" w:cstheme="minorHAnsi"/>
          <w:sz w:val="20"/>
          <w:szCs w:val="20"/>
        </w:rPr>
        <w:t>(It could be owned by you, your family or provided by the employer or it could be available in the house you live in; but it should be for the use of just you or your family)</w:t>
      </w:r>
    </w:p>
    <w:p w14:paraId="00A5693C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>INTERVIEWER INSTRUCTION: EXPLAIN, IF NECESSARY</w:t>
      </w:r>
    </w:p>
    <w:p w14:paraId="64C2D2D3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sz w:val="20"/>
          <w:szCs w:val="20"/>
        </w:rPr>
      </w:pPr>
      <w:r w:rsidRPr="00F97064">
        <w:rPr>
          <w:rFonts w:ascii="Century Gothic" w:hAnsi="Century Gothic" w:cstheme="minorHAnsi"/>
          <w:sz w:val="20"/>
          <w:szCs w:val="20"/>
        </w:rPr>
        <w:t>We have a standard list of items that we use in all kinds of cities. So, don’t worry if an item appears irrelevant for you, or too ordinary- just go ahead and tell me which items you do have. We need this information just for survey purpose only.</w:t>
      </w:r>
    </w:p>
    <w:p w14:paraId="211ED30E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>Q3a.   Do you have a… (ITEM) in your home (which is in working condition)?</w:t>
      </w:r>
    </w:p>
    <w:p w14:paraId="36937C54" w14:textId="77777777" w:rsidR="002318BD" w:rsidRPr="00F97064" w:rsidRDefault="002318BD" w:rsidP="002318BD">
      <w:pPr>
        <w:spacing w:line="276" w:lineRule="auto"/>
        <w:ind w:left="-28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sz w:val="20"/>
          <w:szCs w:val="20"/>
        </w:rPr>
        <w:t>Q3b.   Also, does your family own any agricultural land, by agricultural land I mean land that is currently under cultivation or plantation?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559"/>
      </w:tblGrid>
      <w:tr w:rsidR="002318BD" w:rsidRPr="00F97064" w14:paraId="1AE7A524" w14:textId="77777777" w:rsidTr="003371EF"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7DDA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Items owned / have access at home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FE24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Q3a1 and Q3a2</w:t>
            </w:r>
          </w:p>
        </w:tc>
      </w:tr>
      <w:tr w:rsidR="002318BD" w:rsidRPr="00F97064" w14:paraId="46B08D45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0582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Electricity Connection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253D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318BD" w:rsidRPr="00F97064" w14:paraId="3FC5F898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706C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Ceiling Fan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CFB3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318BD" w:rsidRPr="00F97064" w14:paraId="468FD7BD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AEB8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LPG Stove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97F9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2318BD" w:rsidRPr="00F97064" w14:paraId="56F8B319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54EB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Personal Computer/Laptop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6B07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318BD" w:rsidRPr="00F97064" w14:paraId="0647350B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B1D5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Two-Wheeler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F37F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2318BD" w:rsidRPr="00F97064" w14:paraId="1EA0C948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9BAB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Color 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E390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2318BD" w:rsidRPr="00F97064" w14:paraId="0A98A1F0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8AF4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Refrigerator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642C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7</w:t>
            </w:r>
          </w:p>
        </w:tc>
      </w:tr>
      <w:tr w:rsidR="002318BD" w:rsidRPr="00F97064" w14:paraId="2AD4DF99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1F46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Washing Machine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84EA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2318BD" w:rsidRPr="00F97064" w14:paraId="74453FDD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BB36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Car/Jeep/Van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DD28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2318BD" w:rsidRPr="00F97064" w14:paraId="2DC950A3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F6B3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Air Conditioner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FCC8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2318BD" w:rsidRPr="00F97064" w14:paraId="01765693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37BC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NUMBER OF STANDARD 10 OWNED-&gt;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FBD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2318BD" w:rsidRPr="00F97064" w14:paraId="1B40A194" w14:textId="77777777" w:rsidTr="003371EF"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EA1E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Agricultural Land Ownership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5AE3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11</w:t>
            </w:r>
          </w:p>
        </w:tc>
      </w:tr>
    </w:tbl>
    <w:p w14:paraId="1983642A" w14:textId="77777777" w:rsidR="002318BD" w:rsidRPr="00F97064" w:rsidRDefault="002318BD" w:rsidP="002318BD">
      <w:pPr>
        <w:rPr>
          <w:rFonts w:ascii="Century Gothic" w:hAnsi="Century Gothic" w:cstheme="minorHAnsi"/>
          <w:sz w:val="20"/>
          <w:szCs w:val="20"/>
        </w:rPr>
      </w:pPr>
    </w:p>
    <w:p w14:paraId="60A657FA" w14:textId="77777777" w:rsidR="002318BD" w:rsidRPr="00F97064" w:rsidRDefault="002318BD" w:rsidP="002318BD">
      <w:pPr>
        <w:spacing w:after="200"/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</w:pPr>
      <w:r w:rsidRPr="00F97064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BASED ON DURABLES AND QUALIFICATION SLOT THE HOUSEHOLD INTO THE APPROPRIATE NCCS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946"/>
        <w:gridCol w:w="1110"/>
        <w:gridCol w:w="845"/>
        <w:gridCol w:w="1034"/>
        <w:gridCol w:w="1146"/>
        <w:gridCol w:w="1199"/>
        <w:gridCol w:w="1303"/>
      </w:tblGrid>
      <w:tr w:rsidR="002318BD" w:rsidRPr="00F97064" w14:paraId="11E1A778" w14:textId="77777777" w:rsidTr="003371EF"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FEEA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42D5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Chief Earner: Education</w:t>
            </w:r>
          </w:p>
        </w:tc>
      </w:tr>
      <w:tr w:rsidR="002318BD" w:rsidRPr="00F97064" w14:paraId="0167A9DD" w14:textId="77777777" w:rsidTr="003371EF">
        <w:tc>
          <w:tcPr>
            <w:tcW w:w="27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26204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No. of Durables (Transfer from Q2c/d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E88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Illiterate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676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Literate but no formal schooling / School-</w:t>
            </w:r>
            <w:proofErr w:type="spell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Upto</w:t>
            </w:r>
            <w:proofErr w:type="spellEnd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 4 years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4373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School –</w:t>
            </w:r>
          </w:p>
          <w:p w14:paraId="3D364282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5-9 Years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43C0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SSC/HSC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046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Some College (incl. a Diploma) but not Graduate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B8B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Graduate / </w:t>
            </w:r>
            <w:proofErr w:type="gram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Post Graduate</w:t>
            </w:r>
            <w:proofErr w:type="gramEnd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: General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C05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Graduate / </w:t>
            </w:r>
            <w:proofErr w:type="gramStart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Post Graduate</w:t>
            </w:r>
            <w:proofErr w:type="gramEnd"/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: Professional</w:t>
            </w:r>
          </w:p>
        </w:tc>
      </w:tr>
      <w:tr w:rsidR="002318BD" w:rsidRPr="00F97064" w14:paraId="06345CA3" w14:textId="77777777" w:rsidTr="003371EF">
        <w:tc>
          <w:tcPr>
            <w:tcW w:w="0" w:type="auto"/>
            <w:vMerge/>
            <w:vAlign w:val="center"/>
            <w:hideMark/>
          </w:tcPr>
          <w:p w14:paraId="00EC2CE0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399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F4E9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6FD3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E20C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AB8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D9E4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F218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7 (335)</w:t>
            </w:r>
          </w:p>
        </w:tc>
      </w:tr>
      <w:tr w:rsidR="002318BD" w:rsidRPr="00F97064" w14:paraId="2CE53AFA" w14:textId="77777777" w:rsidTr="003371EF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8B7E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360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1298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3FD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EC4D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025D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930E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8829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</w:tr>
      <w:tr w:rsidR="002318BD" w:rsidRPr="00F97064" w14:paraId="4FDF68FD" w14:textId="77777777" w:rsidTr="003371EF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577E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7256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26EE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628F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E99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C69A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3FB1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09A2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</w:tr>
      <w:tr w:rsidR="002318BD" w:rsidRPr="00F97064" w14:paraId="4727359A" w14:textId="77777777" w:rsidTr="003371EF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8348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4509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48F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8F7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95C0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CD5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F38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082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D1</w:t>
            </w:r>
          </w:p>
        </w:tc>
      </w:tr>
      <w:tr w:rsidR="002318BD" w:rsidRPr="00F97064" w14:paraId="559A41F8" w14:textId="77777777" w:rsidTr="003371EF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3DB2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ACF5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FDEE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85E0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CA4E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C357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B281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C6CB" w14:textId="77777777" w:rsidR="002318BD" w:rsidRPr="00F97064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C2</w:t>
            </w:r>
          </w:p>
        </w:tc>
      </w:tr>
      <w:tr w:rsidR="002318BD" w:rsidRPr="00F97064" w14:paraId="35121721" w14:textId="77777777" w:rsidTr="003371EF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BA56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36A9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9477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4D01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0CE9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1DEF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4B1E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89F3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B2</w:t>
            </w:r>
          </w:p>
        </w:tc>
      </w:tr>
      <w:tr w:rsidR="002318BD" w:rsidRPr="00F97064" w14:paraId="74F594C0" w14:textId="77777777" w:rsidTr="000A3CB1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1D8A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F4B9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42E3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C49A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FC04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2EE0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FFF2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C613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</w:tr>
      <w:tr w:rsidR="002318BD" w:rsidRPr="00F97064" w14:paraId="12E82F3C" w14:textId="77777777" w:rsidTr="000A3CB1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7F64" w14:textId="77777777" w:rsidR="002318BD" w:rsidRPr="00F97064" w:rsidRDefault="002318BD" w:rsidP="003371EF">
            <w:pP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D9B3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6E9C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348E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1C47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B0D3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711C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0C92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</w:tr>
      <w:tr w:rsidR="002318BD" w:rsidRPr="00F97064" w14:paraId="390C7243" w14:textId="77777777" w:rsidTr="000A3CB1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D60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0EFF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480C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AE21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038D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0B6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03D0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1967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</w:tr>
      <w:tr w:rsidR="002318BD" w:rsidRPr="00F97064" w14:paraId="37B3CDD6" w14:textId="77777777" w:rsidTr="000A3CB1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591F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B980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4907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701B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7821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45EE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A14A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67F3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</w:tr>
      <w:tr w:rsidR="002318BD" w:rsidRPr="00F97064" w14:paraId="77EA8B48" w14:textId="77777777" w:rsidTr="00941AA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6E8D" w14:textId="77777777" w:rsidR="002318BD" w:rsidRPr="00F97064" w:rsidRDefault="002318BD" w:rsidP="003371EF">
            <w:pPr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F97064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9+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C89A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8A52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457A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436A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4181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BF69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1F46" w14:textId="77777777" w:rsidR="002318BD" w:rsidRPr="00094126" w:rsidRDefault="002318BD" w:rsidP="003371EF">
            <w:pPr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094126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A1</w:t>
            </w:r>
          </w:p>
        </w:tc>
      </w:tr>
    </w:tbl>
    <w:p w14:paraId="7BEE349A" w14:textId="77777777" w:rsidR="002318BD" w:rsidRPr="00F97064" w:rsidRDefault="002318BD" w:rsidP="002318BD">
      <w:pPr>
        <w:spacing w:after="200"/>
        <w:rPr>
          <w:rFonts w:ascii="Century Gothic" w:hAnsi="Century Gothic" w:cstheme="minorHAnsi"/>
          <w:sz w:val="20"/>
          <w:szCs w:val="20"/>
        </w:rPr>
      </w:pPr>
    </w:p>
    <w:p w14:paraId="7C64E410" w14:textId="77777777" w:rsidR="002318BD" w:rsidRPr="00F97064" w:rsidRDefault="002318BD" w:rsidP="002318BD">
      <w:pPr>
        <w:rPr>
          <w:rFonts w:ascii="Century Gothic" w:hAnsi="Century Gothic" w:cstheme="minorHAnsi"/>
          <w:color w:val="0D0D0D" w:themeColor="text1" w:themeTint="F2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5777"/>
      </w:tblGrid>
      <w:tr w:rsidR="002318BD" w:rsidRPr="0086258F" w14:paraId="6FBB17C2" w14:textId="77777777" w:rsidTr="003371EF">
        <w:trPr>
          <w:trHeight w:val="18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E3E36" w14:textId="77777777" w:rsidR="002318BD" w:rsidRPr="008A2105" w:rsidRDefault="002318BD" w:rsidP="003371EF">
            <w:pPr>
              <w:jc w:val="center"/>
              <w:rPr>
                <w:rFonts w:ascii="Century Gothic" w:hAnsi="Century Gothic" w:cstheme="minorHAnsi"/>
                <w:color w:val="0D0D0D" w:themeColor="text1" w:themeTint="F2"/>
                <w:sz w:val="20"/>
                <w:szCs w:val="20"/>
              </w:rPr>
            </w:pPr>
            <w:r w:rsidRPr="008A2105">
              <w:rPr>
                <w:rFonts w:ascii="Century Gothic" w:hAnsi="Century Gothic" w:cstheme="minorHAnsi"/>
                <w:color w:val="0D0D0D" w:themeColor="text1" w:themeTint="F2"/>
                <w:sz w:val="20"/>
                <w:szCs w:val="20"/>
              </w:rPr>
              <w:t>RECORD NCCS HERE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75F4" w14:textId="77777777" w:rsidR="002318BD" w:rsidRPr="008A2105" w:rsidRDefault="002318BD" w:rsidP="003371EF">
            <w:pPr>
              <w:jc w:val="center"/>
              <w:rPr>
                <w:rFonts w:ascii="Century Gothic" w:hAnsi="Century Gothic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2318BD" w:rsidRPr="00F97064" w14:paraId="7DD92869" w14:textId="77777777" w:rsidTr="003371EF">
        <w:trPr>
          <w:trHeight w:val="359"/>
        </w:trPr>
        <w:tc>
          <w:tcPr>
            <w:tcW w:w="8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B7312" w14:textId="0EF3BC11" w:rsidR="002318BD" w:rsidRDefault="002318BD" w:rsidP="003371EF">
            <w:pPr>
              <w:jc w:val="both"/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</w:pPr>
            <w:r w:rsidRPr="008A2105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RESPONDENTS MUST BE: UNIT</w:t>
            </w:r>
            <w:r w:rsidR="00417928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S M1, M2, D1 &amp; D2</w:t>
            </w:r>
            <w:r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 MUST CODE</w:t>
            </w:r>
            <w:r w:rsidR="00417928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A</w:t>
            </w:r>
            <w:r w:rsidR="00417928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417928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&amp;</w:t>
            </w:r>
            <w:r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417928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>A2</w:t>
            </w:r>
            <w:r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 (ENSURE FAIR MIX)</w:t>
            </w:r>
          </w:p>
          <w:p w14:paraId="60E9C890" w14:textId="3134CBF3" w:rsidR="002318BD" w:rsidRPr="008A2105" w:rsidRDefault="002318BD" w:rsidP="003371EF">
            <w:pPr>
              <w:jc w:val="both"/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</w:pPr>
            <w:r w:rsidRPr="008A2105">
              <w:rPr>
                <w:rFonts w:ascii="Century Gothic" w:hAnsi="Century Gothic"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3C0285D" w14:textId="77777777" w:rsidR="002318BD" w:rsidRPr="008A2105" w:rsidRDefault="002318BD" w:rsidP="003371EF">
            <w:pPr>
              <w:jc w:val="both"/>
              <w:rPr>
                <w:rFonts w:ascii="Century Gothic" w:hAnsi="Century Gothic" w:cstheme="minorHAnsi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DD7C11C" w14:textId="77777777" w:rsidR="002B6EA0" w:rsidRPr="00F7011A" w:rsidRDefault="002B6EA0" w:rsidP="002B6EA0">
      <w:pPr>
        <w:rPr>
          <w:rFonts w:ascii="Cambria" w:hAnsi="Cambria"/>
          <w:b/>
          <w:color w:val="000000"/>
          <w:sz w:val="22"/>
          <w:szCs w:val="22"/>
        </w:rPr>
      </w:pPr>
    </w:p>
    <w:p w14:paraId="43C9A059" w14:textId="77777777" w:rsidR="002B6EA0" w:rsidRPr="00F7011A" w:rsidRDefault="002B6EA0" w:rsidP="002B6EA0">
      <w:pPr>
        <w:rPr>
          <w:rFonts w:ascii="Cambria" w:hAnsi="Cambria"/>
          <w:color w:val="000000"/>
          <w:sz w:val="22"/>
          <w:szCs w:val="22"/>
        </w:rPr>
      </w:pPr>
    </w:p>
    <w:p w14:paraId="291941A3" w14:textId="77777777" w:rsidR="002B6EA0" w:rsidRPr="00F7011A" w:rsidRDefault="002B6EA0" w:rsidP="002B6EA0">
      <w:pPr>
        <w:rPr>
          <w:rFonts w:ascii="Cambria" w:hAnsi="Cambria"/>
          <w:color w:val="000000"/>
          <w:sz w:val="22"/>
          <w:szCs w:val="22"/>
        </w:rPr>
      </w:pPr>
    </w:p>
    <w:p w14:paraId="4593DD3D" w14:textId="77777777" w:rsidR="002B6EA0" w:rsidRPr="00F7011A" w:rsidRDefault="002B6EA0" w:rsidP="002B6EA0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650"/>
        <w:gridCol w:w="3241"/>
        <w:gridCol w:w="778"/>
        <w:gridCol w:w="5321"/>
      </w:tblGrid>
      <w:tr w:rsidR="002B6EA0" w:rsidRPr="00F7011A" w14:paraId="50D40E41" w14:textId="77777777" w:rsidTr="00B413CD">
        <w:tc>
          <w:tcPr>
            <w:tcW w:w="650" w:type="dxa"/>
          </w:tcPr>
          <w:p w14:paraId="549B364A" w14:textId="77777777" w:rsidR="002B6EA0" w:rsidRPr="00F7011A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Q4.</w:t>
            </w:r>
          </w:p>
        </w:tc>
        <w:tc>
          <w:tcPr>
            <w:tcW w:w="9340" w:type="dxa"/>
            <w:gridSpan w:val="3"/>
          </w:tcPr>
          <w:p w14:paraId="617E9983" w14:textId="77777777" w:rsidR="002B6EA0" w:rsidRPr="00F7011A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Record your gender observation?</w:t>
            </w:r>
          </w:p>
        </w:tc>
      </w:tr>
      <w:tr w:rsidR="002B6EA0" w:rsidRPr="00F7011A" w14:paraId="52EE5E8E" w14:textId="77777777" w:rsidTr="00B413CD">
        <w:tc>
          <w:tcPr>
            <w:tcW w:w="650" w:type="dxa"/>
          </w:tcPr>
          <w:p w14:paraId="7233C161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2" w:type="dxa"/>
          </w:tcPr>
          <w:p w14:paraId="468EAA69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774" w:type="dxa"/>
          </w:tcPr>
          <w:p w14:paraId="6A2C67DE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5324" w:type="dxa"/>
          </w:tcPr>
          <w:p w14:paraId="449994CD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F7011A" w14:paraId="65B7E6EB" w14:textId="77777777" w:rsidTr="00B413CD">
        <w:tc>
          <w:tcPr>
            <w:tcW w:w="650" w:type="dxa"/>
          </w:tcPr>
          <w:p w14:paraId="1DAE3E83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2" w:type="dxa"/>
          </w:tcPr>
          <w:p w14:paraId="40A0E1A9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Male</w:t>
            </w:r>
          </w:p>
        </w:tc>
        <w:tc>
          <w:tcPr>
            <w:tcW w:w="774" w:type="dxa"/>
          </w:tcPr>
          <w:p w14:paraId="76FDE177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324" w:type="dxa"/>
            <w:vMerge w:val="restart"/>
            <w:vAlign w:val="center"/>
          </w:tcPr>
          <w:p w14:paraId="04BF809B" w14:textId="687AC2FF" w:rsidR="002B6EA0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UNIT</w:t>
            </w:r>
            <w:r w:rsidR="00F23814">
              <w:rPr>
                <w:rFonts w:ascii="Cambria" w:hAnsi="Cambria"/>
                <w:b/>
                <w:sz w:val="22"/>
                <w:szCs w:val="22"/>
              </w:rPr>
              <w:t>S M1 and D2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MUST CODE 1</w:t>
            </w:r>
          </w:p>
          <w:p w14:paraId="41B55CDA" w14:textId="413C691D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UNIT</w:t>
            </w:r>
            <w:r w:rsidR="00F23814">
              <w:rPr>
                <w:rFonts w:ascii="Cambria" w:hAnsi="Cambria"/>
                <w:b/>
                <w:sz w:val="22"/>
                <w:szCs w:val="22"/>
              </w:rPr>
              <w:t>S M2 and D1 MUST CODE 2</w:t>
            </w:r>
          </w:p>
        </w:tc>
      </w:tr>
      <w:tr w:rsidR="002B6EA0" w:rsidRPr="00F7011A" w14:paraId="0CD96DF8" w14:textId="77777777" w:rsidTr="00B413CD">
        <w:tc>
          <w:tcPr>
            <w:tcW w:w="650" w:type="dxa"/>
          </w:tcPr>
          <w:p w14:paraId="5B22A966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2" w:type="dxa"/>
          </w:tcPr>
          <w:p w14:paraId="5BC99AB3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Female</w:t>
            </w:r>
          </w:p>
        </w:tc>
        <w:tc>
          <w:tcPr>
            <w:tcW w:w="774" w:type="dxa"/>
          </w:tcPr>
          <w:p w14:paraId="6040AD67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324" w:type="dxa"/>
            <w:vMerge/>
          </w:tcPr>
          <w:p w14:paraId="2C49233C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C5C8D47" w14:textId="77777777" w:rsidR="002B6EA0" w:rsidRPr="00F7011A" w:rsidRDefault="002B6EA0" w:rsidP="002B6EA0">
      <w:pPr>
        <w:rPr>
          <w:rFonts w:ascii="Cambria" w:hAnsi="Cambria"/>
          <w:color w:val="000000"/>
          <w:sz w:val="22"/>
          <w:szCs w:val="22"/>
        </w:rPr>
      </w:pPr>
    </w:p>
    <w:p w14:paraId="55A48986" w14:textId="77777777" w:rsidR="002B6EA0" w:rsidRPr="00F7011A" w:rsidRDefault="002B6EA0" w:rsidP="002B6EA0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650"/>
        <w:gridCol w:w="3241"/>
        <w:gridCol w:w="778"/>
        <w:gridCol w:w="5321"/>
      </w:tblGrid>
      <w:tr w:rsidR="002B6EA0" w:rsidRPr="00F7011A" w14:paraId="0F24C2B4" w14:textId="77777777" w:rsidTr="00B413CD">
        <w:tc>
          <w:tcPr>
            <w:tcW w:w="650" w:type="dxa"/>
          </w:tcPr>
          <w:p w14:paraId="243CC461" w14:textId="77777777" w:rsidR="002B6EA0" w:rsidRPr="00F7011A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Q5.</w:t>
            </w:r>
          </w:p>
        </w:tc>
        <w:tc>
          <w:tcPr>
            <w:tcW w:w="9340" w:type="dxa"/>
            <w:gridSpan w:val="3"/>
          </w:tcPr>
          <w:p w14:paraId="4A4689E4" w14:textId="77777777" w:rsidR="002B6EA0" w:rsidRPr="00F7011A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What is your age?</w:t>
            </w:r>
          </w:p>
        </w:tc>
      </w:tr>
      <w:tr w:rsidR="002B6EA0" w:rsidRPr="00F7011A" w14:paraId="1697EE04" w14:textId="77777777" w:rsidTr="00B413CD">
        <w:tc>
          <w:tcPr>
            <w:tcW w:w="650" w:type="dxa"/>
          </w:tcPr>
          <w:p w14:paraId="104E22D3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09AAB4E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778" w:type="dxa"/>
          </w:tcPr>
          <w:p w14:paraId="68AAA115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5321" w:type="dxa"/>
          </w:tcPr>
          <w:p w14:paraId="74F282FC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F7011A" w14:paraId="41A8D4C5" w14:textId="77777777" w:rsidTr="00B413CD">
        <w:tc>
          <w:tcPr>
            <w:tcW w:w="650" w:type="dxa"/>
          </w:tcPr>
          <w:p w14:paraId="5D92DBA7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6018B74" w14:textId="5FEDE121" w:rsidR="002B6EA0" w:rsidRPr="00F7011A" w:rsidRDefault="00832466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Less than 30 years</w:t>
            </w:r>
          </w:p>
        </w:tc>
        <w:tc>
          <w:tcPr>
            <w:tcW w:w="778" w:type="dxa"/>
          </w:tcPr>
          <w:p w14:paraId="644FCFA8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321" w:type="dxa"/>
            <w:vMerge w:val="restart"/>
            <w:vAlign w:val="center"/>
          </w:tcPr>
          <w:p w14:paraId="64DE5D29" w14:textId="4F8745E0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 xml:space="preserve">ALL UNITS </w:t>
            </w:r>
            <w:r w:rsidR="00D67F2D">
              <w:rPr>
                <w:rFonts w:ascii="Cambria" w:hAnsi="Cambria"/>
                <w:b/>
                <w:sz w:val="22"/>
                <w:szCs w:val="22"/>
              </w:rPr>
              <w:t xml:space="preserve">MUST </w:t>
            </w:r>
            <w:r w:rsidRPr="00F7011A">
              <w:rPr>
                <w:rFonts w:ascii="Cambria" w:hAnsi="Cambria"/>
                <w:b/>
                <w:sz w:val="22"/>
                <w:szCs w:val="22"/>
              </w:rPr>
              <w:t xml:space="preserve">CODE </w:t>
            </w:r>
            <w:r w:rsidR="00D67F2D">
              <w:rPr>
                <w:rFonts w:ascii="Cambria" w:hAnsi="Cambria"/>
                <w:b/>
                <w:sz w:val="22"/>
                <w:szCs w:val="22"/>
              </w:rPr>
              <w:t xml:space="preserve">BETWEEN 2 </w:t>
            </w:r>
            <w:r w:rsidRPr="00F7011A">
              <w:rPr>
                <w:rFonts w:ascii="Cambria" w:hAnsi="Cambria"/>
                <w:b/>
                <w:sz w:val="22"/>
                <w:szCs w:val="22"/>
              </w:rPr>
              <w:t>-</w:t>
            </w:r>
            <w:r w:rsidR="00D67F2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F7011A">
              <w:rPr>
                <w:rFonts w:ascii="Cambria" w:hAnsi="Cambria"/>
                <w:b/>
                <w:sz w:val="22"/>
                <w:szCs w:val="22"/>
              </w:rPr>
              <w:t xml:space="preserve">4 </w:t>
            </w:r>
          </w:p>
        </w:tc>
      </w:tr>
      <w:tr w:rsidR="002B6EA0" w:rsidRPr="00F7011A" w14:paraId="4C9467C6" w14:textId="77777777" w:rsidTr="00B413CD">
        <w:tc>
          <w:tcPr>
            <w:tcW w:w="650" w:type="dxa"/>
          </w:tcPr>
          <w:p w14:paraId="04F77278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3EF2476" w14:textId="523136ED" w:rsidR="002B6EA0" w:rsidRPr="00F7011A" w:rsidRDefault="00832466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 – 32 years</w:t>
            </w:r>
          </w:p>
        </w:tc>
        <w:tc>
          <w:tcPr>
            <w:tcW w:w="778" w:type="dxa"/>
          </w:tcPr>
          <w:p w14:paraId="2856858E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321" w:type="dxa"/>
            <w:vMerge/>
          </w:tcPr>
          <w:p w14:paraId="1A4E6564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7D87FDCB" w14:textId="77777777" w:rsidTr="00B413CD">
        <w:tc>
          <w:tcPr>
            <w:tcW w:w="650" w:type="dxa"/>
          </w:tcPr>
          <w:p w14:paraId="745DE47A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1" w:type="dxa"/>
          </w:tcPr>
          <w:p w14:paraId="51131C72" w14:textId="04523293" w:rsidR="002B6EA0" w:rsidRPr="00F7011A" w:rsidRDefault="00832466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 – 35 years</w:t>
            </w:r>
          </w:p>
        </w:tc>
        <w:tc>
          <w:tcPr>
            <w:tcW w:w="778" w:type="dxa"/>
          </w:tcPr>
          <w:p w14:paraId="653732A1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321" w:type="dxa"/>
            <w:vMerge/>
          </w:tcPr>
          <w:p w14:paraId="119E35F0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2D7938BF" w14:textId="77777777" w:rsidTr="00B413CD">
        <w:tc>
          <w:tcPr>
            <w:tcW w:w="650" w:type="dxa"/>
          </w:tcPr>
          <w:p w14:paraId="65204B21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2EF30E5" w14:textId="36079EC1" w:rsidR="002B6EA0" w:rsidRPr="00F7011A" w:rsidRDefault="00832466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 – 40 years</w:t>
            </w:r>
            <w:r w:rsidR="002B6EA0" w:rsidRPr="00F7011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778" w:type="dxa"/>
          </w:tcPr>
          <w:p w14:paraId="4D3376FD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321" w:type="dxa"/>
            <w:vMerge/>
          </w:tcPr>
          <w:p w14:paraId="4A68B1C9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832466" w:rsidRPr="00F7011A" w14:paraId="63E28B88" w14:textId="77777777" w:rsidTr="00B413CD">
        <w:tc>
          <w:tcPr>
            <w:tcW w:w="650" w:type="dxa"/>
          </w:tcPr>
          <w:p w14:paraId="5D6E691D" w14:textId="77777777" w:rsidR="00832466" w:rsidRPr="00F7011A" w:rsidRDefault="00832466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FC36755" w14:textId="48FCF4DD" w:rsidR="00832466" w:rsidRDefault="00D67F2D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More than 40 years</w:t>
            </w:r>
          </w:p>
        </w:tc>
        <w:tc>
          <w:tcPr>
            <w:tcW w:w="778" w:type="dxa"/>
          </w:tcPr>
          <w:p w14:paraId="36601400" w14:textId="2B4A9E73" w:rsidR="00832466" w:rsidRPr="00F7011A" w:rsidRDefault="00D67F2D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321" w:type="dxa"/>
          </w:tcPr>
          <w:p w14:paraId="1EEC220A" w14:textId="77777777" w:rsidR="00832466" w:rsidRPr="00F7011A" w:rsidRDefault="00832466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E82D13A" w14:textId="77777777" w:rsidR="002B6EA0" w:rsidRPr="00F7011A" w:rsidRDefault="002B6EA0" w:rsidP="002B6EA0">
      <w:pPr>
        <w:rPr>
          <w:rFonts w:ascii="Cambria" w:hAnsi="Cambria"/>
          <w:color w:val="000000"/>
          <w:sz w:val="22"/>
          <w:szCs w:val="22"/>
        </w:rPr>
      </w:pPr>
    </w:p>
    <w:p w14:paraId="1BA16FBF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  <w:u w:val="single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640"/>
        <w:gridCol w:w="3575"/>
        <w:gridCol w:w="778"/>
        <w:gridCol w:w="4997"/>
      </w:tblGrid>
      <w:tr w:rsidR="002B6EA0" w:rsidRPr="004604A2" w14:paraId="5F8F750C" w14:textId="77777777" w:rsidTr="00B413CD">
        <w:tc>
          <w:tcPr>
            <w:tcW w:w="640" w:type="dxa"/>
            <w:shd w:val="clear" w:color="auto" w:fill="auto"/>
          </w:tcPr>
          <w:p w14:paraId="1B48A56A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Q6.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4CFEA1BC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What is your marital status?</w:t>
            </w:r>
          </w:p>
        </w:tc>
      </w:tr>
      <w:tr w:rsidR="002B6EA0" w:rsidRPr="004604A2" w14:paraId="1336EE00" w14:textId="77777777" w:rsidTr="00B413CD">
        <w:tc>
          <w:tcPr>
            <w:tcW w:w="640" w:type="dxa"/>
            <w:shd w:val="clear" w:color="auto" w:fill="auto"/>
          </w:tcPr>
          <w:p w14:paraId="1D8A3FB4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5BBA96E9" w14:textId="77777777" w:rsidR="002B6EA0" w:rsidRPr="004604A2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778" w:type="dxa"/>
            <w:shd w:val="clear" w:color="auto" w:fill="auto"/>
          </w:tcPr>
          <w:p w14:paraId="203C3D2A" w14:textId="77777777" w:rsidR="002B6EA0" w:rsidRPr="004604A2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4997" w:type="dxa"/>
            <w:shd w:val="clear" w:color="auto" w:fill="auto"/>
          </w:tcPr>
          <w:p w14:paraId="420349E7" w14:textId="77777777" w:rsidR="002B6EA0" w:rsidRPr="004604A2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4604A2" w14:paraId="6B6178D6" w14:textId="77777777" w:rsidTr="00B413CD">
        <w:tc>
          <w:tcPr>
            <w:tcW w:w="640" w:type="dxa"/>
            <w:shd w:val="clear" w:color="auto" w:fill="auto"/>
          </w:tcPr>
          <w:p w14:paraId="3D5529A0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072ABEBD" w14:textId="23B8FEFD" w:rsidR="002B6EA0" w:rsidRPr="004604A2" w:rsidRDefault="00501788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Unmarried</w:t>
            </w:r>
          </w:p>
        </w:tc>
        <w:tc>
          <w:tcPr>
            <w:tcW w:w="778" w:type="dxa"/>
            <w:shd w:val="clear" w:color="auto" w:fill="auto"/>
          </w:tcPr>
          <w:p w14:paraId="0DE40373" w14:textId="77777777" w:rsidR="002B6EA0" w:rsidRPr="004604A2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97" w:type="dxa"/>
            <w:vMerge w:val="restart"/>
            <w:shd w:val="clear" w:color="auto" w:fill="auto"/>
            <w:vAlign w:val="center"/>
          </w:tcPr>
          <w:p w14:paraId="72AAEA6B" w14:textId="77777777" w:rsidR="00CC41AC" w:rsidRDefault="002B6EA0" w:rsidP="00CC41AC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 xml:space="preserve"> UNIT</w:t>
            </w:r>
            <w:r w:rsidR="00501788">
              <w:rPr>
                <w:rFonts w:ascii="Cambria" w:hAnsi="Cambria"/>
                <w:b/>
                <w:sz w:val="22"/>
                <w:szCs w:val="22"/>
              </w:rPr>
              <w:t xml:space="preserve">S MUST CODE BETWEEN </w:t>
            </w:r>
            <w:r w:rsidR="00CC41AC">
              <w:rPr>
                <w:rFonts w:ascii="Cambria" w:hAnsi="Cambria"/>
                <w:b/>
                <w:sz w:val="22"/>
                <w:szCs w:val="22"/>
              </w:rPr>
              <w:t xml:space="preserve">2 &amp; 3 </w:t>
            </w:r>
          </w:p>
          <w:p w14:paraId="600CF009" w14:textId="203F2F9F" w:rsidR="00CC41AC" w:rsidRPr="004604A2" w:rsidRDefault="00CC41AC" w:rsidP="00CC41AC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UNITS CODING 1, WILL BE TERMINATED</w:t>
            </w:r>
          </w:p>
        </w:tc>
      </w:tr>
      <w:tr w:rsidR="002B6EA0" w:rsidRPr="004604A2" w14:paraId="4832D089" w14:textId="77777777" w:rsidTr="00B413CD">
        <w:tc>
          <w:tcPr>
            <w:tcW w:w="640" w:type="dxa"/>
            <w:shd w:val="clear" w:color="auto" w:fill="auto"/>
          </w:tcPr>
          <w:p w14:paraId="15659558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751EFE26" w14:textId="2248BF52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 xml:space="preserve">Married </w:t>
            </w:r>
            <w:r w:rsidR="00501788">
              <w:rPr>
                <w:rFonts w:ascii="Cambria" w:hAnsi="Cambria"/>
                <w:sz w:val="22"/>
                <w:szCs w:val="22"/>
              </w:rPr>
              <w:t>with Kids</w:t>
            </w:r>
          </w:p>
        </w:tc>
        <w:tc>
          <w:tcPr>
            <w:tcW w:w="778" w:type="dxa"/>
            <w:shd w:val="clear" w:color="auto" w:fill="auto"/>
          </w:tcPr>
          <w:p w14:paraId="4108E5F3" w14:textId="77777777" w:rsidR="002B6EA0" w:rsidRPr="004604A2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97" w:type="dxa"/>
            <w:vMerge/>
            <w:shd w:val="clear" w:color="auto" w:fill="auto"/>
          </w:tcPr>
          <w:p w14:paraId="0D6A75B8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139CD96A" w14:textId="77777777" w:rsidTr="00B413CD">
        <w:tc>
          <w:tcPr>
            <w:tcW w:w="640" w:type="dxa"/>
            <w:shd w:val="clear" w:color="auto" w:fill="auto"/>
          </w:tcPr>
          <w:p w14:paraId="6076F68D" w14:textId="77777777" w:rsidR="002B6EA0" w:rsidRPr="004604A2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4EDD76CF" w14:textId="5D00EF79" w:rsidR="002B6EA0" w:rsidRPr="004604A2" w:rsidRDefault="00501788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Married without Kids</w:t>
            </w:r>
          </w:p>
        </w:tc>
        <w:tc>
          <w:tcPr>
            <w:tcW w:w="778" w:type="dxa"/>
            <w:shd w:val="clear" w:color="auto" w:fill="auto"/>
          </w:tcPr>
          <w:p w14:paraId="2123B925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97" w:type="dxa"/>
            <w:vMerge/>
            <w:shd w:val="clear" w:color="auto" w:fill="auto"/>
          </w:tcPr>
          <w:p w14:paraId="72828107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5E6074F" w14:textId="0583497B" w:rsidR="002B6EA0" w:rsidRDefault="002B6EA0" w:rsidP="002B6EA0">
      <w:pPr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XSpec="right" w:tblpY="440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851"/>
        <w:gridCol w:w="4252"/>
      </w:tblGrid>
      <w:tr w:rsidR="008D3632" w:rsidRPr="006B367C" w14:paraId="14E99740" w14:textId="77777777" w:rsidTr="008D3632">
        <w:trPr>
          <w:trHeight w:val="240"/>
        </w:trPr>
        <w:tc>
          <w:tcPr>
            <w:tcW w:w="709" w:type="dxa"/>
          </w:tcPr>
          <w:p w14:paraId="55A6DD81" w14:textId="77777777" w:rsidR="008D3632" w:rsidRPr="006B367C" w:rsidRDefault="008D3632" w:rsidP="008D3632">
            <w:pPr>
              <w:rPr>
                <w:rFonts w:eastAsia="Cambria" w:cstheme="minorHAnsi"/>
                <w:b/>
              </w:rPr>
            </w:pPr>
            <w:r w:rsidRPr="006B367C">
              <w:rPr>
                <w:rFonts w:eastAsia="Cambria" w:cstheme="minorHAnsi"/>
                <w:b/>
              </w:rPr>
              <w:t>Q</w:t>
            </w:r>
            <w:r>
              <w:rPr>
                <w:rFonts w:eastAsia="Cambria" w:cstheme="minorHAnsi"/>
                <w:b/>
              </w:rPr>
              <w:t>7</w:t>
            </w:r>
          </w:p>
        </w:tc>
        <w:tc>
          <w:tcPr>
            <w:tcW w:w="8363" w:type="dxa"/>
            <w:gridSpan w:val="3"/>
            <w:tcBorders>
              <w:bottom w:val="single" w:sz="4" w:space="0" w:color="000000"/>
            </w:tcBorders>
          </w:tcPr>
          <w:p w14:paraId="7D8C92D3" w14:textId="77777777" w:rsidR="008D3632" w:rsidRPr="006B367C" w:rsidRDefault="008D3632" w:rsidP="008D3632">
            <w:pPr>
              <w:rPr>
                <w:rFonts w:eastAsia="Cambria" w:cstheme="minorHAnsi"/>
                <w:b/>
              </w:rPr>
            </w:pPr>
            <w:r w:rsidRPr="006B367C">
              <w:rPr>
                <w:rFonts w:eastAsia="Cambria" w:cstheme="minorHAnsi"/>
                <w:b/>
              </w:rPr>
              <w:t>Which of the following best describes your occupation?</w:t>
            </w:r>
          </w:p>
        </w:tc>
      </w:tr>
      <w:tr w:rsidR="008D3632" w:rsidRPr="006B367C" w14:paraId="3BA8B0BD" w14:textId="77777777" w:rsidTr="008D3632">
        <w:trPr>
          <w:trHeight w:val="60"/>
        </w:trPr>
        <w:tc>
          <w:tcPr>
            <w:tcW w:w="709" w:type="dxa"/>
          </w:tcPr>
          <w:p w14:paraId="605C299F" w14:textId="77777777" w:rsidR="008D3632" w:rsidRPr="006B367C" w:rsidRDefault="008D3632" w:rsidP="008D3632">
            <w:pPr>
              <w:rPr>
                <w:rFonts w:eastAsia="Cambria" w:cstheme="minorHAnsi"/>
              </w:rPr>
            </w:pPr>
          </w:p>
        </w:tc>
        <w:tc>
          <w:tcPr>
            <w:tcW w:w="3260" w:type="dxa"/>
          </w:tcPr>
          <w:p w14:paraId="4AB59B84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b/>
                <w:color w:val="000000"/>
              </w:rPr>
            </w:pPr>
            <w:r w:rsidRPr="006B367C">
              <w:rPr>
                <w:rFonts w:eastAsia="Cambria" w:cstheme="minorHAnsi"/>
                <w:b/>
                <w:color w:val="000000"/>
              </w:rPr>
              <w:t>RESPONSE</w:t>
            </w:r>
          </w:p>
        </w:tc>
        <w:tc>
          <w:tcPr>
            <w:tcW w:w="851" w:type="dxa"/>
          </w:tcPr>
          <w:p w14:paraId="341C003A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b/>
                <w:color w:val="000000"/>
              </w:rPr>
            </w:pPr>
            <w:r w:rsidRPr="006B367C">
              <w:rPr>
                <w:rFonts w:eastAsia="Cambria" w:cstheme="minorHAnsi"/>
                <w:b/>
                <w:color w:val="000000"/>
              </w:rPr>
              <w:t>CODE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314192C7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b/>
                <w:color w:val="000000"/>
              </w:rPr>
            </w:pPr>
            <w:r w:rsidRPr="006B367C">
              <w:rPr>
                <w:rFonts w:eastAsia="Cambria" w:cstheme="minorHAnsi"/>
                <w:b/>
                <w:color w:val="000000"/>
              </w:rPr>
              <w:t>CRITERIA</w:t>
            </w:r>
          </w:p>
        </w:tc>
      </w:tr>
      <w:tr w:rsidR="008D3632" w:rsidRPr="006B367C" w14:paraId="62835E5D" w14:textId="77777777" w:rsidTr="008D3632">
        <w:trPr>
          <w:trHeight w:val="60"/>
        </w:trPr>
        <w:tc>
          <w:tcPr>
            <w:tcW w:w="709" w:type="dxa"/>
          </w:tcPr>
          <w:p w14:paraId="51911156" w14:textId="77777777" w:rsidR="008D3632" w:rsidRPr="006B367C" w:rsidRDefault="008D3632" w:rsidP="008D3632">
            <w:pPr>
              <w:rPr>
                <w:rFonts w:eastAsia="Cambria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552DF71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 w:rsidRPr="006B367C">
              <w:rPr>
                <w:rFonts w:eastAsia="Cambria" w:cstheme="minorHAnsi"/>
                <w:color w:val="000000"/>
              </w:rPr>
              <w:t>Salaried professional</w:t>
            </w:r>
          </w:p>
        </w:tc>
        <w:tc>
          <w:tcPr>
            <w:tcW w:w="851" w:type="dxa"/>
            <w:shd w:val="clear" w:color="auto" w:fill="auto"/>
          </w:tcPr>
          <w:p w14:paraId="1752CBAB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 w:rsidRPr="006B367C">
              <w:rPr>
                <w:rFonts w:eastAsia="Cambria" w:cstheme="minorHAnsi"/>
                <w:color w:val="000000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E5C1BE3" w14:textId="77777777" w:rsidR="008D3632" w:rsidRPr="00F35063" w:rsidRDefault="008D3632" w:rsidP="008D3632">
            <w:pPr>
              <w:rPr>
                <w:rFonts w:eastAsia="Cambria" w:cstheme="minorHAnsi"/>
                <w:b/>
                <w:highlight w:val="yellow"/>
              </w:rPr>
            </w:pPr>
          </w:p>
          <w:p w14:paraId="0EA6B939" w14:textId="77777777" w:rsidR="008D3632" w:rsidRPr="00F35063" w:rsidRDefault="008D3632" w:rsidP="008D3632">
            <w:pPr>
              <w:jc w:val="center"/>
              <w:rPr>
                <w:rFonts w:eastAsia="Cambria" w:cstheme="minorHAnsi"/>
                <w:b/>
                <w:highlight w:val="yellow"/>
              </w:rPr>
            </w:pPr>
          </w:p>
          <w:p w14:paraId="2D1C6672" w14:textId="1B146274" w:rsidR="008D3632" w:rsidRDefault="008D3632" w:rsidP="008D3632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ALL MALES UNITS (M1,</w:t>
            </w:r>
            <w:r w:rsidR="005E664D">
              <w:rPr>
                <w:rFonts w:eastAsia="Cambria" w:cstheme="minorHAnsi"/>
                <w:b/>
              </w:rPr>
              <w:t xml:space="preserve"> D2</w:t>
            </w:r>
            <w:r>
              <w:rPr>
                <w:rFonts w:eastAsia="Cambria" w:cstheme="minorHAnsi"/>
                <w:b/>
              </w:rPr>
              <w:t xml:space="preserve">) MUST CODE  1 </w:t>
            </w:r>
            <w:r w:rsidR="005E664D">
              <w:rPr>
                <w:rFonts w:eastAsia="Cambria" w:cstheme="minorHAnsi"/>
                <w:b/>
              </w:rPr>
              <w:t>&amp;</w:t>
            </w:r>
            <w:r>
              <w:rPr>
                <w:rFonts w:eastAsia="Cambria" w:cstheme="minorHAnsi"/>
                <w:b/>
              </w:rPr>
              <w:t xml:space="preserve"> 2</w:t>
            </w:r>
            <w:r w:rsidR="005E664D">
              <w:rPr>
                <w:rFonts w:eastAsia="Cambria" w:cstheme="minorHAnsi"/>
                <w:b/>
              </w:rPr>
              <w:t xml:space="preserve"> (ENSURE A FAIR MIX – 3 </w:t>
            </w:r>
            <w:r w:rsidR="0054007D">
              <w:rPr>
                <w:rFonts w:eastAsia="Cambria" w:cstheme="minorHAnsi"/>
                <w:b/>
              </w:rPr>
              <w:t>salaried &amp; 1 self-employed)</w:t>
            </w:r>
          </w:p>
          <w:p w14:paraId="7811C27F" w14:textId="77777777" w:rsidR="0054007D" w:rsidRDefault="0054007D" w:rsidP="008D3632">
            <w:pPr>
              <w:jc w:val="center"/>
              <w:rPr>
                <w:rFonts w:eastAsia="Cambria" w:cstheme="minorHAnsi"/>
                <w:b/>
              </w:rPr>
            </w:pPr>
          </w:p>
          <w:p w14:paraId="3592F9BB" w14:textId="495A0F1B" w:rsidR="008D3632" w:rsidRPr="00EB525E" w:rsidRDefault="008D3632" w:rsidP="008D3632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FEMALE UNITS (M</w:t>
            </w:r>
            <w:r w:rsidR="0054007D">
              <w:rPr>
                <w:rFonts w:eastAsia="Cambria" w:cstheme="minorHAnsi"/>
                <w:b/>
              </w:rPr>
              <w:t>2</w:t>
            </w:r>
            <w:r>
              <w:rPr>
                <w:rFonts w:eastAsia="Cambria" w:cstheme="minorHAnsi"/>
                <w:b/>
              </w:rPr>
              <w:t xml:space="preserve">, </w:t>
            </w:r>
            <w:r w:rsidR="0054007D">
              <w:rPr>
                <w:rFonts w:eastAsia="Cambria" w:cstheme="minorHAnsi"/>
                <w:b/>
              </w:rPr>
              <w:t>D1</w:t>
            </w:r>
            <w:r>
              <w:rPr>
                <w:rFonts w:eastAsia="Cambria" w:cstheme="minorHAnsi"/>
                <w:b/>
              </w:rPr>
              <w:t>) MUST CODE</w:t>
            </w:r>
            <w:r w:rsidR="0054007D">
              <w:rPr>
                <w:rFonts w:eastAsia="Cambria" w:cstheme="minorHAnsi"/>
                <w:b/>
              </w:rPr>
              <w:t xml:space="preserve"> BETWEEN</w:t>
            </w:r>
            <w:r>
              <w:rPr>
                <w:rFonts w:eastAsia="Cambria" w:cstheme="minorHAnsi"/>
                <w:b/>
              </w:rPr>
              <w:t xml:space="preserve"> 1, 2,</w:t>
            </w:r>
            <w:r w:rsidR="0054007D">
              <w:rPr>
                <w:rFonts w:eastAsia="Cambria" w:cstheme="minorHAnsi"/>
                <w:b/>
              </w:rPr>
              <w:t xml:space="preserve"> </w:t>
            </w:r>
            <w:r>
              <w:rPr>
                <w:rFonts w:eastAsia="Cambria" w:cstheme="minorHAnsi"/>
                <w:b/>
              </w:rPr>
              <w:t>3</w:t>
            </w:r>
            <w:r w:rsidR="0054007D">
              <w:rPr>
                <w:rFonts w:eastAsia="Cambria" w:cstheme="minorHAnsi"/>
                <w:b/>
              </w:rPr>
              <w:t xml:space="preserve"> (ENSURE</w:t>
            </w:r>
            <w:r w:rsidR="0054007D">
              <w:rPr>
                <w:rFonts w:eastAsia="Cambria" w:cstheme="minorHAnsi"/>
                <w:b/>
              </w:rPr>
              <w:t xml:space="preserve"> A FAIR MIX – 3 salaried &amp; 1 self-employed</w:t>
            </w:r>
            <w:r w:rsidR="0054007D">
              <w:rPr>
                <w:rFonts w:eastAsia="Cambria" w:cstheme="minorHAnsi"/>
                <w:b/>
              </w:rPr>
              <w:t>/homemaker)</w:t>
            </w:r>
          </w:p>
        </w:tc>
      </w:tr>
      <w:tr w:rsidR="008D3632" w:rsidRPr="006B367C" w14:paraId="1AE84C56" w14:textId="77777777" w:rsidTr="008D3632">
        <w:trPr>
          <w:trHeight w:val="60"/>
        </w:trPr>
        <w:tc>
          <w:tcPr>
            <w:tcW w:w="709" w:type="dxa"/>
          </w:tcPr>
          <w:p w14:paraId="64C7F10C" w14:textId="77777777" w:rsidR="008D3632" w:rsidRPr="006B367C" w:rsidRDefault="008D3632" w:rsidP="008D3632">
            <w:pPr>
              <w:rPr>
                <w:rFonts w:eastAsia="Cambria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5773C56" w14:textId="3178765F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Own a business</w:t>
            </w:r>
            <w:r>
              <w:rPr>
                <w:rFonts w:eastAsia="Cambria" w:cstheme="minorHAnsi"/>
                <w:color w:val="000000"/>
              </w:rPr>
              <w:t>/Self-employed</w:t>
            </w:r>
          </w:p>
        </w:tc>
        <w:tc>
          <w:tcPr>
            <w:tcW w:w="851" w:type="dxa"/>
            <w:shd w:val="clear" w:color="auto" w:fill="auto"/>
          </w:tcPr>
          <w:p w14:paraId="2A52AD6C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 w:rsidRPr="006B367C">
              <w:rPr>
                <w:rFonts w:eastAsia="Cambria" w:cstheme="minorHAnsi"/>
                <w:color w:val="000000"/>
              </w:rPr>
              <w:t>2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40D3DD94" w14:textId="77777777" w:rsidR="008D3632" w:rsidRPr="006B367C" w:rsidRDefault="008D3632" w:rsidP="008D3632">
            <w:pPr>
              <w:rPr>
                <w:rFonts w:eastAsia="Cambria" w:cstheme="minorHAnsi"/>
                <w:b/>
              </w:rPr>
            </w:pPr>
          </w:p>
        </w:tc>
      </w:tr>
      <w:tr w:rsidR="008D3632" w:rsidRPr="006B367C" w14:paraId="673582D5" w14:textId="77777777" w:rsidTr="008D3632">
        <w:trPr>
          <w:trHeight w:val="60"/>
        </w:trPr>
        <w:tc>
          <w:tcPr>
            <w:tcW w:w="709" w:type="dxa"/>
          </w:tcPr>
          <w:p w14:paraId="5CC5435A" w14:textId="77777777" w:rsidR="008D3632" w:rsidRPr="006B367C" w:rsidRDefault="008D3632" w:rsidP="008D3632">
            <w:pPr>
              <w:rPr>
                <w:rFonts w:eastAsia="Cambria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6B5B1CF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Homemaker</w:t>
            </w:r>
          </w:p>
        </w:tc>
        <w:tc>
          <w:tcPr>
            <w:tcW w:w="851" w:type="dxa"/>
            <w:shd w:val="clear" w:color="auto" w:fill="auto"/>
          </w:tcPr>
          <w:p w14:paraId="53730B12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 w:rsidRPr="006B367C">
              <w:rPr>
                <w:rFonts w:eastAsia="Cambria" w:cstheme="minorHAnsi"/>
                <w:color w:val="000000"/>
              </w:rPr>
              <w:t>3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F7C8634" w14:textId="77777777" w:rsidR="008D3632" w:rsidRPr="006B367C" w:rsidRDefault="008D3632" w:rsidP="008D3632">
            <w:pPr>
              <w:rPr>
                <w:rFonts w:eastAsia="Cambria" w:cstheme="minorHAnsi"/>
                <w:b/>
              </w:rPr>
            </w:pPr>
          </w:p>
        </w:tc>
      </w:tr>
      <w:tr w:rsidR="008D3632" w:rsidRPr="006B367C" w14:paraId="5FA9816E" w14:textId="77777777" w:rsidTr="008D3632">
        <w:trPr>
          <w:trHeight w:val="140"/>
        </w:trPr>
        <w:tc>
          <w:tcPr>
            <w:tcW w:w="709" w:type="dxa"/>
          </w:tcPr>
          <w:p w14:paraId="0AE90EA8" w14:textId="77777777" w:rsidR="008D3632" w:rsidRPr="006B367C" w:rsidRDefault="008D3632" w:rsidP="008D3632">
            <w:pPr>
              <w:rPr>
                <w:rFonts w:eastAsia="Cambria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E3FE60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 w:rsidRPr="006B367C">
              <w:rPr>
                <w:rFonts w:eastAsia="Cambria" w:cstheme="minorHAnsi"/>
                <w:color w:val="000000"/>
              </w:rPr>
              <w:t>Part time jobber</w:t>
            </w:r>
          </w:p>
        </w:tc>
        <w:tc>
          <w:tcPr>
            <w:tcW w:w="851" w:type="dxa"/>
            <w:shd w:val="clear" w:color="auto" w:fill="auto"/>
          </w:tcPr>
          <w:p w14:paraId="2AA27D52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4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6AE8177" w14:textId="77777777" w:rsidR="008D3632" w:rsidRPr="006B367C" w:rsidRDefault="008D3632" w:rsidP="008D3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 w:cstheme="minorHAnsi"/>
                <w:color w:val="000000"/>
              </w:rPr>
            </w:pPr>
          </w:p>
        </w:tc>
      </w:tr>
      <w:tr w:rsidR="008D3632" w:rsidRPr="006B367C" w14:paraId="0DB2BCF5" w14:textId="77777777" w:rsidTr="008D3632">
        <w:trPr>
          <w:trHeight w:val="140"/>
        </w:trPr>
        <w:tc>
          <w:tcPr>
            <w:tcW w:w="709" w:type="dxa"/>
          </w:tcPr>
          <w:p w14:paraId="04D73294" w14:textId="77777777" w:rsidR="008D3632" w:rsidRPr="006B367C" w:rsidRDefault="008D3632" w:rsidP="008D3632">
            <w:pPr>
              <w:rPr>
                <w:rFonts w:eastAsia="Cambria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BC1488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Others _______</w:t>
            </w:r>
          </w:p>
        </w:tc>
        <w:tc>
          <w:tcPr>
            <w:tcW w:w="851" w:type="dxa"/>
            <w:shd w:val="clear" w:color="auto" w:fill="auto"/>
          </w:tcPr>
          <w:p w14:paraId="206C8B29" w14:textId="77777777" w:rsidR="008D3632" w:rsidRPr="006B367C" w:rsidRDefault="008D3632" w:rsidP="008D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5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F2370FE" w14:textId="77777777" w:rsidR="008D3632" w:rsidRPr="006B367C" w:rsidRDefault="008D3632" w:rsidP="008D3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 w:cstheme="minorHAnsi"/>
                <w:color w:val="000000"/>
              </w:rPr>
            </w:pPr>
          </w:p>
        </w:tc>
      </w:tr>
    </w:tbl>
    <w:p w14:paraId="4AC5D959" w14:textId="2330016D" w:rsidR="00FC5163" w:rsidRDefault="00FC5163" w:rsidP="002B6EA0">
      <w:pPr>
        <w:rPr>
          <w:rFonts w:ascii="Cambria" w:hAnsi="Cambria"/>
          <w:sz w:val="22"/>
          <w:szCs w:val="22"/>
        </w:rPr>
      </w:pPr>
    </w:p>
    <w:p w14:paraId="03B38120" w14:textId="186D69E4" w:rsidR="00FC5163" w:rsidRDefault="00FC5163" w:rsidP="002B6EA0">
      <w:pPr>
        <w:rPr>
          <w:rFonts w:ascii="Cambria" w:hAnsi="Cambria"/>
          <w:sz w:val="22"/>
          <w:szCs w:val="22"/>
        </w:rPr>
      </w:pPr>
    </w:p>
    <w:p w14:paraId="38840B52" w14:textId="3CB32B2C" w:rsidR="00FC5163" w:rsidRDefault="00FC5163" w:rsidP="002B6EA0">
      <w:pPr>
        <w:rPr>
          <w:rFonts w:ascii="Cambria" w:hAnsi="Cambria"/>
          <w:sz w:val="22"/>
          <w:szCs w:val="22"/>
        </w:rPr>
      </w:pPr>
    </w:p>
    <w:p w14:paraId="408BFD6B" w14:textId="5585C1D2" w:rsidR="00FC5163" w:rsidRDefault="00FC5163" w:rsidP="002B6EA0">
      <w:pPr>
        <w:rPr>
          <w:rFonts w:ascii="Cambria" w:hAnsi="Cambria"/>
          <w:sz w:val="22"/>
          <w:szCs w:val="22"/>
        </w:rPr>
      </w:pPr>
    </w:p>
    <w:p w14:paraId="076967DD" w14:textId="77777777" w:rsidR="00FC5163" w:rsidRDefault="00FC5163" w:rsidP="002B6EA0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640"/>
        <w:gridCol w:w="3575"/>
        <w:gridCol w:w="778"/>
        <w:gridCol w:w="4997"/>
      </w:tblGrid>
      <w:tr w:rsidR="008911D2" w:rsidRPr="004604A2" w14:paraId="0A47CC90" w14:textId="77777777" w:rsidTr="003371EF">
        <w:tc>
          <w:tcPr>
            <w:tcW w:w="640" w:type="dxa"/>
            <w:shd w:val="clear" w:color="auto" w:fill="auto"/>
          </w:tcPr>
          <w:p w14:paraId="59AD22E3" w14:textId="71936554" w:rsidR="008911D2" w:rsidRPr="004604A2" w:rsidRDefault="008911D2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Q</w:t>
            </w:r>
            <w:r w:rsidR="00500CF7">
              <w:rPr>
                <w:rFonts w:ascii="Cambria" w:hAnsi="Cambria"/>
                <w:sz w:val="22"/>
                <w:szCs w:val="22"/>
              </w:rPr>
              <w:t>8</w:t>
            </w:r>
            <w:r w:rsidRPr="004604A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62204018" w14:textId="12B3ED4F" w:rsidR="008911D2" w:rsidRPr="004604A2" w:rsidRDefault="008911D2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 you own an insurance policy</w:t>
            </w:r>
            <w:r w:rsidRPr="004604A2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</w:tr>
      <w:tr w:rsidR="008911D2" w:rsidRPr="004604A2" w14:paraId="57ABF7ED" w14:textId="77777777" w:rsidTr="003371EF">
        <w:tc>
          <w:tcPr>
            <w:tcW w:w="640" w:type="dxa"/>
            <w:shd w:val="clear" w:color="auto" w:fill="auto"/>
          </w:tcPr>
          <w:p w14:paraId="7F7F5CBE" w14:textId="77777777" w:rsidR="008911D2" w:rsidRPr="004604A2" w:rsidRDefault="008911D2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5415DA36" w14:textId="77777777" w:rsidR="008911D2" w:rsidRPr="004604A2" w:rsidRDefault="008911D2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778" w:type="dxa"/>
            <w:shd w:val="clear" w:color="auto" w:fill="auto"/>
          </w:tcPr>
          <w:p w14:paraId="656126C0" w14:textId="77777777" w:rsidR="008911D2" w:rsidRPr="004604A2" w:rsidRDefault="008911D2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4997" w:type="dxa"/>
            <w:shd w:val="clear" w:color="auto" w:fill="auto"/>
          </w:tcPr>
          <w:p w14:paraId="5B188B7C" w14:textId="77777777" w:rsidR="008911D2" w:rsidRPr="004604A2" w:rsidRDefault="008911D2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8911D2" w:rsidRPr="004604A2" w14:paraId="57FD9850" w14:textId="77777777" w:rsidTr="003371EF">
        <w:tc>
          <w:tcPr>
            <w:tcW w:w="640" w:type="dxa"/>
            <w:shd w:val="clear" w:color="auto" w:fill="auto"/>
          </w:tcPr>
          <w:p w14:paraId="7B531DCE" w14:textId="77777777" w:rsidR="008911D2" w:rsidRPr="004604A2" w:rsidRDefault="008911D2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3EAB5874" w14:textId="2FDFAE16" w:rsidR="008911D2" w:rsidRPr="004604A2" w:rsidRDefault="00552C65" w:rsidP="00552C65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778" w:type="dxa"/>
            <w:shd w:val="clear" w:color="auto" w:fill="auto"/>
          </w:tcPr>
          <w:p w14:paraId="4E6D3447" w14:textId="77777777" w:rsidR="008911D2" w:rsidRPr="004604A2" w:rsidRDefault="008911D2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97" w:type="dxa"/>
            <w:vMerge w:val="restart"/>
            <w:shd w:val="clear" w:color="auto" w:fill="auto"/>
            <w:vAlign w:val="center"/>
          </w:tcPr>
          <w:p w14:paraId="4E7B7556" w14:textId="717AFF45" w:rsidR="008911D2" w:rsidRDefault="008911D2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4A2">
              <w:rPr>
                <w:rFonts w:ascii="Cambria" w:hAnsi="Cambria"/>
                <w:b/>
                <w:sz w:val="22"/>
                <w:szCs w:val="22"/>
              </w:rPr>
              <w:t xml:space="preserve"> UNIT</w:t>
            </w:r>
            <w:r>
              <w:rPr>
                <w:rFonts w:ascii="Cambria" w:hAnsi="Cambria"/>
                <w:b/>
                <w:sz w:val="22"/>
                <w:szCs w:val="22"/>
              </w:rPr>
              <w:t>S MUST CODE</w:t>
            </w:r>
            <w:r w:rsidR="00552C65">
              <w:rPr>
                <w:rFonts w:ascii="Cambria" w:hAnsi="Cambria"/>
                <w:b/>
                <w:sz w:val="22"/>
                <w:szCs w:val="22"/>
              </w:rPr>
              <w:t xml:space="preserve"> 1</w:t>
            </w:r>
          </w:p>
          <w:p w14:paraId="71515382" w14:textId="127C18F4" w:rsidR="008911D2" w:rsidRPr="004604A2" w:rsidRDefault="008911D2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UNITS CODING </w:t>
            </w:r>
            <w:r w:rsidR="00552C65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, WILL BE TERMINATED</w:t>
            </w:r>
          </w:p>
        </w:tc>
      </w:tr>
      <w:tr w:rsidR="008911D2" w:rsidRPr="004604A2" w14:paraId="3D4AD479" w14:textId="77777777" w:rsidTr="003371EF">
        <w:tc>
          <w:tcPr>
            <w:tcW w:w="640" w:type="dxa"/>
            <w:shd w:val="clear" w:color="auto" w:fill="auto"/>
          </w:tcPr>
          <w:p w14:paraId="36C91918" w14:textId="77777777" w:rsidR="008911D2" w:rsidRPr="004604A2" w:rsidRDefault="008911D2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5BD47400" w14:textId="6F207955" w:rsidR="008911D2" w:rsidRPr="004604A2" w:rsidRDefault="00552C65" w:rsidP="00552C65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778" w:type="dxa"/>
            <w:shd w:val="clear" w:color="auto" w:fill="auto"/>
          </w:tcPr>
          <w:p w14:paraId="00730C61" w14:textId="77777777" w:rsidR="008911D2" w:rsidRPr="004604A2" w:rsidRDefault="008911D2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604A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97" w:type="dxa"/>
            <w:vMerge/>
            <w:shd w:val="clear" w:color="auto" w:fill="auto"/>
          </w:tcPr>
          <w:p w14:paraId="58AE99B0" w14:textId="77777777" w:rsidR="008911D2" w:rsidRPr="004604A2" w:rsidRDefault="008911D2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8B5873B" w14:textId="77777777" w:rsidR="002B6EA0" w:rsidRPr="004C7B6E" w:rsidRDefault="002B6EA0" w:rsidP="002B6EA0">
      <w:pPr>
        <w:rPr>
          <w:rFonts w:ascii="Cambria" w:hAnsi="Cambria"/>
          <w:b/>
          <w:sz w:val="22"/>
          <w:szCs w:val="22"/>
        </w:rPr>
      </w:pPr>
    </w:p>
    <w:p w14:paraId="1711C57E" w14:textId="77777777" w:rsidR="002B6EA0" w:rsidRPr="004C7B6E" w:rsidRDefault="002B6EA0" w:rsidP="002B6EA0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756"/>
        <w:gridCol w:w="3355"/>
        <w:gridCol w:w="982"/>
        <w:gridCol w:w="4807"/>
      </w:tblGrid>
      <w:tr w:rsidR="002B6EA0" w:rsidRPr="004C7B6E" w14:paraId="2FF921E9" w14:textId="77777777" w:rsidTr="00B413CD">
        <w:tc>
          <w:tcPr>
            <w:tcW w:w="756" w:type="dxa"/>
          </w:tcPr>
          <w:p w14:paraId="1FD22B32" w14:textId="15ECB315" w:rsidR="002B6EA0" w:rsidRPr="004C7B6E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Q</w:t>
            </w:r>
            <w:r w:rsidR="00500CF7">
              <w:rPr>
                <w:rFonts w:ascii="Cambria" w:hAnsi="Cambria"/>
                <w:b/>
                <w:sz w:val="22"/>
                <w:szCs w:val="22"/>
              </w:rPr>
              <w:t>9</w:t>
            </w:r>
            <w:r w:rsidR="00B96079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9144" w:type="dxa"/>
            <w:gridSpan w:val="3"/>
          </w:tcPr>
          <w:p w14:paraId="5CCFEE63" w14:textId="77777777" w:rsidR="002B6EA0" w:rsidRPr="004C7B6E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As you said that you own an insurance policy. Could you please tell me which type of insurance policy do you own?</w:t>
            </w:r>
          </w:p>
        </w:tc>
      </w:tr>
      <w:tr w:rsidR="002B6EA0" w:rsidRPr="004C7B6E" w14:paraId="0A05A596" w14:textId="77777777" w:rsidTr="00B413CD">
        <w:tc>
          <w:tcPr>
            <w:tcW w:w="756" w:type="dxa"/>
          </w:tcPr>
          <w:p w14:paraId="0396A83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5C0CF4D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982" w:type="dxa"/>
          </w:tcPr>
          <w:p w14:paraId="10DD9E15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4807" w:type="dxa"/>
          </w:tcPr>
          <w:p w14:paraId="21064EB1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4C7B6E" w14:paraId="150C564E" w14:textId="77777777" w:rsidTr="00B413CD">
        <w:tc>
          <w:tcPr>
            <w:tcW w:w="756" w:type="dxa"/>
          </w:tcPr>
          <w:p w14:paraId="15AE1155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1DBB94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 xml:space="preserve">Health Insurance </w:t>
            </w:r>
          </w:p>
        </w:tc>
        <w:tc>
          <w:tcPr>
            <w:tcW w:w="982" w:type="dxa"/>
          </w:tcPr>
          <w:p w14:paraId="7560AD7D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807" w:type="dxa"/>
            <w:vMerge w:val="restart"/>
            <w:vAlign w:val="center"/>
          </w:tcPr>
          <w:p w14:paraId="18EC918B" w14:textId="77777777" w:rsidR="002B6EA0" w:rsidRPr="004C7B6E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</w:p>
          <w:p w14:paraId="46984229" w14:textId="371D2664" w:rsidR="002B6EA0" w:rsidRPr="004C7B6E" w:rsidRDefault="00B96079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ALL </w:t>
            </w:r>
            <w:r w:rsidR="002B6EA0" w:rsidRPr="004C7B6E">
              <w:rPr>
                <w:rFonts w:ascii="Cambria" w:hAnsi="Cambria"/>
                <w:b/>
                <w:sz w:val="22"/>
                <w:szCs w:val="22"/>
              </w:rPr>
              <w:t>UNITS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MU</w:t>
            </w:r>
            <w:r w:rsidR="002B6EA0" w:rsidRPr="004C7B6E">
              <w:rPr>
                <w:rFonts w:ascii="Cambria" w:hAnsi="Cambria"/>
                <w:b/>
                <w:sz w:val="22"/>
                <w:szCs w:val="22"/>
              </w:rPr>
              <w:t>ST CODE 1</w:t>
            </w:r>
          </w:p>
          <w:p w14:paraId="5A2EEF5E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lastRenderedPageBreak/>
              <w:t>IN ADDITION, CAN CODE OTHERS</w:t>
            </w:r>
          </w:p>
          <w:p w14:paraId="55A1C622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7FB7DB0E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4B5B9FC0" w14:textId="72389696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B6EA0" w:rsidRPr="004C7B6E" w14:paraId="6A594224" w14:textId="77777777" w:rsidTr="00B413CD">
        <w:tc>
          <w:tcPr>
            <w:tcW w:w="756" w:type="dxa"/>
          </w:tcPr>
          <w:p w14:paraId="1557A1B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DE49A5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Life Insurance</w:t>
            </w:r>
          </w:p>
        </w:tc>
        <w:tc>
          <w:tcPr>
            <w:tcW w:w="982" w:type="dxa"/>
          </w:tcPr>
          <w:p w14:paraId="2602BF4C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807" w:type="dxa"/>
            <w:vMerge/>
          </w:tcPr>
          <w:p w14:paraId="52719476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4C7B6E" w14:paraId="1E100AC4" w14:textId="77777777" w:rsidTr="00B413CD">
        <w:tc>
          <w:tcPr>
            <w:tcW w:w="756" w:type="dxa"/>
          </w:tcPr>
          <w:p w14:paraId="7D4B3FA8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AD61567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 xml:space="preserve">Marine insurance </w:t>
            </w:r>
          </w:p>
        </w:tc>
        <w:tc>
          <w:tcPr>
            <w:tcW w:w="982" w:type="dxa"/>
          </w:tcPr>
          <w:p w14:paraId="11FFF68C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807" w:type="dxa"/>
            <w:vMerge/>
          </w:tcPr>
          <w:p w14:paraId="23A22271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4C7B6E" w14:paraId="16438A36" w14:textId="77777777" w:rsidTr="00B413CD">
        <w:tc>
          <w:tcPr>
            <w:tcW w:w="756" w:type="dxa"/>
          </w:tcPr>
          <w:p w14:paraId="6879C024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21CD1519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 xml:space="preserve">Fire insurance </w:t>
            </w:r>
          </w:p>
        </w:tc>
        <w:tc>
          <w:tcPr>
            <w:tcW w:w="982" w:type="dxa"/>
          </w:tcPr>
          <w:p w14:paraId="53AF28C3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807" w:type="dxa"/>
            <w:vMerge/>
          </w:tcPr>
          <w:p w14:paraId="01BBA207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4C7B6E" w14:paraId="5BAE409F" w14:textId="77777777" w:rsidTr="00B413CD">
        <w:tc>
          <w:tcPr>
            <w:tcW w:w="756" w:type="dxa"/>
          </w:tcPr>
          <w:p w14:paraId="3819FEC7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84FFBDF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 xml:space="preserve">Car insurance </w:t>
            </w:r>
          </w:p>
        </w:tc>
        <w:tc>
          <w:tcPr>
            <w:tcW w:w="982" w:type="dxa"/>
          </w:tcPr>
          <w:p w14:paraId="0F7E8337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807" w:type="dxa"/>
            <w:vMerge/>
          </w:tcPr>
          <w:p w14:paraId="037C895C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179D6D87" w14:textId="77777777" w:rsidTr="00B413CD">
        <w:tc>
          <w:tcPr>
            <w:tcW w:w="756" w:type="dxa"/>
          </w:tcPr>
          <w:p w14:paraId="46F2086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E3A1051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General liability insurance</w:t>
            </w:r>
          </w:p>
        </w:tc>
        <w:tc>
          <w:tcPr>
            <w:tcW w:w="982" w:type="dxa"/>
          </w:tcPr>
          <w:p w14:paraId="2490E1A6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807" w:type="dxa"/>
            <w:vMerge/>
          </w:tcPr>
          <w:p w14:paraId="652D5832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D7F9516" w14:textId="77777777" w:rsidR="002B6EA0" w:rsidRPr="00F7011A" w:rsidRDefault="002B6EA0" w:rsidP="002B6EA0">
      <w:pPr>
        <w:rPr>
          <w:rFonts w:ascii="Cambria" w:hAnsi="Cambria"/>
          <w:sz w:val="22"/>
          <w:szCs w:val="22"/>
        </w:rPr>
      </w:pPr>
    </w:p>
    <w:p w14:paraId="72871394" w14:textId="77777777" w:rsidR="002B6EA0" w:rsidRPr="00F7011A" w:rsidRDefault="002B6EA0" w:rsidP="002B6EA0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770"/>
        <w:gridCol w:w="3971"/>
        <w:gridCol w:w="992"/>
        <w:gridCol w:w="4167"/>
      </w:tblGrid>
      <w:tr w:rsidR="002B6EA0" w:rsidRPr="00F7011A" w14:paraId="4FD67ACF" w14:textId="77777777" w:rsidTr="00B413CD">
        <w:tc>
          <w:tcPr>
            <w:tcW w:w="770" w:type="dxa"/>
          </w:tcPr>
          <w:p w14:paraId="43070383" w14:textId="51133A6F" w:rsidR="002B6EA0" w:rsidRPr="003C6125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3C6125">
              <w:rPr>
                <w:rFonts w:ascii="Cambria" w:hAnsi="Cambria"/>
                <w:b/>
                <w:sz w:val="22"/>
                <w:szCs w:val="22"/>
              </w:rPr>
              <w:t>Q</w:t>
            </w:r>
            <w:r w:rsidR="00500CF7">
              <w:rPr>
                <w:rFonts w:ascii="Cambria" w:hAnsi="Cambria"/>
                <w:b/>
                <w:sz w:val="22"/>
                <w:szCs w:val="22"/>
              </w:rPr>
              <w:t>9</w:t>
            </w:r>
            <w:r w:rsidRPr="003C6125">
              <w:rPr>
                <w:rFonts w:ascii="Cambria" w:hAnsi="Cambria"/>
                <w:b/>
                <w:sz w:val="22"/>
                <w:szCs w:val="22"/>
              </w:rPr>
              <w:t>b.</w:t>
            </w:r>
          </w:p>
        </w:tc>
        <w:tc>
          <w:tcPr>
            <w:tcW w:w="9130" w:type="dxa"/>
            <w:gridSpan w:val="3"/>
          </w:tcPr>
          <w:p w14:paraId="7F1E7E0B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As you said you own a health insurance policy could you please tell me from which company is your health insurance from?</w:t>
            </w:r>
          </w:p>
        </w:tc>
      </w:tr>
      <w:tr w:rsidR="002B6EA0" w:rsidRPr="00F7011A" w14:paraId="4BB10D7F" w14:textId="77777777" w:rsidTr="00B413CD">
        <w:tc>
          <w:tcPr>
            <w:tcW w:w="770" w:type="dxa"/>
          </w:tcPr>
          <w:p w14:paraId="72323921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0BC69057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992" w:type="dxa"/>
          </w:tcPr>
          <w:p w14:paraId="5B9C1C11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4167" w:type="dxa"/>
          </w:tcPr>
          <w:p w14:paraId="0EED9670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F7011A" w14:paraId="765F77A5" w14:textId="77777777" w:rsidTr="00B413CD">
        <w:tc>
          <w:tcPr>
            <w:tcW w:w="770" w:type="dxa"/>
          </w:tcPr>
          <w:p w14:paraId="625F8D90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06C6B1A5" w14:textId="77777777" w:rsidR="002B6EA0" w:rsidRPr="00F7011A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HDFC </w:t>
            </w:r>
            <w:r>
              <w:rPr>
                <w:rFonts w:ascii="Cambria" w:hAnsi="Cambria" w:cstheme="majorHAnsi"/>
                <w:sz w:val="22"/>
                <w:szCs w:val="22"/>
              </w:rPr>
              <w:t>ergo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ajorHAnsi"/>
                <w:sz w:val="22"/>
                <w:szCs w:val="22"/>
              </w:rPr>
              <w:t>health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insurance</w:t>
            </w:r>
          </w:p>
        </w:tc>
        <w:tc>
          <w:tcPr>
            <w:tcW w:w="992" w:type="dxa"/>
          </w:tcPr>
          <w:p w14:paraId="0F99C2BD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  <w:vMerge w:val="restart"/>
          </w:tcPr>
          <w:p w14:paraId="18D07E31" w14:textId="77777777" w:rsidR="002B6EA0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1185D3C1" w14:textId="77777777" w:rsidR="002B6EA0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56193E32" w14:textId="77777777" w:rsidR="002B6EA0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42D341FD" w14:textId="77777777" w:rsidR="00B84197" w:rsidRDefault="00C7165A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ALL UNITS MUST CODE </w:t>
            </w:r>
            <w:r w:rsidR="00B84197">
              <w:rPr>
                <w:rFonts w:ascii="Cambria" w:hAnsi="Cambria"/>
                <w:b/>
                <w:sz w:val="22"/>
                <w:szCs w:val="22"/>
              </w:rPr>
              <w:t xml:space="preserve">BETWEEN 1, 2, 3, 4, 9, 10, 12, 13, 14. </w:t>
            </w:r>
          </w:p>
          <w:p w14:paraId="2173EF04" w14:textId="066ABF41" w:rsidR="002B6EA0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77A520AD" w14:textId="77777777" w:rsidR="002B6EA0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14E37DD8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ELSE TERMINATE</w:t>
            </w:r>
          </w:p>
        </w:tc>
      </w:tr>
      <w:tr w:rsidR="002B6EA0" w:rsidRPr="00F7011A" w14:paraId="298B9F91" w14:textId="77777777" w:rsidTr="00B413CD">
        <w:tc>
          <w:tcPr>
            <w:tcW w:w="770" w:type="dxa"/>
          </w:tcPr>
          <w:p w14:paraId="477DED47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5048BD8" w14:textId="0B585966" w:rsidR="002B6EA0" w:rsidRPr="00F7011A" w:rsidRDefault="00AA7622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Policy Bazaar </w:t>
            </w:r>
            <w:r w:rsidR="00EB70A4">
              <w:rPr>
                <w:rFonts w:ascii="Cambria" w:hAnsi="Cambria"/>
                <w:sz w:val="22"/>
                <w:szCs w:val="22"/>
              </w:rPr>
              <w:t>insurance</w:t>
            </w:r>
          </w:p>
        </w:tc>
        <w:tc>
          <w:tcPr>
            <w:tcW w:w="992" w:type="dxa"/>
          </w:tcPr>
          <w:p w14:paraId="5A75A925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67" w:type="dxa"/>
            <w:vMerge/>
          </w:tcPr>
          <w:p w14:paraId="6EE6DBD0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59A6A112" w14:textId="77777777" w:rsidTr="00B413CD">
        <w:tc>
          <w:tcPr>
            <w:tcW w:w="770" w:type="dxa"/>
          </w:tcPr>
          <w:p w14:paraId="6C7551D1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BD0BE74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ICICI </w:t>
            </w:r>
            <w:r>
              <w:rPr>
                <w:rFonts w:ascii="Cambria" w:hAnsi="Cambria" w:cstheme="majorHAnsi"/>
                <w:sz w:val="22"/>
                <w:szCs w:val="22"/>
              </w:rPr>
              <w:t>Lombard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insurance </w:t>
            </w:r>
          </w:p>
        </w:tc>
        <w:tc>
          <w:tcPr>
            <w:tcW w:w="992" w:type="dxa"/>
          </w:tcPr>
          <w:p w14:paraId="422747F9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67" w:type="dxa"/>
            <w:vMerge/>
          </w:tcPr>
          <w:p w14:paraId="78010195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124184BD" w14:textId="77777777" w:rsidTr="00B413CD">
        <w:tc>
          <w:tcPr>
            <w:tcW w:w="770" w:type="dxa"/>
          </w:tcPr>
          <w:p w14:paraId="687E17C3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8628714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Bajaj </w:t>
            </w:r>
            <w:proofErr w:type="spellStart"/>
            <w:r w:rsidRPr="00F7011A">
              <w:rPr>
                <w:rFonts w:ascii="Cambria" w:hAnsi="Cambria" w:cstheme="majorHAnsi"/>
                <w:sz w:val="22"/>
                <w:szCs w:val="22"/>
              </w:rPr>
              <w:t>allianz</w:t>
            </w:r>
            <w:proofErr w:type="spellEnd"/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ajorHAnsi"/>
                <w:sz w:val="22"/>
                <w:szCs w:val="22"/>
              </w:rPr>
              <w:t>health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insurance</w:t>
            </w:r>
          </w:p>
        </w:tc>
        <w:tc>
          <w:tcPr>
            <w:tcW w:w="992" w:type="dxa"/>
          </w:tcPr>
          <w:p w14:paraId="06E4F20C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167" w:type="dxa"/>
            <w:vMerge/>
          </w:tcPr>
          <w:p w14:paraId="1826596E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65454635" w14:textId="77777777" w:rsidTr="00B413CD">
        <w:tc>
          <w:tcPr>
            <w:tcW w:w="770" w:type="dxa"/>
          </w:tcPr>
          <w:p w14:paraId="768E0DD7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2B5E060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 xml:space="preserve">Aditya 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Birla </w:t>
            </w:r>
            <w:r>
              <w:rPr>
                <w:rFonts w:ascii="Cambria" w:hAnsi="Cambria" w:cstheme="majorHAnsi"/>
                <w:sz w:val="22"/>
                <w:szCs w:val="22"/>
              </w:rPr>
              <w:t xml:space="preserve">health 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>insurance</w:t>
            </w:r>
          </w:p>
        </w:tc>
        <w:tc>
          <w:tcPr>
            <w:tcW w:w="992" w:type="dxa"/>
          </w:tcPr>
          <w:p w14:paraId="566D92AC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167" w:type="dxa"/>
            <w:vMerge/>
          </w:tcPr>
          <w:p w14:paraId="44A0BB7B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2495FDCC" w14:textId="77777777" w:rsidTr="00B413CD">
        <w:tc>
          <w:tcPr>
            <w:tcW w:w="770" w:type="dxa"/>
          </w:tcPr>
          <w:p w14:paraId="2DA34801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C0E25A7" w14:textId="77777777" w:rsidR="002B6EA0" w:rsidRPr="00F7011A" w:rsidRDefault="002B6EA0" w:rsidP="00B413CD">
            <w:pPr>
              <w:tabs>
                <w:tab w:val="right" w:pos="3296"/>
              </w:tabs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Bharati </w:t>
            </w:r>
            <w:proofErr w:type="spellStart"/>
            <w:r w:rsidRPr="00F7011A">
              <w:rPr>
                <w:rFonts w:ascii="Cambria" w:hAnsi="Cambria" w:cstheme="majorHAnsi"/>
                <w:sz w:val="22"/>
                <w:szCs w:val="22"/>
              </w:rPr>
              <w:t>axa</w:t>
            </w:r>
            <w:proofErr w:type="spellEnd"/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ajorHAnsi"/>
                <w:sz w:val="22"/>
                <w:szCs w:val="22"/>
              </w:rPr>
              <w:t>health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insurance</w:t>
            </w:r>
          </w:p>
        </w:tc>
        <w:tc>
          <w:tcPr>
            <w:tcW w:w="992" w:type="dxa"/>
          </w:tcPr>
          <w:p w14:paraId="75C768F5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167" w:type="dxa"/>
            <w:vMerge/>
          </w:tcPr>
          <w:p w14:paraId="7E12716A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2DA28247" w14:textId="77777777" w:rsidTr="00B413CD">
        <w:tc>
          <w:tcPr>
            <w:tcW w:w="770" w:type="dxa"/>
          </w:tcPr>
          <w:p w14:paraId="2936528D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2409C417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Cigna TTK health insurance</w:t>
            </w:r>
          </w:p>
        </w:tc>
        <w:tc>
          <w:tcPr>
            <w:tcW w:w="992" w:type="dxa"/>
          </w:tcPr>
          <w:p w14:paraId="25B46A2B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167" w:type="dxa"/>
            <w:vMerge/>
          </w:tcPr>
          <w:p w14:paraId="1559B5DC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0C4D881F" w14:textId="77777777" w:rsidTr="00B413CD">
        <w:tc>
          <w:tcPr>
            <w:tcW w:w="770" w:type="dxa"/>
          </w:tcPr>
          <w:p w14:paraId="4E6CB0F6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3ACDBF09" w14:textId="77777777" w:rsidR="002B6EA0" w:rsidRPr="00F7011A" w:rsidRDefault="002B6EA0" w:rsidP="00B413CD">
            <w:pPr>
              <w:spacing w:after="120"/>
              <w:rPr>
                <w:rFonts w:ascii="Cambria" w:hAnsi="Cambria" w:cstheme="majorHAnsi"/>
                <w:sz w:val="22"/>
                <w:szCs w:val="22"/>
              </w:rPr>
            </w:pP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SBI </w:t>
            </w:r>
            <w:r>
              <w:rPr>
                <w:rFonts w:ascii="Cambria" w:hAnsi="Cambria" w:cstheme="majorHAnsi"/>
                <w:sz w:val="22"/>
                <w:szCs w:val="22"/>
              </w:rPr>
              <w:t>health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insurance </w:t>
            </w:r>
          </w:p>
        </w:tc>
        <w:tc>
          <w:tcPr>
            <w:tcW w:w="992" w:type="dxa"/>
          </w:tcPr>
          <w:p w14:paraId="022684CE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167" w:type="dxa"/>
            <w:vMerge/>
          </w:tcPr>
          <w:p w14:paraId="1AC17FB8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312A5EC0" w14:textId="77777777" w:rsidTr="00B413CD">
        <w:tc>
          <w:tcPr>
            <w:tcW w:w="770" w:type="dxa"/>
          </w:tcPr>
          <w:p w14:paraId="156BC250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20A419D" w14:textId="6A0BAFF5" w:rsidR="002B6EA0" w:rsidRPr="00F7011A" w:rsidRDefault="00EB70A4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Digit health insurance</w:t>
            </w:r>
            <w:r w:rsidR="002B6EA0" w:rsidRPr="00F7011A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E8419F9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167" w:type="dxa"/>
            <w:vMerge/>
          </w:tcPr>
          <w:p w14:paraId="6CE53B8C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7A126EF1" w14:textId="77777777" w:rsidTr="00B413CD">
        <w:tc>
          <w:tcPr>
            <w:tcW w:w="770" w:type="dxa"/>
          </w:tcPr>
          <w:p w14:paraId="4181AD03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26D72DF3" w14:textId="79B48B1D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 w:cstheme="majorHAnsi"/>
                <w:sz w:val="22"/>
                <w:szCs w:val="22"/>
              </w:rPr>
              <w:t>Max</w:t>
            </w:r>
            <w:r w:rsidR="00C7165A">
              <w:rPr>
                <w:rFonts w:ascii="Cambria" w:hAnsi="Cambria" w:cstheme="majorHAnsi"/>
                <w:sz w:val="22"/>
                <w:szCs w:val="22"/>
              </w:rPr>
              <w:t>/</w:t>
            </w:r>
            <w:proofErr w:type="spellStart"/>
            <w:r w:rsidR="00C7165A">
              <w:rPr>
                <w:rFonts w:ascii="Cambria" w:hAnsi="Cambria" w:cstheme="majorHAnsi"/>
                <w:sz w:val="22"/>
                <w:szCs w:val="22"/>
              </w:rPr>
              <w:t>Niva</w:t>
            </w:r>
            <w:proofErr w:type="spellEnd"/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theme="majorHAnsi"/>
                <w:sz w:val="22"/>
                <w:szCs w:val="22"/>
              </w:rPr>
              <w:t>bhupa</w:t>
            </w:r>
            <w:proofErr w:type="spellEnd"/>
            <w:r>
              <w:rPr>
                <w:rFonts w:ascii="Cambria" w:hAnsi="Cambria" w:cstheme="majorHAnsi"/>
                <w:sz w:val="22"/>
                <w:szCs w:val="22"/>
              </w:rPr>
              <w:t xml:space="preserve"> health</w:t>
            </w:r>
            <w:r w:rsidRPr="00F7011A">
              <w:rPr>
                <w:rFonts w:ascii="Cambria" w:hAnsi="Cambria" w:cstheme="majorHAnsi"/>
                <w:sz w:val="22"/>
                <w:szCs w:val="22"/>
              </w:rPr>
              <w:t xml:space="preserve"> insurance </w:t>
            </w:r>
          </w:p>
        </w:tc>
        <w:tc>
          <w:tcPr>
            <w:tcW w:w="992" w:type="dxa"/>
          </w:tcPr>
          <w:p w14:paraId="280A7F4C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167" w:type="dxa"/>
            <w:vMerge/>
          </w:tcPr>
          <w:p w14:paraId="35C24D0B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1A851BE1" w14:textId="77777777" w:rsidTr="00B413CD">
        <w:tc>
          <w:tcPr>
            <w:tcW w:w="770" w:type="dxa"/>
          </w:tcPr>
          <w:p w14:paraId="30370C7D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AE6D17B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 xml:space="preserve">United India Health insurance </w:t>
            </w:r>
          </w:p>
        </w:tc>
        <w:tc>
          <w:tcPr>
            <w:tcW w:w="992" w:type="dxa"/>
          </w:tcPr>
          <w:p w14:paraId="13FF2CC2" w14:textId="19837F24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</w:t>
            </w:r>
            <w:r w:rsidR="00C716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167" w:type="dxa"/>
            <w:vMerge/>
          </w:tcPr>
          <w:p w14:paraId="3F64D67C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06C6B72E" w14:textId="77777777" w:rsidTr="00B413CD">
        <w:tc>
          <w:tcPr>
            <w:tcW w:w="770" w:type="dxa"/>
          </w:tcPr>
          <w:p w14:paraId="7F8B4F7D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1E757CED" w14:textId="397A21E0" w:rsidR="002B6EA0" w:rsidRPr="00F7011A" w:rsidRDefault="008A514B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Star Health insurance</w:t>
            </w:r>
          </w:p>
        </w:tc>
        <w:tc>
          <w:tcPr>
            <w:tcW w:w="992" w:type="dxa"/>
          </w:tcPr>
          <w:p w14:paraId="1C465628" w14:textId="0276B806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</w:t>
            </w:r>
            <w:r w:rsidR="00C716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67" w:type="dxa"/>
            <w:vMerge/>
          </w:tcPr>
          <w:p w14:paraId="51641000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E26A52" w:rsidRPr="00F7011A" w14:paraId="6EBDD9AE" w14:textId="77777777" w:rsidTr="00B413CD">
        <w:tc>
          <w:tcPr>
            <w:tcW w:w="770" w:type="dxa"/>
          </w:tcPr>
          <w:p w14:paraId="1B2ED04B" w14:textId="77777777" w:rsidR="00E26A52" w:rsidRPr="00F7011A" w:rsidRDefault="00E26A52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DF99F4A" w14:textId="3B70AE7A" w:rsidR="00E26A52" w:rsidRDefault="00E26A52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Religare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/Care </w:t>
            </w:r>
            <w:r w:rsidR="008C754B">
              <w:rPr>
                <w:rFonts w:ascii="Cambria" w:hAnsi="Cambria"/>
                <w:sz w:val="22"/>
                <w:szCs w:val="22"/>
              </w:rPr>
              <w:t>health insurance</w:t>
            </w:r>
          </w:p>
        </w:tc>
        <w:tc>
          <w:tcPr>
            <w:tcW w:w="992" w:type="dxa"/>
          </w:tcPr>
          <w:p w14:paraId="1C60D61E" w14:textId="50653102" w:rsidR="00E26A52" w:rsidRPr="00F7011A" w:rsidRDefault="008C754B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C716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167" w:type="dxa"/>
            <w:vMerge/>
          </w:tcPr>
          <w:p w14:paraId="4A02F6AB" w14:textId="77777777" w:rsidR="00E26A52" w:rsidRPr="00F7011A" w:rsidRDefault="00E26A52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8C754B" w:rsidRPr="00F7011A" w14:paraId="53CF8404" w14:textId="77777777" w:rsidTr="00B413CD">
        <w:tc>
          <w:tcPr>
            <w:tcW w:w="770" w:type="dxa"/>
          </w:tcPr>
          <w:p w14:paraId="79340DF4" w14:textId="77777777" w:rsidR="008C754B" w:rsidRPr="00F7011A" w:rsidRDefault="008C754B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5D08371C" w14:textId="3B10EC10" w:rsidR="008C754B" w:rsidRDefault="00C7165A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 Pe health insurance</w:t>
            </w:r>
          </w:p>
        </w:tc>
        <w:tc>
          <w:tcPr>
            <w:tcW w:w="992" w:type="dxa"/>
          </w:tcPr>
          <w:p w14:paraId="1F37158D" w14:textId="462253DD" w:rsidR="008C754B" w:rsidRDefault="00C7165A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167" w:type="dxa"/>
            <w:vMerge/>
          </w:tcPr>
          <w:p w14:paraId="1F4276AD" w14:textId="77777777" w:rsidR="008C754B" w:rsidRPr="00F7011A" w:rsidRDefault="008C754B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663D9A64" w14:textId="77777777" w:rsidTr="00B413CD">
        <w:tc>
          <w:tcPr>
            <w:tcW w:w="770" w:type="dxa"/>
          </w:tcPr>
          <w:p w14:paraId="106E17C3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A924238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  <w:r w:rsidRPr="00F7011A">
              <w:rPr>
                <w:rFonts w:ascii="Cambria" w:hAnsi="Cambria"/>
                <w:sz w:val="22"/>
                <w:szCs w:val="22"/>
              </w:rPr>
              <w:t>ny other please specify ____________</w:t>
            </w:r>
          </w:p>
        </w:tc>
        <w:tc>
          <w:tcPr>
            <w:tcW w:w="992" w:type="dxa"/>
          </w:tcPr>
          <w:p w14:paraId="080348E5" w14:textId="253604A0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</w:t>
            </w:r>
            <w:r w:rsidR="00C7165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167" w:type="dxa"/>
            <w:vMerge/>
          </w:tcPr>
          <w:p w14:paraId="011037E9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458E9BC" w14:textId="77777777" w:rsidR="002B6EA0" w:rsidRDefault="002B6EA0" w:rsidP="002B6EA0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9986" w:type="dxa"/>
        <w:tblInd w:w="-635" w:type="dxa"/>
        <w:tblLook w:val="04A0" w:firstRow="1" w:lastRow="0" w:firstColumn="1" w:lastColumn="0" w:noHBand="0" w:noVBand="1"/>
      </w:tblPr>
      <w:tblGrid>
        <w:gridCol w:w="695"/>
        <w:gridCol w:w="5463"/>
        <w:gridCol w:w="778"/>
        <w:gridCol w:w="3050"/>
      </w:tblGrid>
      <w:tr w:rsidR="002B6EA0" w:rsidRPr="00077440" w14:paraId="555D608D" w14:textId="77777777" w:rsidTr="00B413CD">
        <w:tc>
          <w:tcPr>
            <w:tcW w:w="695" w:type="dxa"/>
          </w:tcPr>
          <w:p w14:paraId="420BBCD2" w14:textId="05B96B69" w:rsidR="002B6EA0" w:rsidRPr="00077440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077440">
              <w:rPr>
                <w:rFonts w:ascii="Cambria" w:hAnsi="Cambria"/>
                <w:b/>
                <w:sz w:val="22"/>
                <w:szCs w:val="22"/>
              </w:rPr>
              <w:t>Q</w:t>
            </w:r>
            <w:r w:rsidR="006A1651">
              <w:rPr>
                <w:rFonts w:ascii="Cambria" w:hAnsi="Cambria"/>
                <w:b/>
                <w:sz w:val="22"/>
                <w:szCs w:val="22"/>
              </w:rPr>
              <w:t>10</w:t>
            </w:r>
            <w:r w:rsidRPr="00077440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9291" w:type="dxa"/>
            <w:gridSpan w:val="3"/>
          </w:tcPr>
          <w:p w14:paraId="575790DD" w14:textId="77777777" w:rsidR="002B6EA0" w:rsidRPr="00077440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You</w:t>
            </w:r>
            <w:r w:rsidRPr="00077440">
              <w:rPr>
                <w:rFonts w:ascii="Cambria" w:hAnsi="Cambria"/>
                <w:b/>
                <w:sz w:val="22"/>
                <w:szCs w:val="22"/>
              </w:rPr>
              <w:t xml:space="preserve"> said that you own a Health insurance policy in ____________company. C</w:t>
            </w:r>
            <w:r>
              <w:rPr>
                <w:rFonts w:ascii="Cambria" w:hAnsi="Cambria"/>
                <w:b/>
                <w:sz w:val="22"/>
                <w:szCs w:val="22"/>
              </w:rPr>
              <w:t>an</w:t>
            </w:r>
            <w:r w:rsidRPr="00077440">
              <w:rPr>
                <w:rFonts w:ascii="Cambria" w:hAnsi="Cambria"/>
                <w:b/>
                <w:sz w:val="22"/>
                <w:szCs w:val="22"/>
              </w:rPr>
              <w:t xml:space="preserve"> you please tell me who </w:t>
            </w:r>
            <w:r>
              <w:rPr>
                <w:rFonts w:ascii="Cambria" w:hAnsi="Cambria"/>
                <w:b/>
                <w:sz w:val="22"/>
                <w:szCs w:val="22"/>
              </w:rPr>
              <w:t>is the decision maker for this policy</w:t>
            </w:r>
            <w:r w:rsidRPr="00077440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</w:tr>
      <w:tr w:rsidR="002B6EA0" w:rsidRPr="00F7011A" w14:paraId="2BEED806" w14:textId="77777777" w:rsidTr="00B413CD">
        <w:tc>
          <w:tcPr>
            <w:tcW w:w="695" w:type="dxa"/>
          </w:tcPr>
          <w:p w14:paraId="7A4DDB22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4" w:type="dxa"/>
          </w:tcPr>
          <w:p w14:paraId="17DCA65C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776" w:type="dxa"/>
          </w:tcPr>
          <w:p w14:paraId="06E6C668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3051" w:type="dxa"/>
          </w:tcPr>
          <w:p w14:paraId="5E5632FC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7011A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F7011A" w14:paraId="0B1F66FD" w14:textId="77777777" w:rsidTr="00B413CD">
        <w:tc>
          <w:tcPr>
            <w:tcW w:w="695" w:type="dxa"/>
          </w:tcPr>
          <w:p w14:paraId="04E215EE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4" w:type="dxa"/>
          </w:tcPr>
          <w:p w14:paraId="70700454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 myself made decision for purchasing the policy</w:t>
            </w:r>
          </w:p>
        </w:tc>
        <w:tc>
          <w:tcPr>
            <w:tcW w:w="776" w:type="dxa"/>
          </w:tcPr>
          <w:p w14:paraId="1463058D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051" w:type="dxa"/>
            <w:vMerge w:val="restart"/>
            <w:vAlign w:val="center"/>
          </w:tcPr>
          <w:p w14:paraId="35D8AF97" w14:textId="40375136" w:rsidR="002B6EA0" w:rsidRDefault="00FC3D71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ALL UNITS MUST SELECT 1.</w:t>
            </w:r>
          </w:p>
          <w:p w14:paraId="54D504A1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ELSE TERMINATE</w:t>
            </w:r>
          </w:p>
        </w:tc>
      </w:tr>
      <w:tr w:rsidR="002B6EA0" w:rsidRPr="00F7011A" w14:paraId="586D2BF0" w14:textId="77777777" w:rsidTr="00B413CD">
        <w:tc>
          <w:tcPr>
            <w:tcW w:w="695" w:type="dxa"/>
          </w:tcPr>
          <w:p w14:paraId="4EBEAADC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4" w:type="dxa"/>
          </w:tcPr>
          <w:p w14:paraId="03ADA78C" w14:textId="7F6FE1C6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 </w:t>
            </w:r>
            <w:r w:rsidR="00FC3D71">
              <w:rPr>
                <w:rFonts w:ascii="Cambria" w:hAnsi="Cambria"/>
                <w:sz w:val="22"/>
                <w:szCs w:val="22"/>
              </w:rPr>
              <w:t xml:space="preserve">and my </w:t>
            </w:r>
            <w:r>
              <w:rPr>
                <w:rFonts w:ascii="Cambria" w:hAnsi="Cambria"/>
                <w:sz w:val="22"/>
                <w:szCs w:val="22"/>
              </w:rPr>
              <w:t>spouse took decision to purchase the policy</w:t>
            </w:r>
          </w:p>
        </w:tc>
        <w:tc>
          <w:tcPr>
            <w:tcW w:w="776" w:type="dxa"/>
          </w:tcPr>
          <w:p w14:paraId="38014F5F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051" w:type="dxa"/>
            <w:vMerge/>
          </w:tcPr>
          <w:p w14:paraId="254EBB1E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2B060879" w14:textId="77777777" w:rsidTr="00B413CD">
        <w:tc>
          <w:tcPr>
            <w:tcW w:w="695" w:type="dxa"/>
          </w:tcPr>
          <w:p w14:paraId="6F3B7F4F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4" w:type="dxa"/>
          </w:tcPr>
          <w:p w14:paraId="588FF3D5" w14:textId="77777777" w:rsidR="002B6EA0" w:rsidRPr="00E66806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E66806">
              <w:rPr>
                <w:rFonts w:ascii="Cambria" w:hAnsi="Cambria"/>
                <w:sz w:val="22"/>
                <w:szCs w:val="22"/>
              </w:rPr>
              <w:t>My family members decided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E66806">
              <w:rPr>
                <w:rFonts w:ascii="Cambria" w:hAnsi="Cambria"/>
                <w:sz w:val="22"/>
                <w:szCs w:val="22"/>
              </w:rPr>
              <w:t xml:space="preserve"> and I had no role to play in it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776" w:type="dxa"/>
          </w:tcPr>
          <w:p w14:paraId="258A0F38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051" w:type="dxa"/>
            <w:vMerge/>
          </w:tcPr>
          <w:p w14:paraId="3C768CD8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567B7AEC" w14:textId="77777777" w:rsidTr="00B413CD">
        <w:tc>
          <w:tcPr>
            <w:tcW w:w="695" w:type="dxa"/>
          </w:tcPr>
          <w:p w14:paraId="217FC0CF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4" w:type="dxa"/>
          </w:tcPr>
          <w:p w14:paraId="3D14772D" w14:textId="77777777" w:rsidR="002B6EA0" w:rsidRPr="00E66806" w:rsidRDefault="002B6EA0" w:rsidP="00B413CD">
            <w:pPr>
              <w:pStyle w:val="CommentText"/>
              <w:rPr>
                <w:rFonts w:ascii="Cambria" w:hAnsi="Cambria"/>
                <w:sz w:val="22"/>
                <w:szCs w:val="22"/>
              </w:rPr>
            </w:pPr>
            <w:r w:rsidRPr="00E66806">
              <w:rPr>
                <w:rFonts w:ascii="Cambria" w:hAnsi="Cambria"/>
                <w:sz w:val="22"/>
                <w:szCs w:val="22"/>
              </w:rPr>
              <w:t>My children decided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E66806">
              <w:rPr>
                <w:rFonts w:ascii="Cambria" w:hAnsi="Cambria"/>
                <w:sz w:val="22"/>
                <w:szCs w:val="22"/>
              </w:rPr>
              <w:t xml:space="preserve"> and I had no role to play in it</w:t>
            </w:r>
          </w:p>
        </w:tc>
        <w:tc>
          <w:tcPr>
            <w:tcW w:w="776" w:type="dxa"/>
          </w:tcPr>
          <w:p w14:paraId="552CD91B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F7011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051" w:type="dxa"/>
            <w:vMerge/>
          </w:tcPr>
          <w:p w14:paraId="3491BFE5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A279B8E" w14:textId="77777777" w:rsidR="002B6EA0" w:rsidRPr="00F7011A" w:rsidRDefault="002B6EA0" w:rsidP="002B6EA0">
      <w:pPr>
        <w:rPr>
          <w:rFonts w:ascii="Cambria" w:hAnsi="Cambria"/>
          <w:sz w:val="22"/>
          <w:szCs w:val="22"/>
        </w:rPr>
      </w:pPr>
    </w:p>
    <w:p w14:paraId="3C877F09" w14:textId="77777777" w:rsidR="002B6EA0" w:rsidRPr="00F7011A" w:rsidRDefault="002B6EA0" w:rsidP="002B6EA0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696"/>
        <w:gridCol w:w="5037"/>
        <w:gridCol w:w="993"/>
        <w:gridCol w:w="3174"/>
      </w:tblGrid>
      <w:tr w:rsidR="002B6EA0" w:rsidRPr="004C7B6E" w14:paraId="1D9FAD45" w14:textId="77777777" w:rsidTr="00B413CD">
        <w:tc>
          <w:tcPr>
            <w:tcW w:w="696" w:type="dxa"/>
          </w:tcPr>
          <w:p w14:paraId="35215E0D" w14:textId="647B7BF3" w:rsidR="002B6EA0" w:rsidRPr="004C7B6E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Q1</w:t>
            </w:r>
            <w:r w:rsidR="006A1651">
              <w:rPr>
                <w:rFonts w:ascii="Cambria" w:hAnsi="Cambria"/>
                <w:b/>
                <w:sz w:val="22"/>
                <w:szCs w:val="22"/>
              </w:rPr>
              <w:t>1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9204" w:type="dxa"/>
            <w:gridSpan w:val="3"/>
          </w:tcPr>
          <w:p w14:paraId="5C21F422" w14:textId="77777777" w:rsidR="002B6EA0" w:rsidRPr="004C7B6E" w:rsidRDefault="002B6EA0" w:rsidP="00B413CD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As you said that you own a Health insurance policy in ____________company. Could you please tell me who has purchased the policy?</w:t>
            </w:r>
          </w:p>
        </w:tc>
      </w:tr>
      <w:tr w:rsidR="002B6EA0" w:rsidRPr="004C7B6E" w14:paraId="1DBC7B8E" w14:textId="77777777" w:rsidTr="00B413CD">
        <w:tc>
          <w:tcPr>
            <w:tcW w:w="696" w:type="dxa"/>
          </w:tcPr>
          <w:p w14:paraId="11C6FFA5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1A4A0CAC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993" w:type="dxa"/>
          </w:tcPr>
          <w:p w14:paraId="25D4F103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3174" w:type="dxa"/>
          </w:tcPr>
          <w:p w14:paraId="752EC159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2B6EA0" w:rsidRPr="004C7B6E" w14:paraId="65BF76F6" w14:textId="77777777" w:rsidTr="00B413CD">
        <w:tc>
          <w:tcPr>
            <w:tcW w:w="696" w:type="dxa"/>
          </w:tcPr>
          <w:p w14:paraId="62DCB2C0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47C26A7B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I have purchased it myself</w:t>
            </w:r>
          </w:p>
        </w:tc>
        <w:tc>
          <w:tcPr>
            <w:tcW w:w="993" w:type="dxa"/>
          </w:tcPr>
          <w:p w14:paraId="087BDEC2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174" w:type="dxa"/>
            <w:vMerge w:val="restart"/>
            <w:vAlign w:val="center"/>
          </w:tcPr>
          <w:p w14:paraId="131D6570" w14:textId="4673FDD0" w:rsidR="002B6EA0" w:rsidRDefault="00FC761B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ALL </w:t>
            </w:r>
            <w:r w:rsidR="002B6EA0" w:rsidRPr="004C7B6E">
              <w:rPr>
                <w:rFonts w:ascii="Cambria" w:hAnsi="Cambria"/>
                <w:b/>
                <w:sz w:val="22"/>
                <w:szCs w:val="22"/>
              </w:rPr>
              <w:t>UNIT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S </w:t>
            </w:r>
            <w:r w:rsidR="002B6EA0" w:rsidRPr="004C7B6E">
              <w:rPr>
                <w:rFonts w:ascii="Cambria" w:hAnsi="Cambria"/>
                <w:b/>
                <w:sz w:val="22"/>
                <w:szCs w:val="22"/>
              </w:rPr>
              <w:t xml:space="preserve">MUST CODE </w:t>
            </w:r>
            <w:r w:rsidR="00B10CFF">
              <w:rPr>
                <w:rFonts w:ascii="Cambria" w:hAnsi="Cambria"/>
                <w:b/>
                <w:sz w:val="22"/>
                <w:szCs w:val="22"/>
              </w:rPr>
              <w:t>1</w:t>
            </w:r>
          </w:p>
          <w:p w14:paraId="69C92C90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ELSE TERMINATE</w:t>
            </w:r>
          </w:p>
        </w:tc>
      </w:tr>
      <w:tr w:rsidR="002B6EA0" w:rsidRPr="004C7B6E" w14:paraId="0B56901D" w14:textId="77777777" w:rsidTr="00B413CD">
        <w:tc>
          <w:tcPr>
            <w:tcW w:w="696" w:type="dxa"/>
          </w:tcPr>
          <w:p w14:paraId="7D43B5B9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299F6BC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My organization has purchased it for me</w:t>
            </w:r>
          </w:p>
        </w:tc>
        <w:tc>
          <w:tcPr>
            <w:tcW w:w="993" w:type="dxa"/>
          </w:tcPr>
          <w:p w14:paraId="63F75908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174" w:type="dxa"/>
            <w:vMerge/>
          </w:tcPr>
          <w:p w14:paraId="231F85A3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4C7B6E" w14:paraId="615D4DE2" w14:textId="77777777" w:rsidTr="00B413CD">
        <w:tc>
          <w:tcPr>
            <w:tcW w:w="696" w:type="dxa"/>
          </w:tcPr>
          <w:p w14:paraId="12E37078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3A5E6D75" w14:textId="4B0555F1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 xml:space="preserve">My </w:t>
            </w:r>
            <w:r w:rsidR="00FC761B">
              <w:rPr>
                <w:rFonts w:ascii="Cambria" w:hAnsi="Cambria"/>
                <w:sz w:val="22"/>
                <w:szCs w:val="22"/>
              </w:rPr>
              <w:t>spouse</w:t>
            </w:r>
            <w:r w:rsidRPr="004C7B6E">
              <w:rPr>
                <w:rFonts w:ascii="Cambria" w:hAnsi="Cambria"/>
                <w:sz w:val="22"/>
                <w:szCs w:val="22"/>
              </w:rPr>
              <w:t xml:space="preserve"> has purchased it for me </w:t>
            </w:r>
          </w:p>
        </w:tc>
        <w:tc>
          <w:tcPr>
            <w:tcW w:w="993" w:type="dxa"/>
          </w:tcPr>
          <w:p w14:paraId="5399EE61" w14:textId="77777777" w:rsidR="002B6EA0" w:rsidRPr="004C7B6E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174" w:type="dxa"/>
            <w:vMerge/>
          </w:tcPr>
          <w:p w14:paraId="535AE703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2B6EA0" w:rsidRPr="00F7011A" w14:paraId="448A17EE" w14:textId="77777777" w:rsidTr="00B413CD">
        <w:tc>
          <w:tcPr>
            <w:tcW w:w="696" w:type="dxa"/>
          </w:tcPr>
          <w:p w14:paraId="5381B13D" w14:textId="77777777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31795EB5" w14:textId="3FCDD65F" w:rsidR="002B6EA0" w:rsidRPr="004C7B6E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 xml:space="preserve">My </w:t>
            </w:r>
            <w:r w:rsidR="00FC761B">
              <w:rPr>
                <w:rFonts w:ascii="Cambria" w:hAnsi="Cambria"/>
                <w:sz w:val="22"/>
                <w:szCs w:val="22"/>
              </w:rPr>
              <w:t xml:space="preserve">family/parents have </w:t>
            </w:r>
            <w:r w:rsidRPr="004C7B6E">
              <w:rPr>
                <w:rFonts w:ascii="Cambria" w:hAnsi="Cambria"/>
                <w:sz w:val="22"/>
                <w:szCs w:val="22"/>
              </w:rPr>
              <w:t xml:space="preserve">purchased it for me </w:t>
            </w:r>
          </w:p>
        </w:tc>
        <w:tc>
          <w:tcPr>
            <w:tcW w:w="993" w:type="dxa"/>
          </w:tcPr>
          <w:p w14:paraId="18330EA9" w14:textId="77777777" w:rsidR="002B6EA0" w:rsidRPr="00F7011A" w:rsidRDefault="002B6EA0" w:rsidP="00B413CD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174" w:type="dxa"/>
            <w:vMerge/>
          </w:tcPr>
          <w:p w14:paraId="79C6391D" w14:textId="77777777" w:rsidR="002B6EA0" w:rsidRPr="00F7011A" w:rsidRDefault="002B6EA0" w:rsidP="00B413CD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0C4CBD3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696"/>
        <w:gridCol w:w="5037"/>
        <w:gridCol w:w="993"/>
        <w:gridCol w:w="3174"/>
      </w:tblGrid>
      <w:tr w:rsidR="006A1651" w:rsidRPr="004C7B6E" w14:paraId="40566376" w14:textId="77777777" w:rsidTr="003371EF">
        <w:tc>
          <w:tcPr>
            <w:tcW w:w="696" w:type="dxa"/>
          </w:tcPr>
          <w:p w14:paraId="36C257CA" w14:textId="466BFB3B" w:rsidR="006A1651" w:rsidRPr="004C7B6E" w:rsidRDefault="006A1651" w:rsidP="003371EF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Q1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9204" w:type="dxa"/>
            <w:gridSpan w:val="3"/>
          </w:tcPr>
          <w:p w14:paraId="58AEAE02" w14:textId="75DCBDFB" w:rsidR="006A1651" w:rsidRPr="004C7B6E" w:rsidRDefault="006A1651" w:rsidP="003371EF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 xml:space="preserve">Could you please tell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me 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wh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en </w:t>
            </w:r>
            <w:r w:rsidR="0008071C">
              <w:rPr>
                <w:rFonts w:ascii="Cambria" w:hAnsi="Cambria"/>
                <w:b/>
                <w:sz w:val="22"/>
                <w:szCs w:val="22"/>
              </w:rPr>
              <w:t>you last purchased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a health insurance policy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</w:tr>
      <w:tr w:rsidR="006A1651" w:rsidRPr="004C7B6E" w14:paraId="19982EA3" w14:textId="77777777" w:rsidTr="003371EF">
        <w:tc>
          <w:tcPr>
            <w:tcW w:w="696" w:type="dxa"/>
          </w:tcPr>
          <w:p w14:paraId="4D326C73" w14:textId="77777777" w:rsidR="006A1651" w:rsidRPr="004C7B6E" w:rsidRDefault="006A1651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227755AA" w14:textId="77777777" w:rsidR="006A1651" w:rsidRPr="004C7B6E" w:rsidRDefault="006A1651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993" w:type="dxa"/>
          </w:tcPr>
          <w:p w14:paraId="571E2516" w14:textId="77777777" w:rsidR="006A1651" w:rsidRPr="004C7B6E" w:rsidRDefault="006A1651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3174" w:type="dxa"/>
          </w:tcPr>
          <w:p w14:paraId="3A819E06" w14:textId="77777777" w:rsidR="006A1651" w:rsidRPr="004C7B6E" w:rsidRDefault="006A1651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B538C5" w:rsidRPr="004C7B6E" w14:paraId="517E2092" w14:textId="77777777" w:rsidTr="003371EF">
        <w:tc>
          <w:tcPr>
            <w:tcW w:w="696" w:type="dxa"/>
          </w:tcPr>
          <w:p w14:paraId="7E41F09D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42B8A93A" w14:textId="390CEFC3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Purchased within 6 months</w:t>
            </w:r>
          </w:p>
        </w:tc>
        <w:tc>
          <w:tcPr>
            <w:tcW w:w="993" w:type="dxa"/>
          </w:tcPr>
          <w:p w14:paraId="4140E904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174" w:type="dxa"/>
            <w:vMerge w:val="restart"/>
            <w:vAlign w:val="center"/>
          </w:tcPr>
          <w:p w14:paraId="72381B36" w14:textId="5F0B34C4" w:rsidR="00B538C5" w:rsidRDefault="00B538C5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ALL 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UNIT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S 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 xml:space="preserve">MUST CODE </w:t>
            </w:r>
            <w:r>
              <w:rPr>
                <w:rFonts w:ascii="Cambria" w:hAnsi="Cambria"/>
                <w:b/>
                <w:sz w:val="22"/>
                <w:szCs w:val="22"/>
              </w:rPr>
              <w:t>BETWEEN 1, 2 &amp; 3</w:t>
            </w:r>
          </w:p>
          <w:p w14:paraId="6D78E1DF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ELSE TERMINATE</w:t>
            </w:r>
          </w:p>
        </w:tc>
      </w:tr>
      <w:tr w:rsidR="00B538C5" w:rsidRPr="004C7B6E" w14:paraId="6EF3C2D5" w14:textId="77777777" w:rsidTr="003371EF">
        <w:tc>
          <w:tcPr>
            <w:tcW w:w="696" w:type="dxa"/>
          </w:tcPr>
          <w:p w14:paraId="6EB464EA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19906A15" w14:textId="57E218D9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Purchased 6 months – 1 year ago</w:t>
            </w:r>
          </w:p>
        </w:tc>
        <w:tc>
          <w:tcPr>
            <w:tcW w:w="993" w:type="dxa"/>
          </w:tcPr>
          <w:p w14:paraId="544271E2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174" w:type="dxa"/>
            <w:vMerge/>
          </w:tcPr>
          <w:p w14:paraId="1417C52B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B538C5" w:rsidRPr="004C7B6E" w14:paraId="40A213FC" w14:textId="77777777" w:rsidTr="003371EF">
        <w:tc>
          <w:tcPr>
            <w:tcW w:w="696" w:type="dxa"/>
          </w:tcPr>
          <w:p w14:paraId="188658C5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75084CEA" w14:textId="2FE44DA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Purchased more than a year ago; policy is still active</w:t>
            </w:r>
          </w:p>
        </w:tc>
        <w:tc>
          <w:tcPr>
            <w:tcW w:w="993" w:type="dxa"/>
          </w:tcPr>
          <w:p w14:paraId="5A7B948F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174" w:type="dxa"/>
            <w:vMerge/>
          </w:tcPr>
          <w:p w14:paraId="51FF0CFC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B538C5" w:rsidRPr="004C7B6E" w14:paraId="40F24659" w14:textId="77777777" w:rsidTr="003371EF">
        <w:tc>
          <w:tcPr>
            <w:tcW w:w="696" w:type="dxa"/>
          </w:tcPr>
          <w:p w14:paraId="40940DF2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0AE7CB4B" w14:textId="0D2B09EA" w:rsidR="00B538C5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Purchased more than a year ago; policy</w:t>
            </w:r>
            <w:r>
              <w:rPr>
                <w:rFonts w:ascii="Cambria" w:hAnsi="Cambria"/>
                <w:sz w:val="22"/>
                <w:szCs w:val="22"/>
              </w:rPr>
              <w:t xml:space="preserve"> expired</w:t>
            </w:r>
          </w:p>
        </w:tc>
        <w:tc>
          <w:tcPr>
            <w:tcW w:w="993" w:type="dxa"/>
          </w:tcPr>
          <w:p w14:paraId="796EAF92" w14:textId="472810D4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174" w:type="dxa"/>
            <w:vMerge/>
          </w:tcPr>
          <w:p w14:paraId="26525E24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CC0046" w14:textId="77777777" w:rsidR="002B6EA0" w:rsidRPr="00F7011A" w:rsidRDefault="002B6EA0" w:rsidP="002B6EA0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696"/>
        <w:gridCol w:w="5037"/>
        <w:gridCol w:w="993"/>
        <w:gridCol w:w="3174"/>
      </w:tblGrid>
      <w:tr w:rsidR="00B538C5" w:rsidRPr="004C7B6E" w14:paraId="25FE3F2F" w14:textId="77777777" w:rsidTr="003371EF">
        <w:tc>
          <w:tcPr>
            <w:tcW w:w="696" w:type="dxa"/>
          </w:tcPr>
          <w:p w14:paraId="50643376" w14:textId="3556C74D" w:rsidR="00B538C5" w:rsidRPr="004C7B6E" w:rsidRDefault="00B538C5" w:rsidP="003371EF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Q1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9204" w:type="dxa"/>
            <w:gridSpan w:val="3"/>
          </w:tcPr>
          <w:p w14:paraId="2F172549" w14:textId="3B6846AC" w:rsidR="00B538C5" w:rsidRPr="004C7B6E" w:rsidRDefault="00B538C5" w:rsidP="003371EF">
            <w:pPr>
              <w:spacing w:after="120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 xml:space="preserve">Could you please tell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me 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wh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en you last </w:t>
            </w:r>
            <w:r w:rsidR="008A07D1">
              <w:rPr>
                <w:rFonts w:ascii="Cambria" w:hAnsi="Cambria"/>
                <w:b/>
                <w:sz w:val="22"/>
                <w:szCs w:val="22"/>
              </w:rPr>
              <w:t xml:space="preserve">claimed your </w:t>
            </w:r>
            <w:r>
              <w:rPr>
                <w:rFonts w:ascii="Cambria" w:hAnsi="Cambria"/>
                <w:b/>
                <w:sz w:val="22"/>
                <w:szCs w:val="22"/>
              </w:rPr>
              <w:t>health insurance policy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</w:tr>
      <w:tr w:rsidR="00B538C5" w:rsidRPr="004C7B6E" w14:paraId="5E37CD67" w14:textId="77777777" w:rsidTr="003371EF">
        <w:tc>
          <w:tcPr>
            <w:tcW w:w="696" w:type="dxa"/>
          </w:tcPr>
          <w:p w14:paraId="25CAA380" w14:textId="77777777" w:rsidR="00B538C5" w:rsidRPr="004C7B6E" w:rsidRDefault="00B538C5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69EF2C88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RESPONSE</w:t>
            </w:r>
          </w:p>
        </w:tc>
        <w:tc>
          <w:tcPr>
            <w:tcW w:w="993" w:type="dxa"/>
          </w:tcPr>
          <w:p w14:paraId="178C3EBE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CODE</w:t>
            </w:r>
          </w:p>
        </w:tc>
        <w:tc>
          <w:tcPr>
            <w:tcW w:w="3174" w:type="dxa"/>
          </w:tcPr>
          <w:p w14:paraId="7A4FB09F" w14:textId="77777777" w:rsidR="00B538C5" w:rsidRPr="004C7B6E" w:rsidRDefault="00B538C5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CRITERIA</w:t>
            </w:r>
          </w:p>
        </w:tc>
      </w:tr>
      <w:tr w:rsidR="00B716F8" w:rsidRPr="004C7B6E" w14:paraId="2E6DB1BC" w14:textId="77777777" w:rsidTr="003371EF">
        <w:tc>
          <w:tcPr>
            <w:tcW w:w="696" w:type="dxa"/>
          </w:tcPr>
          <w:p w14:paraId="1DCFDC2F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4A3EC2E7" w14:textId="2BA92A2D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Claimed within 6 months</w:t>
            </w:r>
          </w:p>
        </w:tc>
        <w:tc>
          <w:tcPr>
            <w:tcW w:w="993" w:type="dxa"/>
          </w:tcPr>
          <w:p w14:paraId="64C7EADD" w14:textId="77777777" w:rsidR="00B716F8" w:rsidRPr="004C7B6E" w:rsidRDefault="00B716F8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174" w:type="dxa"/>
            <w:vMerge w:val="restart"/>
            <w:vAlign w:val="center"/>
          </w:tcPr>
          <w:p w14:paraId="6489FD0B" w14:textId="73ED058B" w:rsidR="00B716F8" w:rsidRDefault="00B716F8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UNIT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S </w:t>
            </w:r>
            <w:r w:rsidR="00BF570B">
              <w:rPr>
                <w:rFonts w:ascii="Cambria" w:hAnsi="Cambria"/>
                <w:b/>
                <w:sz w:val="22"/>
                <w:szCs w:val="22"/>
              </w:rPr>
              <w:t xml:space="preserve">M1 &amp; D1 </w:t>
            </w:r>
            <w:r w:rsidRPr="004C7B6E">
              <w:rPr>
                <w:rFonts w:ascii="Cambria" w:hAnsi="Cambria"/>
                <w:b/>
                <w:sz w:val="22"/>
                <w:szCs w:val="22"/>
              </w:rPr>
              <w:t xml:space="preserve">MUST CODE </w:t>
            </w:r>
            <w:r>
              <w:rPr>
                <w:rFonts w:ascii="Cambria" w:hAnsi="Cambria"/>
                <w:b/>
                <w:sz w:val="22"/>
                <w:szCs w:val="22"/>
              </w:rPr>
              <w:t>BETWEEN 1</w:t>
            </w:r>
            <w:r w:rsidR="00BF570B">
              <w:rPr>
                <w:rFonts w:ascii="Cambria" w:hAnsi="Cambria"/>
                <w:b/>
                <w:sz w:val="22"/>
                <w:szCs w:val="22"/>
              </w:rPr>
              <w:t xml:space="preserve"> &amp; 2</w:t>
            </w:r>
          </w:p>
          <w:p w14:paraId="335DD4E1" w14:textId="6D756006" w:rsidR="00BF570B" w:rsidRDefault="00BF570B" w:rsidP="00867E89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UNITS M2 &amp; D2 </w:t>
            </w:r>
            <w:r w:rsidR="00867E89">
              <w:rPr>
                <w:rFonts w:ascii="Cambria" w:hAnsi="Cambria"/>
                <w:b/>
                <w:sz w:val="22"/>
                <w:szCs w:val="22"/>
              </w:rPr>
              <w:t>MUST CODE BETWEEN 4 &amp; 5</w:t>
            </w:r>
          </w:p>
          <w:p w14:paraId="1CBD8A41" w14:textId="77777777" w:rsidR="00B716F8" w:rsidRPr="004C7B6E" w:rsidRDefault="00B716F8" w:rsidP="003371EF">
            <w:pPr>
              <w:spacing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7B6E">
              <w:rPr>
                <w:rFonts w:ascii="Cambria" w:hAnsi="Cambria"/>
                <w:b/>
                <w:sz w:val="22"/>
                <w:szCs w:val="22"/>
              </w:rPr>
              <w:t>ELSE TERMINATE</w:t>
            </w:r>
          </w:p>
        </w:tc>
      </w:tr>
      <w:tr w:rsidR="00B716F8" w:rsidRPr="004C7B6E" w14:paraId="4CD4EA08" w14:textId="77777777" w:rsidTr="003371EF">
        <w:tc>
          <w:tcPr>
            <w:tcW w:w="696" w:type="dxa"/>
          </w:tcPr>
          <w:p w14:paraId="41485622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0F1D3238" w14:textId="59F8C09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Claimed within </w:t>
            </w:r>
            <w:r>
              <w:rPr>
                <w:rFonts w:ascii="Cambria" w:hAnsi="Cambria"/>
                <w:sz w:val="22"/>
                <w:szCs w:val="22"/>
              </w:rPr>
              <w:t>1 year</w:t>
            </w:r>
          </w:p>
        </w:tc>
        <w:tc>
          <w:tcPr>
            <w:tcW w:w="993" w:type="dxa"/>
          </w:tcPr>
          <w:p w14:paraId="6E1C35FA" w14:textId="77777777" w:rsidR="00B716F8" w:rsidRPr="004C7B6E" w:rsidRDefault="00B716F8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174" w:type="dxa"/>
            <w:vMerge/>
          </w:tcPr>
          <w:p w14:paraId="4B4FBB65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B716F8" w:rsidRPr="004C7B6E" w14:paraId="51E4A7DB" w14:textId="77777777" w:rsidTr="003371EF">
        <w:tc>
          <w:tcPr>
            <w:tcW w:w="696" w:type="dxa"/>
          </w:tcPr>
          <w:p w14:paraId="1F2314AB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1FDC9CD8" w14:textId="1D6ACC52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Last claimed more than a year ago</w:t>
            </w:r>
          </w:p>
        </w:tc>
        <w:tc>
          <w:tcPr>
            <w:tcW w:w="993" w:type="dxa"/>
          </w:tcPr>
          <w:p w14:paraId="6D79D133" w14:textId="77777777" w:rsidR="00B716F8" w:rsidRPr="004C7B6E" w:rsidRDefault="00B716F8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4C7B6E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174" w:type="dxa"/>
            <w:vMerge/>
          </w:tcPr>
          <w:p w14:paraId="755B7D59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B716F8" w:rsidRPr="004C7B6E" w14:paraId="4B5103A4" w14:textId="77777777" w:rsidTr="003371EF">
        <w:tc>
          <w:tcPr>
            <w:tcW w:w="696" w:type="dxa"/>
          </w:tcPr>
          <w:p w14:paraId="4C086562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79263EDC" w14:textId="232191B3" w:rsidR="00B716F8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Never claimed the health insurance policy within 1 year</w:t>
            </w:r>
          </w:p>
        </w:tc>
        <w:tc>
          <w:tcPr>
            <w:tcW w:w="993" w:type="dxa"/>
          </w:tcPr>
          <w:p w14:paraId="4B466B18" w14:textId="77777777" w:rsidR="00B716F8" w:rsidRPr="004C7B6E" w:rsidRDefault="00B716F8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174" w:type="dxa"/>
            <w:vMerge/>
          </w:tcPr>
          <w:p w14:paraId="67874438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B716F8" w:rsidRPr="004C7B6E" w14:paraId="1FEE9457" w14:textId="77777777" w:rsidTr="003371EF">
        <w:tc>
          <w:tcPr>
            <w:tcW w:w="696" w:type="dxa"/>
          </w:tcPr>
          <w:p w14:paraId="20EA5AB9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37" w:type="dxa"/>
          </w:tcPr>
          <w:p w14:paraId="59A7274C" w14:textId="0299D228" w:rsidR="00B716F8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Never claimed the health insurance policy </w:t>
            </w:r>
            <w:r>
              <w:rPr>
                <w:rFonts w:ascii="Cambria" w:hAnsi="Cambria"/>
                <w:sz w:val="22"/>
                <w:szCs w:val="22"/>
              </w:rPr>
              <w:t xml:space="preserve">for more than a </w:t>
            </w:r>
            <w:r>
              <w:rPr>
                <w:rFonts w:ascii="Cambria" w:hAnsi="Cambria"/>
                <w:sz w:val="22"/>
                <w:szCs w:val="22"/>
              </w:rPr>
              <w:t>year</w:t>
            </w:r>
          </w:p>
        </w:tc>
        <w:tc>
          <w:tcPr>
            <w:tcW w:w="993" w:type="dxa"/>
          </w:tcPr>
          <w:p w14:paraId="7C9B825F" w14:textId="621FF902" w:rsidR="00B716F8" w:rsidRDefault="00B716F8" w:rsidP="003371E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174" w:type="dxa"/>
            <w:vMerge/>
          </w:tcPr>
          <w:p w14:paraId="74E568B3" w14:textId="77777777" w:rsidR="00B716F8" w:rsidRPr="004C7B6E" w:rsidRDefault="00B716F8" w:rsidP="003371EF">
            <w:pPr>
              <w:spacing w:after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2C7694" w14:textId="77777777" w:rsidR="006A1651" w:rsidRDefault="006A1651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</w:p>
    <w:p w14:paraId="32E2BD80" w14:textId="77777777" w:rsidR="006A1651" w:rsidRDefault="006A1651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252"/>
      </w:tblGrid>
      <w:tr w:rsidR="008353E0" w:rsidRPr="006B367C" w14:paraId="1701510D" w14:textId="77777777" w:rsidTr="003371EF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57DBE" w14:textId="01041D1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b/>
                <w:color w:val="000000"/>
              </w:rPr>
            </w:pPr>
            <w:r w:rsidRPr="006B367C">
              <w:rPr>
                <w:rFonts w:cstheme="minorHAnsi"/>
                <w:b/>
                <w:color w:val="000000"/>
              </w:rPr>
              <w:t>Q</w:t>
            </w:r>
            <w:r>
              <w:rPr>
                <w:rFonts w:cstheme="minorHAnsi"/>
                <w:b/>
                <w:color w:val="000000"/>
              </w:rPr>
              <w:t>14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D676" w14:textId="77777777" w:rsidR="008353E0" w:rsidRPr="00497B5D" w:rsidRDefault="008353E0" w:rsidP="003371EF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What languages do you speak? </w:t>
            </w:r>
          </w:p>
        </w:tc>
      </w:tr>
      <w:tr w:rsidR="008353E0" w:rsidRPr="006B367C" w14:paraId="249D67A9" w14:textId="77777777" w:rsidTr="003371EF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0D95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C6E7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 w:rsidRPr="006B367C">
              <w:rPr>
                <w:rFonts w:cstheme="minorHAnsi"/>
                <w:bCs/>
                <w:color w:val="000000"/>
              </w:rPr>
              <w:t>RESPONSE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411E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 w:rsidRPr="006B367C">
              <w:rPr>
                <w:rFonts w:cstheme="minorHAnsi"/>
                <w:bCs/>
                <w:color w:val="000000"/>
              </w:rPr>
              <w:t>CODE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5F464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</w:rPr>
            </w:pPr>
            <w:r w:rsidRPr="006B367C">
              <w:rPr>
                <w:rFonts w:cstheme="minorHAnsi"/>
                <w:bCs/>
              </w:rPr>
              <w:t>CRITERIA</w:t>
            </w:r>
          </w:p>
        </w:tc>
      </w:tr>
      <w:tr w:rsidR="008353E0" w:rsidRPr="006B367C" w14:paraId="356BF574" w14:textId="77777777" w:rsidTr="003371E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953D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0CA4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1D45C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</w:rPr>
            </w:pPr>
            <w:r w:rsidRPr="006B367C">
              <w:rPr>
                <w:rFonts w:cstheme="minorHAnsi"/>
                <w:color w:val="000000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BC8CBC" w14:textId="7E9C0A31" w:rsidR="008353E0" w:rsidRDefault="008353E0" w:rsidP="003371EF">
            <w:pPr>
              <w:tabs>
                <w:tab w:val="center" w:pos="2018"/>
                <w:tab w:val="left" w:pos="2948"/>
              </w:tabs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ALL</w:t>
            </w:r>
            <w:r>
              <w:rPr>
                <w:rFonts w:cstheme="minorHAnsi"/>
                <w:b/>
                <w:color w:val="000000"/>
              </w:rPr>
              <w:t xml:space="preserve"> UNITS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MUST COD</w:t>
            </w:r>
            <w:r>
              <w:rPr>
                <w:rFonts w:cstheme="minorHAnsi"/>
                <w:b/>
                <w:color w:val="000000"/>
              </w:rPr>
              <w:t>E</w:t>
            </w:r>
            <w:r>
              <w:rPr>
                <w:rFonts w:cstheme="minorHAnsi"/>
                <w:b/>
                <w:color w:val="000000"/>
              </w:rPr>
              <w:t xml:space="preserve"> 1</w:t>
            </w:r>
            <w:r w:rsidR="00346823">
              <w:rPr>
                <w:rFonts w:cstheme="minorHAnsi"/>
                <w:b/>
                <w:color w:val="000000"/>
              </w:rPr>
              <w:t xml:space="preserve"> &amp; 2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  <w:p w14:paraId="026FF4CC" w14:textId="77777777" w:rsidR="008353E0" w:rsidRDefault="008353E0" w:rsidP="003371EF">
            <w:pPr>
              <w:tabs>
                <w:tab w:val="center" w:pos="2018"/>
                <w:tab w:val="left" w:pos="2948"/>
              </w:tabs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color w:val="000000"/>
              </w:rPr>
            </w:pPr>
          </w:p>
          <w:p w14:paraId="1C0EEA30" w14:textId="77777777" w:rsidR="008353E0" w:rsidRDefault="008353E0" w:rsidP="003371EF">
            <w:pPr>
              <w:tabs>
                <w:tab w:val="center" w:pos="2018"/>
                <w:tab w:val="left" w:pos="2948"/>
              </w:tabs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MULTIPLE CODING POSSIBLE</w:t>
            </w:r>
          </w:p>
          <w:p w14:paraId="033AF023" w14:textId="77777777" w:rsidR="008353E0" w:rsidRDefault="008353E0" w:rsidP="003371EF">
            <w:pPr>
              <w:tabs>
                <w:tab w:val="center" w:pos="2018"/>
                <w:tab w:val="left" w:pos="2948"/>
              </w:tabs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color w:val="000000"/>
              </w:rPr>
            </w:pPr>
          </w:p>
          <w:p w14:paraId="071B17C8" w14:textId="77777777" w:rsidR="008353E0" w:rsidRPr="006B367C" w:rsidRDefault="008353E0" w:rsidP="003371EF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8353E0" w:rsidRPr="006B367C" w14:paraId="054366D9" w14:textId="77777777" w:rsidTr="003371EF">
        <w:trPr>
          <w:trHeight w:val="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2A8B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BEA8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Hindi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1AA8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</w:rPr>
            </w:pPr>
            <w:r w:rsidRPr="006B367C">
              <w:rPr>
                <w:rFonts w:cstheme="minorHAnsi"/>
                <w:color w:val="00000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1E80E3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8353E0" w:rsidRPr="006B367C" w14:paraId="5A8956A0" w14:textId="77777777" w:rsidTr="003371E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5945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55A7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Marathi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BA3D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</w:rPr>
            </w:pPr>
            <w:r w:rsidRPr="006B367C">
              <w:rPr>
                <w:rFonts w:cstheme="minorHAnsi"/>
                <w:color w:val="00000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A59672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8353E0" w:rsidRPr="006B367C" w14:paraId="755CE86F" w14:textId="77777777" w:rsidTr="003371E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0F57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66EF" w14:textId="77777777" w:rsidR="008353E0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Gujarati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88A3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D9653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8353E0" w:rsidRPr="006B367C" w14:paraId="0C071DEC" w14:textId="77777777" w:rsidTr="003371E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4F3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3409" w14:textId="77777777" w:rsidR="008353E0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Punjabi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B3A" w14:textId="77777777" w:rsidR="008353E0" w:rsidRPr="006B367C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D77BB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8353E0" w:rsidRPr="006B367C" w14:paraId="10F9E020" w14:textId="77777777" w:rsidTr="003371E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AA2C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1FBD" w14:textId="77777777" w:rsidR="008353E0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Others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99FD" w14:textId="77777777" w:rsidR="008353E0" w:rsidRDefault="008353E0" w:rsidP="003371EF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A29FF" w14:textId="77777777" w:rsidR="008353E0" w:rsidRPr="006B367C" w:rsidRDefault="008353E0" w:rsidP="003371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</w:tbl>
    <w:p w14:paraId="4A7379B9" w14:textId="77777777" w:rsidR="006A1651" w:rsidRDefault="006A1651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</w:p>
    <w:p w14:paraId="78A31CCA" w14:textId="77777777" w:rsidR="006A1651" w:rsidRDefault="006A1651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</w:p>
    <w:p w14:paraId="2DFC9F0C" w14:textId="77777777" w:rsidR="006A1651" w:rsidRDefault="006A1651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</w:p>
    <w:p w14:paraId="550991C6" w14:textId="77777777" w:rsidR="006A1651" w:rsidRDefault="006A1651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</w:p>
    <w:p w14:paraId="65332DC2" w14:textId="4F6E4994" w:rsidR="002B6EA0" w:rsidRPr="00F7011A" w:rsidRDefault="002B6EA0" w:rsidP="002B6EA0">
      <w:pPr>
        <w:tabs>
          <w:tab w:val="left" w:pos="2475"/>
        </w:tabs>
        <w:rPr>
          <w:rFonts w:ascii="Cambria" w:hAnsi="Cambria"/>
          <w:b/>
          <w:sz w:val="22"/>
          <w:szCs w:val="22"/>
        </w:rPr>
      </w:pPr>
      <w:r w:rsidRPr="00F7011A">
        <w:rPr>
          <w:rFonts w:ascii="Cambria" w:hAnsi="Cambria"/>
          <w:b/>
          <w:sz w:val="22"/>
          <w:szCs w:val="22"/>
        </w:rPr>
        <w:t>THANK YOU</w:t>
      </w:r>
      <w:bookmarkEnd w:id="0"/>
    </w:p>
    <w:p w14:paraId="776F56E2" w14:textId="77777777" w:rsidR="002B6EA0" w:rsidRDefault="002B6EA0" w:rsidP="002B6EA0"/>
    <w:p w14:paraId="056517BD" w14:textId="77777777" w:rsidR="002B6EA0" w:rsidRPr="00974DB5" w:rsidRDefault="002B6EA0" w:rsidP="002B6EA0"/>
    <w:p w14:paraId="05885454" w14:textId="77777777" w:rsidR="00C4504C" w:rsidRDefault="00C4504C"/>
    <w:sectPr w:rsidR="00C4504C" w:rsidSect="00B413C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D31D" w14:textId="77777777" w:rsidR="0063375C" w:rsidRDefault="0063375C" w:rsidP="002B6EA0">
      <w:r>
        <w:separator/>
      </w:r>
    </w:p>
  </w:endnote>
  <w:endnote w:type="continuationSeparator" w:id="0">
    <w:p w14:paraId="046D84BA" w14:textId="77777777" w:rsidR="0063375C" w:rsidRDefault="0063375C" w:rsidP="002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83D5" w14:textId="77777777" w:rsidR="0063375C" w:rsidRDefault="0063375C" w:rsidP="002B6EA0">
      <w:r>
        <w:separator/>
      </w:r>
    </w:p>
  </w:footnote>
  <w:footnote w:type="continuationSeparator" w:id="0">
    <w:p w14:paraId="181282D0" w14:textId="77777777" w:rsidR="0063375C" w:rsidRDefault="0063375C" w:rsidP="002B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AD7E" w14:textId="4CB0DA66" w:rsidR="00F865FB" w:rsidRPr="008D0FFA" w:rsidRDefault="00F865FB" w:rsidP="00F865FB">
    <w:pPr>
      <w:jc w:val="center"/>
      <w:rPr>
        <w:rFonts w:eastAsia="Georgia" w:cstheme="minorHAnsi"/>
        <w:b/>
        <w:bCs/>
      </w:rPr>
    </w:pPr>
    <w:r w:rsidRPr="008D0FFA">
      <w:rPr>
        <w:rFonts w:eastAsia="Georgia" w:cstheme="minorHAnsi"/>
        <w:b/>
        <w:bCs/>
      </w:rPr>
      <w:t xml:space="preserve">Recruitment Questionnaire / Project </w:t>
    </w:r>
    <w:proofErr w:type="spellStart"/>
    <w:r>
      <w:rPr>
        <w:rFonts w:eastAsia="Georgia" w:cstheme="minorHAnsi"/>
        <w:b/>
        <w:bCs/>
      </w:rPr>
      <w:t>Hifazat</w:t>
    </w:r>
    <w:proofErr w:type="spellEnd"/>
    <w:r w:rsidRPr="008D0FFA">
      <w:rPr>
        <w:rFonts w:eastAsia="Georgia" w:cstheme="minorHAnsi"/>
        <w:b/>
        <w:bCs/>
      </w:rPr>
      <w:t xml:space="preserve">/ Job Code: </w:t>
    </w:r>
    <w:r w:rsidR="00BD3DE6">
      <w:rPr>
        <w:rFonts w:eastAsia="Georgia" w:cstheme="minorHAnsi"/>
        <w:b/>
        <w:bCs/>
      </w:rPr>
      <w:t>BL</w:t>
    </w:r>
    <w:r>
      <w:rPr>
        <w:rFonts w:eastAsia="Georgia" w:cstheme="minorHAnsi"/>
        <w:b/>
        <w:bCs/>
      </w:rPr>
      <w:t>-</w:t>
    </w:r>
    <w:r w:rsidR="00BD3DE6">
      <w:rPr>
        <w:rFonts w:eastAsia="Georgia" w:cstheme="minorHAnsi"/>
        <w:b/>
        <w:bCs/>
      </w:rPr>
      <w:t>220</w:t>
    </w:r>
    <w:r>
      <w:rPr>
        <w:rFonts w:eastAsia="Georgia" w:cstheme="minorHAnsi"/>
        <w:b/>
        <w:bCs/>
      </w:rPr>
      <w:t xml:space="preserve">/22 </w:t>
    </w:r>
    <w:r w:rsidRPr="008D0FFA">
      <w:rPr>
        <w:rFonts w:eastAsia="Georgia" w:cstheme="minorHAnsi"/>
        <w:b/>
        <w:bCs/>
      </w:rPr>
      <w:t>/ Centre: Mumbai</w:t>
    </w:r>
    <w:r w:rsidR="00BD3DE6">
      <w:rPr>
        <w:rFonts w:eastAsia="Georgia" w:cstheme="minorHAnsi"/>
        <w:b/>
        <w:bCs/>
      </w:rPr>
      <w:t xml:space="preserve"> &amp; Delhi</w:t>
    </w:r>
  </w:p>
  <w:p w14:paraId="25DB92F7" w14:textId="7E9F154E" w:rsidR="00F865FB" w:rsidRPr="008D0FFA" w:rsidRDefault="00644515" w:rsidP="00F865FB">
    <w:pPr>
      <w:jc w:val="center"/>
      <w:rPr>
        <w:rFonts w:eastAsia="Georgia" w:cstheme="minorHAnsi"/>
        <w:b/>
        <w:bCs/>
      </w:rPr>
    </w:pPr>
    <w:r w:rsidRPr="00451358">
      <w:rPr>
        <w:rFonts w:eastAsia="Georgia" w:cstheme="minorHAnsi"/>
        <w:noProof/>
        <w:lang w:bidi="hi-IN"/>
      </w:rPr>
      <w:drawing>
        <wp:anchor distT="0" distB="0" distL="114300" distR="114300" simplePos="0" relativeHeight="251659264" behindDoc="0" locked="0" layoutInCell="1" allowOverlap="1" wp14:anchorId="41C9F8F8" wp14:editId="3C75263F">
          <wp:simplePos x="0" y="0"/>
          <wp:positionH relativeFrom="rightMargin">
            <wp:posOffset>295275</wp:posOffset>
          </wp:positionH>
          <wp:positionV relativeFrom="paragraph">
            <wp:posOffset>13970</wp:posOffset>
          </wp:positionV>
          <wp:extent cx="585788" cy="404472"/>
          <wp:effectExtent l="19050" t="19050" r="24130" b="15240"/>
          <wp:wrapSquare wrapText="bothSides"/>
          <wp:docPr id="3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85788" cy="404472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A1DF8D" w14:textId="554CCE9C" w:rsidR="00F865FB" w:rsidRPr="00451358" w:rsidRDefault="00F865FB" w:rsidP="00F865FB">
    <w:pPr>
      <w:jc w:val="center"/>
      <w:rPr>
        <w:rFonts w:eastAsia="Georgia" w:cstheme="minorHAnsi"/>
        <w:b/>
      </w:rPr>
    </w:pPr>
    <w:r w:rsidRPr="00451358">
      <w:rPr>
        <w:rFonts w:eastAsia="Georgia" w:cstheme="minorHAnsi"/>
        <w:b/>
      </w:rPr>
      <w:t>-----------------------------------------------------------------------------------------------------</w:t>
    </w:r>
    <w:r w:rsidR="00644515">
      <w:rPr>
        <w:rFonts w:eastAsia="Georgia" w:cstheme="minorHAnsi"/>
        <w:b/>
      </w:rPr>
      <w:tab/>
    </w:r>
  </w:p>
  <w:p w14:paraId="124C560D" w14:textId="5EEF9B0A" w:rsidR="00B413CD" w:rsidRPr="00F865FB" w:rsidRDefault="00B413CD" w:rsidP="00F86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B92"/>
    <w:multiLevelType w:val="hybridMultilevel"/>
    <w:tmpl w:val="5704C0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2CD"/>
    <w:multiLevelType w:val="hybridMultilevel"/>
    <w:tmpl w:val="8AAEA19C"/>
    <w:lvl w:ilvl="0" w:tplc="CAD4AAB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1C75"/>
    <w:multiLevelType w:val="hybridMultilevel"/>
    <w:tmpl w:val="F4E0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7F20"/>
    <w:multiLevelType w:val="hybridMultilevel"/>
    <w:tmpl w:val="A3163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4C8"/>
    <w:multiLevelType w:val="hybridMultilevel"/>
    <w:tmpl w:val="C930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4E3C"/>
    <w:multiLevelType w:val="hybridMultilevel"/>
    <w:tmpl w:val="521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222FB"/>
    <w:multiLevelType w:val="hybridMultilevel"/>
    <w:tmpl w:val="2EC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5770"/>
    <w:multiLevelType w:val="hybridMultilevel"/>
    <w:tmpl w:val="534C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7FD"/>
    <w:multiLevelType w:val="hybridMultilevel"/>
    <w:tmpl w:val="4392CAFE"/>
    <w:lvl w:ilvl="0" w:tplc="CAD4AABC">
      <w:start w:val="1"/>
      <w:numFmt w:val="bullet"/>
      <w:lvlText w:val=""/>
      <w:lvlJc w:val="left"/>
      <w:pPr>
        <w:ind w:left="5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72F2"/>
    <w:multiLevelType w:val="hybridMultilevel"/>
    <w:tmpl w:val="6ED0A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0E5C"/>
    <w:multiLevelType w:val="hybridMultilevel"/>
    <w:tmpl w:val="2E58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C43E5"/>
    <w:multiLevelType w:val="hybridMultilevel"/>
    <w:tmpl w:val="1A64F69E"/>
    <w:lvl w:ilvl="0" w:tplc="A1888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640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87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68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B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2E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A2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41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20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A45"/>
    <w:multiLevelType w:val="multilevel"/>
    <w:tmpl w:val="075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F33250"/>
    <w:multiLevelType w:val="hybridMultilevel"/>
    <w:tmpl w:val="E97E1D02"/>
    <w:lvl w:ilvl="0" w:tplc="CAD4AAB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64D86"/>
    <w:multiLevelType w:val="hybridMultilevel"/>
    <w:tmpl w:val="B484A5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9571025">
    <w:abstractNumId w:val="6"/>
  </w:num>
  <w:num w:numId="2" w16cid:durableId="1522863907">
    <w:abstractNumId w:val="5"/>
  </w:num>
  <w:num w:numId="3" w16cid:durableId="1465389677">
    <w:abstractNumId w:val="2"/>
  </w:num>
  <w:num w:numId="4" w16cid:durableId="612782973">
    <w:abstractNumId w:val="11"/>
  </w:num>
  <w:num w:numId="5" w16cid:durableId="1082603200">
    <w:abstractNumId w:val="4"/>
  </w:num>
  <w:num w:numId="6" w16cid:durableId="41829848">
    <w:abstractNumId w:val="10"/>
  </w:num>
  <w:num w:numId="7" w16cid:durableId="1207832533">
    <w:abstractNumId w:val="7"/>
  </w:num>
  <w:num w:numId="8" w16cid:durableId="1011297505">
    <w:abstractNumId w:val="3"/>
  </w:num>
  <w:num w:numId="9" w16cid:durableId="2029060909">
    <w:abstractNumId w:val="0"/>
  </w:num>
  <w:num w:numId="10" w16cid:durableId="934555593">
    <w:abstractNumId w:val="8"/>
  </w:num>
  <w:num w:numId="11" w16cid:durableId="2137481674">
    <w:abstractNumId w:val="1"/>
  </w:num>
  <w:num w:numId="12" w16cid:durableId="1662076742">
    <w:abstractNumId w:val="13"/>
  </w:num>
  <w:num w:numId="13" w16cid:durableId="209731593">
    <w:abstractNumId w:val="9"/>
  </w:num>
  <w:num w:numId="14" w16cid:durableId="20905367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26911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A0"/>
    <w:rsid w:val="00050698"/>
    <w:rsid w:val="00060EEE"/>
    <w:rsid w:val="000630C9"/>
    <w:rsid w:val="00072F71"/>
    <w:rsid w:val="0008071C"/>
    <w:rsid w:val="000A3CB1"/>
    <w:rsid w:val="000E63A8"/>
    <w:rsid w:val="000F7299"/>
    <w:rsid w:val="001308F6"/>
    <w:rsid w:val="001310C7"/>
    <w:rsid w:val="001528E8"/>
    <w:rsid w:val="00180EEA"/>
    <w:rsid w:val="00197DEA"/>
    <w:rsid w:val="002318BD"/>
    <w:rsid w:val="00270AD3"/>
    <w:rsid w:val="002B6EA0"/>
    <w:rsid w:val="002D06A7"/>
    <w:rsid w:val="002D4F4B"/>
    <w:rsid w:val="00335CAE"/>
    <w:rsid w:val="00346823"/>
    <w:rsid w:val="00363191"/>
    <w:rsid w:val="003E1659"/>
    <w:rsid w:val="004067A4"/>
    <w:rsid w:val="00412463"/>
    <w:rsid w:val="00417928"/>
    <w:rsid w:val="004805A2"/>
    <w:rsid w:val="0048206D"/>
    <w:rsid w:val="004B5194"/>
    <w:rsid w:val="004D4F45"/>
    <w:rsid w:val="004F319B"/>
    <w:rsid w:val="00500CF7"/>
    <w:rsid w:val="00501788"/>
    <w:rsid w:val="0054007D"/>
    <w:rsid w:val="00552C65"/>
    <w:rsid w:val="005D10CF"/>
    <w:rsid w:val="005E664D"/>
    <w:rsid w:val="006003A6"/>
    <w:rsid w:val="0060585D"/>
    <w:rsid w:val="00610E78"/>
    <w:rsid w:val="006143F5"/>
    <w:rsid w:val="0063375C"/>
    <w:rsid w:val="00644515"/>
    <w:rsid w:val="006706D3"/>
    <w:rsid w:val="006A1651"/>
    <w:rsid w:val="006D38BC"/>
    <w:rsid w:val="007340E5"/>
    <w:rsid w:val="0076243D"/>
    <w:rsid w:val="00780DCF"/>
    <w:rsid w:val="007C52DE"/>
    <w:rsid w:val="007F0E95"/>
    <w:rsid w:val="00832466"/>
    <w:rsid w:val="008353E0"/>
    <w:rsid w:val="0085215A"/>
    <w:rsid w:val="00867E89"/>
    <w:rsid w:val="00871F2E"/>
    <w:rsid w:val="008911D2"/>
    <w:rsid w:val="008A07D1"/>
    <w:rsid w:val="008A514B"/>
    <w:rsid w:val="008C754B"/>
    <w:rsid w:val="008D3632"/>
    <w:rsid w:val="00941AAB"/>
    <w:rsid w:val="0094740B"/>
    <w:rsid w:val="00977DEA"/>
    <w:rsid w:val="009810C0"/>
    <w:rsid w:val="009B42A1"/>
    <w:rsid w:val="009E3F28"/>
    <w:rsid w:val="009E5B7F"/>
    <w:rsid w:val="009F4335"/>
    <w:rsid w:val="00A128F1"/>
    <w:rsid w:val="00A30FAC"/>
    <w:rsid w:val="00A369BA"/>
    <w:rsid w:val="00A53B80"/>
    <w:rsid w:val="00AA7622"/>
    <w:rsid w:val="00AB1252"/>
    <w:rsid w:val="00B0659B"/>
    <w:rsid w:val="00B10CFF"/>
    <w:rsid w:val="00B31402"/>
    <w:rsid w:val="00B413CD"/>
    <w:rsid w:val="00B538C5"/>
    <w:rsid w:val="00B716F8"/>
    <w:rsid w:val="00B84197"/>
    <w:rsid w:val="00B96079"/>
    <w:rsid w:val="00BA46D0"/>
    <w:rsid w:val="00BD3DE6"/>
    <w:rsid w:val="00BF570B"/>
    <w:rsid w:val="00C364E9"/>
    <w:rsid w:val="00C4504C"/>
    <w:rsid w:val="00C51319"/>
    <w:rsid w:val="00C65C90"/>
    <w:rsid w:val="00C712E0"/>
    <w:rsid w:val="00C7165A"/>
    <w:rsid w:val="00C720D1"/>
    <w:rsid w:val="00C905C0"/>
    <w:rsid w:val="00C970D6"/>
    <w:rsid w:val="00CC41AC"/>
    <w:rsid w:val="00D05ACD"/>
    <w:rsid w:val="00D07C8A"/>
    <w:rsid w:val="00D159B4"/>
    <w:rsid w:val="00D37EAD"/>
    <w:rsid w:val="00D46D9C"/>
    <w:rsid w:val="00D67F2D"/>
    <w:rsid w:val="00D8612F"/>
    <w:rsid w:val="00D95AB0"/>
    <w:rsid w:val="00DD0F97"/>
    <w:rsid w:val="00E26A52"/>
    <w:rsid w:val="00E3692C"/>
    <w:rsid w:val="00E829CD"/>
    <w:rsid w:val="00E82B71"/>
    <w:rsid w:val="00EB3218"/>
    <w:rsid w:val="00EB70A4"/>
    <w:rsid w:val="00EE6EC9"/>
    <w:rsid w:val="00F0202E"/>
    <w:rsid w:val="00F23814"/>
    <w:rsid w:val="00F553F7"/>
    <w:rsid w:val="00F5590C"/>
    <w:rsid w:val="00F62C3F"/>
    <w:rsid w:val="00F865FB"/>
    <w:rsid w:val="00FC3D71"/>
    <w:rsid w:val="00FC5163"/>
    <w:rsid w:val="00FC761B"/>
    <w:rsid w:val="00FC7627"/>
    <w:rsid w:val="00FD4105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1583"/>
  <w15:chartTrackingRefBased/>
  <w15:docId w15:val="{46FC2098-2DB0-45B4-9AA3-335B8CA0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A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E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N" w:eastAsia="en-IN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6EA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E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IN"/>
    </w:rPr>
  </w:style>
  <w:style w:type="character" w:customStyle="1" w:styleId="Heading9Char">
    <w:name w:val="Heading 9 Char"/>
    <w:basedOn w:val="DefaultParagraphFont"/>
    <w:link w:val="Heading9"/>
    <w:uiPriority w:val="9"/>
    <w:rsid w:val="002B6EA0"/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B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A0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6EA0"/>
    <w:pPr>
      <w:ind w:left="720"/>
      <w:contextualSpacing/>
    </w:pPr>
  </w:style>
  <w:style w:type="table" w:styleId="TableGrid">
    <w:name w:val="Table Grid"/>
    <w:basedOn w:val="TableNormal"/>
    <w:uiPriority w:val="59"/>
    <w:rsid w:val="002B6E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rsid w:val="002B6EA0"/>
    <w:pPr>
      <w:suppressAutoHyphens/>
      <w:ind w:left="720" w:hanging="630"/>
      <w:jc w:val="both"/>
    </w:pPr>
    <w:rPr>
      <w:rFonts w:ascii="Times New Roman" w:eastAsia="Times New Roman" w:hAnsi="Times New Roman" w:cs="Times New Roman"/>
      <w:b/>
      <w:sz w:val="22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B6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A0"/>
    <w:rPr>
      <w:rFonts w:eastAsiaTheme="minorEastAsia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B6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EA0"/>
    <w:rPr>
      <w:rFonts w:eastAsiaTheme="minorEastAsia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EA0"/>
    <w:rPr>
      <w:rFonts w:eastAsiaTheme="minorEastAsia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EA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B6EA0"/>
    <w:rPr>
      <w:rFonts w:eastAsiaTheme="minorEastAsia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A0"/>
    <w:rPr>
      <w:rFonts w:ascii="Segoe UI" w:eastAsiaTheme="minorEastAsia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A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B6EA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xmsonormal">
    <w:name w:val="x_msonormal"/>
    <w:basedOn w:val="Normal"/>
    <w:rsid w:val="007C52DE"/>
    <w:rPr>
      <w:rFonts w:ascii="Calibri" w:eastAsiaTheme="minorHAnsi" w:hAnsi="Calibri" w:cs="Calibr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Kalpit</cp:lastModifiedBy>
  <cp:revision>116</cp:revision>
  <dcterms:created xsi:type="dcterms:W3CDTF">2018-03-26T10:27:00Z</dcterms:created>
  <dcterms:modified xsi:type="dcterms:W3CDTF">2022-11-24T10:21:00Z</dcterms:modified>
</cp:coreProperties>
</file>