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F5A20" w14:textId="090281AA" w:rsidR="00B867DE" w:rsidRPr="00AE61DE" w:rsidRDefault="00C61818" w:rsidP="00FE4B97">
      <w:pPr>
        <w:jc w:val="center"/>
        <w:rPr>
          <w:rFonts w:ascii="Calbri" w:hAnsi="Calbri" w:cs="Arial"/>
          <w:b/>
          <w:bCs/>
          <w:sz w:val="20"/>
          <w:szCs w:val="20"/>
          <w:u w:val="single"/>
        </w:rPr>
      </w:pPr>
      <w:r w:rsidRPr="00AE61DE">
        <w:rPr>
          <w:rFonts w:ascii="Calbri" w:hAnsi="Calbri" w:cs="Arial"/>
          <w:b/>
          <w:bCs/>
          <w:sz w:val="20"/>
          <w:szCs w:val="20"/>
          <w:u w:val="single"/>
        </w:rPr>
        <w:t xml:space="preserve">Invoice </w:t>
      </w:r>
      <w:proofErr w:type="gramStart"/>
      <w:r w:rsidRPr="00AE61DE">
        <w:rPr>
          <w:rFonts w:ascii="Calbri" w:hAnsi="Calbri" w:cs="Arial"/>
          <w:b/>
          <w:bCs/>
          <w:sz w:val="20"/>
          <w:szCs w:val="20"/>
          <w:u w:val="single"/>
        </w:rPr>
        <w:t>Number :</w:t>
      </w:r>
      <w:proofErr w:type="gramEnd"/>
      <w:r w:rsidRPr="00AE61DE">
        <w:rPr>
          <w:rFonts w:ascii="Calbri" w:hAnsi="Calbri" w:cs="Arial"/>
          <w:b/>
          <w:bCs/>
          <w:sz w:val="20"/>
          <w:szCs w:val="20"/>
          <w:u w:val="single"/>
        </w:rPr>
        <w:t xml:space="preserve"> H</w:t>
      </w:r>
      <w:r w:rsidR="005A1584">
        <w:rPr>
          <w:rFonts w:ascii="Calbri" w:hAnsi="Calbri" w:cs="Arial"/>
          <w:b/>
          <w:bCs/>
          <w:sz w:val="20"/>
          <w:szCs w:val="20"/>
          <w:u w:val="single"/>
        </w:rPr>
        <w:t>42</w:t>
      </w:r>
      <w:r w:rsidR="00631D7B">
        <w:rPr>
          <w:rFonts w:ascii="Calbri" w:hAnsi="Calbri" w:cs="Arial"/>
          <w:b/>
          <w:bCs/>
          <w:sz w:val="20"/>
          <w:szCs w:val="20"/>
          <w:u w:val="single"/>
        </w:rPr>
        <w:t>B</w:t>
      </w:r>
      <w:r w:rsidRPr="00AE61DE">
        <w:rPr>
          <w:rFonts w:ascii="Calbri" w:hAnsi="Calbri" w:cs="Arial"/>
          <w:b/>
          <w:bCs/>
          <w:sz w:val="20"/>
          <w:szCs w:val="20"/>
          <w:u w:val="single"/>
        </w:rPr>
        <w:t>-</w:t>
      </w:r>
      <w:r w:rsidR="00AE61DE" w:rsidRPr="00AE61DE">
        <w:rPr>
          <w:rFonts w:ascii="Calbri" w:hAnsi="Calbri" w:cs="Arial"/>
          <w:b/>
          <w:bCs/>
          <w:sz w:val="20"/>
          <w:szCs w:val="20"/>
          <w:u w:val="single"/>
        </w:rPr>
        <w:t>MBR 24-25</w:t>
      </w:r>
      <w:r w:rsidR="00AE61DE">
        <w:rPr>
          <w:rFonts w:ascii="Calbri" w:hAnsi="Calbri" w:cs="Arial"/>
          <w:b/>
          <w:bCs/>
          <w:sz w:val="20"/>
          <w:szCs w:val="20"/>
          <w:u w:val="single"/>
        </w:rPr>
        <w:t xml:space="preserve">  </w:t>
      </w:r>
      <w:r w:rsidR="00C85380">
        <w:rPr>
          <w:rFonts w:ascii="Calbri" w:hAnsi="Calbri" w:cs="Arial"/>
          <w:b/>
          <w:bCs/>
          <w:sz w:val="20"/>
          <w:szCs w:val="20"/>
          <w:u w:val="single"/>
        </w:rPr>
        <w:t xml:space="preserve">  Mango Bus </w:t>
      </w:r>
    </w:p>
    <w:p w14:paraId="0BD82820" w14:textId="2243A5A5" w:rsidR="00044736" w:rsidRPr="00B867DE" w:rsidRDefault="00044736" w:rsidP="00044736">
      <w:pPr>
        <w:rPr>
          <w:rFonts w:ascii="Calbri" w:hAnsi="Calbri" w:cs="Arial"/>
          <w:sz w:val="20"/>
          <w:szCs w:val="20"/>
        </w:rPr>
      </w:pPr>
    </w:p>
    <w:p w14:paraId="2D75CDFB" w14:textId="28B839F4" w:rsidR="00DD089E" w:rsidRPr="00416F18" w:rsidRDefault="00DD089E" w:rsidP="00E0189C">
      <w:pPr>
        <w:tabs>
          <w:tab w:val="left" w:pos="9622"/>
        </w:tabs>
        <w:autoSpaceDE w:val="0"/>
        <w:autoSpaceDN w:val="0"/>
        <w:adjustRightInd w:val="0"/>
        <w:rPr>
          <w:rFonts w:ascii="Muli" w:eastAsia="Muli" w:hAnsi="Muli" w:cs="Muli"/>
        </w:rPr>
      </w:pPr>
      <w:proofErr w:type="gramStart"/>
      <w:r w:rsidRPr="00416F18">
        <w:rPr>
          <w:rFonts w:ascii="Muli" w:eastAsia="Muli" w:hAnsi="Muli" w:cs="Muli"/>
        </w:rPr>
        <w:t>To</w:t>
      </w:r>
      <w:r w:rsidR="00C61818" w:rsidRPr="00416F18">
        <w:rPr>
          <w:rFonts w:ascii="Muli" w:eastAsia="Muli" w:hAnsi="Muli" w:cs="Muli"/>
        </w:rPr>
        <w:t xml:space="preserve"> :</w:t>
      </w:r>
      <w:proofErr w:type="gramEnd"/>
      <w:r w:rsidR="00C61818" w:rsidRPr="00416F18">
        <w:rPr>
          <w:rFonts w:ascii="Muli" w:eastAsia="Muli" w:hAnsi="Muli" w:cs="Muli"/>
        </w:rPr>
        <w:t xml:space="preserve"> </w:t>
      </w:r>
      <w:r w:rsidR="00E0189C" w:rsidRPr="00416F18">
        <w:rPr>
          <w:rFonts w:ascii="Muli" w:eastAsia="Muli" w:hAnsi="Muli" w:cs="Muli"/>
        </w:rPr>
        <w:tab/>
      </w:r>
    </w:p>
    <w:p w14:paraId="7837F019" w14:textId="39D249F6" w:rsidR="00A37CAA" w:rsidRPr="00416F18" w:rsidRDefault="00796059" w:rsidP="00A37CAA">
      <w:pPr>
        <w:rPr>
          <w:rFonts w:ascii="Muli" w:eastAsia="Muli" w:hAnsi="Muli" w:cs="Muli"/>
        </w:rPr>
      </w:pPr>
      <w:bookmarkStart w:id="0" w:name="_Hlk107740147"/>
      <w:r>
        <w:rPr>
          <w:rFonts w:ascii="Arial" w:hAnsi="Arial" w:cs="Arial"/>
          <w:color w:val="1D2228"/>
          <w:sz w:val="21"/>
          <w:szCs w:val="21"/>
          <w:shd w:val="clear" w:color="auto" w:fill="FFFFFF"/>
        </w:rPr>
        <w:t>Market Xcel Data Matrix Pvt Ltd (H.O)</w:t>
      </w:r>
      <w:r>
        <w:rPr>
          <w:rFonts w:ascii="Arial" w:hAnsi="Arial" w:cs="Arial"/>
          <w:color w:val="1D2228"/>
          <w:sz w:val="21"/>
          <w:szCs w:val="21"/>
        </w:rPr>
        <w:br/>
      </w:r>
      <w:r>
        <w:rPr>
          <w:rFonts w:ascii="Arial" w:hAnsi="Arial" w:cs="Arial"/>
          <w:color w:val="1D2228"/>
          <w:sz w:val="21"/>
          <w:szCs w:val="21"/>
          <w:shd w:val="clear" w:color="auto" w:fill="FFFFFF"/>
        </w:rPr>
        <w:t>GROUND FLOOR 17 OKHLA INDUSTRIAL ESTATE PHASE 3 DELHI</w:t>
      </w:r>
    </w:p>
    <w:p w14:paraId="123234AD" w14:textId="1F7FE5D6" w:rsidR="00C61818" w:rsidRPr="00416F18" w:rsidRDefault="00C61818" w:rsidP="00A37CAA">
      <w:pPr>
        <w:rPr>
          <w:rFonts w:ascii="Muli" w:eastAsia="Muli" w:hAnsi="Muli" w:cs="Muli"/>
        </w:rPr>
      </w:pPr>
      <w:r w:rsidRPr="00416F18">
        <w:rPr>
          <w:rFonts w:ascii="Muli" w:eastAsia="Muli" w:hAnsi="Muli" w:cs="Muli"/>
        </w:rPr>
        <w:t>GST No.</w:t>
      </w:r>
      <w:r w:rsidR="00E9314D" w:rsidRPr="00E9314D">
        <w:rPr>
          <w:rFonts w:ascii="Arial" w:hAnsi="Arial" w:cs="Arial"/>
          <w:color w:val="1D2228"/>
          <w:sz w:val="21"/>
          <w:szCs w:val="21"/>
          <w:shd w:val="clear" w:color="auto" w:fill="FFFFFF"/>
        </w:rPr>
        <w:t xml:space="preserve"> </w:t>
      </w:r>
      <w:r w:rsidR="00E9314D">
        <w:rPr>
          <w:rFonts w:ascii="Arial" w:hAnsi="Arial" w:cs="Arial"/>
          <w:color w:val="1D2228"/>
          <w:sz w:val="21"/>
          <w:szCs w:val="21"/>
          <w:shd w:val="clear" w:color="auto" w:fill="FFFFFF"/>
        </w:rPr>
        <w:t>07AAECM5086D1ZI</w:t>
      </w:r>
    </w:p>
    <w:bookmarkEnd w:id="0"/>
    <w:p w14:paraId="783469B1" w14:textId="0DC7A3F0" w:rsidR="00FE0E99" w:rsidRPr="00416F18" w:rsidRDefault="00FE0E99" w:rsidP="00642D99">
      <w:pPr>
        <w:pStyle w:val="xmsonormal"/>
        <w:shd w:val="clear" w:color="auto" w:fill="FFFFFF"/>
        <w:spacing w:before="0" w:beforeAutospacing="0" w:after="0" w:afterAutospacing="0"/>
        <w:rPr>
          <w:rFonts w:ascii="Muli" w:eastAsia="Muli" w:hAnsi="Muli" w:cs="Muli"/>
          <w:lang w:val="en-US" w:eastAsia="en-US" w:bidi="ar-SA"/>
        </w:rPr>
      </w:pPr>
    </w:p>
    <w:p w14:paraId="2C72CD28" w14:textId="19932E14" w:rsidR="00FE0E99" w:rsidRPr="00416F18" w:rsidRDefault="00FE0E99" w:rsidP="00012E0E">
      <w:pPr>
        <w:pStyle w:val="xmsonormal"/>
        <w:shd w:val="clear" w:color="auto" w:fill="FFFFFF"/>
        <w:spacing w:before="0" w:beforeAutospacing="0" w:after="0" w:afterAutospacing="0"/>
        <w:rPr>
          <w:rFonts w:ascii="Muli" w:eastAsia="Muli" w:hAnsi="Muli" w:cs="Muli"/>
          <w:lang w:val="en-US" w:eastAsia="en-US" w:bidi="ar-SA"/>
        </w:rPr>
      </w:pPr>
      <w:r w:rsidRPr="00416F18">
        <w:rPr>
          <w:rFonts w:ascii="Muli" w:eastAsia="Muli" w:hAnsi="Muli" w:cs="Muli"/>
          <w:lang w:val="en-US" w:eastAsia="en-US" w:bidi="ar-SA"/>
        </w:rPr>
        <w:t xml:space="preserve">Invoice Date – </w:t>
      </w:r>
      <w:r w:rsidR="00AE61DE" w:rsidRPr="00416F18">
        <w:rPr>
          <w:rFonts w:ascii="Muli" w:eastAsia="Muli" w:hAnsi="Muli" w:cs="Muli"/>
          <w:lang w:val="en-US" w:eastAsia="en-US" w:bidi="ar-SA"/>
        </w:rPr>
        <w:t>19</w:t>
      </w:r>
      <w:proofErr w:type="gramStart"/>
      <w:r w:rsidR="00AE61DE" w:rsidRPr="00416F18">
        <w:rPr>
          <w:rFonts w:ascii="Muli" w:eastAsia="Muli" w:hAnsi="Muli" w:cs="Muli"/>
          <w:lang w:val="en-US" w:eastAsia="en-US" w:bidi="ar-SA"/>
        </w:rPr>
        <w:t>TH  June</w:t>
      </w:r>
      <w:proofErr w:type="gramEnd"/>
      <w:r w:rsidR="00AE61DE" w:rsidRPr="00416F18">
        <w:rPr>
          <w:rFonts w:ascii="Muli" w:eastAsia="Muli" w:hAnsi="Muli" w:cs="Muli"/>
          <w:lang w:val="en-US" w:eastAsia="en-US" w:bidi="ar-SA"/>
        </w:rPr>
        <w:t>, 2024</w:t>
      </w:r>
    </w:p>
    <w:p w14:paraId="4B3551D2" w14:textId="76F4D6D6" w:rsidR="00FE0E99" w:rsidRPr="00416F18" w:rsidRDefault="00FE0E99" w:rsidP="00012E0E">
      <w:pPr>
        <w:pStyle w:val="xmsonormal"/>
        <w:shd w:val="clear" w:color="auto" w:fill="FFFFFF"/>
        <w:spacing w:before="0" w:beforeAutospacing="0" w:after="0" w:afterAutospacing="0"/>
        <w:rPr>
          <w:rFonts w:ascii="Muli" w:eastAsia="Muli" w:hAnsi="Muli" w:cs="Muli"/>
          <w:lang w:val="en-US" w:eastAsia="en-US" w:bidi="ar-SA"/>
        </w:rPr>
      </w:pPr>
      <w:r w:rsidRPr="00416F18">
        <w:rPr>
          <w:rFonts w:ascii="Muli" w:eastAsia="Muli" w:hAnsi="Muli" w:cs="Muli"/>
          <w:lang w:val="en-US" w:eastAsia="en-US" w:bidi="ar-SA"/>
        </w:rPr>
        <w:t xml:space="preserve">Invoice No - </w:t>
      </w:r>
      <w:r w:rsidR="00383449" w:rsidRPr="00416F18">
        <w:rPr>
          <w:rFonts w:ascii="Muli" w:eastAsia="Muli" w:hAnsi="Muli" w:cs="Muli"/>
          <w:lang w:val="en-US" w:eastAsia="en-US" w:bidi="ar-SA"/>
        </w:rPr>
        <w:t xml:space="preserve">H41-MBR 24-25  </w:t>
      </w:r>
    </w:p>
    <w:p w14:paraId="5790BA68" w14:textId="48E45523" w:rsidR="00FE0E99" w:rsidRPr="00416F18" w:rsidRDefault="00FE0E99" w:rsidP="00012E0E">
      <w:pPr>
        <w:pStyle w:val="xmsonormal"/>
        <w:shd w:val="clear" w:color="auto" w:fill="FFFFFF"/>
        <w:spacing w:before="0" w:beforeAutospacing="0" w:after="0" w:afterAutospacing="0"/>
        <w:rPr>
          <w:rFonts w:ascii="Muli" w:eastAsia="Muli" w:hAnsi="Muli" w:cs="Muli"/>
          <w:lang w:val="en-US" w:eastAsia="en-US" w:bidi="ar-SA"/>
        </w:rPr>
      </w:pPr>
      <w:r w:rsidRPr="00416F18">
        <w:rPr>
          <w:rFonts w:ascii="Muli" w:eastAsia="Muli" w:hAnsi="Muli" w:cs="Muli"/>
          <w:lang w:val="en-US" w:eastAsia="en-US" w:bidi="ar-SA"/>
        </w:rPr>
        <w:t xml:space="preserve">Project </w:t>
      </w:r>
      <w:r w:rsidR="00A37CAA" w:rsidRPr="00416F18">
        <w:rPr>
          <w:rFonts w:ascii="Muli" w:eastAsia="Muli" w:hAnsi="Muli" w:cs="Muli"/>
          <w:lang w:val="en-US" w:eastAsia="en-US" w:bidi="ar-SA"/>
        </w:rPr>
        <w:t>Name-</w:t>
      </w:r>
      <w:r w:rsidR="00240362" w:rsidRPr="00416F18">
        <w:rPr>
          <w:rFonts w:ascii="Muli" w:eastAsia="Muli" w:hAnsi="Muli" w:cs="Muli"/>
          <w:lang w:val="en-US" w:eastAsia="en-US" w:bidi="ar-SA"/>
        </w:rPr>
        <w:t xml:space="preserve"> </w:t>
      </w:r>
      <w:r w:rsidR="00BC138B" w:rsidRPr="00416F18">
        <w:rPr>
          <w:rFonts w:ascii="Muli" w:eastAsia="Muli" w:hAnsi="Muli" w:cs="Muli"/>
          <w:lang w:val="en-US" w:eastAsia="en-US" w:bidi="ar-SA"/>
        </w:rPr>
        <w:t>ER Blithe Serum</w:t>
      </w:r>
    </w:p>
    <w:p w14:paraId="664C0ECE" w14:textId="1C45BE1D" w:rsidR="00FE0E99" w:rsidRDefault="00FE0E99" w:rsidP="00012E0E">
      <w:pPr>
        <w:pStyle w:val="xmsonormal"/>
        <w:shd w:val="clear" w:color="auto" w:fill="FFFFFF"/>
        <w:spacing w:before="0" w:beforeAutospacing="0" w:after="0" w:afterAutospacing="0"/>
        <w:rPr>
          <w:rFonts w:ascii="Muli" w:eastAsia="Muli" w:hAnsi="Muli" w:cs="Muli"/>
          <w:lang w:val="en-US" w:eastAsia="en-US" w:bidi="ar-SA"/>
        </w:rPr>
      </w:pPr>
      <w:r w:rsidRPr="00416F18">
        <w:rPr>
          <w:rFonts w:ascii="Muli" w:eastAsia="Muli" w:hAnsi="Muli" w:cs="Muli"/>
          <w:lang w:val="en-US" w:eastAsia="en-US" w:bidi="ar-SA"/>
        </w:rPr>
        <w:t xml:space="preserve">Project Job No </w:t>
      </w:r>
      <w:r w:rsidR="001A408B" w:rsidRPr="00416F18">
        <w:rPr>
          <w:rFonts w:ascii="Muli" w:eastAsia="Muli" w:hAnsi="Muli" w:cs="Muli"/>
          <w:lang w:val="en-US" w:eastAsia="en-US" w:bidi="ar-SA"/>
        </w:rPr>
        <w:t>–</w:t>
      </w:r>
      <w:r w:rsidR="00E32871" w:rsidRPr="00416F18">
        <w:rPr>
          <w:rFonts w:ascii="Muli" w:eastAsia="Muli" w:hAnsi="Muli" w:cs="Muli"/>
          <w:lang w:val="en-US" w:eastAsia="en-US" w:bidi="ar-SA"/>
        </w:rPr>
        <w:t xml:space="preserve"> 202404111</w:t>
      </w:r>
    </w:p>
    <w:p w14:paraId="3FBE01EA" w14:textId="77777777" w:rsidR="00D56537" w:rsidRDefault="00D56537" w:rsidP="00D56537">
      <w:pPr>
        <w:pStyle w:val="xmsonormal"/>
        <w:shd w:val="clear" w:color="auto" w:fill="FFFFFF"/>
        <w:spacing w:before="0" w:beforeAutospacing="0" w:after="0" w:afterAutospacing="0"/>
        <w:rPr>
          <w:rFonts w:ascii="Muli" w:eastAsia="Muli" w:hAnsi="Muli" w:cs="Muli"/>
          <w:lang w:val="en-US" w:eastAsia="en-US" w:bidi="ar-SA"/>
        </w:rPr>
      </w:pPr>
      <w:r>
        <w:rPr>
          <w:rFonts w:ascii="Muli" w:eastAsia="Muli" w:hAnsi="Muli" w:cs="Muli"/>
          <w:lang w:val="en-US" w:eastAsia="en-US" w:bidi="ar-SA"/>
        </w:rPr>
        <w:t xml:space="preserve">Company </w:t>
      </w:r>
      <w:proofErr w:type="gramStart"/>
      <w:r>
        <w:rPr>
          <w:rFonts w:ascii="Muli" w:eastAsia="Muli" w:hAnsi="Muli" w:cs="Muli"/>
          <w:lang w:val="en-US" w:eastAsia="en-US" w:bidi="ar-SA"/>
        </w:rPr>
        <w:t>Name :</w:t>
      </w:r>
      <w:proofErr w:type="gramEnd"/>
      <w:r>
        <w:rPr>
          <w:rFonts w:ascii="Muli" w:eastAsia="Muli" w:hAnsi="Muli" w:cs="Muli"/>
          <w:lang w:val="en-US" w:eastAsia="en-US" w:bidi="ar-SA"/>
        </w:rPr>
        <w:t xml:space="preserve"> Mango Bus </w:t>
      </w:r>
    </w:p>
    <w:p w14:paraId="775C3676" w14:textId="77777777" w:rsidR="00D56537" w:rsidRPr="00416F18" w:rsidRDefault="00D56537" w:rsidP="00D56537">
      <w:pPr>
        <w:pStyle w:val="xmsonormal"/>
        <w:shd w:val="clear" w:color="auto" w:fill="FFFFFF"/>
        <w:spacing w:before="0" w:beforeAutospacing="0" w:after="0" w:afterAutospacing="0"/>
        <w:rPr>
          <w:rFonts w:ascii="Muli" w:eastAsia="Muli" w:hAnsi="Muli" w:cs="Muli"/>
          <w:lang w:val="en-US" w:eastAsia="en-US" w:bidi="ar-SA"/>
        </w:rPr>
      </w:pPr>
      <w:r>
        <w:rPr>
          <w:rFonts w:ascii="Muli" w:eastAsia="Muli" w:hAnsi="Muli" w:cs="Muli"/>
          <w:lang w:val="en-US" w:eastAsia="en-US" w:bidi="ar-SA"/>
        </w:rPr>
        <w:t xml:space="preserve">Company </w:t>
      </w:r>
      <w:proofErr w:type="gramStart"/>
      <w:r>
        <w:rPr>
          <w:rFonts w:ascii="Muli" w:eastAsia="Muli" w:hAnsi="Muli" w:cs="Muli"/>
          <w:lang w:val="en-US" w:eastAsia="en-US" w:bidi="ar-SA"/>
        </w:rPr>
        <w:t>Address :</w:t>
      </w:r>
      <w:proofErr w:type="gramEnd"/>
      <w:r>
        <w:rPr>
          <w:rFonts w:ascii="Muli" w:eastAsia="Muli" w:hAnsi="Muli" w:cs="Muli"/>
          <w:lang w:val="en-US" w:eastAsia="en-US" w:bidi="ar-SA"/>
        </w:rPr>
        <w:t xml:space="preserve"> 801, Tower 6, </w:t>
      </w:r>
      <w:proofErr w:type="spellStart"/>
      <w:r>
        <w:rPr>
          <w:rFonts w:ascii="Muli" w:eastAsia="Muli" w:hAnsi="Muli" w:cs="Muli"/>
          <w:lang w:val="en-US" w:eastAsia="en-US" w:bidi="ar-SA"/>
        </w:rPr>
        <w:t>Uniworld</w:t>
      </w:r>
      <w:proofErr w:type="spellEnd"/>
      <w:r>
        <w:rPr>
          <w:rFonts w:ascii="Muli" w:eastAsia="Muli" w:hAnsi="Muli" w:cs="Muli"/>
          <w:lang w:val="en-US" w:eastAsia="en-US" w:bidi="ar-SA"/>
        </w:rPr>
        <w:t xml:space="preserve"> Garden 1, Sohna Road, Gurgaon-122018</w:t>
      </w:r>
    </w:p>
    <w:p w14:paraId="5A4253F4" w14:textId="1D8BF725" w:rsidR="003D2F1B" w:rsidRPr="00416F18" w:rsidRDefault="00416F18" w:rsidP="00416F18">
      <w:pPr>
        <w:pStyle w:val="xmsonormal"/>
        <w:shd w:val="clear" w:color="auto" w:fill="FFFFFF"/>
        <w:spacing w:before="0" w:beforeAutospacing="0" w:after="0" w:afterAutospacing="0"/>
        <w:rPr>
          <w:rFonts w:ascii="Muli" w:eastAsia="Muli" w:hAnsi="Muli" w:cs="Muli"/>
          <w:lang w:val="en-US" w:eastAsia="en-US" w:bidi="ar-SA"/>
        </w:rPr>
      </w:pPr>
      <w:proofErr w:type="gramStart"/>
      <w:r w:rsidRPr="00416F18">
        <w:rPr>
          <w:rFonts w:ascii="Muli" w:eastAsia="Muli" w:hAnsi="Muli" w:cs="Muli"/>
          <w:lang w:val="en-US" w:eastAsia="en-US" w:bidi="ar-SA"/>
        </w:rPr>
        <w:t>GST  No.</w:t>
      </w:r>
      <w:proofErr w:type="gramEnd"/>
      <w:r w:rsidRPr="00416F18">
        <w:rPr>
          <w:rFonts w:ascii="Muli" w:eastAsia="Muli" w:hAnsi="Muli" w:cs="Muli"/>
          <w:lang w:val="en-US" w:eastAsia="en-US" w:bidi="ar-SA"/>
        </w:rPr>
        <w:t xml:space="preserve">  06AAZFM9090M1Z6</w:t>
      </w:r>
      <w:r w:rsidR="003D2F1B" w:rsidRPr="00416F18">
        <w:rPr>
          <w:rFonts w:ascii="Muli" w:eastAsia="Muli" w:hAnsi="Muli" w:cs="Muli"/>
          <w:lang w:val="en-US" w:eastAsia="en-US" w:bidi="ar-SA"/>
        </w:rPr>
        <w:t xml:space="preserve"> </w:t>
      </w:r>
    </w:p>
    <w:p w14:paraId="45719F64" w14:textId="4A9A963E" w:rsidR="00FE0E99" w:rsidRPr="00416F18" w:rsidRDefault="00FE0E99" w:rsidP="00012E0E">
      <w:pPr>
        <w:pStyle w:val="xmsonormal"/>
        <w:shd w:val="clear" w:color="auto" w:fill="FFFFFF"/>
        <w:spacing w:before="0" w:beforeAutospacing="0" w:after="0" w:afterAutospacing="0"/>
        <w:rPr>
          <w:rFonts w:ascii="Muli" w:eastAsia="Muli" w:hAnsi="Muli" w:cs="Muli"/>
          <w:lang w:val="en-US" w:eastAsia="en-US" w:bidi="ar-SA"/>
        </w:rPr>
      </w:pPr>
      <w:r w:rsidRPr="00416F18">
        <w:rPr>
          <w:rFonts w:ascii="Muli" w:eastAsia="Muli" w:hAnsi="Muli" w:cs="Muli"/>
          <w:lang w:val="en-US" w:eastAsia="en-US" w:bidi="ar-SA"/>
        </w:rPr>
        <w:t xml:space="preserve">FW Centre (s) </w:t>
      </w:r>
      <w:r w:rsidR="00A37CAA" w:rsidRPr="00416F18">
        <w:rPr>
          <w:rFonts w:ascii="Muli" w:eastAsia="Muli" w:hAnsi="Muli" w:cs="Muli"/>
          <w:lang w:val="en-US" w:eastAsia="en-US" w:bidi="ar-SA"/>
        </w:rPr>
        <w:t>–</w:t>
      </w:r>
      <w:r w:rsidRPr="00416F18">
        <w:rPr>
          <w:rFonts w:ascii="Muli" w:eastAsia="Muli" w:hAnsi="Muli" w:cs="Muli"/>
          <w:lang w:val="en-US" w:eastAsia="en-US" w:bidi="ar-SA"/>
        </w:rPr>
        <w:t xml:space="preserve"> </w:t>
      </w:r>
      <w:r w:rsidR="003D2F1B" w:rsidRPr="00416F18">
        <w:rPr>
          <w:rFonts w:ascii="Muli" w:eastAsia="Muli" w:hAnsi="Muli" w:cs="Muli"/>
          <w:lang w:val="en-US" w:eastAsia="en-US" w:bidi="ar-SA"/>
        </w:rPr>
        <w:t xml:space="preserve">Delhi </w:t>
      </w:r>
    </w:p>
    <w:p w14:paraId="7A7BCCB9" w14:textId="793DBAC7" w:rsidR="00FE0E99" w:rsidRPr="00416F18" w:rsidRDefault="00FE0E99" w:rsidP="00012E0E">
      <w:pPr>
        <w:pStyle w:val="xmsonormal"/>
        <w:shd w:val="clear" w:color="auto" w:fill="FFFFFF"/>
        <w:spacing w:before="0" w:beforeAutospacing="0" w:after="0" w:afterAutospacing="0"/>
        <w:rPr>
          <w:rFonts w:ascii="Muli" w:eastAsia="Muli" w:hAnsi="Muli" w:cs="Muli"/>
          <w:lang w:val="en-US" w:eastAsia="en-US" w:bidi="ar-SA"/>
        </w:rPr>
      </w:pPr>
      <w:r w:rsidRPr="00416F18">
        <w:rPr>
          <w:rFonts w:ascii="Muli" w:eastAsia="Muli" w:hAnsi="Muli" w:cs="Muli"/>
          <w:lang w:val="en-US" w:eastAsia="en-US" w:bidi="ar-SA"/>
        </w:rPr>
        <w:t>FW Date –</w:t>
      </w:r>
      <w:r w:rsidR="00E0189C" w:rsidRPr="00416F18">
        <w:rPr>
          <w:rFonts w:ascii="Muli" w:eastAsia="Muli" w:hAnsi="Muli" w:cs="Muli"/>
          <w:lang w:val="en-US" w:eastAsia="en-US" w:bidi="ar-SA"/>
        </w:rPr>
        <w:t xml:space="preserve"> </w:t>
      </w:r>
      <w:r w:rsidR="00E32871" w:rsidRPr="00416F18">
        <w:rPr>
          <w:rFonts w:ascii="Muli" w:eastAsia="Muli" w:hAnsi="Muli" w:cs="Muli"/>
          <w:lang w:val="en-US" w:eastAsia="en-US" w:bidi="ar-SA"/>
        </w:rPr>
        <w:t xml:space="preserve">23RD </w:t>
      </w:r>
      <w:proofErr w:type="gramStart"/>
      <w:r w:rsidR="00E32871" w:rsidRPr="00416F18">
        <w:rPr>
          <w:rFonts w:ascii="Muli" w:eastAsia="Muli" w:hAnsi="Muli" w:cs="Muli"/>
          <w:lang w:val="en-US" w:eastAsia="en-US" w:bidi="ar-SA"/>
        </w:rPr>
        <w:t>May,</w:t>
      </w:r>
      <w:proofErr w:type="gramEnd"/>
      <w:r w:rsidR="00E32871" w:rsidRPr="00416F18">
        <w:rPr>
          <w:rFonts w:ascii="Muli" w:eastAsia="Muli" w:hAnsi="Muli" w:cs="Muli"/>
          <w:lang w:val="en-US" w:eastAsia="en-US" w:bidi="ar-SA"/>
        </w:rPr>
        <w:t xml:space="preserve"> 2024 </w:t>
      </w:r>
    </w:p>
    <w:p w14:paraId="13B3F63D" w14:textId="77777777" w:rsidR="003819BE" w:rsidRDefault="003819BE" w:rsidP="00012E0E">
      <w:pPr>
        <w:pStyle w:val="xmsonormal"/>
        <w:shd w:val="clear" w:color="auto" w:fill="FFFFFF"/>
        <w:spacing w:before="0" w:beforeAutospacing="0" w:after="0" w:afterAutospacing="0"/>
        <w:rPr>
          <w:rFonts w:ascii="Calbri" w:hAnsi="Calbri" w:cs="Arial"/>
          <w:sz w:val="20"/>
          <w:szCs w:val="20"/>
          <w:lang w:val="en-US" w:eastAsia="en-US" w:bidi="ar-SA"/>
        </w:rPr>
      </w:pPr>
    </w:p>
    <w:p w14:paraId="6F20621A" w14:textId="7C710664" w:rsidR="008F1672" w:rsidRPr="005F03C9" w:rsidRDefault="008F1672" w:rsidP="00012E0E">
      <w:pPr>
        <w:pStyle w:val="xmsonormal"/>
        <w:shd w:val="clear" w:color="auto" w:fill="FFFFFF"/>
        <w:spacing w:before="0" w:beforeAutospacing="0" w:after="0" w:afterAutospacing="0"/>
        <w:rPr>
          <w:rFonts w:ascii="Calbri" w:hAnsi="Calbri" w:cs="Arial"/>
          <w:b/>
          <w:bCs/>
          <w:sz w:val="20"/>
          <w:szCs w:val="20"/>
          <w:lang w:val="en-US" w:eastAsia="en-US" w:bidi="ar-SA"/>
        </w:rPr>
      </w:pPr>
    </w:p>
    <w:tbl>
      <w:tblPr>
        <w:tblpPr w:leftFromText="180" w:rightFromText="180" w:vertAnchor="text" w:horzAnchor="margin" w:tblpXSpec="center" w:tblpY="293"/>
        <w:tblW w:w="4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520"/>
        <w:gridCol w:w="2066"/>
        <w:gridCol w:w="2064"/>
        <w:gridCol w:w="1915"/>
      </w:tblGrid>
      <w:tr w:rsidR="00A37CAA" w:rsidRPr="00044736" w14:paraId="20A9A68B" w14:textId="6E1FA5CC" w:rsidTr="008F1672">
        <w:trPr>
          <w:trHeight w:val="558"/>
        </w:trPr>
        <w:tc>
          <w:tcPr>
            <w:tcW w:w="829" w:type="pct"/>
          </w:tcPr>
          <w:p w14:paraId="4F3B7E4C" w14:textId="6B73A03D" w:rsidR="00A37CAA" w:rsidRPr="009F6585" w:rsidRDefault="009D7904" w:rsidP="00451F6C">
            <w:pPr>
              <w:tabs>
                <w:tab w:val="left" w:pos="300"/>
              </w:tabs>
              <w:jc w:val="center"/>
              <w:rPr>
                <w:rFonts w:ascii="Calbri" w:hAnsi="Calbri" w:cs="Arial"/>
                <w:sz w:val="20"/>
                <w:szCs w:val="20"/>
              </w:rPr>
            </w:pPr>
            <w:r>
              <w:rPr>
                <w:rFonts w:ascii="Calbri" w:hAnsi="Calbri" w:cs="Arial"/>
                <w:sz w:val="20"/>
                <w:szCs w:val="20"/>
              </w:rPr>
              <w:t xml:space="preserve">From </w:t>
            </w:r>
            <w:r w:rsidR="00E13853">
              <w:rPr>
                <w:rFonts w:ascii="Calbri" w:hAnsi="Calbri" w:cs="Arial"/>
                <w:sz w:val="20"/>
                <w:szCs w:val="20"/>
              </w:rPr>
              <w:t xml:space="preserve">  </w:t>
            </w:r>
          </w:p>
          <w:p w14:paraId="0EAA080B" w14:textId="6709A173" w:rsidR="00A37CAA" w:rsidRPr="009F6585" w:rsidRDefault="00A37CAA" w:rsidP="00451F6C">
            <w:pPr>
              <w:tabs>
                <w:tab w:val="left" w:pos="300"/>
              </w:tabs>
              <w:jc w:val="center"/>
              <w:rPr>
                <w:rFonts w:ascii="Calbri" w:hAnsi="Calbri" w:cs="Arial"/>
                <w:sz w:val="20"/>
                <w:szCs w:val="20"/>
              </w:rPr>
            </w:pPr>
          </w:p>
        </w:tc>
        <w:tc>
          <w:tcPr>
            <w:tcW w:w="838" w:type="pct"/>
          </w:tcPr>
          <w:p w14:paraId="0BDC617F" w14:textId="2FFA9CBF" w:rsidR="00A37CAA" w:rsidRPr="009F6585" w:rsidRDefault="009D7904" w:rsidP="008D7D22">
            <w:pPr>
              <w:tabs>
                <w:tab w:val="left" w:pos="300"/>
              </w:tabs>
              <w:jc w:val="center"/>
              <w:rPr>
                <w:rFonts w:ascii="Calbri" w:hAnsi="Calbri" w:cs="Arial"/>
                <w:sz w:val="20"/>
                <w:szCs w:val="20"/>
              </w:rPr>
            </w:pPr>
            <w:r>
              <w:rPr>
                <w:rFonts w:ascii="Calbri" w:hAnsi="Calbri" w:cs="Arial"/>
                <w:sz w:val="20"/>
                <w:szCs w:val="20"/>
              </w:rPr>
              <w:t xml:space="preserve">To </w:t>
            </w:r>
          </w:p>
        </w:tc>
        <w:tc>
          <w:tcPr>
            <w:tcW w:w="1139" w:type="pct"/>
          </w:tcPr>
          <w:p w14:paraId="30EDBF58" w14:textId="33DC2C33" w:rsidR="00A37CAA" w:rsidRPr="009F6585" w:rsidRDefault="009D7904" w:rsidP="00451F6C">
            <w:pPr>
              <w:tabs>
                <w:tab w:val="left" w:pos="300"/>
              </w:tabs>
              <w:jc w:val="center"/>
              <w:rPr>
                <w:rFonts w:ascii="Calbri" w:hAnsi="Calbri" w:cs="Arial"/>
                <w:sz w:val="20"/>
                <w:szCs w:val="20"/>
              </w:rPr>
            </w:pPr>
            <w:r>
              <w:rPr>
                <w:rFonts w:ascii="Calbri" w:hAnsi="Calbri" w:cs="Arial"/>
                <w:sz w:val="20"/>
                <w:szCs w:val="20"/>
              </w:rPr>
              <w:t xml:space="preserve">Mode of transport </w:t>
            </w:r>
          </w:p>
        </w:tc>
        <w:tc>
          <w:tcPr>
            <w:tcW w:w="1138" w:type="pct"/>
          </w:tcPr>
          <w:p w14:paraId="0E997B9D" w14:textId="4472D617" w:rsidR="00A37CAA" w:rsidRPr="009F6585" w:rsidRDefault="009D7904" w:rsidP="00451F6C">
            <w:pPr>
              <w:tabs>
                <w:tab w:val="left" w:pos="300"/>
              </w:tabs>
              <w:jc w:val="center"/>
              <w:rPr>
                <w:rFonts w:ascii="Calbri" w:hAnsi="Calbri" w:cs="Arial"/>
                <w:sz w:val="20"/>
                <w:szCs w:val="20"/>
              </w:rPr>
            </w:pPr>
            <w:r>
              <w:rPr>
                <w:rFonts w:ascii="Calbri" w:hAnsi="Calbri" w:cs="Arial"/>
                <w:sz w:val="20"/>
                <w:szCs w:val="20"/>
              </w:rPr>
              <w:t xml:space="preserve">Bill Available </w:t>
            </w:r>
            <w:r w:rsidR="00A37CAA" w:rsidRPr="009F6585">
              <w:rPr>
                <w:rFonts w:ascii="Calbri" w:hAnsi="Calbri" w:cs="Arial"/>
                <w:sz w:val="20"/>
                <w:szCs w:val="20"/>
              </w:rPr>
              <w:t xml:space="preserve"> </w:t>
            </w:r>
          </w:p>
        </w:tc>
        <w:tc>
          <w:tcPr>
            <w:tcW w:w="1056" w:type="pct"/>
          </w:tcPr>
          <w:p w14:paraId="4F2877EC" w14:textId="04F71E2C" w:rsidR="00A37CAA" w:rsidRPr="009F6585" w:rsidRDefault="00A37CAA" w:rsidP="00451F6C">
            <w:pPr>
              <w:tabs>
                <w:tab w:val="left" w:pos="300"/>
              </w:tabs>
              <w:jc w:val="center"/>
              <w:rPr>
                <w:rFonts w:ascii="Calbri" w:hAnsi="Calbri" w:cs="Arial"/>
                <w:sz w:val="20"/>
                <w:szCs w:val="20"/>
              </w:rPr>
            </w:pPr>
            <w:r>
              <w:rPr>
                <w:rFonts w:ascii="Calbri" w:hAnsi="Calbri" w:cs="Arial"/>
                <w:sz w:val="20"/>
                <w:szCs w:val="20"/>
              </w:rPr>
              <w:t xml:space="preserve">Total </w:t>
            </w:r>
            <w:r w:rsidRPr="009F6585">
              <w:rPr>
                <w:rFonts w:ascii="Calbri" w:hAnsi="Calbri" w:cs="Arial"/>
                <w:sz w:val="20"/>
                <w:szCs w:val="20"/>
              </w:rPr>
              <w:t xml:space="preserve">Amount </w:t>
            </w:r>
          </w:p>
        </w:tc>
      </w:tr>
      <w:tr w:rsidR="00A37CAA" w:rsidRPr="00044736" w14:paraId="6C8CD47F" w14:textId="5E8D7977" w:rsidTr="008F1672">
        <w:trPr>
          <w:trHeight w:val="522"/>
        </w:trPr>
        <w:tc>
          <w:tcPr>
            <w:tcW w:w="829" w:type="pct"/>
          </w:tcPr>
          <w:p w14:paraId="40C8CDA2" w14:textId="1B2441FD" w:rsidR="00A37CAA" w:rsidRDefault="007A0237" w:rsidP="00D91A23">
            <w:pPr>
              <w:tabs>
                <w:tab w:val="left" w:pos="970"/>
              </w:tabs>
              <w:autoSpaceDE w:val="0"/>
              <w:autoSpaceDN w:val="0"/>
              <w:adjustRightInd w:val="0"/>
              <w:rPr>
                <w:rFonts w:ascii="Calbri" w:hAnsi="Cal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bri" w:hAnsi="Calbri" w:cs="Arial"/>
                <w:bCs/>
                <w:color w:val="000000"/>
                <w:sz w:val="22"/>
                <w:szCs w:val="22"/>
              </w:rPr>
              <w:t xml:space="preserve">Residence </w:t>
            </w:r>
          </w:p>
        </w:tc>
        <w:tc>
          <w:tcPr>
            <w:tcW w:w="838" w:type="pct"/>
          </w:tcPr>
          <w:p w14:paraId="72858E13" w14:textId="2B3C071B" w:rsidR="00A37CAA" w:rsidRDefault="007A0237" w:rsidP="00C67A9C">
            <w:pPr>
              <w:rPr>
                <w:rFonts w:ascii="Calbri" w:hAnsi="Calbri" w:cs="Arial"/>
                <w:sz w:val="21"/>
                <w:szCs w:val="21"/>
              </w:rPr>
            </w:pPr>
            <w:r>
              <w:rPr>
                <w:rFonts w:ascii="Calbri" w:hAnsi="Calbri" w:cs="Arial"/>
                <w:sz w:val="21"/>
                <w:szCs w:val="21"/>
              </w:rPr>
              <w:t xml:space="preserve">Venue </w:t>
            </w:r>
          </w:p>
        </w:tc>
        <w:tc>
          <w:tcPr>
            <w:tcW w:w="1139" w:type="pct"/>
          </w:tcPr>
          <w:p w14:paraId="08A86106" w14:textId="7184FC92" w:rsidR="00A37CAA" w:rsidRDefault="007A0237" w:rsidP="00B77A73">
            <w:pPr>
              <w:rPr>
                <w:rFonts w:ascii="Calbri" w:hAnsi="Calbri" w:cs="Arial"/>
                <w:sz w:val="21"/>
                <w:szCs w:val="21"/>
              </w:rPr>
            </w:pPr>
            <w:r>
              <w:rPr>
                <w:rFonts w:ascii="Calbri" w:hAnsi="Calbri" w:cs="Arial"/>
                <w:sz w:val="21"/>
                <w:szCs w:val="21"/>
              </w:rPr>
              <w:t xml:space="preserve">Cab </w:t>
            </w:r>
          </w:p>
        </w:tc>
        <w:tc>
          <w:tcPr>
            <w:tcW w:w="1138" w:type="pct"/>
          </w:tcPr>
          <w:p w14:paraId="653E60DA" w14:textId="1670EDC5" w:rsidR="00A37CAA" w:rsidRDefault="007A0237" w:rsidP="00B77A73">
            <w:pPr>
              <w:rPr>
                <w:rFonts w:ascii="Calbri" w:hAnsi="Calbri" w:cs="Arial"/>
                <w:sz w:val="21"/>
                <w:szCs w:val="21"/>
              </w:rPr>
            </w:pPr>
            <w:r>
              <w:rPr>
                <w:rFonts w:ascii="Calbri" w:hAnsi="Calbri" w:cs="Arial"/>
                <w:sz w:val="21"/>
                <w:szCs w:val="21"/>
              </w:rPr>
              <w:t xml:space="preserve">Yes </w:t>
            </w:r>
          </w:p>
        </w:tc>
        <w:tc>
          <w:tcPr>
            <w:tcW w:w="1056" w:type="pct"/>
          </w:tcPr>
          <w:p w14:paraId="7479B72C" w14:textId="4336DAA0" w:rsidR="00A37CAA" w:rsidRDefault="00853132" w:rsidP="00B77A73">
            <w:pPr>
              <w:rPr>
                <w:rFonts w:ascii="Calbri" w:hAnsi="Calbri" w:cs="Arial"/>
                <w:sz w:val="21"/>
                <w:szCs w:val="21"/>
              </w:rPr>
            </w:pPr>
            <w:r>
              <w:rPr>
                <w:rFonts w:ascii="Calbri" w:hAnsi="Calbri" w:cs="Arial"/>
                <w:sz w:val="21"/>
                <w:szCs w:val="21"/>
              </w:rPr>
              <w:t>627</w:t>
            </w:r>
          </w:p>
        </w:tc>
      </w:tr>
      <w:tr w:rsidR="00796059" w:rsidRPr="00044736" w14:paraId="4F8BFE78" w14:textId="77777777" w:rsidTr="008F1672">
        <w:trPr>
          <w:trHeight w:val="522"/>
        </w:trPr>
        <w:tc>
          <w:tcPr>
            <w:tcW w:w="829" w:type="pct"/>
          </w:tcPr>
          <w:p w14:paraId="18A6E927" w14:textId="67E7C9DE" w:rsidR="00796059" w:rsidRDefault="00A56C4C" w:rsidP="00D91A23">
            <w:pPr>
              <w:tabs>
                <w:tab w:val="left" w:pos="970"/>
              </w:tabs>
              <w:autoSpaceDE w:val="0"/>
              <w:autoSpaceDN w:val="0"/>
              <w:adjustRightInd w:val="0"/>
              <w:rPr>
                <w:rFonts w:ascii="Calbri" w:hAnsi="Cal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bri" w:hAnsi="Calbri" w:cs="Arial"/>
                <w:bCs/>
                <w:color w:val="000000"/>
                <w:sz w:val="22"/>
                <w:szCs w:val="22"/>
              </w:rPr>
              <w:t xml:space="preserve">Venue </w:t>
            </w:r>
          </w:p>
        </w:tc>
        <w:tc>
          <w:tcPr>
            <w:tcW w:w="838" w:type="pct"/>
          </w:tcPr>
          <w:p w14:paraId="564B2B2C" w14:textId="53FDE93F" w:rsidR="00796059" w:rsidRDefault="00A56C4C" w:rsidP="00C67A9C">
            <w:pPr>
              <w:rPr>
                <w:rFonts w:ascii="Calbri" w:hAnsi="Calbri" w:cs="Arial"/>
                <w:sz w:val="21"/>
                <w:szCs w:val="21"/>
              </w:rPr>
            </w:pPr>
            <w:r>
              <w:rPr>
                <w:rFonts w:ascii="Calbri" w:hAnsi="Calbri" w:cs="Arial"/>
                <w:sz w:val="21"/>
                <w:szCs w:val="21"/>
              </w:rPr>
              <w:t xml:space="preserve">Residence </w:t>
            </w:r>
          </w:p>
        </w:tc>
        <w:tc>
          <w:tcPr>
            <w:tcW w:w="1139" w:type="pct"/>
          </w:tcPr>
          <w:p w14:paraId="1CC4250E" w14:textId="6C8DA5DD" w:rsidR="00796059" w:rsidRDefault="00A56C4C" w:rsidP="00B77A73">
            <w:pPr>
              <w:rPr>
                <w:rFonts w:ascii="Calbri" w:hAnsi="Calbri" w:cs="Arial"/>
                <w:sz w:val="21"/>
                <w:szCs w:val="21"/>
              </w:rPr>
            </w:pPr>
            <w:proofErr w:type="spellStart"/>
            <w:r>
              <w:rPr>
                <w:rFonts w:ascii="Calbri" w:hAnsi="Calbri" w:cs="Arial"/>
                <w:sz w:val="21"/>
                <w:szCs w:val="21"/>
              </w:rPr>
              <w:t>Auto+Metro+Auto</w:t>
            </w:r>
            <w:proofErr w:type="spellEnd"/>
            <w:r>
              <w:rPr>
                <w:rFonts w:ascii="Calbri" w:hAnsi="Calbri" w:cs="Arial"/>
                <w:sz w:val="21"/>
                <w:szCs w:val="21"/>
              </w:rPr>
              <w:t xml:space="preserve"> </w:t>
            </w:r>
          </w:p>
        </w:tc>
        <w:tc>
          <w:tcPr>
            <w:tcW w:w="1138" w:type="pct"/>
          </w:tcPr>
          <w:p w14:paraId="2BCE5D68" w14:textId="6DE2C301" w:rsidR="00796059" w:rsidRDefault="00A56C4C" w:rsidP="00B77A73">
            <w:pPr>
              <w:rPr>
                <w:rFonts w:ascii="Calbri" w:hAnsi="Calbri" w:cs="Arial"/>
                <w:sz w:val="21"/>
                <w:szCs w:val="21"/>
              </w:rPr>
            </w:pPr>
            <w:r>
              <w:rPr>
                <w:rFonts w:ascii="Calbri" w:hAnsi="Calbri" w:cs="Arial"/>
                <w:sz w:val="21"/>
                <w:szCs w:val="21"/>
              </w:rPr>
              <w:t xml:space="preserve">No </w:t>
            </w:r>
          </w:p>
        </w:tc>
        <w:tc>
          <w:tcPr>
            <w:tcW w:w="1056" w:type="pct"/>
          </w:tcPr>
          <w:p w14:paraId="26E23806" w14:textId="4170B82F" w:rsidR="00796059" w:rsidRDefault="00A56C4C" w:rsidP="00B77A73">
            <w:pPr>
              <w:rPr>
                <w:rFonts w:ascii="Calbri" w:hAnsi="Calbri" w:cs="Arial"/>
                <w:sz w:val="21"/>
                <w:szCs w:val="21"/>
              </w:rPr>
            </w:pPr>
            <w:r>
              <w:rPr>
                <w:rFonts w:ascii="Calbri" w:hAnsi="Calbri" w:cs="Arial"/>
                <w:sz w:val="21"/>
                <w:szCs w:val="21"/>
              </w:rPr>
              <w:t>350</w:t>
            </w:r>
          </w:p>
        </w:tc>
      </w:tr>
      <w:tr w:rsidR="001D3469" w:rsidRPr="00044736" w14:paraId="39923472" w14:textId="77777777" w:rsidTr="008F1672">
        <w:trPr>
          <w:trHeight w:val="522"/>
        </w:trPr>
        <w:tc>
          <w:tcPr>
            <w:tcW w:w="829" w:type="pct"/>
          </w:tcPr>
          <w:p w14:paraId="3EF0F681" w14:textId="77777777" w:rsidR="001D3469" w:rsidRPr="00EF29B0" w:rsidRDefault="001D3469" w:rsidP="00D91A23">
            <w:pPr>
              <w:tabs>
                <w:tab w:val="left" w:pos="970"/>
              </w:tabs>
              <w:autoSpaceDE w:val="0"/>
              <w:autoSpaceDN w:val="0"/>
              <w:adjustRightInd w:val="0"/>
              <w:rPr>
                <w:rFonts w:ascii="Calbri" w:hAnsi="Cal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3D2D93F9" w14:textId="77777777" w:rsidR="001D3469" w:rsidRPr="00EF29B0" w:rsidRDefault="001D3469" w:rsidP="00C67A9C">
            <w:pPr>
              <w:rPr>
                <w:rFonts w:ascii="Calbri" w:hAnsi="Calbri" w:cs="Arial"/>
                <w:b/>
                <w:bCs/>
                <w:sz w:val="21"/>
                <w:szCs w:val="21"/>
              </w:rPr>
            </w:pPr>
          </w:p>
        </w:tc>
        <w:tc>
          <w:tcPr>
            <w:tcW w:w="1139" w:type="pct"/>
          </w:tcPr>
          <w:p w14:paraId="18927A85" w14:textId="48034712" w:rsidR="001D3469" w:rsidRPr="00EF29B0" w:rsidRDefault="00853132" w:rsidP="00B77A73">
            <w:pPr>
              <w:rPr>
                <w:rFonts w:ascii="Calbri" w:hAnsi="Calbri" w:cs="Arial"/>
                <w:b/>
                <w:bCs/>
                <w:sz w:val="21"/>
                <w:szCs w:val="21"/>
              </w:rPr>
            </w:pPr>
            <w:r>
              <w:rPr>
                <w:rFonts w:ascii="Calbri" w:hAnsi="Calbri" w:cs="Arial"/>
                <w:b/>
                <w:bCs/>
                <w:sz w:val="21"/>
                <w:szCs w:val="21"/>
              </w:rPr>
              <w:t xml:space="preserve">Total </w:t>
            </w:r>
          </w:p>
        </w:tc>
        <w:tc>
          <w:tcPr>
            <w:tcW w:w="1138" w:type="pct"/>
          </w:tcPr>
          <w:p w14:paraId="46730999" w14:textId="77777777" w:rsidR="001D3469" w:rsidRPr="00EF29B0" w:rsidRDefault="001D3469" w:rsidP="00B77A73">
            <w:pPr>
              <w:rPr>
                <w:rFonts w:ascii="Calbri" w:hAnsi="Calbri" w:cs="Arial"/>
                <w:b/>
                <w:bCs/>
                <w:sz w:val="21"/>
                <w:szCs w:val="21"/>
              </w:rPr>
            </w:pPr>
          </w:p>
        </w:tc>
        <w:tc>
          <w:tcPr>
            <w:tcW w:w="1056" w:type="pct"/>
          </w:tcPr>
          <w:p w14:paraId="4643FEC9" w14:textId="394F9851" w:rsidR="001D3469" w:rsidRPr="00EF29B0" w:rsidRDefault="0042172E" w:rsidP="00B77A73">
            <w:pPr>
              <w:rPr>
                <w:rFonts w:ascii="Calbri" w:hAnsi="Calbri" w:cs="Arial"/>
                <w:b/>
                <w:bCs/>
                <w:sz w:val="21"/>
                <w:szCs w:val="21"/>
              </w:rPr>
            </w:pPr>
            <w:r>
              <w:rPr>
                <w:rFonts w:ascii="Calbri" w:hAnsi="Calbri" w:cs="Arial"/>
                <w:b/>
                <w:bCs/>
                <w:sz w:val="21"/>
                <w:szCs w:val="21"/>
              </w:rPr>
              <w:t>977</w:t>
            </w:r>
          </w:p>
        </w:tc>
      </w:tr>
    </w:tbl>
    <w:p w14:paraId="6A4C8C22" w14:textId="77777777" w:rsidR="008F1672" w:rsidRDefault="008F1672" w:rsidP="0081687C">
      <w:pPr>
        <w:rPr>
          <w:rFonts w:ascii="Calbri" w:hAnsi="Calbri" w:cs="Arial"/>
          <w:b/>
          <w:sz w:val="22"/>
          <w:szCs w:val="22"/>
        </w:rPr>
      </w:pPr>
    </w:p>
    <w:p w14:paraId="0CDD6738" w14:textId="77777777" w:rsidR="008F1672" w:rsidRDefault="008F1672" w:rsidP="0081687C">
      <w:pPr>
        <w:rPr>
          <w:rFonts w:ascii="Calbri" w:hAnsi="Calbri" w:cs="Arial"/>
          <w:b/>
          <w:sz w:val="22"/>
          <w:szCs w:val="22"/>
        </w:rPr>
      </w:pPr>
    </w:p>
    <w:p w14:paraId="121CBFB5" w14:textId="77777777" w:rsidR="008F1672" w:rsidRDefault="008F1672" w:rsidP="0081687C">
      <w:pPr>
        <w:rPr>
          <w:rFonts w:ascii="Calbri" w:hAnsi="Calbri" w:cs="Arial"/>
          <w:b/>
          <w:sz w:val="22"/>
          <w:szCs w:val="22"/>
        </w:rPr>
      </w:pPr>
    </w:p>
    <w:p w14:paraId="110E9AE7" w14:textId="38286B65" w:rsidR="008F1672" w:rsidRDefault="00B81C26" w:rsidP="003819BE">
      <w:pPr>
        <w:ind w:firstLine="720"/>
        <w:rPr>
          <w:rFonts w:ascii="Calbri" w:hAnsi="Calbri" w:cs="Arial"/>
          <w:b/>
          <w:color w:val="7030A0"/>
        </w:rPr>
      </w:pPr>
      <w:r w:rsidRPr="003819BE">
        <w:rPr>
          <w:rFonts w:ascii="Calbri" w:hAnsi="Calbri" w:cs="Arial"/>
          <w:b/>
          <w:color w:val="7030A0"/>
        </w:rPr>
        <w:t xml:space="preserve">TOTAL </w:t>
      </w:r>
      <w:r w:rsidR="00E13853">
        <w:rPr>
          <w:rFonts w:ascii="Calbri" w:hAnsi="Calbri" w:cs="Arial"/>
          <w:b/>
          <w:color w:val="7030A0"/>
        </w:rPr>
        <w:t>–</w:t>
      </w:r>
      <w:r w:rsidR="001A4235">
        <w:rPr>
          <w:rFonts w:ascii="Calbri" w:hAnsi="Calbri" w:cs="Arial"/>
          <w:b/>
          <w:color w:val="7030A0"/>
        </w:rPr>
        <w:t xml:space="preserve">Nine </w:t>
      </w:r>
      <w:r w:rsidR="0042172E">
        <w:rPr>
          <w:rFonts w:ascii="Calbri" w:hAnsi="Calbri" w:cs="Arial"/>
          <w:b/>
          <w:color w:val="7030A0"/>
        </w:rPr>
        <w:t xml:space="preserve">Hundred and </w:t>
      </w:r>
      <w:proofErr w:type="gramStart"/>
      <w:r w:rsidR="0042172E">
        <w:rPr>
          <w:rFonts w:ascii="Calbri" w:hAnsi="Calbri" w:cs="Arial"/>
          <w:b/>
          <w:color w:val="7030A0"/>
        </w:rPr>
        <w:t>Seventy Seven</w:t>
      </w:r>
      <w:proofErr w:type="gramEnd"/>
      <w:r w:rsidR="0042172E">
        <w:rPr>
          <w:rFonts w:ascii="Calbri" w:hAnsi="Calbri" w:cs="Arial"/>
          <w:b/>
          <w:color w:val="7030A0"/>
        </w:rPr>
        <w:t xml:space="preserve"> Only </w:t>
      </w:r>
      <w:r w:rsidR="001A4235">
        <w:rPr>
          <w:rFonts w:ascii="Calbri" w:hAnsi="Calbri" w:cs="Arial"/>
          <w:b/>
          <w:color w:val="7030A0"/>
        </w:rPr>
        <w:t xml:space="preserve"> </w:t>
      </w:r>
    </w:p>
    <w:p w14:paraId="311C1F6C" w14:textId="633E2FBE" w:rsidR="003819BE" w:rsidRPr="003819BE" w:rsidRDefault="003819BE" w:rsidP="003819BE">
      <w:pPr>
        <w:ind w:firstLine="720"/>
        <w:rPr>
          <w:rFonts w:ascii="Calbri" w:hAnsi="Calbri" w:cs="Arial"/>
          <w:b/>
          <w:color w:val="7030A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3819BE" w14:paraId="65F486B7" w14:textId="77777777" w:rsidTr="003819BE">
        <w:tc>
          <w:tcPr>
            <w:tcW w:w="10430" w:type="dxa"/>
          </w:tcPr>
          <w:p w14:paraId="383AE1E1" w14:textId="77777777" w:rsidR="003819BE" w:rsidRDefault="003819BE" w:rsidP="003819BE">
            <w:pPr>
              <w:rPr>
                <w:rFonts w:ascii="Calbri" w:hAnsi="Calbri" w:cs="Arial"/>
                <w:b/>
                <w:color w:val="7030A0"/>
              </w:rPr>
            </w:pPr>
            <w:r>
              <w:rPr>
                <w:rFonts w:ascii="Calbri" w:hAnsi="Calbri" w:cs="Arial"/>
                <w:b/>
                <w:color w:val="7030A0"/>
              </w:rPr>
              <w:t>Bank Details</w:t>
            </w:r>
          </w:p>
          <w:p w14:paraId="47B4CE65" w14:textId="3B43DE7B" w:rsidR="003819BE" w:rsidRPr="003819BE" w:rsidRDefault="003819BE" w:rsidP="003819BE">
            <w:pPr>
              <w:pStyle w:val="Templatenormaltext"/>
              <w:rPr>
                <w:rFonts w:ascii="Calbri" w:hAnsi="Calbri" w:hint="eastAsia"/>
                <w:spacing w:val="-3"/>
                <w:sz w:val="24"/>
                <w:szCs w:val="24"/>
              </w:rPr>
            </w:pPr>
            <w:r w:rsidRPr="003819BE">
              <w:rPr>
                <w:rFonts w:ascii="Calbri" w:hAnsi="Calbri"/>
                <w:b/>
                <w:spacing w:val="-3"/>
                <w:sz w:val="24"/>
                <w:szCs w:val="24"/>
              </w:rPr>
              <w:t>Account name:</w:t>
            </w:r>
            <w:r w:rsidRPr="003819BE">
              <w:rPr>
                <w:rFonts w:ascii="Calbri" w:hAnsi="Calbri"/>
                <w:spacing w:val="-3"/>
                <w:sz w:val="24"/>
                <w:szCs w:val="24"/>
              </w:rPr>
              <w:t xml:space="preserve"> </w:t>
            </w:r>
            <w:r w:rsidR="00E32871">
              <w:rPr>
                <w:rFonts w:ascii="Calbri" w:hAnsi="Calbri"/>
                <w:spacing w:val="-3"/>
                <w:sz w:val="24"/>
                <w:szCs w:val="24"/>
              </w:rPr>
              <w:t xml:space="preserve">Mango Bus </w:t>
            </w:r>
          </w:p>
          <w:p w14:paraId="7E5EC69D" w14:textId="7FD3A7EE" w:rsidR="003819BE" w:rsidRPr="003819BE" w:rsidRDefault="003819BE" w:rsidP="003819BE">
            <w:pPr>
              <w:pStyle w:val="Templatenormaltext"/>
              <w:rPr>
                <w:rFonts w:ascii="Calbri" w:hAnsi="Calbri" w:hint="eastAsia"/>
                <w:spacing w:val="-3"/>
                <w:sz w:val="24"/>
                <w:szCs w:val="24"/>
              </w:rPr>
            </w:pPr>
            <w:r w:rsidRPr="003819BE">
              <w:rPr>
                <w:rFonts w:ascii="Calbri" w:hAnsi="Calbri"/>
                <w:b/>
                <w:spacing w:val="-3"/>
                <w:sz w:val="24"/>
                <w:szCs w:val="24"/>
              </w:rPr>
              <w:t>Bank Name:</w:t>
            </w:r>
            <w:r w:rsidRPr="003819BE">
              <w:rPr>
                <w:rFonts w:ascii="Calbri" w:hAnsi="Calbri"/>
                <w:spacing w:val="-3"/>
                <w:sz w:val="24"/>
                <w:szCs w:val="24"/>
              </w:rPr>
              <w:t xml:space="preserve"> </w:t>
            </w:r>
            <w:r w:rsidR="00E32871">
              <w:rPr>
                <w:rFonts w:ascii="Calbri" w:hAnsi="Calbri"/>
                <w:spacing w:val="-3"/>
                <w:sz w:val="24"/>
                <w:szCs w:val="24"/>
              </w:rPr>
              <w:t xml:space="preserve">ICICI Bank </w:t>
            </w:r>
          </w:p>
          <w:p w14:paraId="6012E704" w14:textId="4AEFD498" w:rsidR="00764ACC" w:rsidRDefault="003819BE" w:rsidP="00764ACC">
            <w:pPr>
              <w:rPr>
                <w:rFonts w:ascii="Muli" w:eastAsia="Muli" w:hAnsi="Muli" w:cs="Muli"/>
              </w:rPr>
            </w:pPr>
            <w:r w:rsidRPr="003819BE">
              <w:rPr>
                <w:rFonts w:ascii="Calbri" w:hAnsi="Calbri"/>
                <w:b/>
                <w:spacing w:val="-3"/>
              </w:rPr>
              <w:t>Account Number:</w:t>
            </w:r>
            <w:r w:rsidRPr="003819BE">
              <w:rPr>
                <w:rFonts w:ascii="Calbri" w:hAnsi="Calbri"/>
                <w:spacing w:val="-3"/>
              </w:rPr>
              <w:t xml:space="preserve">  </w:t>
            </w:r>
            <w:r w:rsidR="00764ACC" w:rsidRPr="00C560F3">
              <w:rPr>
                <w:rFonts w:ascii="Muli" w:eastAsia="Muli" w:hAnsi="Muli" w:cs="Muli"/>
              </w:rPr>
              <w:t xml:space="preserve">- 244605000073   </w:t>
            </w:r>
          </w:p>
          <w:p w14:paraId="50356017" w14:textId="77777777" w:rsidR="00764ACC" w:rsidRDefault="00764ACC" w:rsidP="00764ACC">
            <w:r w:rsidRPr="00764ACC">
              <w:rPr>
                <w:rFonts w:ascii="Calbri" w:hAnsi="Calbri"/>
                <w:b/>
                <w:spacing w:val="-3"/>
              </w:rPr>
              <w:t>Bank IFSC Code:</w:t>
            </w:r>
            <w:r w:rsidRPr="00C560F3">
              <w:rPr>
                <w:rFonts w:ascii="Muli" w:eastAsia="Muli" w:hAnsi="Muli" w:cs="Muli"/>
              </w:rPr>
              <w:t xml:space="preserve"> - ICIC0002446</w:t>
            </w:r>
          </w:p>
          <w:p w14:paraId="2AB431D1" w14:textId="77777777" w:rsidR="00764ACC" w:rsidRPr="00C560F3" w:rsidRDefault="00764ACC" w:rsidP="00764ACC">
            <w:r w:rsidRPr="00C560F3">
              <w:rPr>
                <w:rFonts w:ascii="Muli" w:eastAsia="Muli" w:hAnsi="Muli" w:cs="Muli"/>
              </w:rPr>
              <w:t xml:space="preserve"> </w:t>
            </w:r>
            <w:proofErr w:type="gramStart"/>
            <w:r w:rsidRPr="00764ACC">
              <w:rPr>
                <w:rFonts w:ascii="Calbri" w:hAnsi="Calbri"/>
                <w:b/>
                <w:spacing w:val="-3"/>
              </w:rPr>
              <w:t>Address :</w:t>
            </w:r>
            <w:proofErr w:type="gramEnd"/>
            <w:r w:rsidRPr="00C560F3">
              <w:rPr>
                <w:rFonts w:ascii="Muli" w:eastAsia="Muli" w:hAnsi="Muli" w:cs="Muli"/>
              </w:rPr>
              <w:t xml:space="preserve"> Universal Business Park, Golf Course Ext Road, Sector 56, Gurgaon-122002                                                                 </w:t>
            </w:r>
          </w:p>
          <w:p w14:paraId="14F671A5" w14:textId="5DE7E223" w:rsidR="003819BE" w:rsidRPr="003819BE" w:rsidRDefault="003819BE" w:rsidP="003819BE">
            <w:pPr>
              <w:pStyle w:val="Templatenormaltext"/>
              <w:rPr>
                <w:rFonts w:ascii="Calbri" w:hAnsi="Calbri" w:hint="eastAsia"/>
                <w:spacing w:val="-3"/>
                <w:sz w:val="24"/>
                <w:szCs w:val="24"/>
              </w:rPr>
            </w:pPr>
          </w:p>
          <w:p w14:paraId="33A1EC57" w14:textId="28F9A152" w:rsidR="003819BE" w:rsidRDefault="003819BE" w:rsidP="00E32871">
            <w:pPr>
              <w:rPr>
                <w:rFonts w:ascii="Calbri" w:hAnsi="Calbri" w:cs="Arial"/>
                <w:b/>
                <w:color w:val="7030A0"/>
              </w:rPr>
            </w:pPr>
          </w:p>
        </w:tc>
      </w:tr>
    </w:tbl>
    <w:p w14:paraId="24F0F2B2" w14:textId="1FA8FDC5" w:rsidR="003819BE" w:rsidRPr="003819BE" w:rsidRDefault="003819BE" w:rsidP="003819BE">
      <w:pPr>
        <w:ind w:firstLine="720"/>
        <w:rPr>
          <w:rFonts w:ascii="Calbri" w:hAnsi="Calbri" w:cs="Arial"/>
          <w:b/>
          <w:color w:val="7030A0"/>
        </w:rPr>
      </w:pPr>
    </w:p>
    <w:p w14:paraId="61137D74" w14:textId="109A48BC" w:rsidR="003D72BF" w:rsidRDefault="0081687C" w:rsidP="0081687C">
      <w:pPr>
        <w:rPr>
          <w:rFonts w:ascii="Calbri" w:hAnsi="Calbri" w:cs="Arial"/>
          <w:szCs w:val="22"/>
        </w:rPr>
      </w:pPr>
      <w:proofErr w:type="spellStart"/>
      <w:r w:rsidRPr="00044736">
        <w:rPr>
          <w:rFonts w:ascii="Calbri" w:hAnsi="Calbri" w:cs="Arial"/>
          <w:b/>
          <w:sz w:val="22"/>
          <w:szCs w:val="22"/>
        </w:rPr>
        <w:t>Authorised</w:t>
      </w:r>
      <w:proofErr w:type="spellEnd"/>
      <w:r w:rsidRPr="00044736">
        <w:rPr>
          <w:rFonts w:ascii="Calbri" w:hAnsi="Calbri" w:cs="Arial"/>
          <w:b/>
          <w:sz w:val="22"/>
          <w:szCs w:val="22"/>
        </w:rPr>
        <w:t xml:space="preserve"> Signatory</w:t>
      </w:r>
      <w:r w:rsidR="00BD5FDB" w:rsidRPr="00044736">
        <w:rPr>
          <w:rFonts w:ascii="Calbri" w:hAnsi="Calbri" w:cs="Arial"/>
          <w:szCs w:val="22"/>
        </w:rPr>
        <w:t xml:space="preserve"> </w:t>
      </w:r>
    </w:p>
    <w:p w14:paraId="09E50AD9" w14:textId="2E2DB59B" w:rsidR="003819BE" w:rsidRDefault="003819BE" w:rsidP="0081687C">
      <w:pPr>
        <w:rPr>
          <w:rFonts w:ascii="Calbri" w:hAnsi="Calbri" w:cs="Arial"/>
          <w:szCs w:val="22"/>
        </w:rPr>
      </w:pPr>
      <w:r>
        <w:rPr>
          <w:rFonts w:ascii="Calbri" w:hAnsi="Calbri" w:cs="Arial"/>
          <w:szCs w:val="22"/>
        </w:rPr>
        <w:t xml:space="preserve">Swati Verma </w:t>
      </w:r>
    </w:p>
    <w:p w14:paraId="1211D6E3" w14:textId="77777777" w:rsidR="00D6177C" w:rsidRDefault="00D6177C" w:rsidP="0081687C">
      <w:pPr>
        <w:rPr>
          <w:rFonts w:ascii="Calbri" w:hAnsi="Calbri" w:cs="Arial"/>
          <w:szCs w:val="22"/>
        </w:rPr>
      </w:pPr>
    </w:p>
    <w:p w14:paraId="0DA30DB6" w14:textId="77777777" w:rsidR="000D0E16" w:rsidRDefault="000D0E16" w:rsidP="00D6177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041057C" w14:textId="44CDEC9D" w:rsidR="00D6177C" w:rsidRPr="00440F5F" w:rsidRDefault="00462A46" w:rsidP="00462A46">
      <w:pPr>
        <w:rPr>
          <w:rFonts w:ascii="Arial" w:hAnsi="Arial" w:cs="Arial"/>
          <w:b/>
          <w:bCs/>
          <w:sz w:val="20"/>
          <w:szCs w:val="20"/>
        </w:rPr>
      </w:pPr>
      <w:r w:rsidRPr="00440F5F">
        <w:rPr>
          <w:rFonts w:ascii="Arial" w:hAnsi="Arial" w:cs="Arial"/>
          <w:b/>
          <w:bCs/>
          <w:sz w:val="20"/>
          <w:szCs w:val="20"/>
        </w:rPr>
        <w:t>8</w:t>
      </w:r>
      <w:r w:rsidR="00D6177C" w:rsidRPr="00440F5F">
        <w:rPr>
          <w:rFonts w:ascii="Arial" w:hAnsi="Arial" w:cs="Arial"/>
          <w:b/>
          <w:bCs/>
          <w:sz w:val="20"/>
          <w:szCs w:val="20"/>
        </w:rPr>
        <w:t xml:space="preserve">01, Tower 6, </w:t>
      </w:r>
      <w:proofErr w:type="spellStart"/>
      <w:r w:rsidR="00D6177C" w:rsidRPr="00440F5F">
        <w:rPr>
          <w:rFonts w:ascii="Arial" w:hAnsi="Arial" w:cs="Arial"/>
          <w:b/>
          <w:bCs/>
          <w:sz w:val="20"/>
          <w:szCs w:val="20"/>
        </w:rPr>
        <w:t>Uniworld</w:t>
      </w:r>
      <w:proofErr w:type="spellEnd"/>
      <w:r w:rsidR="00D6177C" w:rsidRPr="00440F5F">
        <w:rPr>
          <w:rFonts w:ascii="Arial" w:hAnsi="Arial" w:cs="Arial"/>
          <w:b/>
          <w:bCs/>
          <w:sz w:val="20"/>
          <w:szCs w:val="20"/>
        </w:rPr>
        <w:t xml:space="preserve"> Garden, Sohna Road, Sector-47, Near Subhash Chowk, Gurgaon, Haryana- 1220</w:t>
      </w:r>
      <w:r w:rsidRPr="00440F5F">
        <w:rPr>
          <w:rFonts w:ascii="Arial" w:hAnsi="Arial" w:cs="Arial"/>
          <w:b/>
          <w:bCs/>
          <w:sz w:val="20"/>
          <w:szCs w:val="20"/>
        </w:rPr>
        <w:t>18</w:t>
      </w:r>
    </w:p>
    <w:p w14:paraId="516D7C29" w14:textId="3AA7B5D4" w:rsidR="001F0F1D" w:rsidRDefault="00201BA5" w:rsidP="0081687C">
      <w:pPr>
        <w:rPr>
          <w:rFonts w:ascii="Calbri" w:hAnsi="Calbri" w:cs="Arial"/>
        </w:rPr>
      </w:pPr>
      <w:r>
        <w:rPr>
          <w:rFonts w:ascii="Palatino Linotype" w:hAnsi="Palatino Linotype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D0B5D" wp14:editId="28ADFF98">
                <wp:simplePos x="0" y="0"/>
                <wp:positionH relativeFrom="column">
                  <wp:posOffset>-466725</wp:posOffset>
                </wp:positionH>
                <wp:positionV relativeFrom="paragraph">
                  <wp:posOffset>72390</wp:posOffset>
                </wp:positionV>
                <wp:extent cx="76962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4759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5.7pt" to="569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BB86312" w14:textId="77777777" w:rsidR="001F0F1D" w:rsidRPr="001F0F1D" w:rsidRDefault="001F0F1D" w:rsidP="001F0F1D">
      <w:pPr>
        <w:rPr>
          <w:rFonts w:ascii="Calbri" w:hAnsi="Calbri" w:cs="Arial"/>
        </w:rPr>
      </w:pPr>
    </w:p>
    <w:p w14:paraId="7E6928CC" w14:textId="77777777" w:rsidR="001F0F1D" w:rsidRPr="001F0F1D" w:rsidRDefault="001F0F1D" w:rsidP="001F0F1D">
      <w:pPr>
        <w:rPr>
          <w:rFonts w:ascii="Calbri" w:hAnsi="Calbri" w:cs="Arial"/>
        </w:rPr>
      </w:pPr>
    </w:p>
    <w:p w14:paraId="2CB4209B" w14:textId="77777777" w:rsidR="001F0F1D" w:rsidRPr="001F0F1D" w:rsidRDefault="001F0F1D" w:rsidP="001F0F1D">
      <w:pPr>
        <w:rPr>
          <w:rFonts w:ascii="Calbri" w:hAnsi="Calbri" w:cs="Arial"/>
        </w:rPr>
      </w:pPr>
    </w:p>
    <w:p w14:paraId="5F142D02" w14:textId="77777777" w:rsidR="00967175" w:rsidRDefault="00967175" w:rsidP="001F0F1D">
      <w:pPr>
        <w:rPr>
          <w:rFonts w:ascii="Calbri" w:hAnsi="Calbri" w:cs="Arial"/>
          <w:b/>
          <w:bCs/>
          <w:u w:val="single"/>
        </w:rPr>
      </w:pPr>
    </w:p>
    <w:p w14:paraId="5EF1646F" w14:textId="6DA6D4CE" w:rsidR="00D115F8" w:rsidRDefault="00D115F8" w:rsidP="001F0F1D">
      <w:pPr>
        <w:rPr>
          <w:rFonts w:ascii="Calbri" w:hAnsi="Calbri" w:cs="Arial"/>
          <w:b/>
          <w:bCs/>
          <w:u w:val="single"/>
        </w:rPr>
      </w:pPr>
    </w:p>
    <w:p w14:paraId="297063E8" w14:textId="77777777" w:rsidR="00A365ED" w:rsidRPr="00D115F8" w:rsidRDefault="00A365ED" w:rsidP="001F0F1D">
      <w:pPr>
        <w:rPr>
          <w:rFonts w:ascii="Calbri" w:hAnsi="Calbri" w:cs="Arial"/>
        </w:rPr>
      </w:pPr>
    </w:p>
    <w:p w14:paraId="2F8D990A" w14:textId="77777777" w:rsidR="008F1672" w:rsidRDefault="008F1672" w:rsidP="008F1672">
      <w:pPr>
        <w:rPr>
          <w:rFonts w:ascii="Calbri" w:hAnsi="Calbri" w:cs="Arial"/>
          <w:b/>
          <w:sz w:val="20"/>
          <w:szCs w:val="20"/>
        </w:rPr>
      </w:pPr>
    </w:p>
    <w:sectPr w:rsidR="008F1672" w:rsidSect="001C3549">
      <w:headerReference w:type="default" r:id="rId8"/>
      <w:pgSz w:w="12240" w:h="15840"/>
      <w:pgMar w:top="98" w:right="900" w:bottom="270" w:left="900" w:header="36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31604" w14:textId="77777777" w:rsidR="0016471D" w:rsidRDefault="0016471D" w:rsidP="00212062">
      <w:r>
        <w:separator/>
      </w:r>
    </w:p>
  </w:endnote>
  <w:endnote w:type="continuationSeparator" w:id="0">
    <w:p w14:paraId="26E89D5C" w14:textId="77777777" w:rsidR="0016471D" w:rsidRDefault="0016471D" w:rsidP="0021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bri">
    <w:altName w:val="Times New Roman"/>
    <w:panose1 w:val="00000000000000000000"/>
    <w:charset w:val="00"/>
    <w:family w:val="roman"/>
    <w:notTrueType/>
    <w:pitch w:val="default"/>
  </w:font>
  <w:font w:name="Muli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1A5A3" w14:textId="77777777" w:rsidR="0016471D" w:rsidRDefault="0016471D" w:rsidP="00212062">
      <w:r>
        <w:separator/>
      </w:r>
    </w:p>
  </w:footnote>
  <w:footnote w:type="continuationSeparator" w:id="0">
    <w:p w14:paraId="44750CE7" w14:textId="77777777" w:rsidR="0016471D" w:rsidRDefault="0016471D" w:rsidP="0021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A1F67" w14:textId="4D645557" w:rsidR="00780CFA" w:rsidRPr="00AF5C74" w:rsidRDefault="00AF5C74" w:rsidP="00A36C39">
    <w:pPr>
      <w:tabs>
        <w:tab w:val="left" w:pos="7080"/>
      </w:tabs>
      <w:rPr>
        <w:rFonts w:ascii="Palatino Linotype" w:hAnsi="Palatino Linotype"/>
        <w:sz w:val="32"/>
        <w:szCs w:val="32"/>
      </w:rPr>
    </w:pPr>
    <w:r>
      <w:rPr>
        <w:rFonts w:ascii="Palatino Linotype" w:hAnsi="Palatino Linotype"/>
        <w:sz w:val="32"/>
        <w:szCs w:val="32"/>
      </w:rPr>
      <w:t xml:space="preserve">                                          </w:t>
    </w:r>
  </w:p>
  <w:p w14:paraId="4FDE5701" w14:textId="57C7D484" w:rsidR="007E669A" w:rsidRPr="00780CFA" w:rsidRDefault="00AF5C74" w:rsidP="00A36C39">
    <w:pPr>
      <w:tabs>
        <w:tab w:val="left" w:pos="7080"/>
      </w:tabs>
      <w:rPr>
        <w:rFonts w:ascii="Palatino Linotype" w:hAnsi="Palatino Linotype"/>
        <w:b/>
        <w:szCs w:val="18"/>
      </w:rPr>
    </w:pPr>
    <w:r>
      <w:rPr>
        <w:rFonts w:ascii="Palatino Linotype" w:hAnsi="Palatino Linotype"/>
        <w:b/>
        <w:sz w:val="28"/>
        <w:szCs w:val="28"/>
      </w:rPr>
      <w:t xml:space="preserve">                                                </w:t>
    </w:r>
    <w:r w:rsidR="00631D7B">
      <w:rPr>
        <w:rFonts w:ascii="Palatino Linotype" w:hAnsi="Palatino Linotype"/>
        <w:b/>
        <w:sz w:val="28"/>
        <w:szCs w:val="28"/>
      </w:rPr>
      <w:t>OPE BILL</w:t>
    </w:r>
    <w:r w:rsidR="00904529">
      <w:rPr>
        <w:rFonts w:ascii="Palatino Linotype" w:hAnsi="Palatino Linotype"/>
        <w:b/>
        <w:sz w:val="28"/>
        <w:szCs w:val="28"/>
      </w:rPr>
      <w:t xml:space="preserve"> (</w:t>
    </w:r>
    <w:proofErr w:type="gramStart"/>
    <w:r w:rsidR="00904529">
      <w:rPr>
        <w:rFonts w:ascii="Palatino Linotype" w:hAnsi="Palatino Linotype"/>
        <w:b/>
        <w:sz w:val="28"/>
        <w:szCs w:val="28"/>
      </w:rPr>
      <w:t>Non GST</w:t>
    </w:r>
    <w:proofErr w:type="gramEnd"/>
    <w:r w:rsidR="00904529">
      <w:rPr>
        <w:rFonts w:ascii="Palatino Linotype" w:hAnsi="Palatino Linotype"/>
        <w:b/>
        <w:sz w:val="28"/>
        <w:szCs w:val="28"/>
      </w:rPr>
      <w:t xml:space="preserve"> invoice) </w:t>
    </w:r>
    <w:r w:rsidR="00631D7B">
      <w:rPr>
        <w:rFonts w:ascii="Palatino Linotype" w:hAnsi="Palatino Linotype"/>
        <w:b/>
        <w:sz w:val="28"/>
        <w:szCs w:val="28"/>
      </w:rPr>
      <w:t xml:space="preserve"> </w:t>
    </w:r>
  </w:p>
  <w:p w14:paraId="003678CC" w14:textId="6F68C5C0" w:rsidR="000E5604" w:rsidRDefault="003C585A" w:rsidP="009A56D2">
    <w:pPr>
      <w:tabs>
        <w:tab w:val="left" w:pos="7080"/>
      </w:tabs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noProof/>
        <w:sz w:val="18"/>
        <w:szCs w:val="18"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774798" wp14:editId="0CFD28BC">
              <wp:simplePos x="0" y="0"/>
              <wp:positionH relativeFrom="column">
                <wp:posOffset>-533400</wp:posOffset>
              </wp:positionH>
              <wp:positionV relativeFrom="paragraph">
                <wp:posOffset>22860</wp:posOffset>
              </wp:positionV>
              <wp:extent cx="7696200" cy="0"/>
              <wp:effectExtent l="50800" t="25400" r="76200" b="1016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962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58762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pt,1.8pt" to="56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5357"/>
    <w:multiLevelType w:val="hybridMultilevel"/>
    <w:tmpl w:val="FC281B2C"/>
    <w:lvl w:ilvl="0" w:tplc="08B09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4E5C"/>
    <w:multiLevelType w:val="hybridMultilevel"/>
    <w:tmpl w:val="1BBA3608"/>
    <w:lvl w:ilvl="0" w:tplc="2626D72A">
      <w:start w:val="1"/>
      <w:numFmt w:val="upperLetter"/>
      <w:lvlText w:val="(%1)"/>
      <w:lvlJc w:val="left"/>
      <w:pPr>
        <w:ind w:left="720" w:hanging="360"/>
      </w:pPr>
      <w:rPr>
        <w:rFonts w:eastAsia="Times New Roman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5FFF"/>
    <w:multiLevelType w:val="hybridMultilevel"/>
    <w:tmpl w:val="1770AC34"/>
    <w:lvl w:ilvl="0" w:tplc="F404E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C60F8"/>
    <w:multiLevelType w:val="hybridMultilevel"/>
    <w:tmpl w:val="AC54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702E6"/>
    <w:multiLevelType w:val="hybridMultilevel"/>
    <w:tmpl w:val="E2EC1F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562F68"/>
    <w:multiLevelType w:val="hybridMultilevel"/>
    <w:tmpl w:val="63E0F7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650C8"/>
    <w:multiLevelType w:val="hybridMultilevel"/>
    <w:tmpl w:val="83A49F9A"/>
    <w:lvl w:ilvl="0" w:tplc="7A14D3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A45640"/>
    <w:multiLevelType w:val="hybridMultilevel"/>
    <w:tmpl w:val="7876D80A"/>
    <w:lvl w:ilvl="0" w:tplc="08B09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D18A4"/>
    <w:multiLevelType w:val="hybridMultilevel"/>
    <w:tmpl w:val="A120DE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43EB6"/>
    <w:multiLevelType w:val="hybridMultilevel"/>
    <w:tmpl w:val="2E44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A7E8E"/>
    <w:multiLevelType w:val="hybridMultilevel"/>
    <w:tmpl w:val="E076A36C"/>
    <w:lvl w:ilvl="0" w:tplc="A7F60DC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56C9D"/>
    <w:multiLevelType w:val="hybridMultilevel"/>
    <w:tmpl w:val="395E20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007181"/>
    <w:multiLevelType w:val="hybridMultilevel"/>
    <w:tmpl w:val="6756C8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1F9D"/>
    <w:multiLevelType w:val="hybridMultilevel"/>
    <w:tmpl w:val="078CE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C7C73"/>
    <w:multiLevelType w:val="hybridMultilevel"/>
    <w:tmpl w:val="42E6F7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A5F1A"/>
    <w:multiLevelType w:val="hybridMultilevel"/>
    <w:tmpl w:val="51905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455514511">
    <w:abstractNumId w:val="11"/>
  </w:num>
  <w:num w:numId="2" w16cid:durableId="1136097296">
    <w:abstractNumId w:val="3"/>
  </w:num>
  <w:num w:numId="3" w16cid:durableId="2144305086">
    <w:abstractNumId w:val="10"/>
  </w:num>
  <w:num w:numId="4" w16cid:durableId="1663120342">
    <w:abstractNumId w:val="14"/>
  </w:num>
  <w:num w:numId="5" w16cid:durableId="2054035419">
    <w:abstractNumId w:val="9"/>
  </w:num>
  <w:num w:numId="6" w16cid:durableId="649821072">
    <w:abstractNumId w:val="12"/>
  </w:num>
  <w:num w:numId="7" w16cid:durableId="42338460">
    <w:abstractNumId w:val="2"/>
  </w:num>
  <w:num w:numId="8" w16cid:durableId="2031029433">
    <w:abstractNumId w:val="4"/>
  </w:num>
  <w:num w:numId="9" w16cid:durableId="86012467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3187269">
    <w:abstractNumId w:val="5"/>
  </w:num>
  <w:num w:numId="11" w16cid:durableId="725299076">
    <w:abstractNumId w:val="6"/>
  </w:num>
  <w:num w:numId="12" w16cid:durableId="1128232899">
    <w:abstractNumId w:val="8"/>
  </w:num>
  <w:num w:numId="13" w16cid:durableId="937446423">
    <w:abstractNumId w:val="7"/>
  </w:num>
  <w:num w:numId="14" w16cid:durableId="2082023750">
    <w:abstractNumId w:val="0"/>
  </w:num>
  <w:num w:numId="15" w16cid:durableId="2133748747">
    <w:abstractNumId w:val="13"/>
  </w:num>
  <w:num w:numId="16" w16cid:durableId="166212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97"/>
    <w:rsid w:val="00000E2A"/>
    <w:rsid w:val="00002A4B"/>
    <w:rsid w:val="00012E0E"/>
    <w:rsid w:val="00016A64"/>
    <w:rsid w:val="00021D1A"/>
    <w:rsid w:val="0002238B"/>
    <w:rsid w:val="0003288C"/>
    <w:rsid w:val="00032990"/>
    <w:rsid w:val="000338AB"/>
    <w:rsid w:val="00036B98"/>
    <w:rsid w:val="00037110"/>
    <w:rsid w:val="00037964"/>
    <w:rsid w:val="00041261"/>
    <w:rsid w:val="00044736"/>
    <w:rsid w:val="000575F3"/>
    <w:rsid w:val="00062785"/>
    <w:rsid w:val="00063FDC"/>
    <w:rsid w:val="00065D2A"/>
    <w:rsid w:val="000676AE"/>
    <w:rsid w:val="00073E03"/>
    <w:rsid w:val="00076F5F"/>
    <w:rsid w:val="0007743F"/>
    <w:rsid w:val="00081183"/>
    <w:rsid w:val="00083D69"/>
    <w:rsid w:val="000842AC"/>
    <w:rsid w:val="00087B2C"/>
    <w:rsid w:val="0009748D"/>
    <w:rsid w:val="000979E3"/>
    <w:rsid w:val="000A5BC7"/>
    <w:rsid w:val="000A68B6"/>
    <w:rsid w:val="000B069E"/>
    <w:rsid w:val="000B2F97"/>
    <w:rsid w:val="000B3820"/>
    <w:rsid w:val="000C1834"/>
    <w:rsid w:val="000C3520"/>
    <w:rsid w:val="000D0E16"/>
    <w:rsid w:val="000D1E76"/>
    <w:rsid w:val="000D2CE5"/>
    <w:rsid w:val="000D456C"/>
    <w:rsid w:val="000E2B35"/>
    <w:rsid w:val="000E4678"/>
    <w:rsid w:val="000E5604"/>
    <w:rsid w:val="000E759A"/>
    <w:rsid w:val="000F3390"/>
    <w:rsid w:val="000F4BBB"/>
    <w:rsid w:val="000F662D"/>
    <w:rsid w:val="00101E69"/>
    <w:rsid w:val="00104AE4"/>
    <w:rsid w:val="001055D3"/>
    <w:rsid w:val="00110EA0"/>
    <w:rsid w:val="001110AE"/>
    <w:rsid w:val="001122BD"/>
    <w:rsid w:val="001124C4"/>
    <w:rsid w:val="00116A53"/>
    <w:rsid w:val="00117B6F"/>
    <w:rsid w:val="00124B0C"/>
    <w:rsid w:val="00125933"/>
    <w:rsid w:val="00126DB6"/>
    <w:rsid w:val="00130555"/>
    <w:rsid w:val="001332DF"/>
    <w:rsid w:val="00135964"/>
    <w:rsid w:val="00140B54"/>
    <w:rsid w:val="001424F9"/>
    <w:rsid w:val="00144F01"/>
    <w:rsid w:val="0014702D"/>
    <w:rsid w:val="001515C0"/>
    <w:rsid w:val="00151CD0"/>
    <w:rsid w:val="001532D6"/>
    <w:rsid w:val="00153391"/>
    <w:rsid w:val="001542D8"/>
    <w:rsid w:val="00154541"/>
    <w:rsid w:val="001558C1"/>
    <w:rsid w:val="0016471D"/>
    <w:rsid w:val="0016654B"/>
    <w:rsid w:val="00166E36"/>
    <w:rsid w:val="00174070"/>
    <w:rsid w:val="0017548F"/>
    <w:rsid w:val="00176C44"/>
    <w:rsid w:val="00180850"/>
    <w:rsid w:val="0018488D"/>
    <w:rsid w:val="0018717B"/>
    <w:rsid w:val="001900FB"/>
    <w:rsid w:val="00192F7A"/>
    <w:rsid w:val="00194A96"/>
    <w:rsid w:val="001978E0"/>
    <w:rsid w:val="001A408B"/>
    <w:rsid w:val="001A4235"/>
    <w:rsid w:val="001A6001"/>
    <w:rsid w:val="001A6EA2"/>
    <w:rsid w:val="001A7444"/>
    <w:rsid w:val="001B3579"/>
    <w:rsid w:val="001C3549"/>
    <w:rsid w:val="001C4221"/>
    <w:rsid w:val="001C4CBA"/>
    <w:rsid w:val="001D08F3"/>
    <w:rsid w:val="001D3469"/>
    <w:rsid w:val="001E0B59"/>
    <w:rsid w:val="001E2366"/>
    <w:rsid w:val="001E7482"/>
    <w:rsid w:val="001E774B"/>
    <w:rsid w:val="001F0F1D"/>
    <w:rsid w:val="001F3187"/>
    <w:rsid w:val="001F3CB9"/>
    <w:rsid w:val="001F3E47"/>
    <w:rsid w:val="001F5B2D"/>
    <w:rsid w:val="001F7E31"/>
    <w:rsid w:val="002015CF"/>
    <w:rsid w:val="002017E4"/>
    <w:rsid w:val="00201BA5"/>
    <w:rsid w:val="00202720"/>
    <w:rsid w:val="00205B3F"/>
    <w:rsid w:val="00212062"/>
    <w:rsid w:val="00223CCA"/>
    <w:rsid w:val="00224066"/>
    <w:rsid w:val="00224900"/>
    <w:rsid w:val="002313D1"/>
    <w:rsid w:val="00231BE4"/>
    <w:rsid w:val="00232A28"/>
    <w:rsid w:val="00232F56"/>
    <w:rsid w:val="002353A2"/>
    <w:rsid w:val="00237A4E"/>
    <w:rsid w:val="00240362"/>
    <w:rsid w:val="002449E5"/>
    <w:rsid w:val="00254C2F"/>
    <w:rsid w:val="0026475B"/>
    <w:rsid w:val="0026688F"/>
    <w:rsid w:val="0027004D"/>
    <w:rsid w:val="002723E1"/>
    <w:rsid w:val="0027280F"/>
    <w:rsid w:val="00274A22"/>
    <w:rsid w:val="00277BF7"/>
    <w:rsid w:val="00284037"/>
    <w:rsid w:val="00294867"/>
    <w:rsid w:val="00297DE9"/>
    <w:rsid w:val="002A01FE"/>
    <w:rsid w:val="002A1605"/>
    <w:rsid w:val="002A41B1"/>
    <w:rsid w:val="002A5C4C"/>
    <w:rsid w:val="002B3E1E"/>
    <w:rsid w:val="002B6D75"/>
    <w:rsid w:val="002B7A65"/>
    <w:rsid w:val="002C72A4"/>
    <w:rsid w:val="002C7AE8"/>
    <w:rsid w:val="002C7DC8"/>
    <w:rsid w:val="002D6E9E"/>
    <w:rsid w:val="002D76C5"/>
    <w:rsid w:val="002E3B38"/>
    <w:rsid w:val="002E438A"/>
    <w:rsid w:val="002E56BF"/>
    <w:rsid w:val="002F01ED"/>
    <w:rsid w:val="002F0B7C"/>
    <w:rsid w:val="002F28CC"/>
    <w:rsid w:val="002F2F53"/>
    <w:rsid w:val="002F64D6"/>
    <w:rsid w:val="00300DDB"/>
    <w:rsid w:val="00306BC2"/>
    <w:rsid w:val="003110A4"/>
    <w:rsid w:val="00311B6A"/>
    <w:rsid w:val="00316030"/>
    <w:rsid w:val="00331DAF"/>
    <w:rsid w:val="00333FD9"/>
    <w:rsid w:val="003344BE"/>
    <w:rsid w:val="0033669D"/>
    <w:rsid w:val="0033712B"/>
    <w:rsid w:val="003500E3"/>
    <w:rsid w:val="00351483"/>
    <w:rsid w:val="00362E8D"/>
    <w:rsid w:val="00371D60"/>
    <w:rsid w:val="00372111"/>
    <w:rsid w:val="00375E83"/>
    <w:rsid w:val="003819BE"/>
    <w:rsid w:val="00383449"/>
    <w:rsid w:val="003850FC"/>
    <w:rsid w:val="00392827"/>
    <w:rsid w:val="003A120C"/>
    <w:rsid w:val="003A26F2"/>
    <w:rsid w:val="003A62CD"/>
    <w:rsid w:val="003A7F27"/>
    <w:rsid w:val="003B023C"/>
    <w:rsid w:val="003B16CB"/>
    <w:rsid w:val="003B2039"/>
    <w:rsid w:val="003B240F"/>
    <w:rsid w:val="003B2451"/>
    <w:rsid w:val="003B24BC"/>
    <w:rsid w:val="003B47C6"/>
    <w:rsid w:val="003B4B98"/>
    <w:rsid w:val="003B611D"/>
    <w:rsid w:val="003C4038"/>
    <w:rsid w:val="003C45EF"/>
    <w:rsid w:val="003C485B"/>
    <w:rsid w:val="003C4CA3"/>
    <w:rsid w:val="003C585A"/>
    <w:rsid w:val="003C7C51"/>
    <w:rsid w:val="003D2F1B"/>
    <w:rsid w:val="003D72BF"/>
    <w:rsid w:val="003E15A0"/>
    <w:rsid w:val="003E25C3"/>
    <w:rsid w:val="003E52E9"/>
    <w:rsid w:val="003F6E6C"/>
    <w:rsid w:val="003F7C4F"/>
    <w:rsid w:val="004103D7"/>
    <w:rsid w:val="0041227E"/>
    <w:rsid w:val="00412B1C"/>
    <w:rsid w:val="00413072"/>
    <w:rsid w:val="004146F2"/>
    <w:rsid w:val="00416F18"/>
    <w:rsid w:val="0042172E"/>
    <w:rsid w:val="00431065"/>
    <w:rsid w:val="0043150C"/>
    <w:rsid w:val="00436B31"/>
    <w:rsid w:val="00437E59"/>
    <w:rsid w:val="00440F5F"/>
    <w:rsid w:val="00446AA5"/>
    <w:rsid w:val="004474DF"/>
    <w:rsid w:val="00451F6C"/>
    <w:rsid w:val="00452298"/>
    <w:rsid w:val="00460F15"/>
    <w:rsid w:val="004618BB"/>
    <w:rsid w:val="00462A46"/>
    <w:rsid w:val="00463133"/>
    <w:rsid w:val="00464B2F"/>
    <w:rsid w:val="004705F8"/>
    <w:rsid w:val="00476A58"/>
    <w:rsid w:val="00477E79"/>
    <w:rsid w:val="00481CFA"/>
    <w:rsid w:val="00482E09"/>
    <w:rsid w:val="004837B7"/>
    <w:rsid w:val="00486BF0"/>
    <w:rsid w:val="00493FA6"/>
    <w:rsid w:val="0049560D"/>
    <w:rsid w:val="00495B95"/>
    <w:rsid w:val="004976C8"/>
    <w:rsid w:val="004A072C"/>
    <w:rsid w:val="004A3ACC"/>
    <w:rsid w:val="004A3C39"/>
    <w:rsid w:val="004A4851"/>
    <w:rsid w:val="004A5EBD"/>
    <w:rsid w:val="004B2190"/>
    <w:rsid w:val="004B3DC9"/>
    <w:rsid w:val="004B4056"/>
    <w:rsid w:val="004B5778"/>
    <w:rsid w:val="004C523E"/>
    <w:rsid w:val="004C6D6D"/>
    <w:rsid w:val="004C775C"/>
    <w:rsid w:val="004D3B2C"/>
    <w:rsid w:val="004D54FA"/>
    <w:rsid w:val="004D7EDD"/>
    <w:rsid w:val="004E4299"/>
    <w:rsid w:val="004F166D"/>
    <w:rsid w:val="004F2771"/>
    <w:rsid w:val="00500C5B"/>
    <w:rsid w:val="00502D7A"/>
    <w:rsid w:val="00504246"/>
    <w:rsid w:val="00507015"/>
    <w:rsid w:val="0050780F"/>
    <w:rsid w:val="00507D9F"/>
    <w:rsid w:val="005114B4"/>
    <w:rsid w:val="0051194C"/>
    <w:rsid w:val="0051215F"/>
    <w:rsid w:val="005126DF"/>
    <w:rsid w:val="0051323F"/>
    <w:rsid w:val="00513B9B"/>
    <w:rsid w:val="00515C3E"/>
    <w:rsid w:val="00523158"/>
    <w:rsid w:val="0052613C"/>
    <w:rsid w:val="00530B3E"/>
    <w:rsid w:val="00535455"/>
    <w:rsid w:val="00536E98"/>
    <w:rsid w:val="0054327F"/>
    <w:rsid w:val="00545EA5"/>
    <w:rsid w:val="00551E3A"/>
    <w:rsid w:val="005548B7"/>
    <w:rsid w:val="00557056"/>
    <w:rsid w:val="00561EB4"/>
    <w:rsid w:val="00563665"/>
    <w:rsid w:val="00564F34"/>
    <w:rsid w:val="00566594"/>
    <w:rsid w:val="00566B75"/>
    <w:rsid w:val="00567682"/>
    <w:rsid w:val="00573804"/>
    <w:rsid w:val="00574627"/>
    <w:rsid w:val="00575B52"/>
    <w:rsid w:val="005810D5"/>
    <w:rsid w:val="00581268"/>
    <w:rsid w:val="00581D48"/>
    <w:rsid w:val="0058256C"/>
    <w:rsid w:val="00582E85"/>
    <w:rsid w:val="00590D7D"/>
    <w:rsid w:val="005A1584"/>
    <w:rsid w:val="005A194C"/>
    <w:rsid w:val="005A2429"/>
    <w:rsid w:val="005A2DCA"/>
    <w:rsid w:val="005A642D"/>
    <w:rsid w:val="005B05C3"/>
    <w:rsid w:val="005B5019"/>
    <w:rsid w:val="005C029F"/>
    <w:rsid w:val="005C0E17"/>
    <w:rsid w:val="005C2A7D"/>
    <w:rsid w:val="005C30CF"/>
    <w:rsid w:val="005C5E3F"/>
    <w:rsid w:val="005C662C"/>
    <w:rsid w:val="005C6964"/>
    <w:rsid w:val="005C6CFE"/>
    <w:rsid w:val="005C7222"/>
    <w:rsid w:val="005D03CE"/>
    <w:rsid w:val="005D322B"/>
    <w:rsid w:val="005D6190"/>
    <w:rsid w:val="005E0CF1"/>
    <w:rsid w:val="005E564B"/>
    <w:rsid w:val="005E59C1"/>
    <w:rsid w:val="005E60B0"/>
    <w:rsid w:val="005E73A1"/>
    <w:rsid w:val="005F03C9"/>
    <w:rsid w:val="005F0753"/>
    <w:rsid w:val="005F1319"/>
    <w:rsid w:val="0061017C"/>
    <w:rsid w:val="00611161"/>
    <w:rsid w:val="00611B02"/>
    <w:rsid w:val="006209A0"/>
    <w:rsid w:val="0062309F"/>
    <w:rsid w:val="0062611F"/>
    <w:rsid w:val="00626A25"/>
    <w:rsid w:val="00626D5F"/>
    <w:rsid w:val="00627EC6"/>
    <w:rsid w:val="00631012"/>
    <w:rsid w:val="00631128"/>
    <w:rsid w:val="00631D7B"/>
    <w:rsid w:val="00635BD6"/>
    <w:rsid w:val="006378DA"/>
    <w:rsid w:val="00642D99"/>
    <w:rsid w:val="00647107"/>
    <w:rsid w:val="0065719E"/>
    <w:rsid w:val="0066207B"/>
    <w:rsid w:val="00662B06"/>
    <w:rsid w:val="006639A8"/>
    <w:rsid w:val="00665D3C"/>
    <w:rsid w:val="00670525"/>
    <w:rsid w:val="00672187"/>
    <w:rsid w:val="0067246D"/>
    <w:rsid w:val="00673B9C"/>
    <w:rsid w:val="00676D0C"/>
    <w:rsid w:val="006818CF"/>
    <w:rsid w:val="00681B84"/>
    <w:rsid w:val="00681E34"/>
    <w:rsid w:val="006823FC"/>
    <w:rsid w:val="006842E5"/>
    <w:rsid w:val="00686516"/>
    <w:rsid w:val="0069185E"/>
    <w:rsid w:val="00695A53"/>
    <w:rsid w:val="006A3B9D"/>
    <w:rsid w:val="006A6351"/>
    <w:rsid w:val="006A748C"/>
    <w:rsid w:val="006B1B97"/>
    <w:rsid w:val="006B32AC"/>
    <w:rsid w:val="006B3B41"/>
    <w:rsid w:val="006B5E25"/>
    <w:rsid w:val="006C203B"/>
    <w:rsid w:val="006C500A"/>
    <w:rsid w:val="006C7711"/>
    <w:rsid w:val="006E1410"/>
    <w:rsid w:val="006E3FB0"/>
    <w:rsid w:val="006E450A"/>
    <w:rsid w:val="006E693D"/>
    <w:rsid w:val="006E6F72"/>
    <w:rsid w:val="006F0E5F"/>
    <w:rsid w:val="006F27C6"/>
    <w:rsid w:val="006F45CC"/>
    <w:rsid w:val="006F5D87"/>
    <w:rsid w:val="006F6197"/>
    <w:rsid w:val="006F6313"/>
    <w:rsid w:val="006F6C29"/>
    <w:rsid w:val="006F6E1D"/>
    <w:rsid w:val="0070326E"/>
    <w:rsid w:val="00707002"/>
    <w:rsid w:val="00707F45"/>
    <w:rsid w:val="00710B28"/>
    <w:rsid w:val="007126F4"/>
    <w:rsid w:val="007134DD"/>
    <w:rsid w:val="00713EF8"/>
    <w:rsid w:val="007150B4"/>
    <w:rsid w:val="00716C29"/>
    <w:rsid w:val="00722619"/>
    <w:rsid w:val="007237E2"/>
    <w:rsid w:val="007253FC"/>
    <w:rsid w:val="007256F4"/>
    <w:rsid w:val="00730879"/>
    <w:rsid w:val="00732B7B"/>
    <w:rsid w:val="00735BF6"/>
    <w:rsid w:val="00735C53"/>
    <w:rsid w:val="00736B63"/>
    <w:rsid w:val="007372E5"/>
    <w:rsid w:val="0074051C"/>
    <w:rsid w:val="00741010"/>
    <w:rsid w:val="007435FF"/>
    <w:rsid w:val="00744F87"/>
    <w:rsid w:val="007477B9"/>
    <w:rsid w:val="00747FF4"/>
    <w:rsid w:val="00750DCA"/>
    <w:rsid w:val="00755FF8"/>
    <w:rsid w:val="00762C37"/>
    <w:rsid w:val="00763969"/>
    <w:rsid w:val="00764237"/>
    <w:rsid w:val="00764ACC"/>
    <w:rsid w:val="00764FB2"/>
    <w:rsid w:val="00765594"/>
    <w:rsid w:val="00772FFA"/>
    <w:rsid w:val="00774531"/>
    <w:rsid w:val="007752B2"/>
    <w:rsid w:val="007755D5"/>
    <w:rsid w:val="00776CF4"/>
    <w:rsid w:val="007777AB"/>
    <w:rsid w:val="00780794"/>
    <w:rsid w:val="00780B72"/>
    <w:rsid w:val="00780CFA"/>
    <w:rsid w:val="00782407"/>
    <w:rsid w:val="00782E1F"/>
    <w:rsid w:val="0078425F"/>
    <w:rsid w:val="00796059"/>
    <w:rsid w:val="007961DA"/>
    <w:rsid w:val="00797447"/>
    <w:rsid w:val="007A0237"/>
    <w:rsid w:val="007A0569"/>
    <w:rsid w:val="007A065C"/>
    <w:rsid w:val="007A25D9"/>
    <w:rsid w:val="007A3118"/>
    <w:rsid w:val="007A3664"/>
    <w:rsid w:val="007A4A82"/>
    <w:rsid w:val="007A661C"/>
    <w:rsid w:val="007B335A"/>
    <w:rsid w:val="007B5885"/>
    <w:rsid w:val="007B7811"/>
    <w:rsid w:val="007B7942"/>
    <w:rsid w:val="007C0984"/>
    <w:rsid w:val="007C2147"/>
    <w:rsid w:val="007C33E9"/>
    <w:rsid w:val="007C36A1"/>
    <w:rsid w:val="007C40BA"/>
    <w:rsid w:val="007C4BAB"/>
    <w:rsid w:val="007C4FDA"/>
    <w:rsid w:val="007D342E"/>
    <w:rsid w:val="007D5609"/>
    <w:rsid w:val="007E669A"/>
    <w:rsid w:val="007F471A"/>
    <w:rsid w:val="007F4CBE"/>
    <w:rsid w:val="00807094"/>
    <w:rsid w:val="008109C6"/>
    <w:rsid w:val="00813D13"/>
    <w:rsid w:val="0081453A"/>
    <w:rsid w:val="008148F5"/>
    <w:rsid w:val="0081571A"/>
    <w:rsid w:val="0081578C"/>
    <w:rsid w:val="0081663E"/>
    <w:rsid w:val="0081687C"/>
    <w:rsid w:val="0082311A"/>
    <w:rsid w:val="00823DB6"/>
    <w:rsid w:val="008401EF"/>
    <w:rsid w:val="0084673B"/>
    <w:rsid w:val="008513E5"/>
    <w:rsid w:val="00853132"/>
    <w:rsid w:val="00853F3D"/>
    <w:rsid w:val="00855E58"/>
    <w:rsid w:val="00857E35"/>
    <w:rsid w:val="00863915"/>
    <w:rsid w:val="00863F6A"/>
    <w:rsid w:val="00867101"/>
    <w:rsid w:val="0087157A"/>
    <w:rsid w:val="00871D19"/>
    <w:rsid w:val="00872BE7"/>
    <w:rsid w:val="00875409"/>
    <w:rsid w:val="0087701A"/>
    <w:rsid w:val="0088288C"/>
    <w:rsid w:val="008829B1"/>
    <w:rsid w:val="00884C7B"/>
    <w:rsid w:val="008866E6"/>
    <w:rsid w:val="00886876"/>
    <w:rsid w:val="00886CF2"/>
    <w:rsid w:val="008908B3"/>
    <w:rsid w:val="00891034"/>
    <w:rsid w:val="0089371A"/>
    <w:rsid w:val="00895AAD"/>
    <w:rsid w:val="008A33D3"/>
    <w:rsid w:val="008A53D3"/>
    <w:rsid w:val="008B63D6"/>
    <w:rsid w:val="008B6A87"/>
    <w:rsid w:val="008C0DD7"/>
    <w:rsid w:val="008C57E3"/>
    <w:rsid w:val="008C63A2"/>
    <w:rsid w:val="008C6F20"/>
    <w:rsid w:val="008C76C4"/>
    <w:rsid w:val="008D0BE9"/>
    <w:rsid w:val="008D5621"/>
    <w:rsid w:val="008D7D22"/>
    <w:rsid w:val="008E18F4"/>
    <w:rsid w:val="008E508C"/>
    <w:rsid w:val="008E6D75"/>
    <w:rsid w:val="008E7205"/>
    <w:rsid w:val="008F149B"/>
    <w:rsid w:val="008F1672"/>
    <w:rsid w:val="008F3DDE"/>
    <w:rsid w:val="008F5320"/>
    <w:rsid w:val="008F7BED"/>
    <w:rsid w:val="00900ABC"/>
    <w:rsid w:val="009011C0"/>
    <w:rsid w:val="00901DFD"/>
    <w:rsid w:val="00902493"/>
    <w:rsid w:val="00904529"/>
    <w:rsid w:val="009045FC"/>
    <w:rsid w:val="009053EB"/>
    <w:rsid w:val="0090570E"/>
    <w:rsid w:val="00907224"/>
    <w:rsid w:val="00907576"/>
    <w:rsid w:val="00912052"/>
    <w:rsid w:val="00921531"/>
    <w:rsid w:val="009217E1"/>
    <w:rsid w:val="00923BEA"/>
    <w:rsid w:val="009245AA"/>
    <w:rsid w:val="009302AA"/>
    <w:rsid w:val="00934DF0"/>
    <w:rsid w:val="00935911"/>
    <w:rsid w:val="00936D3C"/>
    <w:rsid w:val="00937914"/>
    <w:rsid w:val="00940B32"/>
    <w:rsid w:val="00953D06"/>
    <w:rsid w:val="0095457B"/>
    <w:rsid w:val="009566D1"/>
    <w:rsid w:val="009566E9"/>
    <w:rsid w:val="00956E12"/>
    <w:rsid w:val="00963D20"/>
    <w:rsid w:val="0096420C"/>
    <w:rsid w:val="00967175"/>
    <w:rsid w:val="00973BE6"/>
    <w:rsid w:val="00974777"/>
    <w:rsid w:val="0097564F"/>
    <w:rsid w:val="009827B4"/>
    <w:rsid w:val="0098724B"/>
    <w:rsid w:val="00992014"/>
    <w:rsid w:val="009921E9"/>
    <w:rsid w:val="00995917"/>
    <w:rsid w:val="009A56D2"/>
    <w:rsid w:val="009A7015"/>
    <w:rsid w:val="009A7A87"/>
    <w:rsid w:val="009B05D0"/>
    <w:rsid w:val="009B1ED8"/>
    <w:rsid w:val="009B4541"/>
    <w:rsid w:val="009B585D"/>
    <w:rsid w:val="009C1435"/>
    <w:rsid w:val="009C1512"/>
    <w:rsid w:val="009C5D71"/>
    <w:rsid w:val="009D170B"/>
    <w:rsid w:val="009D7904"/>
    <w:rsid w:val="009E1819"/>
    <w:rsid w:val="009E4885"/>
    <w:rsid w:val="009E4A24"/>
    <w:rsid w:val="009E68B6"/>
    <w:rsid w:val="009F0587"/>
    <w:rsid w:val="009F3043"/>
    <w:rsid w:val="009F4FA7"/>
    <w:rsid w:val="009F6585"/>
    <w:rsid w:val="009F6DA4"/>
    <w:rsid w:val="009F743B"/>
    <w:rsid w:val="00A001F4"/>
    <w:rsid w:val="00A03481"/>
    <w:rsid w:val="00A05C8A"/>
    <w:rsid w:val="00A06974"/>
    <w:rsid w:val="00A10C7D"/>
    <w:rsid w:val="00A1360F"/>
    <w:rsid w:val="00A14831"/>
    <w:rsid w:val="00A250A9"/>
    <w:rsid w:val="00A25979"/>
    <w:rsid w:val="00A31994"/>
    <w:rsid w:val="00A34108"/>
    <w:rsid w:val="00A34B1E"/>
    <w:rsid w:val="00A365ED"/>
    <w:rsid w:val="00A36C39"/>
    <w:rsid w:val="00A37CAA"/>
    <w:rsid w:val="00A444DF"/>
    <w:rsid w:val="00A472C5"/>
    <w:rsid w:val="00A47DB5"/>
    <w:rsid w:val="00A525CC"/>
    <w:rsid w:val="00A53728"/>
    <w:rsid w:val="00A5402D"/>
    <w:rsid w:val="00A56C4C"/>
    <w:rsid w:val="00A57068"/>
    <w:rsid w:val="00A60C1B"/>
    <w:rsid w:val="00A60CF9"/>
    <w:rsid w:val="00A61E23"/>
    <w:rsid w:val="00A63062"/>
    <w:rsid w:val="00A64691"/>
    <w:rsid w:val="00A778C9"/>
    <w:rsid w:val="00A778F4"/>
    <w:rsid w:val="00A81BD3"/>
    <w:rsid w:val="00A8450F"/>
    <w:rsid w:val="00A85951"/>
    <w:rsid w:val="00A85F6B"/>
    <w:rsid w:val="00A86369"/>
    <w:rsid w:val="00A86752"/>
    <w:rsid w:val="00A90E18"/>
    <w:rsid w:val="00A942DA"/>
    <w:rsid w:val="00A975AE"/>
    <w:rsid w:val="00AA0187"/>
    <w:rsid w:val="00AA164F"/>
    <w:rsid w:val="00AA75C2"/>
    <w:rsid w:val="00AB3341"/>
    <w:rsid w:val="00AB3ADB"/>
    <w:rsid w:val="00AB4111"/>
    <w:rsid w:val="00AC0E3E"/>
    <w:rsid w:val="00AD1F28"/>
    <w:rsid w:val="00AD689A"/>
    <w:rsid w:val="00AD6FA7"/>
    <w:rsid w:val="00AE0A36"/>
    <w:rsid w:val="00AE0B81"/>
    <w:rsid w:val="00AE0E0D"/>
    <w:rsid w:val="00AE0EAE"/>
    <w:rsid w:val="00AE2F9D"/>
    <w:rsid w:val="00AE46BD"/>
    <w:rsid w:val="00AE60D9"/>
    <w:rsid w:val="00AE61DE"/>
    <w:rsid w:val="00AE6A96"/>
    <w:rsid w:val="00AE7C73"/>
    <w:rsid w:val="00AF2A10"/>
    <w:rsid w:val="00AF30EB"/>
    <w:rsid w:val="00AF441C"/>
    <w:rsid w:val="00AF495D"/>
    <w:rsid w:val="00AF5C74"/>
    <w:rsid w:val="00AF7136"/>
    <w:rsid w:val="00B00B7D"/>
    <w:rsid w:val="00B00EC8"/>
    <w:rsid w:val="00B03296"/>
    <w:rsid w:val="00B03723"/>
    <w:rsid w:val="00B0456D"/>
    <w:rsid w:val="00B04E47"/>
    <w:rsid w:val="00B10DE4"/>
    <w:rsid w:val="00B1653C"/>
    <w:rsid w:val="00B2423B"/>
    <w:rsid w:val="00B25AC0"/>
    <w:rsid w:val="00B30161"/>
    <w:rsid w:val="00B30E5A"/>
    <w:rsid w:val="00B31404"/>
    <w:rsid w:val="00B32741"/>
    <w:rsid w:val="00B333A5"/>
    <w:rsid w:val="00B33B73"/>
    <w:rsid w:val="00B33CC6"/>
    <w:rsid w:val="00B37428"/>
    <w:rsid w:val="00B40219"/>
    <w:rsid w:val="00B43661"/>
    <w:rsid w:val="00B501F0"/>
    <w:rsid w:val="00B528E9"/>
    <w:rsid w:val="00B54380"/>
    <w:rsid w:val="00B549B3"/>
    <w:rsid w:val="00B55C91"/>
    <w:rsid w:val="00B55E55"/>
    <w:rsid w:val="00B56A34"/>
    <w:rsid w:val="00B56E1D"/>
    <w:rsid w:val="00B574D4"/>
    <w:rsid w:val="00B628D2"/>
    <w:rsid w:val="00B631A5"/>
    <w:rsid w:val="00B71BC8"/>
    <w:rsid w:val="00B71DAA"/>
    <w:rsid w:val="00B77A73"/>
    <w:rsid w:val="00B8165D"/>
    <w:rsid w:val="00B81C26"/>
    <w:rsid w:val="00B825CA"/>
    <w:rsid w:val="00B84E80"/>
    <w:rsid w:val="00B8655A"/>
    <w:rsid w:val="00B867DE"/>
    <w:rsid w:val="00B91B58"/>
    <w:rsid w:val="00B9228B"/>
    <w:rsid w:val="00B97728"/>
    <w:rsid w:val="00BA3B02"/>
    <w:rsid w:val="00BA5FA7"/>
    <w:rsid w:val="00BB1B01"/>
    <w:rsid w:val="00BB1E52"/>
    <w:rsid w:val="00BB2534"/>
    <w:rsid w:val="00BB3A3F"/>
    <w:rsid w:val="00BB4E1E"/>
    <w:rsid w:val="00BB671F"/>
    <w:rsid w:val="00BC138B"/>
    <w:rsid w:val="00BC22BF"/>
    <w:rsid w:val="00BC2D0C"/>
    <w:rsid w:val="00BC5C33"/>
    <w:rsid w:val="00BC688E"/>
    <w:rsid w:val="00BC6BE0"/>
    <w:rsid w:val="00BC6D57"/>
    <w:rsid w:val="00BC6E25"/>
    <w:rsid w:val="00BD025C"/>
    <w:rsid w:val="00BD1CAA"/>
    <w:rsid w:val="00BD2F17"/>
    <w:rsid w:val="00BD5FDB"/>
    <w:rsid w:val="00BE1E44"/>
    <w:rsid w:val="00BE3E89"/>
    <w:rsid w:val="00BF0D7A"/>
    <w:rsid w:val="00BF3823"/>
    <w:rsid w:val="00BF3A63"/>
    <w:rsid w:val="00BF7892"/>
    <w:rsid w:val="00C042B3"/>
    <w:rsid w:val="00C04553"/>
    <w:rsid w:val="00C10899"/>
    <w:rsid w:val="00C124E4"/>
    <w:rsid w:val="00C12EDB"/>
    <w:rsid w:val="00C12F2B"/>
    <w:rsid w:val="00C1558E"/>
    <w:rsid w:val="00C17354"/>
    <w:rsid w:val="00C17769"/>
    <w:rsid w:val="00C24E58"/>
    <w:rsid w:val="00C344F9"/>
    <w:rsid w:val="00C351BE"/>
    <w:rsid w:val="00C42AEA"/>
    <w:rsid w:val="00C50A6D"/>
    <w:rsid w:val="00C52F15"/>
    <w:rsid w:val="00C55792"/>
    <w:rsid w:val="00C56005"/>
    <w:rsid w:val="00C56E33"/>
    <w:rsid w:val="00C61818"/>
    <w:rsid w:val="00C67A9C"/>
    <w:rsid w:val="00C70771"/>
    <w:rsid w:val="00C70A9B"/>
    <w:rsid w:val="00C724C5"/>
    <w:rsid w:val="00C73629"/>
    <w:rsid w:val="00C74BB7"/>
    <w:rsid w:val="00C77B44"/>
    <w:rsid w:val="00C80A3C"/>
    <w:rsid w:val="00C83BE7"/>
    <w:rsid w:val="00C85380"/>
    <w:rsid w:val="00C90889"/>
    <w:rsid w:val="00C90A4A"/>
    <w:rsid w:val="00C90D26"/>
    <w:rsid w:val="00C94352"/>
    <w:rsid w:val="00C95353"/>
    <w:rsid w:val="00C963D2"/>
    <w:rsid w:val="00CA5039"/>
    <w:rsid w:val="00CB2F91"/>
    <w:rsid w:val="00CB667D"/>
    <w:rsid w:val="00CB7211"/>
    <w:rsid w:val="00CC0CE4"/>
    <w:rsid w:val="00CC3F76"/>
    <w:rsid w:val="00CC6271"/>
    <w:rsid w:val="00CC62E0"/>
    <w:rsid w:val="00CC71D4"/>
    <w:rsid w:val="00CD1E36"/>
    <w:rsid w:val="00CD2E97"/>
    <w:rsid w:val="00CE2E14"/>
    <w:rsid w:val="00CE55A3"/>
    <w:rsid w:val="00CF0EA0"/>
    <w:rsid w:val="00CF218C"/>
    <w:rsid w:val="00CF2434"/>
    <w:rsid w:val="00CF2B3B"/>
    <w:rsid w:val="00CF38A7"/>
    <w:rsid w:val="00D00A45"/>
    <w:rsid w:val="00D04A8B"/>
    <w:rsid w:val="00D05660"/>
    <w:rsid w:val="00D06C06"/>
    <w:rsid w:val="00D10BB9"/>
    <w:rsid w:val="00D115F8"/>
    <w:rsid w:val="00D14413"/>
    <w:rsid w:val="00D2256B"/>
    <w:rsid w:val="00D255BD"/>
    <w:rsid w:val="00D27EAA"/>
    <w:rsid w:val="00D33DD2"/>
    <w:rsid w:val="00D35AA5"/>
    <w:rsid w:val="00D36674"/>
    <w:rsid w:val="00D508A6"/>
    <w:rsid w:val="00D51957"/>
    <w:rsid w:val="00D51FA2"/>
    <w:rsid w:val="00D52C80"/>
    <w:rsid w:val="00D56537"/>
    <w:rsid w:val="00D6177C"/>
    <w:rsid w:val="00D64D9D"/>
    <w:rsid w:val="00D65028"/>
    <w:rsid w:val="00D65B85"/>
    <w:rsid w:val="00D805FF"/>
    <w:rsid w:val="00D81EB2"/>
    <w:rsid w:val="00D8324D"/>
    <w:rsid w:val="00D844E8"/>
    <w:rsid w:val="00D91A23"/>
    <w:rsid w:val="00D91B25"/>
    <w:rsid w:val="00D91D5B"/>
    <w:rsid w:val="00D93A02"/>
    <w:rsid w:val="00D9653E"/>
    <w:rsid w:val="00DA245C"/>
    <w:rsid w:val="00DA2645"/>
    <w:rsid w:val="00DA3390"/>
    <w:rsid w:val="00DB3DF4"/>
    <w:rsid w:val="00DB7355"/>
    <w:rsid w:val="00DC2515"/>
    <w:rsid w:val="00DC672B"/>
    <w:rsid w:val="00DC70DD"/>
    <w:rsid w:val="00DD0378"/>
    <w:rsid w:val="00DD089E"/>
    <w:rsid w:val="00DD29E2"/>
    <w:rsid w:val="00DD4869"/>
    <w:rsid w:val="00DD514E"/>
    <w:rsid w:val="00DE0937"/>
    <w:rsid w:val="00DE1726"/>
    <w:rsid w:val="00DE48A7"/>
    <w:rsid w:val="00DE563E"/>
    <w:rsid w:val="00DF1201"/>
    <w:rsid w:val="00DF240E"/>
    <w:rsid w:val="00DF244A"/>
    <w:rsid w:val="00DF3996"/>
    <w:rsid w:val="00E00CEB"/>
    <w:rsid w:val="00E0189C"/>
    <w:rsid w:val="00E03399"/>
    <w:rsid w:val="00E1278D"/>
    <w:rsid w:val="00E13853"/>
    <w:rsid w:val="00E158CE"/>
    <w:rsid w:val="00E21B11"/>
    <w:rsid w:val="00E22D68"/>
    <w:rsid w:val="00E32871"/>
    <w:rsid w:val="00E3781C"/>
    <w:rsid w:val="00E425DD"/>
    <w:rsid w:val="00E44739"/>
    <w:rsid w:val="00E5185A"/>
    <w:rsid w:val="00E51B28"/>
    <w:rsid w:val="00E57D05"/>
    <w:rsid w:val="00E63536"/>
    <w:rsid w:val="00E636D8"/>
    <w:rsid w:val="00E67AEE"/>
    <w:rsid w:val="00E752A7"/>
    <w:rsid w:val="00E769BE"/>
    <w:rsid w:val="00E7700E"/>
    <w:rsid w:val="00E81F20"/>
    <w:rsid w:val="00E83F42"/>
    <w:rsid w:val="00E851A5"/>
    <w:rsid w:val="00E879ED"/>
    <w:rsid w:val="00E87B01"/>
    <w:rsid w:val="00E9314D"/>
    <w:rsid w:val="00E938A4"/>
    <w:rsid w:val="00E95F7B"/>
    <w:rsid w:val="00EA06FB"/>
    <w:rsid w:val="00EA72E1"/>
    <w:rsid w:val="00EB0349"/>
    <w:rsid w:val="00EB0EC4"/>
    <w:rsid w:val="00EB102F"/>
    <w:rsid w:val="00EC37A8"/>
    <w:rsid w:val="00EC7B7B"/>
    <w:rsid w:val="00ED394D"/>
    <w:rsid w:val="00ED43CD"/>
    <w:rsid w:val="00EE1B4D"/>
    <w:rsid w:val="00EE3D9A"/>
    <w:rsid w:val="00EE46BC"/>
    <w:rsid w:val="00EE4809"/>
    <w:rsid w:val="00EE65D1"/>
    <w:rsid w:val="00EF29B0"/>
    <w:rsid w:val="00EF3E89"/>
    <w:rsid w:val="00F000D8"/>
    <w:rsid w:val="00F0030A"/>
    <w:rsid w:val="00F021FC"/>
    <w:rsid w:val="00F05E8A"/>
    <w:rsid w:val="00F0663D"/>
    <w:rsid w:val="00F1110A"/>
    <w:rsid w:val="00F11EBE"/>
    <w:rsid w:val="00F17122"/>
    <w:rsid w:val="00F202E7"/>
    <w:rsid w:val="00F23400"/>
    <w:rsid w:val="00F2414B"/>
    <w:rsid w:val="00F26383"/>
    <w:rsid w:val="00F305CA"/>
    <w:rsid w:val="00F3435A"/>
    <w:rsid w:val="00F3509A"/>
    <w:rsid w:val="00F3532D"/>
    <w:rsid w:val="00F372FE"/>
    <w:rsid w:val="00F40112"/>
    <w:rsid w:val="00F40DB9"/>
    <w:rsid w:val="00F5282D"/>
    <w:rsid w:val="00F535DE"/>
    <w:rsid w:val="00F55A6B"/>
    <w:rsid w:val="00F56C91"/>
    <w:rsid w:val="00F610D8"/>
    <w:rsid w:val="00F6512C"/>
    <w:rsid w:val="00F74D04"/>
    <w:rsid w:val="00F81117"/>
    <w:rsid w:val="00F826AF"/>
    <w:rsid w:val="00F8513C"/>
    <w:rsid w:val="00F85583"/>
    <w:rsid w:val="00F922F5"/>
    <w:rsid w:val="00F95EE8"/>
    <w:rsid w:val="00F97B80"/>
    <w:rsid w:val="00FA343E"/>
    <w:rsid w:val="00FA3DB3"/>
    <w:rsid w:val="00FA4BDD"/>
    <w:rsid w:val="00FA5959"/>
    <w:rsid w:val="00FA7A70"/>
    <w:rsid w:val="00FB7F45"/>
    <w:rsid w:val="00FC0CEE"/>
    <w:rsid w:val="00FC0E41"/>
    <w:rsid w:val="00FC2E31"/>
    <w:rsid w:val="00FC3BCF"/>
    <w:rsid w:val="00FC68ED"/>
    <w:rsid w:val="00FC6BCE"/>
    <w:rsid w:val="00FD5267"/>
    <w:rsid w:val="00FD5CD6"/>
    <w:rsid w:val="00FE09A5"/>
    <w:rsid w:val="00FE0E99"/>
    <w:rsid w:val="00FE1A8B"/>
    <w:rsid w:val="00FE4B97"/>
    <w:rsid w:val="00FF0C2A"/>
    <w:rsid w:val="00FF1830"/>
    <w:rsid w:val="00FF188E"/>
    <w:rsid w:val="00FF49E6"/>
    <w:rsid w:val="00FF61A5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A8AE41"/>
  <w15:docId w15:val="{E41362D8-04FC-438D-AD27-E489DB70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B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68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B1B97"/>
    <w:rPr>
      <w:color w:val="0000FF"/>
      <w:u w:val="single"/>
    </w:rPr>
  </w:style>
  <w:style w:type="paragraph" w:customStyle="1" w:styleId="Char2">
    <w:name w:val="Char2"/>
    <w:basedOn w:val="Normal"/>
    <w:rsid w:val="006B1B9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6B1B9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00A45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0A68B6"/>
    <w:pPr>
      <w:spacing w:before="100" w:beforeAutospacing="1" w:after="100" w:afterAutospacing="1"/>
    </w:pPr>
  </w:style>
  <w:style w:type="paragraph" w:customStyle="1" w:styleId="tabletext">
    <w:name w:val="tabletext"/>
    <w:basedOn w:val="Normal"/>
    <w:rsid w:val="000A68B6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70326E"/>
  </w:style>
  <w:style w:type="paragraph" w:styleId="Footer">
    <w:name w:val="footer"/>
    <w:basedOn w:val="Normal"/>
    <w:link w:val="FooterChar"/>
    <w:uiPriority w:val="99"/>
    <w:rsid w:val="00212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06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12062"/>
    <w:rPr>
      <w:sz w:val="24"/>
      <w:szCs w:val="24"/>
    </w:rPr>
  </w:style>
  <w:style w:type="paragraph" w:styleId="BalloonText">
    <w:name w:val="Balloon Text"/>
    <w:basedOn w:val="Normal"/>
    <w:link w:val="BalloonTextChar"/>
    <w:rsid w:val="00212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206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61EB4"/>
  </w:style>
  <w:style w:type="paragraph" w:styleId="NoSpacing">
    <w:name w:val="No Spacing"/>
    <w:uiPriority w:val="1"/>
    <w:qFormat/>
    <w:rsid w:val="00561EB4"/>
    <w:rPr>
      <w:sz w:val="24"/>
      <w:szCs w:val="24"/>
    </w:rPr>
  </w:style>
  <w:style w:type="paragraph" w:customStyle="1" w:styleId="Default">
    <w:name w:val="Default"/>
    <w:rsid w:val="007B588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B71B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A56D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BD5FDB"/>
    <w:pPr>
      <w:ind w:left="720"/>
    </w:pPr>
    <w:rPr>
      <w:rFonts w:ascii="Arial" w:hAnsi="Arial"/>
      <w:b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D5FDB"/>
    <w:rPr>
      <w:rFonts w:ascii="Arial" w:hAnsi="Arial"/>
      <w:b/>
      <w:sz w:val="24"/>
    </w:rPr>
  </w:style>
  <w:style w:type="character" w:customStyle="1" w:styleId="Heading1Char">
    <w:name w:val="Heading 1 Char"/>
    <w:basedOn w:val="DefaultParagraphFont"/>
    <w:link w:val="Heading1"/>
    <w:rsid w:val="00816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mplatenormaltext">
    <w:name w:val="Template normal text"/>
    <w:basedOn w:val="Normal"/>
    <w:link w:val="TemplatenormaltextChar"/>
    <w:qFormat/>
    <w:rsid w:val="001C3549"/>
    <w:pPr>
      <w:keepNext/>
      <w:outlineLvl w:val="1"/>
    </w:pPr>
    <w:rPr>
      <w:rFonts w:ascii="Arial" w:eastAsiaTheme="majorEastAsia" w:hAnsi="Arial" w:cs="Arial"/>
      <w:bCs/>
      <w:iCs/>
      <w:sz w:val="20"/>
      <w:szCs w:val="20"/>
      <w:lang w:val="en-GB" w:eastAsia="en-GB"/>
    </w:rPr>
  </w:style>
  <w:style w:type="character" w:customStyle="1" w:styleId="TemplatenormaltextChar">
    <w:name w:val="Template normal text Char"/>
    <w:basedOn w:val="DefaultParagraphFont"/>
    <w:link w:val="Templatenormaltext"/>
    <w:rsid w:val="001C3549"/>
    <w:rPr>
      <w:rFonts w:ascii="Arial" w:eastAsiaTheme="majorEastAsia" w:hAnsi="Arial" w:cs="Arial"/>
      <w:bCs/>
      <w:iCs/>
      <w:lang w:val="en-GB" w:eastAsia="en-GB"/>
    </w:rPr>
  </w:style>
  <w:style w:type="table" w:styleId="TableGrid">
    <w:name w:val="Table Grid"/>
    <w:basedOn w:val="TableNormal"/>
    <w:rsid w:val="00663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42D99"/>
    <w:pPr>
      <w:spacing w:before="100" w:beforeAutospacing="1" w:after="100" w:afterAutospacing="1"/>
    </w:pPr>
    <w:rPr>
      <w:lang w:val="en-IN" w:eastAsia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22388-282A-45E6-8EF1-ECE9A068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Links>
    <vt:vector size="18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http://www.empower.net.in/</vt:lpwstr>
      </vt:variant>
      <vt:variant>
        <vt:lpwstr/>
      </vt:variant>
      <vt:variant>
        <vt:i4>6488069</vt:i4>
      </vt:variant>
      <vt:variant>
        <vt:i4>0</vt:i4>
      </vt:variant>
      <vt:variant>
        <vt:i4>0</vt:i4>
      </vt:variant>
      <vt:variant>
        <vt:i4>5</vt:i4>
      </vt:variant>
      <vt:variant>
        <vt:lpwstr>mailto:admin@empower.net.in</vt:lpwstr>
      </vt:variant>
      <vt:variant>
        <vt:lpwstr/>
      </vt:variant>
      <vt:variant>
        <vt:i4>3276886</vt:i4>
      </vt:variant>
      <vt:variant>
        <vt:i4>-1</vt:i4>
      </vt:variant>
      <vt:variant>
        <vt:i4>2050</vt:i4>
      </vt:variant>
      <vt:variant>
        <vt:i4>1</vt:i4>
      </vt:variant>
      <vt:variant>
        <vt:lpwstr>cid:image001.png@01CB9099.F76B6E00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Gaurav Verma</cp:lastModifiedBy>
  <cp:revision>11</cp:revision>
  <cp:lastPrinted>2022-05-25T09:32:00Z</cp:lastPrinted>
  <dcterms:created xsi:type="dcterms:W3CDTF">2024-06-19T09:59:00Z</dcterms:created>
  <dcterms:modified xsi:type="dcterms:W3CDTF">2024-07-03T11:02:00Z</dcterms:modified>
</cp:coreProperties>
</file>