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06E0" w14:textId="77777777" w:rsidR="009C79EC" w:rsidRDefault="009C79EC" w:rsidP="009C79EC"/>
    <w:p w14:paraId="433ACB8D" w14:textId="3B999C81" w:rsidR="00F36A75" w:rsidRDefault="008755EC">
      <w:r w:rsidRPr="008755EC">
        <w:rPr>
          <w:u w:val="single"/>
        </w:rPr>
        <w:t>Objective</w:t>
      </w:r>
      <w:r>
        <w:t xml:space="preserve">: </w:t>
      </w:r>
      <w:r>
        <w:br/>
      </w:r>
      <w:r w:rsidR="009C79EC">
        <w:t xml:space="preserve">To understand how </w:t>
      </w:r>
      <w:r w:rsidR="00AD62A3">
        <w:t xml:space="preserve">Consumers react to new </w:t>
      </w:r>
      <w:proofErr w:type="spellStart"/>
      <w:r w:rsidR="00AD62A3">
        <w:t>protinex</w:t>
      </w:r>
      <w:proofErr w:type="spellEnd"/>
      <w:r w:rsidR="009C79EC">
        <w:t>?</w:t>
      </w:r>
    </w:p>
    <w:p w14:paraId="0F15C56D" w14:textId="5143A1CA" w:rsidR="00AD62A3" w:rsidRDefault="00AD62A3"/>
    <w:p w14:paraId="2AA2AF41" w14:textId="1BCB70FD" w:rsidR="00AD62A3" w:rsidRDefault="00AD62A3">
      <w:r>
        <w:t xml:space="preserve">Warm up </w:t>
      </w:r>
    </w:p>
    <w:p w14:paraId="66BA668F" w14:textId="17FD7530" w:rsidR="00AD62A3" w:rsidRDefault="00AD62A3"/>
    <w:p w14:paraId="20122B43" w14:textId="2C202947" w:rsidR="00A5280A" w:rsidRPr="00943B89" w:rsidRDefault="00A64C7B">
      <w:pPr>
        <w:rPr>
          <w:b/>
          <w:bCs/>
        </w:rPr>
      </w:pPr>
      <w:r w:rsidRPr="00943B89">
        <w:rPr>
          <w:b/>
          <w:bCs/>
        </w:rPr>
        <w:t>Key Areas of Information:</w:t>
      </w:r>
    </w:p>
    <w:p w14:paraId="02808F23" w14:textId="5EA8F043" w:rsidR="00A64C7B" w:rsidRDefault="00A64C7B" w:rsidP="00943B89">
      <w:pPr>
        <w:pStyle w:val="ListParagraph"/>
        <w:numPr>
          <w:ilvl w:val="0"/>
          <w:numId w:val="7"/>
        </w:numPr>
      </w:pPr>
      <w:r>
        <w:t xml:space="preserve">Triggers for proactive Protinex usage without any serious </w:t>
      </w:r>
      <w:r w:rsidR="00AA6323">
        <w:t>symptoms</w:t>
      </w:r>
      <w:r w:rsidR="00226906">
        <w:t xml:space="preserve"> (in proactive </w:t>
      </w:r>
      <w:proofErr w:type="spellStart"/>
      <w:r w:rsidR="00226906">
        <w:t>Protienx</w:t>
      </w:r>
      <w:proofErr w:type="spellEnd"/>
      <w:r w:rsidR="00226906">
        <w:t xml:space="preserve"> users)</w:t>
      </w:r>
    </w:p>
    <w:p w14:paraId="524DED98" w14:textId="054E089C" w:rsidR="00AA6323" w:rsidRDefault="00AA6323" w:rsidP="00943B89">
      <w:pPr>
        <w:pStyle w:val="ListParagraph"/>
        <w:numPr>
          <w:ilvl w:val="0"/>
          <w:numId w:val="7"/>
        </w:numPr>
      </w:pPr>
      <w:r>
        <w:t>Their understanding of Protein</w:t>
      </w:r>
      <w:r w:rsidR="00226906">
        <w:t xml:space="preserve"> and</w:t>
      </w:r>
      <w:r>
        <w:t xml:space="preserve"> its benefits</w:t>
      </w:r>
      <w:r w:rsidR="00943B89">
        <w:t xml:space="preserve"> </w:t>
      </w:r>
    </w:p>
    <w:p w14:paraId="77FA7F60" w14:textId="6C8B03DD" w:rsidR="00226906" w:rsidRDefault="00226906" w:rsidP="00943B89">
      <w:pPr>
        <w:pStyle w:val="ListParagraph"/>
        <w:numPr>
          <w:ilvl w:val="0"/>
          <w:numId w:val="7"/>
        </w:numPr>
      </w:pPr>
      <w:r>
        <w:t xml:space="preserve">What can help </w:t>
      </w:r>
      <w:r w:rsidR="005F0430">
        <w:t xml:space="preserve">in breaking the inertia/procrastination towards the category (in aware, </w:t>
      </w:r>
      <w:r w:rsidR="00943B89">
        <w:t>health conscious, non-users)</w:t>
      </w:r>
    </w:p>
    <w:p w14:paraId="69C96834" w14:textId="6EAF7B57" w:rsidR="009C79EC" w:rsidRDefault="009C79EC"/>
    <w:p w14:paraId="5CFE2006" w14:textId="1C1F5BFA" w:rsidR="00D43F0F" w:rsidRDefault="00D43F0F"/>
    <w:p w14:paraId="063D64CB" w14:textId="77777777" w:rsidR="00CB2EB1" w:rsidRPr="002D29F0" w:rsidRDefault="00D43F0F" w:rsidP="00CB2EB1">
      <w:pPr>
        <w:rPr>
          <w:u w:val="single"/>
        </w:rPr>
      </w:pPr>
      <w:r w:rsidRPr="002D29F0">
        <w:rPr>
          <w:u w:val="single"/>
        </w:rPr>
        <w:t>Questions</w:t>
      </w:r>
    </w:p>
    <w:p w14:paraId="7A183878" w14:textId="47584B8B" w:rsidR="00D43F0F" w:rsidRDefault="00CB2EB1" w:rsidP="00CB2EB1">
      <w:pPr>
        <w:pStyle w:val="ListParagraph"/>
        <w:numPr>
          <w:ilvl w:val="0"/>
          <w:numId w:val="2"/>
        </w:numPr>
      </w:pPr>
      <w:r>
        <w:t xml:space="preserve">Introduce yourself: your name, job, who all are there in your family, free time interests/ hobbies, and favorite pastimes? </w:t>
      </w:r>
    </w:p>
    <w:p w14:paraId="2156E432" w14:textId="4101C352" w:rsidR="00CB2EB1" w:rsidRDefault="00CB2EB1" w:rsidP="00CB2EB1">
      <w:pPr>
        <w:pStyle w:val="ListParagraph"/>
        <w:numPr>
          <w:ilvl w:val="0"/>
          <w:numId w:val="2"/>
        </w:numPr>
      </w:pPr>
      <w:r>
        <w:t>Dreams &amp; Aspirations: What are your dreams, aspirations, and goals for the next 5 years? Are you taking steps to achieving them?</w:t>
      </w:r>
      <w:r w:rsidR="0059736A">
        <w:t xml:space="preserve"> If not, what is stopping you from doing so? What do you think is your biggest hurdle on this path, and how do you plan to overcome the hurdle?</w:t>
      </w:r>
    </w:p>
    <w:p w14:paraId="793D3CF6" w14:textId="5F211957" w:rsidR="0059736A" w:rsidRDefault="0059736A" w:rsidP="00CB2EB1">
      <w:pPr>
        <w:pStyle w:val="ListParagraph"/>
        <w:numPr>
          <w:ilvl w:val="0"/>
          <w:numId w:val="2"/>
        </w:numPr>
      </w:pPr>
      <w:r>
        <w:t xml:space="preserve">Who is your role model / biggest influencer? Why? </w:t>
      </w:r>
    </w:p>
    <w:p w14:paraId="0AE60AEA" w14:textId="77777777" w:rsidR="0059736A" w:rsidRDefault="0059736A" w:rsidP="00CB2EB1">
      <w:pPr>
        <w:pStyle w:val="ListParagraph"/>
        <w:numPr>
          <w:ilvl w:val="0"/>
          <w:numId w:val="2"/>
        </w:numPr>
      </w:pPr>
      <w:r>
        <w:t>What are some adjectives your friends &amp; family would use to describe yourself?</w:t>
      </w:r>
    </w:p>
    <w:p w14:paraId="13D60928" w14:textId="37F3099A" w:rsidR="0059736A" w:rsidRDefault="0059736A" w:rsidP="00CB2EB1">
      <w:pPr>
        <w:pStyle w:val="ListParagraph"/>
        <w:numPr>
          <w:ilvl w:val="0"/>
          <w:numId w:val="2"/>
        </w:numPr>
      </w:pPr>
      <w:r>
        <w:t xml:space="preserve">On a scale of 1 to 10, how stressed would you say you are on a regular basis? What are the biggest stressors of your life right now? What steps do you take to manage this stress? </w:t>
      </w:r>
    </w:p>
    <w:p w14:paraId="01C435DC" w14:textId="1D70A322" w:rsidR="0059736A" w:rsidRDefault="00E72691" w:rsidP="00CB2EB1">
      <w:pPr>
        <w:pStyle w:val="ListParagraph"/>
        <w:numPr>
          <w:ilvl w:val="0"/>
          <w:numId w:val="2"/>
        </w:numPr>
      </w:pPr>
      <w:r>
        <w:t xml:space="preserve">Have you integrated any health and fitness related </w:t>
      </w:r>
      <w:r w:rsidR="000363BA">
        <w:t xml:space="preserve">changes into your lifestyle in the last 3-4 years? Why or why not? What are the changes? </w:t>
      </w:r>
    </w:p>
    <w:p w14:paraId="052F121E" w14:textId="127C7848" w:rsidR="007F5495" w:rsidRDefault="007F5495" w:rsidP="00CB2EB1">
      <w:pPr>
        <w:pStyle w:val="ListParagraph"/>
        <w:numPr>
          <w:ilvl w:val="0"/>
          <w:numId w:val="2"/>
        </w:numPr>
      </w:pPr>
      <w:r>
        <w:t xml:space="preserve">What is the importance of health in your life? What does it </w:t>
      </w:r>
      <w:proofErr w:type="spellStart"/>
      <w:r>
        <w:t>hep</w:t>
      </w:r>
      <w:proofErr w:type="spellEnd"/>
      <w:r>
        <w:t xml:space="preserve"> you to achieve?</w:t>
      </w:r>
    </w:p>
    <w:p w14:paraId="570A77B2" w14:textId="2353F6FA" w:rsidR="009C79EC" w:rsidRDefault="000363BA" w:rsidP="000363BA">
      <w:pPr>
        <w:pStyle w:val="ListParagraph"/>
        <w:numPr>
          <w:ilvl w:val="0"/>
          <w:numId w:val="2"/>
        </w:numPr>
      </w:pPr>
      <w:r>
        <w:t>How important do you think nutrition intake is to your overall health and fitness?</w:t>
      </w:r>
    </w:p>
    <w:p w14:paraId="67368CB7" w14:textId="4E4C567A" w:rsidR="000363BA" w:rsidRDefault="000363BA" w:rsidP="000363BA">
      <w:pPr>
        <w:pStyle w:val="ListParagraph"/>
        <w:numPr>
          <w:ilvl w:val="0"/>
          <w:numId w:val="2"/>
        </w:numPr>
      </w:pPr>
      <w:r>
        <w:t xml:space="preserve">What all comes under nutritional intakes? </w:t>
      </w:r>
    </w:p>
    <w:p w14:paraId="619E6B66" w14:textId="56DBDA76" w:rsidR="000363BA" w:rsidRDefault="000363BA" w:rsidP="000363BA">
      <w:pPr>
        <w:pStyle w:val="ListParagraph"/>
        <w:numPr>
          <w:ilvl w:val="0"/>
          <w:numId w:val="2"/>
        </w:numPr>
      </w:pPr>
      <w:r>
        <w:t>How are these products different from each other?</w:t>
      </w:r>
    </w:p>
    <w:p w14:paraId="2DADD203" w14:textId="58F9DE97" w:rsidR="000363BA" w:rsidRDefault="000363BA" w:rsidP="000363BA">
      <w:pPr>
        <w:pStyle w:val="ListParagraph"/>
        <w:numPr>
          <w:ilvl w:val="0"/>
          <w:numId w:val="2"/>
        </w:numPr>
      </w:pPr>
      <w:r>
        <w:t>What do you think a balanced diet consists of? Can you give some examples?</w:t>
      </w:r>
    </w:p>
    <w:p w14:paraId="73AA5C2F" w14:textId="77777777" w:rsidR="00517AC3" w:rsidRDefault="000363BA" w:rsidP="000363BA">
      <w:pPr>
        <w:pStyle w:val="ListParagraph"/>
        <w:numPr>
          <w:ilvl w:val="0"/>
          <w:numId w:val="2"/>
        </w:numPr>
      </w:pPr>
      <w:r>
        <w:t>What role do you think protein plays for your body?</w:t>
      </w:r>
    </w:p>
    <w:p w14:paraId="04DD23D8" w14:textId="30D4F89C" w:rsidR="000363BA" w:rsidRDefault="00517AC3" w:rsidP="000363BA">
      <w:pPr>
        <w:pStyle w:val="ListParagraph"/>
        <w:numPr>
          <w:ilvl w:val="0"/>
          <w:numId w:val="2"/>
        </w:numPr>
      </w:pPr>
      <w:r>
        <w:t>How do you fulfil the daily requirement of protein in your diet?</w:t>
      </w:r>
      <w:r w:rsidR="000363BA">
        <w:t xml:space="preserve"> </w:t>
      </w:r>
    </w:p>
    <w:p w14:paraId="65EFB646" w14:textId="4D18E40D" w:rsidR="000363BA" w:rsidRDefault="000363BA" w:rsidP="000363BA">
      <w:pPr>
        <w:pStyle w:val="ListParagraph"/>
        <w:numPr>
          <w:ilvl w:val="0"/>
          <w:numId w:val="2"/>
        </w:numPr>
      </w:pPr>
      <w:r>
        <w:t>Is there anything negative that can happen with protein intake?</w:t>
      </w:r>
    </w:p>
    <w:p w14:paraId="0F79B37C" w14:textId="77777777" w:rsidR="00025B3B" w:rsidRDefault="00025B3B" w:rsidP="00025B3B">
      <w:pPr>
        <w:pStyle w:val="ListParagraph"/>
        <w:numPr>
          <w:ilvl w:val="0"/>
          <w:numId w:val="2"/>
        </w:numPr>
      </w:pPr>
      <w:r>
        <w:t xml:space="preserve">What are the health nutrition supplements / drinks you have heard of? </w:t>
      </w:r>
    </w:p>
    <w:p w14:paraId="26F162C1" w14:textId="0B85D40E" w:rsidR="00025B3B" w:rsidRDefault="00025B3B" w:rsidP="00025B3B">
      <w:pPr>
        <w:pStyle w:val="ListParagraph"/>
        <w:numPr>
          <w:ilvl w:val="0"/>
          <w:numId w:val="2"/>
        </w:numPr>
      </w:pPr>
      <w:r>
        <w:t>Which out of these do you consume / have tried before – share your experience?</w:t>
      </w:r>
    </w:p>
    <w:p w14:paraId="2824C699" w14:textId="77777777" w:rsidR="005D334F" w:rsidRDefault="005D334F" w:rsidP="00517AC3">
      <w:pPr>
        <w:pStyle w:val="ListParagraph"/>
      </w:pPr>
    </w:p>
    <w:p w14:paraId="41578D7D" w14:textId="087C6B0B" w:rsidR="000363BA" w:rsidRPr="00517AC3" w:rsidRDefault="000363BA" w:rsidP="000363BA">
      <w:pPr>
        <w:pStyle w:val="ListParagraph"/>
        <w:rPr>
          <w:color w:val="FF0000"/>
        </w:rPr>
      </w:pPr>
    </w:p>
    <w:p w14:paraId="282337E0" w14:textId="5105EE70" w:rsidR="000363BA" w:rsidRPr="002D29F0" w:rsidRDefault="000363BA" w:rsidP="000363BA">
      <w:pPr>
        <w:rPr>
          <w:u w:val="single"/>
        </w:rPr>
      </w:pPr>
      <w:r w:rsidRPr="002D29F0">
        <w:rPr>
          <w:u w:val="single"/>
        </w:rPr>
        <w:t>For cohort 1: Proactive users of Protinex:</w:t>
      </w:r>
    </w:p>
    <w:p w14:paraId="5136489C" w14:textId="30742607" w:rsidR="00025B3B" w:rsidRDefault="00025B3B" w:rsidP="00025B3B">
      <w:pPr>
        <w:pStyle w:val="ListParagraph"/>
        <w:numPr>
          <w:ilvl w:val="0"/>
          <w:numId w:val="3"/>
        </w:numPr>
      </w:pPr>
      <w:r>
        <w:t>How did you hear about Protinex?</w:t>
      </w:r>
    </w:p>
    <w:p w14:paraId="5B2062D3" w14:textId="70A319C5" w:rsidR="00025B3B" w:rsidRDefault="00025B3B" w:rsidP="00025B3B">
      <w:pPr>
        <w:pStyle w:val="ListParagraph"/>
        <w:numPr>
          <w:ilvl w:val="0"/>
          <w:numId w:val="3"/>
        </w:numPr>
      </w:pPr>
      <w:r>
        <w:t>Did you do any research to find the best nutritional supplement / drink for you?</w:t>
      </w:r>
      <w:r w:rsidR="0024471F">
        <w:t xml:space="preserve"> Or was it recommended by someone</w:t>
      </w:r>
    </w:p>
    <w:p w14:paraId="3C209FA4" w14:textId="5FC865AA" w:rsidR="00B81BFE" w:rsidRDefault="00B81BFE" w:rsidP="00025B3B">
      <w:pPr>
        <w:pStyle w:val="ListParagraph"/>
        <w:numPr>
          <w:ilvl w:val="0"/>
          <w:numId w:val="3"/>
        </w:numPr>
      </w:pPr>
      <w:r>
        <w:t>What was the trigger to research/start thinking about Protinex</w:t>
      </w:r>
    </w:p>
    <w:p w14:paraId="229E4350" w14:textId="182BF1F5" w:rsidR="0024471F" w:rsidRPr="0024471F" w:rsidRDefault="0024471F" w:rsidP="0024471F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24471F">
        <w:rPr>
          <w:color w:val="000000" w:themeColor="text1"/>
        </w:rPr>
        <w:t xml:space="preserve">Who is the decision maker in your household when it comes to food </w:t>
      </w:r>
      <w:r>
        <w:rPr>
          <w:color w:val="000000" w:themeColor="text1"/>
        </w:rPr>
        <w:t xml:space="preserve">/nutrition / health </w:t>
      </w:r>
      <w:r w:rsidRPr="0024471F">
        <w:rPr>
          <w:color w:val="000000" w:themeColor="text1"/>
        </w:rPr>
        <w:t xml:space="preserve">supplements? </w:t>
      </w:r>
    </w:p>
    <w:p w14:paraId="250449EF" w14:textId="6852A564" w:rsidR="00025B3B" w:rsidRDefault="00025B3B" w:rsidP="00025B3B">
      <w:pPr>
        <w:pStyle w:val="ListParagraph"/>
        <w:numPr>
          <w:ilvl w:val="0"/>
          <w:numId w:val="3"/>
        </w:numPr>
      </w:pPr>
      <w:r>
        <w:t xml:space="preserve">What convinced you to try Protinex? </w:t>
      </w:r>
      <w:r w:rsidR="00330B01">
        <w:t>Compared to other products that you researched/heard of</w:t>
      </w:r>
    </w:p>
    <w:p w14:paraId="28FF9F64" w14:textId="5F7CD304" w:rsidR="00025B3B" w:rsidRDefault="00025B3B" w:rsidP="00025B3B">
      <w:pPr>
        <w:pStyle w:val="ListParagraph"/>
        <w:numPr>
          <w:ilvl w:val="0"/>
          <w:numId w:val="3"/>
        </w:numPr>
      </w:pPr>
      <w:r>
        <w:t>What has your experience with Protinex been like? Would you say you are satisfied – why or why not?</w:t>
      </w:r>
    </w:p>
    <w:p w14:paraId="52B8260E" w14:textId="73DAD5A8" w:rsidR="00025B3B" w:rsidRDefault="00025B3B" w:rsidP="00025B3B">
      <w:pPr>
        <w:pStyle w:val="ListParagraph"/>
        <w:numPr>
          <w:ilvl w:val="0"/>
          <w:numId w:val="3"/>
        </w:numPr>
      </w:pPr>
      <w:r>
        <w:t>What difference does Protinex make in your everyday life? What benefits does it have?</w:t>
      </w:r>
    </w:p>
    <w:p w14:paraId="2D438458" w14:textId="4416CA01" w:rsidR="00025B3B" w:rsidRDefault="00025B3B" w:rsidP="00025B3B">
      <w:pPr>
        <w:pStyle w:val="ListParagraph"/>
        <w:numPr>
          <w:ilvl w:val="0"/>
          <w:numId w:val="3"/>
        </w:numPr>
      </w:pPr>
      <w:r>
        <w:lastRenderedPageBreak/>
        <w:t>Based on your experience with Protinex, what would you say is the role of protein in your everyday life?</w:t>
      </w:r>
    </w:p>
    <w:p w14:paraId="395063ED" w14:textId="761D7400" w:rsidR="00025B3B" w:rsidRDefault="00025B3B" w:rsidP="00025B3B">
      <w:pPr>
        <w:pStyle w:val="ListParagraph"/>
        <w:numPr>
          <w:ilvl w:val="0"/>
          <w:numId w:val="3"/>
        </w:numPr>
      </w:pPr>
      <w:r>
        <w:t>Is there anything lacking in your experience consuming Protinex? Can it be improved in any way?</w:t>
      </w:r>
    </w:p>
    <w:p w14:paraId="7DEBE7B7" w14:textId="333566C3" w:rsidR="00025B3B" w:rsidRDefault="00015FF2" w:rsidP="00025B3B">
      <w:pPr>
        <w:pStyle w:val="ListParagraph"/>
        <w:numPr>
          <w:ilvl w:val="0"/>
          <w:numId w:val="3"/>
        </w:numPr>
      </w:pPr>
      <w:r>
        <w:t>What would make you switch it for a similar product?</w:t>
      </w:r>
    </w:p>
    <w:p w14:paraId="39FD6099" w14:textId="0FB89F07" w:rsidR="00025B3B" w:rsidRDefault="00015FF2" w:rsidP="00025B3B">
      <w:pPr>
        <w:pStyle w:val="ListParagraph"/>
        <w:numPr>
          <w:ilvl w:val="0"/>
          <w:numId w:val="3"/>
        </w:numPr>
      </w:pPr>
      <w:r>
        <w:t>How do you think the following are different from each other: Protinex, Horlicks, and Ensure?</w:t>
      </w:r>
    </w:p>
    <w:p w14:paraId="41FF203D" w14:textId="3D4B5374" w:rsidR="00E32159" w:rsidRDefault="00E32159" w:rsidP="00E32159">
      <w:pPr>
        <w:pStyle w:val="ListParagraph"/>
        <w:numPr>
          <w:ilvl w:val="0"/>
          <w:numId w:val="3"/>
        </w:numPr>
      </w:pPr>
      <w:r>
        <w:t>How would you categorize Protinex – A health nutritional drink or a protein drink</w:t>
      </w:r>
    </w:p>
    <w:p w14:paraId="0DCD6B00" w14:textId="3C7DDAE2" w:rsidR="001E2A26" w:rsidRDefault="001E2A26" w:rsidP="00E32159">
      <w:pPr>
        <w:pStyle w:val="ListParagraph"/>
        <w:numPr>
          <w:ilvl w:val="0"/>
          <w:numId w:val="3"/>
        </w:numPr>
      </w:pPr>
      <w:r>
        <w:t>How would you recommend Protinex to your family/friends? What will you say</w:t>
      </w:r>
    </w:p>
    <w:p w14:paraId="38B99112" w14:textId="77777777" w:rsidR="00E32159" w:rsidRDefault="00E32159" w:rsidP="00E32159">
      <w:pPr>
        <w:pStyle w:val="ListParagraph"/>
      </w:pPr>
    </w:p>
    <w:p w14:paraId="6FE9CF81" w14:textId="0317F7A3" w:rsidR="00015FF2" w:rsidRDefault="00015FF2" w:rsidP="00015FF2"/>
    <w:p w14:paraId="4983CFB4" w14:textId="3E5C7911" w:rsidR="00015FF2" w:rsidRPr="002D29F0" w:rsidRDefault="00015FF2" w:rsidP="00015FF2">
      <w:pPr>
        <w:rPr>
          <w:u w:val="single"/>
        </w:rPr>
      </w:pPr>
      <w:r w:rsidRPr="002D29F0">
        <w:rPr>
          <w:u w:val="single"/>
        </w:rPr>
        <w:t>For cohort 2: Potential users of Protinex</w:t>
      </w:r>
    </w:p>
    <w:p w14:paraId="55CC3D2A" w14:textId="17534BA1" w:rsidR="0025086D" w:rsidRDefault="0025086D" w:rsidP="00015FF2">
      <w:pPr>
        <w:pStyle w:val="ListParagraph"/>
        <w:numPr>
          <w:ilvl w:val="0"/>
          <w:numId w:val="4"/>
        </w:numPr>
      </w:pPr>
      <w:r>
        <w:t>What are some health and fitness related problems you struggle with currently?</w:t>
      </w:r>
    </w:p>
    <w:p w14:paraId="71890B05" w14:textId="6FA06286" w:rsidR="0025086D" w:rsidRDefault="0025086D" w:rsidP="00015FF2">
      <w:pPr>
        <w:pStyle w:val="ListParagraph"/>
        <w:numPr>
          <w:ilvl w:val="0"/>
          <w:numId w:val="4"/>
        </w:numPr>
      </w:pPr>
      <w:r>
        <w:t>What are some steps you are taking towards solving them in your diet?</w:t>
      </w:r>
    </w:p>
    <w:p w14:paraId="3CBFEAC1" w14:textId="77777777" w:rsidR="0025086D" w:rsidRDefault="0025086D" w:rsidP="0025086D">
      <w:pPr>
        <w:pStyle w:val="ListParagraph"/>
        <w:numPr>
          <w:ilvl w:val="0"/>
          <w:numId w:val="4"/>
        </w:numPr>
      </w:pPr>
      <w:r>
        <w:t>Do you think the steps you are currently taking towards maintaining your health and fitness are enough for you?</w:t>
      </w:r>
    </w:p>
    <w:p w14:paraId="299DC016" w14:textId="77777777" w:rsidR="0025086D" w:rsidRDefault="0025086D" w:rsidP="0025086D">
      <w:pPr>
        <w:pStyle w:val="ListParagraph"/>
        <w:numPr>
          <w:ilvl w:val="0"/>
          <w:numId w:val="4"/>
        </w:numPr>
      </w:pPr>
      <w:r>
        <w:t>Do these steps help you stay energetic and active throughout your day?</w:t>
      </w:r>
    </w:p>
    <w:p w14:paraId="23DEDAE5" w14:textId="77777777" w:rsidR="0025086D" w:rsidRDefault="0025086D" w:rsidP="0025086D">
      <w:pPr>
        <w:pStyle w:val="ListParagraph"/>
        <w:numPr>
          <w:ilvl w:val="0"/>
          <w:numId w:val="4"/>
        </w:numPr>
      </w:pPr>
      <w:r>
        <w:t>What made you start taking these steps? Are you happy with the results?</w:t>
      </w:r>
    </w:p>
    <w:p w14:paraId="1E4AF5AF" w14:textId="5DC31EFE" w:rsidR="0025086D" w:rsidRDefault="0025086D" w:rsidP="0025086D">
      <w:pPr>
        <w:pStyle w:val="ListParagraph"/>
        <w:numPr>
          <w:ilvl w:val="0"/>
          <w:numId w:val="4"/>
        </w:numPr>
      </w:pPr>
      <w:r>
        <w:t>Who or what is an authority you believe in when it comes to health matters / who influences your decisions? Example: doctors, elders in family, friends,</w:t>
      </w:r>
      <w:r w:rsidR="000E6BD1">
        <w:t xml:space="preserve"> own research, ads</w:t>
      </w:r>
      <w:r>
        <w:t xml:space="preserve"> etc.?</w:t>
      </w:r>
    </w:p>
    <w:p w14:paraId="529FFF30" w14:textId="174F3C62" w:rsidR="00015FF2" w:rsidRDefault="00015FF2" w:rsidP="00015FF2">
      <w:pPr>
        <w:pStyle w:val="ListParagraph"/>
        <w:numPr>
          <w:ilvl w:val="0"/>
          <w:numId w:val="4"/>
        </w:numPr>
      </w:pPr>
      <w:r>
        <w:t>Are you able to maintain a balanced diet? Do you think that is enough?</w:t>
      </w:r>
    </w:p>
    <w:p w14:paraId="783B8E16" w14:textId="77777777" w:rsidR="00015FF2" w:rsidRDefault="00015FF2" w:rsidP="00015FF2">
      <w:pPr>
        <w:pStyle w:val="ListParagraph"/>
        <w:numPr>
          <w:ilvl w:val="0"/>
          <w:numId w:val="4"/>
        </w:numPr>
      </w:pPr>
      <w:r>
        <w:t xml:space="preserve">How important is it to take nutritional supplements apart from maintaining a balanced diet? </w:t>
      </w:r>
    </w:p>
    <w:p w14:paraId="43CEB854" w14:textId="5AE53104" w:rsidR="00015FF2" w:rsidRDefault="00015FF2" w:rsidP="00963F81">
      <w:pPr>
        <w:pStyle w:val="ListParagraph"/>
        <w:numPr>
          <w:ilvl w:val="0"/>
          <w:numId w:val="4"/>
        </w:numPr>
      </w:pPr>
      <w:r>
        <w:t xml:space="preserve">How important do you think intake of protein is for your body? </w:t>
      </w:r>
      <w:r w:rsidR="0025086D">
        <w:t>Do you think you get enough protein with your current diet?</w:t>
      </w:r>
    </w:p>
    <w:p w14:paraId="2596513A" w14:textId="650DE222" w:rsidR="00717391" w:rsidRDefault="00717391" w:rsidP="00963F81">
      <w:pPr>
        <w:pStyle w:val="ListParagraph"/>
        <w:numPr>
          <w:ilvl w:val="0"/>
          <w:numId w:val="4"/>
        </w:numPr>
      </w:pPr>
      <w:r>
        <w:t>What are the benefits of protein for your body</w:t>
      </w:r>
    </w:p>
    <w:p w14:paraId="64BC7288" w14:textId="54FC4FE0" w:rsidR="0025086D" w:rsidRDefault="0025086D" w:rsidP="00963F81">
      <w:pPr>
        <w:pStyle w:val="ListParagraph"/>
        <w:numPr>
          <w:ilvl w:val="0"/>
          <w:numId w:val="4"/>
        </w:numPr>
      </w:pPr>
      <w:r>
        <w:t xml:space="preserve">Have you heard of Protinex? If yes, why haven’t you tried it? </w:t>
      </w:r>
    </w:p>
    <w:p w14:paraId="6E911E36" w14:textId="5A2DCC6A" w:rsidR="0025086D" w:rsidRDefault="0025086D" w:rsidP="00963F81">
      <w:pPr>
        <w:pStyle w:val="ListParagraph"/>
        <w:numPr>
          <w:ilvl w:val="0"/>
          <w:numId w:val="4"/>
        </w:numPr>
      </w:pPr>
      <w:r>
        <w:t xml:space="preserve">What, in your opinion, could make you try it? </w:t>
      </w:r>
    </w:p>
    <w:p w14:paraId="1E73A25A" w14:textId="2BF6BC4A" w:rsidR="00D536E0" w:rsidRDefault="00D536E0" w:rsidP="00963F81">
      <w:pPr>
        <w:pStyle w:val="ListParagraph"/>
        <w:numPr>
          <w:ilvl w:val="0"/>
          <w:numId w:val="4"/>
        </w:numPr>
      </w:pPr>
      <w:r>
        <w:t xml:space="preserve">Can you share suggestions / information </w:t>
      </w:r>
      <w:r w:rsidR="00B92479">
        <w:t xml:space="preserve">that </w:t>
      </w:r>
      <w:r>
        <w:t>Protinex should provide in order for you to try it?</w:t>
      </w:r>
    </w:p>
    <w:p w14:paraId="24C000CE" w14:textId="03632199" w:rsidR="0025086D" w:rsidRDefault="0025086D" w:rsidP="00963F81">
      <w:pPr>
        <w:pStyle w:val="ListParagraph"/>
        <w:numPr>
          <w:ilvl w:val="0"/>
          <w:numId w:val="4"/>
        </w:numPr>
      </w:pPr>
      <w:r>
        <w:t xml:space="preserve">Have you tried other nutritional supplements / drinks? If yes, which all? Do you think they benefit you / make a difference to your health &amp; fitness? </w:t>
      </w:r>
    </w:p>
    <w:p w14:paraId="1E7AD307" w14:textId="433CE7D5" w:rsidR="000363BA" w:rsidRDefault="0025086D" w:rsidP="000363BA">
      <w:pPr>
        <w:pStyle w:val="ListParagraph"/>
        <w:numPr>
          <w:ilvl w:val="0"/>
          <w:numId w:val="4"/>
        </w:numPr>
      </w:pPr>
      <w:r>
        <w:t xml:space="preserve">What are you dissatisfied with when it comes to these supplements / drinks? What would you change about them? </w:t>
      </w:r>
    </w:p>
    <w:p w14:paraId="1296B132" w14:textId="354BDC2A" w:rsidR="0025086D" w:rsidRDefault="0025086D" w:rsidP="000363BA">
      <w:pPr>
        <w:pStyle w:val="ListParagraph"/>
        <w:numPr>
          <w:ilvl w:val="0"/>
          <w:numId w:val="4"/>
        </w:numPr>
      </w:pPr>
      <w:r>
        <w:t>Would you switch for a similar product? What would make you switch?</w:t>
      </w:r>
    </w:p>
    <w:p w14:paraId="3A4A178B" w14:textId="2B2E370F" w:rsidR="0025086D" w:rsidRDefault="0025086D" w:rsidP="000363BA">
      <w:pPr>
        <w:pStyle w:val="ListParagraph"/>
        <w:numPr>
          <w:ilvl w:val="0"/>
          <w:numId w:val="4"/>
        </w:numPr>
      </w:pPr>
      <w:r>
        <w:t>How do you think the following are different from each other: Protinex, Horlicks, and Ensure?</w:t>
      </w:r>
    </w:p>
    <w:p w14:paraId="3A064563" w14:textId="77777777" w:rsidR="004A4BA6" w:rsidRDefault="004A4BA6" w:rsidP="004A4BA6">
      <w:pPr>
        <w:pStyle w:val="ListParagraph"/>
        <w:numPr>
          <w:ilvl w:val="0"/>
          <w:numId w:val="4"/>
        </w:numPr>
      </w:pPr>
      <w:r>
        <w:t>How would you categorize Protinex – A health nutritional drink or a protein drink</w:t>
      </w:r>
    </w:p>
    <w:p w14:paraId="270305E7" w14:textId="77777777" w:rsidR="004A4BA6" w:rsidRDefault="004A4BA6" w:rsidP="004A4BA6">
      <w:pPr>
        <w:ind w:left="360"/>
      </w:pPr>
    </w:p>
    <w:sectPr w:rsidR="004A4B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461FF"/>
    <w:multiLevelType w:val="hybridMultilevel"/>
    <w:tmpl w:val="6B3AE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B7F23"/>
    <w:multiLevelType w:val="hybridMultilevel"/>
    <w:tmpl w:val="55EA8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9476D"/>
    <w:multiLevelType w:val="hybridMultilevel"/>
    <w:tmpl w:val="E13E9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A2F9F"/>
    <w:multiLevelType w:val="hybridMultilevel"/>
    <w:tmpl w:val="F92A6A4E"/>
    <w:lvl w:ilvl="0" w:tplc="59742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C1F14"/>
    <w:multiLevelType w:val="hybridMultilevel"/>
    <w:tmpl w:val="676E661E"/>
    <w:lvl w:ilvl="0" w:tplc="066C9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16DE7"/>
    <w:multiLevelType w:val="hybridMultilevel"/>
    <w:tmpl w:val="4E627748"/>
    <w:lvl w:ilvl="0" w:tplc="44B2B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63DC1"/>
    <w:multiLevelType w:val="hybridMultilevel"/>
    <w:tmpl w:val="87728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977185">
    <w:abstractNumId w:val="0"/>
  </w:num>
  <w:num w:numId="2" w16cid:durableId="1157529185">
    <w:abstractNumId w:val="1"/>
  </w:num>
  <w:num w:numId="3" w16cid:durableId="845249147">
    <w:abstractNumId w:val="5"/>
  </w:num>
  <w:num w:numId="4" w16cid:durableId="913125475">
    <w:abstractNumId w:val="4"/>
  </w:num>
  <w:num w:numId="5" w16cid:durableId="1563756285">
    <w:abstractNumId w:val="2"/>
  </w:num>
  <w:num w:numId="6" w16cid:durableId="1648897891">
    <w:abstractNumId w:val="3"/>
  </w:num>
  <w:num w:numId="7" w16cid:durableId="13114413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EC"/>
    <w:rsid w:val="00015FF2"/>
    <w:rsid w:val="00025B3B"/>
    <w:rsid w:val="000363BA"/>
    <w:rsid w:val="000E6BD1"/>
    <w:rsid w:val="001E2A26"/>
    <w:rsid w:val="00226906"/>
    <w:rsid w:val="0024471F"/>
    <w:rsid w:val="0025086D"/>
    <w:rsid w:val="002D29F0"/>
    <w:rsid w:val="00330B01"/>
    <w:rsid w:val="004A4BA6"/>
    <w:rsid w:val="00517AC3"/>
    <w:rsid w:val="0059736A"/>
    <w:rsid w:val="005B5D18"/>
    <w:rsid w:val="005D334F"/>
    <w:rsid w:val="005F0430"/>
    <w:rsid w:val="00717391"/>
    <w:rsid w:val="00795560"/>
    <w:rsid w:val="007F5495"/>
    <w:rsid w:val="008755EC"/>
    <w:rsid w:val="00943B89"/>
    <w:rsid w:val="009C79EC"/>
    <w:rsid w:val="00A5280A"/>
    <w:rsid w:val="00A64C7B"/>
    <w:rsid w:val="00AA6323"/>
    <w:rsid w:val="00AD62A3"/>
    <w:rsid w:val="00B331C0"/>
    <w:rsid w:val="00B332A0"/>
    <w:rsid w:val="00B81BFE"/>
    <w:rsid w:val="00B92479"/>
    <w:rsid w:val="00BF6557"/>
    <w:rsid w:val="00C95738"/>
    <w:rsid w:val="00CB2EB1"/>
    <w:rsid w:val="00D43F0F"/>
    <w:rsid w:val="00D536E0"/>
    <w:rsid w:val="00E32159"/>
    <w:rsid w:val="00E72691"/>
    <w:rsid w:val="00F3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1EA98"/>
  <w15:chartTrackingRefBased/>
  <w15:docId w15:val="{65FD2F64-5EED-4C5B-9919-BF692ED7F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9E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700</Words>
  <Characters>3995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Barnali Das</dc:creator>
  <cp:keywords/>
  <dc:description/>
  <cp:lastModifiedBy>KAJARIA Dhairya</cp:lastModifiedBy>
  <cp:revision>2</cp:revision>
  <dcterms:created xsi:type="dcterms:W3CDTF">2023-02-06T09:00:00Z</dcterms:created>
  <dcterms:modified xsi:type="dcterms:W3CDTF">2023-02-06T09:00:00Z</dcterms:modified>
</cp:coreProperties>
</file>