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BBE6" w14:textId="349A0076" w:rsidR="0039415D" w:rsidRPr="00B6788F" w:rsidRDefault="00B474A9" w:rsidP="00526CFE">
      <w:pPr>
        <w:rPr>
          <w:rFonts w:ascii="Cambria" w:hAnsi="Cambria"/>
          <w:b/>
          <w:sz w:val="28"/>
          <w:szCs w:val="28"/>
        </w:rPr>
      </w:pPr>
      <w:r w:rsidRPr="00B6788F">
        <w:rPr>
          <w:rFonts w:ascii="Cambria" w:hAnsi="Cambria"/>
          <w:b/>
          <w:sz w:val="28"/>
          <w:szCs w:val="28"/>
        </w:rPr>
        <w:t xml:space="preserve">                                                                   </w:t>
      </w:r>
      <w:r w:rsidR="00715B56">
        <w:rPr>
          <w:rFonts w:ascii="Cambria" w:hAnsi="Cambria"/>
          <w:b/>
          <w:sz w:val="28"/>
          <w:szCs w:val="28"/>
        </w:rPr>
        <w:t xml:space="preserve">Invoice </w:t>
      </w:r>
      <w:r w:rsidR="006B6FB5">
        <w:rPr>
          <w:rFonts w:ascii="Cambria" w:hAnsi="Cambria"/>
          <w:b/>
          <w:sz w:val="28"/>
          <w:szCs w:val="28"/>
        </w:rPr>
        <w:t>1</w:t>
      </w:r>
      <w:r w:rsidR="00710599">
        <w:rPr>
          <w:rFonts w:ascii="Cambria" w:hAnsi="Cambria"/>
          <w:b/>
          <w:sz w:val="28"/>
          <w:szCs w:val="28"/>
        </w:rPr>
        <w:t>/202</w:t>
      </w:r>
      <w:r w:rsidR="00795481">
        <w:rPr>
          <w:rFonts w:ascii="Cambria" w:hAnsi="Cambria"/>
          <w:b/>
          <w:sz w:val="28"/>
          <w:szCs w:val="28"/>
        </w:rPr>
        <w:t>4</w:t>
      </w:r>
    </w:p>
    <w:p w14:paraId="5C623269" w14:textId="352F2FDE" w:rsidR="001577E7" w:rsidRDefault="0039415D" w:rsidP="00526CFE">
      <w:pPr>
        <w:rPr>
          <w:rFonts w:ascii="Cambria" w:hAnsi="Cambria"/>
          <w:b/>
          <w:sz w:val="28"/>
          <w:szCs w:val="28"/>
        </w:rPr>
      </w:pPr>
      <w:r w:rsidRPr="00B6788F">
        <w:rPr>
          <w:rFonts w:ascii="Cambria" w:hAnsi="Cambria"/>
          <w:b/>
          <w:sz w:val="28"/>
          <w:szCs w:val="28"/>
        </w:rPr>
        <w:t xml:space="preserve">      Jyoti </w:t>
      </w:r>
      <w:r w:rsidR="00301E87" w:rsidRPr="00B6788F">
        <w:rPr>
          <w:rFonts w:ascii="Cambria" w:hAnsi="Cambria"/>
          <w:b/>
          <w:sz w:val="28"/>
          <w:szCs w:val="28"/>
        </w:rPr>
        <w:t>Punjabi 43</w:t>
      </w:r>
      <w:r w:rsidR="00A53C42" w:rsidRPr="00B6788F">
        <w:rPr>
          <w:rFonts w:ascii="Cambria" w:hAnsi="Cambria"/>
          <w:b/>
          <w:sz w:val="28"/>
          <w:szCs w:val="28"/>
        </w:rPr>
        <w:t>, D’Monte</w:t>
      </w:r>
      <w:r w:rsidRPr="00B6788F">
        <w:rPr>
          <w:rFonts w:ascii="Cambria" w:hAnsi="Cambria"/>
          <w:b/>
          <w:sz w:val="28"/>
          <w:szCs w:val="28"/>
        </w:rPr>
        <w:t xml:space="preserve"> street Near Bazaar Rd </w:t>
      </w:r>
      <w:r w:rsidR="00301E87" w:rsidRPr="00B6788F">
        <w:rPr>
          <w:rFonts w:ascii="Cambria" w:hAnsi="Cambria"/>
          <w:b/>
          <w:sz w:val="28"/>
          <w:szCs w:val="28"/>
        </w:rPr>
        <w:t>Bandra</w:t>
      </w:r>
      <w:r w:rsidRPr="00B6788F">
        <w:rPr>
          <w:rFonts w:ascii="Cambria" w:hAnsi="Cambria"/>
          <w:b/>
          <w:sz w:val="28"/>
          <w:szCs w:val="28"/>
        </w:rPr>
        <w:t xml:space="preserve"> west Mumbai. </w:t>
      </w:r>
      <w:r w:rsidR="00B474A9" w:rsidRPr="00B6788F">
        <w:rPr>
          <w:rFonts w:ascii="Cambria" w:hAnsi="Cambria"/>
          <w:b/>
          <w:sz w:val="28"/>
          <w:szCs w:val="28"/>
        </w:rPr>
        <w:t xml:space="preserve">   </w:t>
      </w:r>
    </w:p>
    <w:p w14:paraId="3F4A5A2B" w14:textId="4E42916E" w:rsidR="006A48F3" w:rsidRPr="0083195B" w:rsidRDefault="001577E7" w:rsidP="0083195B">
      <w:pPr>
        <w:spacing w:line="240" w:lineRule="auto"/>
        <w:rPr>
          <w:rFonts w:ascii="Cambria" w:hAnsi="Cambria"/>
          <w:b/>
          <w:sz w:val="24"/>
          <w:szCs w:val="24"/>
        </w:rPr>
      </w:pPr>
      <w:r w:rsidRPr="0083195B">
        <w:rPr>
          <w:rFonts w:ascii="Cambria" w:hAnsi="Cambria"/>
          <w:b/>
          <w:sz w:val="24"/>
          <w:szCs w:val="24"/>
        </w:rPr>
        <w:t xml:space="preserve">To Market </w:t>
      </w:r>
      <w:proofErr w:type="spellStart"/>
      <w:r w:rsidRPr="0083195B">
        <w:rPr>
          <w:rFonts w:ascii="Cambria" w:hAnsi="Cambria"/>
          <w:b/>
          <w:sz w:val="24"/>
          <w:szCs w:val="24"/>
        </w:rPr>
        <w:t>xcel</w:t>
      </w:r>
      <w:proofErr w:type="spellEnd"/>
      <w:r w:rsidRPr="0083195B">
        <w:rPr>
          <w:rFonts w:ascii="Cambria" w:hAnsi="Cambria"/>
          <w:b/>
          <w:sz w:val="24"/>
          <w:szCs w:val="24"/>
        </w:rPr>
        <w:t xml:space="preserve"> data </w:t>
      </w:r>
      <w:r w:rsidR="007B6FF0" w:rsidRPr="0083195B">
        <w:rPr>
          <w:rFonts w:ascii="Cambria" w:hAnsi="Cambria"/>
          <w:b/>
          <w:sz w:val="24"/>
          <w:szCs w:val="24"/>
        </w:rPr>
        <w:t>matrix pvt</w:t>
      </w:r>
      <w:r w:rsidRPr="0083195B">
        <w:rPr>
          <w:rFonts w:ascii="Cambria" w:hAnsi="Cambria"/>
          <w:b/>
          <w:sz w:val="24"/>
          <w:szCs w:val="24"/>
        </w:rPr>
        <w:t xml:space="preserve"> ltd  </w:t>
      </w:r>
      <w:r w:rsidR="00B474A9" w:rsidRPr="0083195B">
        <w:rPr>
          <w:rFonts w:ascii="Cambria" w:hAnsi="Cambria"/>
          <w:b/>
          <w:sz w:val="24"/>
          <w:szCs w:val="24"/>
        </w:rPr>
        <w:t xml:space="preserve">        </w:t>
      </w:r>
    </w:p>
    <w:p w14:paraId="5F33257D" w14:textId="34123087" w:rsidR="001577E7" w:rsidRPr="0083195B" w:rsidRDefault="001577E7" w:rsidP="0083195B">
      <w:pPr>
        <w:spacing w:line="240" w:lineRule="auto"/>
        <w:rPr>
          <w:rFonts w:ascii="Cambria" w:hAnsi="Cambria"/>
          <w:b/>
          <w:sz w:val="24"/>
          <w:szCs w:val="24"/>
        </w:rPr>
      </w:pPr>
      <w:r w:rsidRPr="0083195B">
        <w:rPr>
          <w:rFonts w:ascii="Cambria" w:hAnsi="Cambria"/>
          <w:b/>
          <w:sz w:val="24"/>
          <w:szCs w:val="24"/>
        </w:rPr>
        <w:t>204/207,2</w:t>
      </w:r>
      <w:r w:rsidRPr="0083195B">
        <w:rPr>
          <w:rFonts w:ascii="Cambria" w:hAnsi="Cambria"/>
          <w:b/>
          <w:sz w:val="24"/>
          <w:szCs w:val="24"/>
          <w:vertAlign w:val="superscript"/>
        </w:rPr>
        <w:t>nd</w:t>
      </w:r>
      <w:r w:rsidRPr="0083195B">
        <w:rPr>
          <w:rFonts w:ascii="Cambria" w:hAnsi="Cambria"/>
          <w:b/>
          <w:sz w:val="24"/>
          <w:szCs w:val="24"/>
        </w:rPr>
        <w:t xml:space="preserve"> floor Ashok premises </w:t>
      </w:r>
    </w:p>
    <w:p w14:paraId="7B02F063" w14:textId="27CD2702" w:rsidR="001577E7" w:rsidRPr="0083195B" w:rsidRDefault="001577E7" w:rsidP="0083195B">
      <w:pPr>
        <w:spacing w:line="240" w:lineRule="auto"/>
        <w:rPr>
          <w:rFonts w:ascii="Cambria" w:hAnsi="Cambria"/>
          <w:b/>
          <w:sz w:val="24"/>
          <w:szCs w:val="24"/>
        </w:rPr>
      </w:pPr>
      <w:r w:rsidRPr="0083195B">
        <w:rPr>
          <w:rFonts w:ascii="Cambria" w:hAnsi="Cambria"/>
          <w:b/>
          <w:sz w:val="24"/>
          <w:szCs w:val="24"/>
        </w:rPr>
        <w:t xml:space="preserve">Nicholas lane </w:t>
      </w:r>
      <w:proofErr w:type="spellStart"/>
      <w:r w:rsidRPr="0083195B">
        <w:rPr>
          <w:rFonts w:ascii="Cambria" w:hAnsi="Cambria"/>
          <w:b/>
          <w:sz w:val="24"/>
          <w:szCs w:val="24"/>
        </w:rPr>
        <w:t>Nagardas</w:t>
      </w:r>
      <w:proofErr w:type="spellEnd"/>
      <w:r w:rsidRPr="0083195B">
        <w:rPr>
          <w:rFonts w:ascii="Cambria" w:hAnsi="Cambria"/>
          <w:b/>
          <w:sz w:val="24"/>
          <w:szCs w:val="24"/>
        </w:rPr>
        <w:t xml:space="preserve"> cross Road </w:t>
      </w:r>
    </w:p>
    <w:p w14:paraId="76BEC711" w14:textId="436D73EB" w:rsidR="001577E7" w:rsidRPr="0083195B" w:rsidRDefault="001577E7" w:rsidP="0083195B">
      <w:pPr>
        <w:spacing w:line="240" w:lineRule="auto"/>
        <w:rPr>
          <w:rFonts w:ascii="Cambria" w:hAnsi="Cambria"/>
          <w:b/>
          <w:sz w:val="24"/>
          <w:szCs w:val="24"/>
        </w:rPr>
      </w:pPr>
      <w:r w:rsidRPr="0083195B">
        <w:rPr>
          <w:rFonts w:ascii="Cambria" w:hAnsi="Cambria"/>
          <w:b/>
          <w:sz w:val="24"/>
          <w:szCs w:val="24"/>
        </w:rPr>
        <w:t xml:space="preserve">Near Tiwari Chai wala </w:t>
      </w:r>
    </w:p>
    <w:p w14:paraId="2ED3F739" w14:textId="62B66947" w:rsidR="001577E7" w:rsidRPr="0083195B" w:rsidRDefault="001577E7" w:rsidP="0083195B">
      <w:pPr>
        <w:spacing w:line="240" w:lineRule="auto"/>
        <w:rPr>
          <w:rFonts w:ascii="Cambria" w:hAnsi="Cambria"/>
          <w:b/>
          <w:sz w:val="24"/>
          <w:szCs w:val="24"/>
        </w:rPr>
      </w:pPr>
      <w:r w:rsidRPr="0083195B">
        <w:rPr>
          <w:rFonts w:ascii="Cambria" w:hAnsi="Cambria"/>
          <w:b/>
          <w:sz w:val="24"/>
          <w:szCs w:val="24"/>
        </w:rPr>
        <w:t xml:space="preserve">Andheri east mumbai 400069 </w:t>
      </w:r>
    </w:p>
    <w:p w14:paraId="3A9873DD" w14:textId="6BBF4BFE" w:rsidR="00B424BA" w:rsidRDefault="00B424BA" w:rsidP="00D91116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Date -</w:t>
      </w:r>
      <w:r w:rsidR="00795481">
        <w:rPr>
          <w:rFonts w:ascii="Cambria" w:hAnsi="Cambria"/>
          <w:b/>
          <w:sz w:val="28"/>
          <w:szCs w:val="28"/>
        </w:rPr>
        <w:t>28/</w:t>
      </w:r>
      <w:r>
        <w:rPr>
          <w:rFonts w:ascii="Cambria" w:hAnsi="Cambria"/>
          <w:b/>
          <w:sz w:val="28"/>
          <w:szCs w:val="28"/>
        </w:rPr>
        <w:t>/</w:t>
      </w:r>
      <w:r w:rsidR="00795481">
        <w:rPr>
          <w:rFonts w:ascii="Cambria" w:hAnsi="Cambria"/>
          <w:b/>
          <w:sz w:val="28"/>
          <w:szCs w:val="28"/>
        </w:rPr>
        <w:t>11</w:t>
      </w:r>
      <w:r>
        <w:rPr>
          <w:rFonts w:ascii="Cambria" w:hAnsi="Cambria"/>
          <w:b/>
          <w:sz w:val="28"/>
          <w:szCs w:val="28"/>
        </w:rPr>
        <w:t>/2</w:t>
      </w:r>
      <w:r w:rsidR="00795481">
        <w:rPr>
          <w:rFonts w:ascii="Cambria" w:hAnsi="Cambria"/>
          <w:b/>
          <w:sz w:val="28"/>
          <w:szCs w:val="28"/>
        </w:rPr>
        <w:t>4</w:t>
      </w:r>
    </w:p>
    <w:p w14:paraId="55E37F8A" w14:textId="753D060D" w:rsidR="001577E7" w:rsidRDefault="001577E7" w:rsidP="00D91116">
      <w:pPr>
        <w:spacing w:line="240" w:lineRule="auto"/>
        <w:rPr>
          <w:rFonts w:ascii="Cambria" w:hAnsi="Cambria"/>
          <w:b/>
          <w:color w:val="FF0000"/>
          <w:sz w:val="28"/>
          <w:szCs w:val="28"/>
        </w:rPr>
      </w:pPr>
      <w:r w:rsidRPr="001577E7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="00795481">
        <w:rPr>
          <w:rFonts w:ascii="Cambria" w:hAnsi="Cambria"/>
          <w:b/>
          <w:color w:val="FF0000"/>
          <w:sz w:val="28"/>
          <w:szCs w:val="28"/>
        </w:rPr>
        <w:t xml:space="preserve">Project Built -in -category </w:t>
      </w:r>
    </w:p>
    <w:p w14:paraId="411E0BF2" w14:textId="5BD7BD72" w:rsidR="00795481" w:rsidRPr="001577E7" w:rsidRDefault="00795481" w:rsidP="00D91116">
      <w:pPr>
        <w:spacing w:line="240" w:lineRule="auto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 xml:space="preserve">Project </w:t>
      </w:r>
      <w:r w:rsidR="007B6FF0">
        <w:rPr>
          <w:rFonts w:ascii="Cambria" w:hAnsi="Cambria"/>
          <w:b/>
          <w:color w:val="FF0000"/>
          <w:sz w:val="28"/>
          <w:szCs w:val="28"/>
        </w:rPr>
        <w:t>number:</w:t>
      </w:r>
      <w:r>
        <w:rPr>
          <w:rFonts w:ascii="Cambria" w:hAnsi="Cambria"/>
          <w:b/>
          <w:color w:val="FF0000"/>
          <w:sz w:val="28"/>
          <w:szCs w:val="28"/>
        </w:rPr>
        <w:t xml:space="preserve"> 202408100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2496"/>
        <w:gridCol w:w="1088"/>
        <w:gridCol w:w="1013"/>
        <w:gridCol w:w="2094"/>
      </w:tblGrid>
      <w:tr w:rsidR="00F05EE6" w:rsidRPr="00B6788F" w14:paraId="3D044666" w14:textId="77777777" w:rsidTr="00143905"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14:paraId="4B1CEB17" w14:textId="77777777" w:rsidR="00055ECC" w:rsidRPr="00B6788F" w:rsidRDefault="00D152B9" w:rsidP="00B57172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Type of work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3A653" w14:textId="3E4245D4" w:rsidR="00055ECC" w:rsidRPr="00B6788F" w:rsidRDefault="00D152B9" w:rsidP="00D9111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Unites</w:t>
            </w:r>
            <w:r w:rsidR="009C2AE6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73F" w14:textId="7E2A2F34" w:rsidR="00055ECC" w:rsidRPr="00B6788F" w:rsidRDefault="00055ECC" w:rsidP="00111383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B6788F">
              <w:rPr>
                <w:rFonts w:ascii="Cambria" w:hAnsi="Cambria"/>
                <w:b/>
                <w:sz w:val="28"/>
                <w:szCs w:val="28"/>
              </w:rPr>
              <w:t xml:space="preserve">Rate </w:t>
            </w:r>
            <w:r>
              <w:rPr>
                <w:rFonts w:ascii="Cambria" w:hAnsi="Cambria"/>
                <w:b/>
                <w:sz w:val="28"/>
                <w:szCs w:val="28"/>
              </w:rPr>
              <w:t>per</w:t>
            </w:r>
            <w:r w:rsidR="00CC16EF">
              <w:rPr>
                <w:rFonts w:ascii="Cambria" w:hAnsi="Cambria"/>
                <w:b/>
                <w:sz w:val="28"/>
                <w:szCs w:val="28"/>
              </w:rPr>
              <w:t xml:space="preserve"> units 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14:paraId="3176FE3D" w14:textId="77777777" w:rsidR="00055ECC" w:rsidRPr="00B6788F" w:rsidRDefault="00055ECC" w:rsidP="00D91116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B6788F">
              <w:rPr>
                <w:rFonts w:ascii="Cambria" w:hAnsi="Cambria"/>
                <w:b/>
                <w:sz w:val="28"/>
                <w:szCs w:val="28"/>
              </w:rPr>
              <w:t>Amount</w:t>
            </w:r>
          </w:p>
        </w:tc>
      </w:tr>
      <w:tr w:rsidR="00F05EE6" w:rsidRPr="00B6788F" w14:paraId="2B6FDE4F" w14:textId="77777777" w:rsidTr="00522DB3">
        <w:trPr>
          <w:trHeight w:val="4027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5AB" w14:textId="48393E38" w:rsidR="00CC16EF" w:rsidRPr="005111D3" w:rsidRDefault="00795481" w:rsidP="004B6BEF">
            <w:pPr>
              <w:spacing w:line="240" w:lineRule="auto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Translation </w:t>
            </w:r>
            <w:r w:rsidR="001577E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9FC" w14:textId="623450F8" w:rsidR="00CC16EF" w:rsidRDefault="00795481" w:rsidP="00CC16EF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CC16EF">
              <w:rPr>
                <w:rFonts w:ascii="Cambria" w:hAnsi="Cambria"/>
                <w:b/>
                <w:sz w:val="28"/>
                <w:szCs w:val="28"/>
              </w:rPr>
              <w:t xml:space="preserve"> unites </w:t>
            </w:r>
          </w:p>
          <w:p w14:paraId="02195F42" w14:textId="77777777" w:rsidR="00CC16EF" w:rsidRPr="00B6788F" w:rsidRDefault="00CC16EF" w:rsidP="00CC16EF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0CAECD4" w14:textId="52FE19BE" w:rsidR="00F05EE6" w:rsidRPr="00B6788F" w:rsidRDefault="00F05EE6" w:rsidP="00D91116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C2A" w14:textId="5337017B" w:rsidR="00151B04" w:rsidRPr="00B6788F" w:rsidRDefault="00795481" w:rsidP="00D91116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25</w:t>
            </w:r>
            <w:r w:rsidR="00CC16EF">
              <w:rPr>
                <w:rFonts w:ascii="Cambria" w:hAnsi="Cambria"/>
                <w:b/>
                <w:sz w:val="24"/>
                <w:szCs w:val="24"/>
              </w:rPr>
              <w:t>00/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6D41E" w14:textId="0040A6E0" w:rsidR="002B6372" w:rsidRDefault="00CC16EF" w:rsidP="005111D3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5000/</w:t>
            </w:r>
          </w:p>
          <w:p w14:paraId="0FFE5782" w14:textId="4B4E9506" w:rsidR="00CC16EF" w:rsidRPr="00B6788F" w:rsidRDefault="00CC16EF" w:rsidP="005111D3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5EE6" w:rsidRPr="00B6788F" w14:paraId="3E2E9FCA" w14:textId="77777777" w:rsidTr="00522DB3">
        <w:trPr>
          <w:trHeight w:val="427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D57" w14:textId="77777777" w:rsidR="00522DB3" w:rsidRDefault="00522DB3" w:rsidP="00B57172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Tot</w:t>
            </w:r>
            <w:r w:rsidR="004B6BEF">
              <w:rPr>
                <w:rFonts w:ascii="Cambria" w:hAnsi="Cambria"/>
                <w:b/>
                <w:sz w:val="28"/>
                <w:szCs w:val="28"/>
              </w:rPr>
              <w:t>al</w:t>
            </w:r>
          </w:p>
          <w:p w14:paraId="7DB04C7F" w14:textId="1FEFBC0C" w:rsidR="00CC16EF" w:rsidRDefault="00CC16EF" w:rsidP="00B57172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F22" w14:textId="77777777" w:rsidR="00522DB3" w:rsidRDefault="00522DB3" w:rsidP="00D91116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F3E0" w14:textId="77777777" w:rsidR="00522DB3" w:rsidRDefault="00522DB3" w:rsidP="00D91116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1A51" w14:textId="4990D941" w:rsidR="00CC16EF" w:rsidRDefault="00795481" w:rsidP="00E66A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  <w:r w:rsidR="00CC16EF">
              <w:rPr>
                <w:rFonts w:ascii="Cambria" w:hAnsi="Cambria"/>
                <w:b/>
                <w:sz w:val="24"/>
                <w:szCs w:val="24"/>
              </w:rPr>
              <w:t>000/</w:t>
            </w:r>
          </w:p>
          <w:p w14:paraId="2006C134" w14:textId="54EB66E8" w:rsidR="00CC16EF" w:rsidRDefault="00CC16EF" w:rsidP="00E66A8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22DB3" w:rsidRPr="00B6788F" w14:paraId="1A3ADD8A" w14:textId="77777777" w:rsidTr="00410F00">
        <w:trPr>
          <w:trHeight w:val="1213"/>
        </w:trPr>
        <w:tc>
          <w:tcPr>
            <w:tcW w:w="9576" w:type="dxa"/>
            <w:gridSpan w:val="5"/>
            <w:tcBorders>
              <w:top w:val="single" w:sz="4" w:space="0" w:color="auto"/>
            </w:tcBorders>
          </w:tcPr>
          <w:p w14:paraId="1DB4CF31" w14:textId="36C6F0D9" w:rsidR="00522DB3" w:rsidRPr="00B6788F" w:rsidRDefault="00522DB3" w:rsidP="00522DB3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B6788F">
              <w:rPr>
                <w:rFonts w:ascii="Cambria" w:hAnsi="Cambria"/>
                <w:b/>
                <w:sz w:val="28"/>
                <w:szCs w:val="28"/>
              </w:rPr>
              <w:t>Address: 43, D Monte Street, Near Bazaar Road,</w:t>
            </w:r>
            <w:r w:rsidR="00125AFF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B6788F">
              <w:rPr>
                <w:rFonts w:ascii="Cambria" w:hAnsi="Cambria"/>
                <w:b/>
                <w:sz w:val="28"/>
                <w:szCs w:val="28"/>
              </w:rPr>
              <w:t>Bandra (W</w:t>
            </w:r>
            <w:proofErr w:type="gramStart"/>
            <w:r w:rsidRPr="00B6788F">
              <w:rPr>
                <w:rFonts w:ascii="Cambria" w:hAnsi="Cambria"/>
                <w:b/>
                <w:sz w:val="28"/>
                <w:szCs w:val="28"/>
              </w:rPr>
              <w:t>),Mumbai</w:t>
            </w:r>
            <w:proofErr w:type="gramEnd"/>
            <w:r w:rsidRPr="00B6788F">
              <w:rPr>
                <w:rFonts w:ascii="Cambria" w:hAnsi="Cambria"/>
                <w:b/>
                <w:sz w:val="28"/>
                <w:szCs w:val="28"/>
              </w:rPr>
              <w:t xml:space="preserve"> – 400 050</w:t>
            </w:r>
          </w:p>
          <w:p w14:paraId="3C7D573A" w14:textId="77777777" w:rsidR="00522DB3" w:rsidRPr="00B6788F" w:rsidRDefault="00522DB3" w:rsidP="00522DB3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B6788F">
              <w:rPr>
                <w:rFonts w:ascii="Cambria" w:hAnsi="Cambria"/>
                <w:b/>
                <w:sz w:val="28"/>
                <w:szCs w:val="28"/>
              </w:rPr>
              <w:t>Bank details –Ac no 000410100053513-</w:t>
            </w:r>
            <w:r w:rsidRPr="00B6788F"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>Name :</w:t>
            </w:r>
            <w:proofErr w:type="gramEnd"/>
            <w:r w:rsidRPr="00B6788F"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Jyoti Punjabi </w:t>
            </w:r>
          </w:p>
          <w:p w14:paraId="2F883067" w14:textId="77777777" w:rsidR="00522DB3" w:rsidRPr="00B6788F" w:rsidRDefault="00522DB3" w:rsidP="00522DB3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B6788F">
              <w:rPr>
                <w:rFonts w:ascii="Cambria" w:hAnsi="Cambria"/>
                <w:b/>
                <w:sz w:val="28"/>
                <w:szCs w:val="28"/>
              </w:rPr>
              <w:t xml:space="preserve">Bank of India [R N Marg branch]- </w:t>
            </w:r>
          </w:p>
          <w:p w14:paraId="50103E82" w14:textId="5E4B677A" w:rsidR="00522DB3" w:rsidRDefault="00522DB3" w:rsidP="00D43134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6788F">
              <w:rPr>
                <w:rFonts w:ascii="Cambria" w:hAnsi="Cambria"/>
                <w:b/>
                <w:sz w:val="28"/>
                <w:szCs w:val="28"/>
                <w:u w:val="single"/>
              </w:rPr>
              <w:t>Pan No ACWPP7863J</w:t>
            </w: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</w:t>
            </w:r>
            <w:r w:rsidRPr="00B6788F">
              <w:rPr>
                <w:rFonts w:ascii="Cambria" w:hAnsi="Cambria"/>
                <w:b/>
                <w:sz w:val="28"/>
                <w:szCs w:val="28"/>
                <w:u w:val="single"/>
              </w:rPr>
              <w:t>-</w:t>
            </w:r>
            <w:proofErr w:type="gramStart"/>
            <w:r w:rsidRPr="00B6788F">
              <w:rPr>
                <w:rFonts w:ascii="Cambria" w:hAnsi="Cambria"/>
                <w:b/>
                <w:sz w:val="28"/>
                <w:szCs w:val="28"/>
              </w:rPr>
              <w:t>IFSC  code</w:t>
            </w:r>
            <w:proofErr w:type="gramEnd"/>
            <w:r w:rsidRPr="00B6788F">
              <w:rPr>
                <w:rFonts w:ascii="Cambria" w:hAnsi="Cambria"/>
                <w:b/>
                <w:sz w:val="28"/>
                <w:szCs w:val="28"/>
              </w:rPr>
              <w:t xml:space="preserve"> -BKID0000004</w:t>
            </w:r>
            <w:r w:rsidR="00D43134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D43134" w:rsidRPr="00DD015E">
              <w:rPr>
                <w:noProof/>
                <w:color w:val="4472C4"/>
              </w:rPr>
              <w:drawing>
                <wp:inline distT="0" distB="0" distL="0" distR="0" wp14:anchorId="0DCD8D3D" wp14:editId="21B00F70">
                  <wp:extent cx="1619250" cy="679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85" b="19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2B9" w:rsidRPr="00B6788F" w14:paraId="1C5221A0" w14:textId="77777777" w:rsidTr="00522DB3">
        <w:trPr>
          <w:trHeight w:val="6427"/>
        </w:trPr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51C894" w14:textId="77777777" w:rsidR="00D152B9" w:rsidRDefault="00D152B9" w:rsidP="00D91116">
            <w:pP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5F88C09D" w14:textId="77777777" w:rsidR="00D152B9" w:rsidRPr="00D152B9" w:rsidRDefault="00D152B9" w:rsidP="00D152B9">
            <w:pPr>
              <w:tabs>
                <w:tab w:val="left" w:pos="6000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58017F" w:rsidRPr="00B6788F" w14:paraId="0AF24B27" w14:textId="77777777" w:rsidTr="00D152B9">
        <w:trPr>
          <w:trHeight w:val="839"/>
        </w:trPr>
        <w:tc>
          <w:tcPr>
            <w:tcW w:w="6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0C1C2" w14:textId="77777777" w:rsidR="0058017F" w:rsidRPr="00B6788F" w:rsidRDefault="0058017F" w:rsidP="00526CFE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6A75DFA7" w14:textId="77777777" w:rsidR="0058017F" w:rsidRPr="00B6788F" w:rsidRDefault="0058017F" w:rsidP="00526CFE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47120201" w14:textId="77777777" w:rsidR="0058017F" w:rsidRPr="00B6788F" w:rsidRDefault="0058017F" w:rsidP="00526CFE">
            <w:pPr>
              <w:spacing w:after="0" w:line="240" w:lineRule="auto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31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8E3AF44" w14:textId="77777777" w:rsidR="0058017F" w:rsidRPr="00B6788F" w:rsidRDefault="0058017F" w:rsidP="00526CFE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1C78171" w14:textId="77777777" w:rsidR="0058017F" w:rsidRPr="00B6788F" w:rsidRDefault="0058017F" w:rsidP="00526CF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14:paraId="0DBDBFAB" w14:textId="77777777" w:rsidR="0058017F" w:rsidRPr="00B6788F" w:rsidRDefault="0058017F" w:rsidP="00526CF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14:paraId="436EC116" w14:textId="77777777" w:rsidR="0058017F" w:rsidRPr="00B6788F" w:rsidRDefault="0058017F" w:rsidP="00526CFE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58017F" w:rsidRPr="00B6788F" w14:paraId="50C4B844" w14:textId="77777777" w:rsidTr="00526CFE">
        <w:tc>
          <w:tcPr>
            <w:tcW w:w="63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9C8B3" w14:textId="77777777" w:rsidR="0058017F" w:rsidRPr="00B6788F" w:rsidRDefault="0058017F" w:rsidP="0002680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530FA" w14:textId="77777777" w:rsidR="0058017F" w:rsidRPr="00B6788F" w:rsidRDefault="0058017F" w:rsidP="00E7066A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25DDF38E" w14:textId="77777777" w:rsidR="00767AD8" w:rsidRPr="00B6788F" w:rsidRDefault="00767AD8" w:rsidP="002952D3">
      <w:pPr>
        <w:spacing w:after="0"/>
        <w:rPr>
          <w:rFonts w:ascii="Cambria" w:hAnsi="Cambria"/>
          <w:b/>
          <w:sz w:val="32"/>
          <w:szCs w:val="32"/>
        </w:rPr>
      </w:pPr>
    </w:p>
    <w:sectPr w:rsidR="00767AD8" w:rsidRPr="00B6788F" w:rsidSect="00B678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9F00" w14:textId="77777777" w:rsidR="00CE3537" w:rsidRDefault="00CE3537" w:rsidP="00767AD8">
      <w:pPr>
        <w:spacing w:after="0" w:line="240" w:lineRule="auto"/>
      </w:pPr>
      <w:r>
        <w:separator/>
      </w:r>
    </w:p>
  </w:endnote>
  <w:endnote w:type="continuationSeparator" w:id="0">
    <w:p w14:paraId="19F1725C" w14:textId="77777777" w:rsidR="00CE3537" w:rsidRDefault="00CE3537" w:rsidP="0076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8008" w14:textId="77777777" w:rsidR="00CE3537" w:rsidRDefault="00CE3537" w:rsidP="00767AD8">
      <w:pPr>
        <w:spacing w:after="0" w:line="240" w:lineRule="auto"/>
      </w:pPr>
      <w:r>
        <w:separator/>
      </w:r>
    </w:p>
  </w:footnote>
  <w:footnote w:type="continuationSeparator" w:id="0">
    <w:p w14:paraId="126E98A5" w14:textId="77777777" w:rsidR="00CE3537" w:rsidRDefault="00CE3537" w:rsidP="00767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D8"/>
    <w:rsid w:val="0002270A"/>
    <w:rsid w:val="00026808"/>
    <w:rsid w:val="00035513"/>
    <w:rsid w:val="00051E53"/>
    <w:rsid w:val="00055ECC"/>
    <w:rsid w:val="00096DA9"/>
    <w:rsid w:val="000E0F7E"/>
    <w:rsid w:val="000F016F"/>
    <w:rsid w:val="00101B9E"/>
    <w:rsid w:val="0010388F"/>
    <w:rsid w:val="00111383"/>
    <w:rsid w:val="00125AFF"/>
    <w:rsid w:val="00143905"/>
    <w:rsid w:val="001476EA"/>
    <w:rsid w:val="00151B04"/>
    <w:rsid w:val="001577E7"/>
    <w:rsid w:val="0019461B"/>
    <w:rsid w:val="00196034"/>
    <w:rsid w:val="001A0F3C"/>
    <w:rsid w:val="001B047F"/>
    <w:rsid w:val="001D35DE"/>
    <w:rsid w:val="001D598B"/>
    <w:rsid w:val="001E2AEA"/>
    <w:rsid w:val="001E4B15"/>
    <w:rsid w:val="001F0E86"/>
    <w:rsid w:val="002122F1"/>
    <w:rsid w:val="00217ED1"/>
    <w:rsid w:val="00230213"/>
    <w:rsid w:val="002449E3"/>
    <w:rsid w:val="0028207D"/>
    <w:rsid w:val="00282662"/>
    <w:rsid w:val="0028472C"/>
    <w:rsid w:val="002952D3"/>
    <w:rsid w:val="002A5BD6"/>
    <w:rsid w:val="002B0C90"/>
    <w:rsid w:val="002B5893"/>
    <w:rsid w:val="002B6372"/>
    <w:rsid w:val="002C292A"/>
    <w:rsid w:val="002E44EB"/>
    <w:rsid w:val="002F387E"/>
    <w:rsid w:val="00301E87"/>
    <w:rsid w:val="003024D6"/>
    <w:rsid w:val="003269B8"/>
    <w:rsid w:val="00354ED3"/>
    <w:rsid w:val="00383C2F"/>
    <w:rsid w:val="0039415D"/>
    <w:rsid w:val="003A075C"/>
    <w:rsid w:val="003B51E9"/>
    <w:rsid w:val="003B5F66"/>
    <w:rsid w:val="003C5D89"/>
    <w:rsid w:val="00403CD9"/>
    <w:rsid w:val="00410F00"/>
    <w:rsid w:val="004431B2"/>
    <w:rsid w:val="00456FE3"/>
    <w:rsid w:val="00476201"/>
    <w:rsid w:val="00483B98"/>
    <w:rsid w:val="004A2C32"/>
    <w:rsid w:val="004B6BEF"/>
    <w:rsid w:val="004C2D5E"/>
    <w:rsid w:val="004F41B9"/>
    <w:rsid w:val="005111D3"/>
    <w:rsid w:val="00522DB3"/>
    <w:rsid w:val="00526CFE"/>
    <w:rsid w:val="00543EC6"/>
    <w:rsid w:val="00544A74"/>
    <w:rsid w:val="00564D81"/>
    <w:rsid w:val="0058017F"/>
    <w:rsid w:val="00580952"/>
    <w:rsid w:val="00583FF6"/>
    <w:rsid w:val="005A336A"/>
    <w:rsid w:val="005A62BF"/>
    <w:rsid w:val="005A6DE3"/>
    <w:rsid w:val="005A741B"/>
    <w:rsid w:val="005C72AF"/>
    <w:rsid w:val="005E667F"/>
    <w:rsid w:val="00602933"/>
    <w:rsid w:val="00617280"/>
    <w:rsid w:val="00627C4D"/>
    <w:rsid w:val="00632802"/>
    <w:rsid w:val="00632C4F"/>
    <w:rsid w:val="00636F4F"/>
    <w:rsid w:val="00653405"/>
    <w:rsid w:val="0067040B"/>
    <w:rsid w:val="00686D2C"/>
    <w:rsid w:val="00691F7D"/>
    <w:rsid w:val="006A48F3"/>
    <w:rsid w:val="006B6FB5"/>
    <w:rsid w:val="006B7E68"/>
    <w:rsid w:val="006C5EB2"/>
    <w:rsid w:val="006C67A5"/>
    <w:rsid w:val="006E0D1B"/>
    <w:rsid w:val="006E47AA"/>
    <w:rsid w:val="006F254F"/>
    <w:rsid w:val="006F40B6"/>
    <w:rsid w:val="006F728D"/>
    <w:rsid w:val="006F742A"/>
    <w:rsid w:val="00705ACB"/>
    <w:rsid w:val="00710599"/>
    <w:rsid w:val="00715B56"/>
    <w:rsid w:val="007424B5"/>
    <w:rsid w:val="00754145"/>
    <w:rsid w:val="00762864"/>
    <w:rsid w:val="00764726"/>
    <w:rsid w:val="00767AD8"/>
    <w:rsid w:val="007720BB"/>
    <w:rsid w:val="00774C78"/>
    <w:rsid w:val="00785469"/>
    <w:rsid w:val="00787280"/>
    <w:rsid w:val="00792446"/>
    <w:rsid w:val="00793C69"/>
    <w:rsid w:val="00795481"/>
    <w:rsid w:val="007B6FF0"/>
    <w:rsid w:val="007D073F"/>
    <w:rsid w:val="007D7418"/>
    <w:rsid w:val="007F5722"/>
    <w:rsid w:val="00804E64"/>
    <w:rsid w:val="008234D0"/>
    <w:rsid w:val="0083195B"/>
    <w:rsid w:val="008430BB"/>
    <w:rsid w:val="008572A3"/>
    <w:rsid w:val="00857617"/>
    <w:rsid w:val="00867F0F"/>
    <w:rsid w:val="00870382"/>
    <w:rsid w:val="008745C4"/>
    <w:rsid w:val="00892281"/>
    <w:rsid w:val="0089763D"/>
    <w:rsid w:val="008A47F4"/>
    <w:rsid w:val="008A5569"/>
    <w:rsid w:val="008B66AE"/>
    <w:rsid w:val="008F1525"/>
    <w:rsid w:val="00907B44"/>
    <w:rsid w:val="00916877"/>
    <w:rsid w:val="00943866"/>
    <w:rsid w:val="009469BE"/>
    <w:rsid w:val="009907F4"/>
    <w:rsid w:val="009A0EFD"/>
    <w:rsid w:val="009A3FD8"/>
    <w:rsid w:val="009C2AE6"/>
    <w:rsid w:val="009D0F07"/>
    <w:rsid w:val="009E4DB4"/>
    <w:rsid w:val="00A06F72"/>
    <w:rsid w:val="00A11FFB"/>
    <w:rsid w:val="00A25D63"/>
    <w:rsid w:val="00A354D1"/>
    <w:rsid w:val="00A531CB"/>
    <w:rsid w:val="00A53C42"/>
    <w:rsid w:val="00A653FC"/>
    <w:rsid w:val="00A8605C"/>
    <w:rsid w:val="00A87496"/>
    <w:rsid w:val="00AB4718"/>
    <w:rsid w:val="00AC6123"/>
    <w:rsid w:val="00AE5130"/>
    <w:rsid w:val="00AE7C64"/>
    <w:rsid w:val="00AF236E"/>
    <w:rsid w:val="00AF7F13"/>
    <w:rsid w:val="00B32CD9"/>
    <w:rsid w:val="00B424BA"/>
    <w:rsid w:val="00B45439"/>
    <w:rsid w:val="00B474A9"/>
    <w:rsid w:val="00B54BC1"/>
    <w:rsid w:val="00B57172"/>
    <w:rsid w:val="00B6788F"/>
    <w:rsid w:val="00B9489B"/>
    <w:rsid w:val="00BD1B72"/>
    <w:rsid w:val="00BE2936"/>
    <w:rsid w:val="00BE2E72"/>
    <w:rsid w:val="00BE53E3"/>
    <w:rsid w:val="00BE71CD"/>
    <w:rsid w:val="00BF60EE"/>
    <w:rsid w:val="00C01FE5"/>
    <w:rsid w:val="00C307A4"/>
    <w:rsid w:val="00C31FD2"/>
    <w:rsid w:val="00C42337"/>
    <w:rsid w:val="00C861E0"/>
    <w:rsid w:val="00C910F5"/>
    <w:rsid w:val="00C93B36"/>
    <w:rsid w:val="00CB7CAC"/>
    <w:rsid w:val="00CC16EF"/>
    <w:rsid w:val="00CD15D3"/>
    <w:rsid w:val="00CD43F5"/>
    <w:rsid w:val="00CE3537"/>
    <w:rsid w:val="00CE4CB3"/>
    <w:rsid w:val="00CE73C8"/>
    <w:rsid w:val="00CF2E2A"/>
    <w:rsid w:val="00D152B9"/>
    <w:rsid w:val="00D33A86"/>
    <w:rsid w:val="00D3569B"/>
    <w:rsid w:val="00D42D12"/>
    <w:rsid w:val="00D43134"/>
    <w:rsid w:val="00D60788"/>
    <w:rsid w:val="00D83E4D"/>
    <w:rsid w:val="00D91116"/>
    <w:rsid w:val="00D93AAE"/>
    <w:rsid w:val="00D97EF4"/>
    <w:rsid w:val="00DC2A0F"/>
    <w:rsid w:val="00DD163A"/>
    <w:rsid w:val="00DE052A"/>
    <w:rsid w:val="00DE1527"/>
    <w:rsid w:val="00DF0A0C"/>
    <w:rsid w:val="00E11A4A"/>
    <w:rsid w:val="00E133F0"/>
    <w:rsid w:val="00E209F4"/>
    <w:rsid w:val="00E24644"/>
    <w:rsid w:val="00E33AC8"/>
    <w:rsid w:val="00E66A82"/>
    <w:rsid w:val="00E7066A"/>
    <w:rsid w:val="00E73233"/>
    <w:rsid w:val="00E8218F"/>
    <w:rsid w:val="00EE11A2"/>
    <w:rsid w:val="00EF0484"/>
    <w:rsid w:val="00EF2E7A"/>
    <w:rsid w:val="00EF69A7"/>
    <w:rsid w:val="00F05EE6"/>
    <w:rsid w:val="00F27F28"/>
    <w:rsid w:val="00F30EC2"/>
    <w:rsid w:val="00F33751"/>
    <w:rsid w:val="00F35F94"/>
    <w:rsid w:val="00F57324"/>
    <w:rsid w:val="00F57AB4"/>
    <w:rsid w:val="00F604E7"/>
    <w:rsid w:val="00F77957"/>
    <w:rsid w:val="00F77E1C"/>
    <w:rsid w:val="00F87D18"/>
    <w:rsid w:val="00FA19C2"/>
    <w:rsid w:val="00FB1A91"/>
    <w:rsid w:val="00FC46D9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0D76"/>
  <w15:chartTrackingRefBased/>
  <w15:docId w15:val="{81B76A96-E98E-0743-B529-6AEC2808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45"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C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AD8"/>
  </w:style>
  <w:style w:type="paragraph" w:styleId="Footer">
    <w:name w:val="footer"/>
    <w:basedOn w:val="Normal"/>
    <w:link w:val="FooterChar"/>
    <w:uiPriority w:val="99"/>
    <w:semiHidden/>
    <w:unhideWhenUsed/>
    <w:rsid w:val="00767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AD8"/>
  </w:style>
  <w:style w:type="paragraph" w:styleId="BalloonText">
    <w:name w:val="Balloon Text"/>
    <w:basedOn w:val="Normal"/>
    <w:link w:val="BalloonTextChar"/>
    <w:uiPriority w:val="99"/>
    <w:semiHidden/>
    <w:unhideWhenUsed/>
    <w:rsid w:val="0076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7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ev">
    <w:name w:val="_pe_v"/>
    <w:basedOn w:val="DefaultParagraphFont"/>
    <w:rsid w:val="00096DA9"/>
  </w:style>
  <w:style w:type="character" w:customStyle="1" w:styleId="fc4">
    <w:name w:val="_fc_4"/>
    <w:basedOn w:val="DefaultParagraphFont"/>
    <w:rsid w:val="00096DA9"/>
  </w:style>
  <w:style w:type="paragraph" w:styleId="NormalWeb">
    <w:name w:val="Normal (Web)"/>
    <w:basedOn w:val="Normal"/>
    <w:uiPriority w:val="99"/>
    <w:semiHidden/>
    <w:unhideWhenUsed/>
    <w:rsid w:val="00476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526C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A53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201697">
              <w:marLeft w:val="0"/>
              <w:marRight w:val="251"/>
              <w:marTop w:val="1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122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4A90-E6F9-4F94-9B55-86C4994F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Jyoti Punjabi</cp:lastModifiedBy>
  <cp:revision>3</cp:revision>
  <dcterms:created xsi:type="dcterms:W3CDTF">2024-11-28T16:53:00Z</dcterms:created>
  <dcterms:modified xsi:type="dcterms:W3CDTF">2024-11-28T16:54:00Z</dcterms:modified>
</cp:coreProperties>
</file>