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A5C83" w14:textId="12DDFBDF" w:rsidR="00FE3C96" w:rsidRPr="00470C8D" w:rsidRDefault="00470C8D">
      <w:pPr>
        <w:spacing w:before="75" w:after="0" w:line="240" w:lineRule="auto"/>
        <w:ind w:left="209" w:right="-76"/>
        <w:rPr>
          <w:rFonts w:ascii="Arial" w:eastAsia="Arial" w:hAnsi="Arial" w:cs="Arial"/>
          <w:sz w:val="24"/>
          <w:szCs w:val="24"/>
        </w:rPr>
      </w:pPr>
      <w:r w:rsidRPr="00470C8D">
        <w:rPr>
          <w:rFonts w:ascii="Arial" w:eastAsia="Arial" w:hAnsi="Arial" w:cs="Arial"/>
          <w:b/>
          <w:bCs/>
          <w:spacing w:val="2"/>
          <w:sz w:val="24"/>
          <w:szCs w:val="24"/>
        </w:rPr>
        <w:t>Nisha Sheth</w:t>
      </w:r>
    </w:p>
    <w:p w14:paraId="5C08B668" w14:textId="157FC8CE" w:rsidR="003D5ECD" w:rsidRPr="00470C8D" w:rsidRDefault="00470C8D">
      <w:pPr>
        <w:spacing w:before="9" w:after="0" w:line="240" w:lineRule="auto"/>
        <w:ind w:left="209" w:right="-20"/>
        <w:rPr>
          <w:rFonts w:ascii="Arial" w:hAnsi="Arial" w:cs="Arial"/>
          <w:sz w:val="24"/>
          <w:szCs w:val="24"/>
        </w:rPr>
      </w:pPr>
      <w:r w:rsidRPr="00470C8D">
        <w:rPr>
          <w:rFonts w:ascii="Arial" w:hAnsi="Arial" w:cs="Arial"/>
          <w:sz w:val="24"/>
          <w:szCs w:val="24"/>
        </w:rPr>
        <w:t xml:space="preserve">8505 E Arizona Pl. </w:t>
      </w:r>
    </w:p>
    <w:p w14:paraId="64D0BB7D" w14:textId="52255E74" w:rsidR="00470C8D" w:rsidRPr="00470C8D" w:rsidRDefault="00470C8D">
      <w:pPr>
        <w:spacing w:before="9" w:after="0" w:line="240" w:lineRule="auto"/>
        <w:ind w:left="209" w:right="-20"/>
        <w:rPr>
          <w:rFonts w:ascii="Arial" w:hAnsi="Arial" w:cs="Arial"/>
          <w:sz w:val="24"/>
          <w:szCs w:val="24"/>
        </w:rPr>
      </w:pPr>
      <w:r w:rsidRPr="00470C8D">
        <w:rPr>
          <w:rFonts w:ascii="Arial" w:hAnsi="Arial" w:cs="Arial"/>
          <w:sz w:val="24"/>
          <w:szCs w:val="24"/>
        </w:rPr>
        <w:t>Denver, CO 80247</w:t>
      </w:r>
    </w:p>
    <w:p w14:paraId="5F101242" w14:textId="77777777" w:rsidR="00FE3C96" w:rsidRPr="00470C8D" w:rsidRDefault="00000000">
      <w:pPr>
        <w:spacing w:before="88" w:after="0" w:line="240" w:lineRule="auto"/>
        <w:ind w:left="68" w:right="-20"/>
        <w:rPr>
          <w:rFonts w:ascii="Arial" w:eastAsia="Arial" w:hAnsi="Arial" w:cs="Arial"/>
          <w:sz w:val="40"/>
          <w:szCs w:val="40"/>
        </w:rPr>
      </w:pPr>
      <w:r w:rsidRPr="00470C8D">
        <w:rPr>
          <w:rFonts w:ascii="Arial" w:hAnsi="Arial" w:cs="Arial"/>
        </w:rPr>
        <w:br w:type="column"/>
      </w:r>
      <w:r w:rsidRPr="00470C8D"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I</w:t>
      </w:r>
      <w:r w:rsidRPr="00470C8D">
        <w:rPr>
          <w:rFonts w:ascii="Arial" w:eastAsia="Arial" w:hAnsi="Arial" w:cs="Arial"/>
          <w:b/>
          <w:bCs/>
          <w:color w:val="575757"/>
          <w:spacing w:val="3"/>
          <w:sz w:val="40"/>
          <w:szCs w:val="40"/>
        </w:rPr>
        <w:t>N</w:t>
      </w:r>
      <w:r w:rsidRPr="00470C8D"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V</w:t>
      </w:r>
      <w:r w:rsidRPr="00470C8D">
        <w:rPr>
          <w:rFonts w:ascii="Arial" w:eastAsia="Arial" w:hAnsi="Arial" w:cs="Arial"/>
          <w:b/>
          <w:bCs/>
          <w:color w:val="575757"/>
          <w:spacing w:val="2"/>
          <w:sz w:val="40"/>
          <w:szCs w:val="40"/>
        </w:rPr>
        <w:t>O</w:t>
      </w:r>
      <w:r w:rsidRPr="00470C8D">
        <w:rPr>
          <w:rFonts w:ascii="Arial" w:eastAsia="Arial" w:hAnsi="Arial" w:cs="Arial"/>
          <w:b/>
          <w:bCs/>
          <w:color w:val="575757"/>
          <w:spacing w:val="1"/>
          <w:sz w:val="40"/>
          <w:szCs w:val="40"/>
        </w:rPr>
        <w:t>I</w:t>
      </w:r>
      <w:r w:rsidRPr="00470C8D">
        <w:rPr>
          <w:rFonts w:ascii="Arial" w:eastAsia="Arial" w:hAnsi="Arial" w:cs="Arial"/>
          <w:b/>
          <w:bCs/>
          <w:color w:val="575757"/>
          <w:spacing w:val="3"/>
          <w:sz w:val="40"/>
          <w:szCs w:val="40"/>
        </w:rPr>
        <w:t>C</w:t>
      </w:r>
      <w:r w:rsidRPr="00470C8D">
        <w:rPr>
          <w:rFonts w:ascii="Arial" w:eastAsia="Arial" w:hAnsi="Arial" w:cs="Arial"/>
          <w:b/>
          <w:bCs/>
          <w:color w:val="575757"/>
          <w:sz w:val="40"/>
          <w:szCs w:val="40"/>
        </w:rPr>
        <w:t>E</w:t>
      </w:r>
    </w:p>
    <w:p w14:paraId="06996232" w14:textId="77777777" w:rsidR="00FE3C96" w:rsidRPr="00470C8D" w:rsidRDefault="00FE3C96">
      <w:pPr>
        <w:spacing w:before="10" w:after="0" w:line="100" w:lineRule="exact"/>
        <w:rPr>
          <w:rFonts w:ascii="Arial" w:hAnsi="Arial" w:cs="Arial"/>
          <w:sz w:val="10"/>
          <w:szCs w:val="10"/>
        </w:rPr>
      </w:pPr>
    </w:p>
    <w:p w14:paraId="4558C113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F3D67B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D78320E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7252937" w14:textId="6C039A98" w:rsidR="00FE3C96" w:rsidRPr="00470C8D" w:rsidRDefault="00000000" w:rsidP="00D15DB0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470C8D">
        <w:rPr>
          <w:rFonts w:ascii="Arial" w:eastAsia="Arial" w:hAnsi="Arial" w:cs="Arial"/>
          <w:spacing w:val="3"/>
          <w:sz w:val="16"/>
          <w:szCs w:val="16"/>
        </w:rPr>
        <w:t>I</w:t>
      </w:r>
      <w:r w:rsidRPr="00470C8D">
        <w:rPr>
          <w:rFonts w:ascii="Arial" w:eastAsia="Arial" w:hAnsi="Arial" w:cs="Arial"/>
          <w:spacing w:val="1"/>
          <w:sz w:val="16"/>
          <w:szCs w:val="16"/>
        </w:rPr>
        <w:t>N</w:t>
      </w:r>
      <w:r w:rsidRPr="00470C8D">
        <w:rPr>
          <w:rFonts w:ascii="Arial" w:eastAsia="Arial" w:hAnsi="Arial" w:cs="Arial"/>
          <w:spacing w:val="3"/>
          <w:sz w:val="16"/>
          <w:szCs w:val="16"/>
        </w:rPr>
        <w:t>V</w:t>
      </w:r>
      <w:r w:rsidRPr="00470C8D">
        <w:rPr>
          <w:rFonts w:ascii="Arial" w:eastAsia="Arial" w:hAnsi="Arial" w:cs="Arial"/>
          <w:spacing w:val="2"/>
          <w:sz w:val="16"/>
          <w:szCs w:val="16"/>
        </w:rPr>
        <w:t>O</w:t>
      </w:r>
      <w:r w:rsidRPr="00470C8D">
        <w:rPr>
          <w:rFonts w:ascii="Arial" w:eastAsia="Arial" w:hAnsi="Arial" w:cs="Arial"/>
          <w:spacing w:val="3"/>
          <w:sz w:val="16"/>
          <w:szCs w:val="16"/>
        </w:rPr>
        <w:t>I</w:t>
      </w:r>
      <w:r w:rsidRPr="00470C8D">
        <w:rPr>
          <w:rFonts w:ascii="Arial" w:eastAsia="Arial" w:hAnsi="Arial" w:cs="Arial"/>
          <w:spacing w:val="1"/>
          <w:sz w:val="16"/>
          <w:szCs w:val="16"/>
        </w:rPr>
        <w:t>C</w:t>
      </w:r>
      <w:r w:rsidRPr="00470C8D">
        <w:rPr>
          <w:rFonts w:ascii="Arial" w:eastAsia="Arial" w:hAnsi="Arial" w:cs="Arial"/>
          <w:sz w:val="16"/>
          <w:szCs w:val="16"/>
        </w:rPr>
        <w:t>E</w:t>
      </w:r>
      <w:r w:rsidR="00D15DB0" w:rsidRPr="00470C8D">
        <w:rPr>
          <w:rFonts w:ascii="Arial" w:eastAsia="Arial" w:hAnsi="Arial" w:cs="Arial"/>
          <w:sz w:val="16"/>
          <w:szCs w:val="16"/>
        </w:rPr>
        <w:t xml:space="preserve"> No</w:t>
      </w:r>
      <w:r w:rsidRPr="00470C8D">
        <w:rPr>
          <w:rFonts w:ascii="Arial" w:eastAsia="Arial" w:hAnsi="Arial" w:cs="Arial"/>
          <w:sz w:val="16"/>
          <w:szCs w:val="16"/>
        </w:rPr>
        <w:t xml:space="preserve"> </w:t>
      </w:r>
      <w:r w:rsidR="00D15DB0" w:rsidRPr="00470C8D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796FA3" w:rsidRPr="00470C8D">
        <w:rPr>
          <w:rFonts w:ascii="Arial" w:eastAsia="Arial" w:hAnsi="Arial" w:cs="Arial"/>
          <w:spacing w:val="2"/>
          <w:sz w:val="16"/>
          <w:szCs w:val="16"/>
        </w:rPr>
        <w:t xml:space="preserve"> </w:t>
      </w:r>
    </w:p>
    <w:p w14:paraId="73421206" w14:textId="2ED7769D" w:rsidR="00FE3C96" w:rsidRPr="00470C8D" w:rsidRDefault="00000000" w:rsidP="00796FA3">
      <w:pPr>
        <w:spacing w:before="8" w:after="0" w:line="181" w:lineRule="exact"/>
        <w:ind w:right="-20"/>
        <w:rPr>
          <w:rFonts w:ascii="Arial" w:eastAsia="Arial" w:hAnsi="Arial" w:cs="Arial"/>
          <w:sz w:val="16"/>
          <w:szCs w:val="16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3929" w:space="4408"/>
            <w:col w:w="1963"/>
          </w:cols>
        </w:sectPr>
      </w:pPr>
      <w:r w:rsidRPr="00470C8D">
        <w:rPr>
          <w:rFonts w:ascii="Arial" w:eastAsia="Arial" w:hAnsi="Arial" w:cs="Arial"/>
          <w:spacing w:val="1"/>
          <w:position w:val="-1"/>
          <w:sz w:val="16"/>
          <w:szCs w:val="16"/>
        </w:rPr>
        <w:t>D</w:t>
      </w:r>
      <w:r w:rsidRPr="00470C8D">
        <w:rPr>
          <w:rFonts w:ascii="Arial" w:eastAsia="Arial" w:hAnsi="Arial" w:cs="Arial"/>
          <w:spacing w:val="3"/>
          <w:position w:val="-1"/>
          <w:sz w:val="16"/>
          <w:szCs w:val="16"/>
        </w:rPr>
        <w:t>A</w:t>
      </w:r>
      <w:r w:rsidRPr="00470C8D">
        <w:rPr>
          <w:rFonts w:ascii="Arial" w:eastAsia="Arial" w:hAnsi="Arial" w:cs="Arial"/>
          <w:spacing w:val="2"/>
          <w:position w:val="-1"/>
          <w:sz w:val="16"/>
          <w:szCs w:val="16"/>
        </w:rPr>
        <w:t>T</w:t>
      </w:r>
      <w:r w:rsidRPr="00470C8D">
        <w:rPr>
          <w:rFonts w:ascii="Arial" w:eastAsia="Arial" w:hAnsi="Arial" w:cs="Arial"/>
          <w:spacing w:val="3"/>
          <w:position w:val="-1"/>
          <w:sz w:val="16"/>
          <w:szCs w:val="16"/>
        </w:rPr>
        <w:t>E</w:t>
      </w:r>
      <w:r w:rsidRPr="00470C8D">
        <w:rPr>
          <w:rFonts w:ascii="Arial" w:eastAsia="Arial" w:hAnsi="Arial" w:cs="Arial"/>
          <w:position w:val="-1"/>
          <w:sz w:val="16"/>
          <w:szCs w:val="16"/>
        </w:rPr>
        <w:t>:</w:t>
      </w:r>
      <w:r w:rsidRPr="00470C8D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 w:rsidR="00D15DB0" w:rsidRPr="00470C8D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796FA3" w:rsidRPr="00470C8D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447393">
        <w:rPr>
          <w:rFonts w:ascii="Arial" w:eastAsia="Arial" w:hAnsi="Arial" w:cs="Arial"/>
          <w:spacing w:val="2"/>
          <w:position w:val="-1"/>
          <w:sz w:val="16"/>
          <w:szCs w:val="16"/>
        </w:rPr>
        <w:t>August</w:t>
      </w:r>
      <w:r w:rsidR="00D91C62"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 w:rsidR="00533A45">
        <w:rPr>
          <w:rFonts w:ascii="Arial" w:eastAsia="Arial" w:hAnsi="Arial" w:cs="Arial"/>
          <w:spacing w:val="2"/>
          <w:position w:val="-1"/>
          <w:sz w:val="16"/>
          <w:szCs w:val="16"/>
        </w:rPr>
        <w:t>31</w:t>
      </w:r>
      <w:r w:rsidR="00796FA3" w:rsidRPr="00470C8D">
        <w:rPr>
          <w:rFonts w:ascii="Arial" w:eastAsia="Arial" w:hAnsi="Arial" w:cs="Arial"/>
          <w:spacing w:val="2"/>
          <w:position w:val="-1"/>
          <w:sz w:val="16"/>
          <w:szCs w:val="16"/>
        </w:rPr>
        <w:t>, 202</w:t>
      </w:r>
      <w:r w:rsidR="00470C8D" w:rsidRPr="00470C8D">
        <w:rPr>
          <w:rFonts w:ascii="Arial" w:eastAsia="Arial" w:hAnsi="Arial" w:cs="Arial"/>
          <w:spacing w:val="2"/>
          <w:position w:val="-1"/>
          <w:sz w:val="16"/>
          <w:szCs w:val="16"/>
        </w:rPr>
        <w:t>4</w:t>
      </w:r>
    </w:p>
    <w:p w14:paraId="48BA558F" w14:textId="77777777" w:rsidR="00FE3C96" w:rsidRPr="00470C8D" w:rsidRDefault="00FE3C96">
      <w:pPr>
        <w:spacing w:before="7" w:after="0" w:line="200" w:lineRule="exact"/>
        <w:rPr>
          <w:rFonts w:ascii="Arial" w:hAnsi="Arial" w:cs="Arial"/>
          <w:sz w:val="20"/>
          <w:szCs w:val="20"/>
        </w:rPr>
      </w:pPr>
    </w:p>
    <w:p w14:paraId="2F711FA6" w14:textId="77777777" w:rsidR="00FE3C96" w:rsidRPr="00470C8D" w:rsidRDefault="00FE3C96">
      <w:pPr>
        <w:spacing w:after="0"/>
        <w:rPr>
          <w:rFonts w:ascii="Arial" w:hAnsi="Arial" w:cs="Arial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space="720"/>
        </w:sectPr>
      </w:pPr>
    </w:p>
    <w:p w14:paraId="21D7EED6" w14:textId="77777777" w:rsidR="00FE3C96" w:rsidRPr="00470C8D" w:rsidRDefault="00000000">
      <w:pPr>
        <w:spacing w:before="40" w:after="0" w:line="240" w:lineRule="auto"/>
        <w:ind w:left="209" w:right="-20"/>
        <w:rPr>
          <w:rFonts w:ascii="Arial" w:eastAsia="Arial" w:hAnsi="Arial" w:cs="Arial"/>
          <w:sz w:val="16"/>
          <w:szCs w:val="16"/>
        </w:rPr>
      </w:pPr>
      <w:r w:rsidRPr="00470C8D">
        <w:rPr>
          <w:rFonts w:ascii="Arial" w:eastAsia="Arial" w:hAnsi="Arial" w:cs="Arial"/>
          <w:b/>
          <w:bCs/>
          <w:sz w:val="16"/>
          <w:szCs w:val="16"/>
        </w:rPr>
        <w:t>T</w:t>
      </w:r>
      <w:r w:rsidRPr="00470C8D"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 w:rsidRPr="00470C8D">
        <w:rPr>
          <w:rFonts w:ascii="Arial" w:eastAsia="Arial" w:hAnsi="Arial" w:cs="Arial"/>
          <w:b/>
          <w:bCs/>
          <w:sz w:val="16"/>
          <w:szCs w:val="16"/>
        </w:rPr>
        <w:t>:</w:t>
      </w:r>
    </w:p>
    <w:p w14:paraId="36FB8A14" w14:textId="77777777" w:rsidR="00106D46" w:rsidRPr="00106D46" w:rsidRDefault="00106D46" w:rsidP="00106D46">
      <w:pPr>
        <w:spacing w:after="0" w:line="240" w:lineRule="auto"/>
        <w:ind w:left="209" w:right="-20"/>
        <w:rPr>
          <w:rFonts w:ascii="Arial" w:eastAsia="Arial" w:hAnsi="Arial" w:cs="Arial"/>
          <w:spacing w:val="-4"/>
          <w:sz w:val="18"/>
          <w:szCs w:val="18"/>
          <w:lang w:val="en-IN"/>
        </w:rPr>
      </w:pPr>
      <w:r w:rsidRPr="00106D46">
        <w:rPr>
          <w:rFonts w:ascii="Arial" w:eastAsia="Arial" w:hAnsi="Arial" w:cs="Arial"/>
          <w:spacing w:val="-4"/>
          <w:sz w:val="18"/>
          <w:szCs w:val="18"/>
          <w:lang w:val="en-IN"/>
        </w:rPr>
        <w:t>MARKET XCEL DATA MATRIX PTE LTD</w:t>
      </w:r>
    </w:p>
    <w:p w14:paraId="6AECEBBE" w14:textId="77777777" w:rsidR="00106D46" w:rsidRPr="00106D46" w:rsidRDefault="00106D46" w:rsidP="00106D46">
      <w:pPr>
        <w:spacing w:after="0" w:line="240" w:lineRule="auto"/>
        <w:ind w:left="209" w:right="-20"/>
        <w:rPr>
          <w:rFonts w:ascii="Arial" w:eastAsia="Arial" w:hAnsi="Arial" w:cs="Arial"/>
          <w:spacing w:val="-4"/>
          <w:sz w:val="18"/>
          <w:szCs w:val="18"/>
          <w:lang w:val="en-IN"/>
        </w:rPr>
      </w:pPr>
      <w:r w:rsidRPr="00106D46">
        <w:rPr>
          <w:rFonts w:ascii="Arial" w:eastAsia="Arial" w:hAnsi="Arial" w:cs="Arial"/>
          <w:spacing w:val="-4"/>
          <w:sz w:val="18"/>
          <w:szCs w:val="18"/>
          <w:lang w:val="en-IN"/>
        </w:rPr>
        <w:t>190 Middle Road #12 - 07 - Fortune Centre</w:t>
      </w:r>
    </w:p>
    <w:p w14:paraId="1C9F64EA" w14:textId="1DB9914C" w:rsidR="00FE3C96" w:rsidRPr="00470C8D" w:rsidRDefault="00106D46" w:rsidP="00106D46">
      <w:pPr>
        <w:spacing w:after="0" w:line="240" w:lineRule="auto"/>
        <w:ind w:left="209" w:right="-20"/>
        <w:rPr>
          <w:rFonts w:ascii="Arial" w:eastAsia="Arial" w:hAnsi="Arial" w:cs="Arial"/>
          <w:sz w:val="18"/>
          <w:szCs w:val="18"/>
        </w:rPr>
      </w:pPr>
      <w:r w:rsidRPr="00106D46">
        <w:rPr>
          <w:rFonts w:ascii="Arial" w:eastAsia="Arial" w:hAnsi="Arial" w:cs="Arial"/>
          <w:spacing w:val="-4"/>
          <w:sz w:val="18"/>
          <w:szCs w:val="18"/>
          <w:lang w:val="en-IN"/>
        </w:rPr>
        <w:t>188979 SINGAPUR</w:t>
      </w:r>
      <w:r w:rsidR="00A33B48" w:rsidRPr="00470C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CC0B9F5" wp14:editId="1538B2EF">
                <wp:simplePos x="0" y="0"/>
                <wp:positionH relativeFrom="page">
                  <wp:posOffset>681990</wp:posOffset>
                </wp:positionH>
                <wp:positionV relativeFrom="paragraph">
                  <wp:posOffset>195580</wp:posOffset>
                </wp:positionV>
                <wp:extent cx="6411595" cy="4551680"/>
                <wp:effectExtent l="0" t="317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1595" cy="455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89"/>
                              <w:gridCol w:w="1457"/>
                              <w:gridCol w:w="1668"/>
                              <w:gridCol w:w="1260"/>
                            </w:tblGrid>
                            <w:tr w:rsidR="00FE3C96" w14:paraId="736B60FE" w14:textId="77777777">
                              <w:trPr>
                                <w:trHeight w:hRule="exact" w:val="395"/>
                              </w:trPr>
                              <w:tc>
                                <w:tcPr>
                                  <w:tcW w:w="568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18AAC180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69CE08A4" w14:textId="77777777" w:rsidR="00FE3C96" w:rsidRDefault="00000000">
                                  <w:pPr>
                                    <w:spacing w:after="0" w:line="240" w:lineRule="auto"/>
                                    <w:ind w:left="2239" w:right="2235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CR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IP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202E5DD0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DD1AD0F" w14:textId="2C483715" w:rsidR="00FE3C96" w:rsidRDefault="00D15DB0">
                                  <w:pPr>
                                    <w:spacing w:after="0" w:line="240" w:lineRule="auto"/>
                                    <w:ind w:left="426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FE8F0A3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06649567" w14:textId="77777777" w:rsidR="00FE3C96" w:rsidRDefault="00000000">
                                  <w:pPr>
                                    <w:spacing w:after="0" w:line="240" w:lineRule="auto"/>
                                    <w:ind w:left="573" w:right="567"/>
                                    <w:jc w:val="center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12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BC45161" w14:textId="77777777" w:rsidR="00FE3C96" w:rsidRDefault="00FE3C96">
                                  <w:pPr>
                                    <w:spacing w:before="1" w:after="0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1572E296" w14:textId="77777777" w:rsidR="00FE3C96" w:rsidRDefault="00000000">
                                  <w:pPr>
                                    <w:spacing w:after="0" w:line="240" w:lineRule="auto"/>
                                    <w:ind w:left="262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6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5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FE3C96" w:rsidRPr="00470C8D" w14:paraId="57BAE82D" w14:textId="77777777">
                              <w:trPr>
                                <w:trHeight w:hRule="exact" w:val="6370"/>
                              </w:trPr>
                              <w:tc>
                                <w:tcPr>
                                  <w:tcW w:w="5689" w:type="dxa"/>
                                  <w:tcBorders>
                                    <w:top w:val="single" w:sz="3" w:space="0" w:color="000000"/>
                                    <w:left w:val="single" w:sz="4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22106DBF" w14:textId="77777777" w:rsidR="007863C4" w:rsidRPr="00470C8D" w:rsidRDefault="007863C4" w:rsidP="007863C4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A56103E" w14:textId="77777777" w:rsidR="007863C4" w:rsidRPr="00470C8D" w:rsidRDefault="007863C4" w:rsidP="007863C4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A57FF34" w14:textId="476C1295" w:rsidR="00FE3C96" w:rsidRPr="00470C8D" w:rsidRDefault="007863C4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Monthly </w:t>
                                  </w:r>
                                  <w:r w:rsidR="00796FA3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Consulting</w:t>
                                  </w:r>
                                  <w:r w:rsidR="00D91C62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447393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August</w:t>
                                  </w:r>
                                  <w:r w:rsidR="00796FA3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202</w:t>
                                  </w:r>
                                  <w:r w:rsidR="00470C8D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="00CC019A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655E3084" w14:textId="77777777" w:rsidR="00C26A47" w:rsidRPr="00470C8D" w:rsidRDefault="00C26A47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31DE762" w14:textId="3461C4D8" w:rsidR="00C26A47" w:rsidRPr="00470C8D" w:rsidRDefault="00C26A47" w:rsidP="00923FEC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68DBC81" w14:textId="2096C4BA" w:rsidR="00C26A47" w:rsidRPr="00470C8D" w:rsidRDefault="007863C4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Expenses (see attached Excel file)</w:t>
                                  </w:r>
                                  <w:r w:rsidR="00C52307"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7B0E962C" w14:textId="77777777" w:rsidR="00546BFB" w:rsidRPr="00470C8D" w:rsidRDefault="00546BFB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678073F" w14:textId="714F56D2" w:rsidR="00C52307" w:rsidRPr="00470C8D" w:rsidRDefault="00C52307">
                                  <w:pPr>
                                    <w:spacing w:after="0" w:line="240" w:lineRule="auto"/>
                                    <w:ind w:left="110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65BAB548" w14:textId="77777777" w:rsidR="00FE3C96" w:rsidRPr="00470C8D" w:rsidRDefault="00FE3C96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46C96A3D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7FD9342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607107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80E5AC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9BD3FB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C42048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BB49FF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B69700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6FB2685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C01605B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BDA6B1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549FCC8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27378CC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2EDF26A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D79B13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090434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970D7E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91770BD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34CE8DD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88E36D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2DA6D5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0A13BB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47C62D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2E821DB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E6782F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416E365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D1E58A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03B0882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3C22BFB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B1E2456" w14:textId="77777777" w:rsidR="00FE3C96" w:rsidRPr="00470C8D" w:rsidRDefault="00FE3C96">
                                  <w:pPr>
                                    <w:spacing w:before="17" w:after="0" w:line="26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E64BD27" w14:textId="77777777" w:rsidR="00FE3C96" w:rsidRPr="00470C8D" w:rsidRDefault="00000000">
                                  <w:pPr>
                                    <w:spacing w:after="0" w:line="240" w:lineRule="auto"/>
                                    <w:ind w:left="678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Su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b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-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To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t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a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19B946B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3DA3071" w14:textId="77777777" w:rsidR="00FE3C96" w:rsidRPr="00470C8D" w:rsidRDefault="00FE3C96">
                                  <w:pPr>
                                    <w:spacing w:before="6" w:after="0" w:line="26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4816314" w14:textId="3961B062" w:rsidR="00FE3C96" w:rsidRPr="00470C8D" w:rsidRDefault="00000000">
                                  <w:pPr>
                                    <w:spacing w:after="0" w:line="240" w:lineRule="auto"/>
                                    <w:ind w:left="5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US$</w:t>
                                  </w:r>
                                  <w:r w:rsidR="00533A45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="00796FA3"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 w:rsidR="000337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="00247A1A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  <w:r w:rsidR="00796FA3"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0</w:t>
                                  </w:r>
                                </w:p>
                                <w:p w14:paraId="42C2ABD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88BD222" w14:textId="737ACD0D" w:rsidR="00546BFB" w:rsidRPr="00470C8D" w:rsidRDefault="00C26A47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D608F1"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6272ADFE" w14:textId="388C9188" w:rsidR="00FE3C96" w:rsidRPr="00470C8D" w:rsidRDefault="00546BFB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 w:rsidR="00D608F1"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US$</w:t>
                                  </w:r>
                                  <w:r w:rsidR="001732F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49</w:t>
                                  </w:r>
                                  <w:r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 w:rsidR="001732FC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  <w:p w14:paraId="656D7880" w14:textId="77777777" w:rsidR="00546BFB" w:rsidRPr="00470C8D" w:rsidRDefault="00546BFB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489C1FD" w14:textId="3B9A952C" w:rsidR="00FE3C96" w:rsidRPr="00470C8D" w:rsidRDefault="00546BFB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</w:p>
                                <w:p w14:paraId="13E3E32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88DF349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8BB001F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900A5D6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8E6F74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FA863C3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A07FFF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FF27AB2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459D6B5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58EA1A4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BDBD9C8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6C3EB940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D55C629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E9FDAC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7597D901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D6CF2B9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7A88AAF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7DD2F7E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B73DF65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074E11BE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590B56A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23081A17" w14:textId="77777777" w:rsidR="00FE3C96" w:rsidRPr="00470C8D" w:rsidRDefault="00FE3C96">
                                  <w:pPr>
                                    <w:spacing w:after="0" w:line="2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387E1365" w14:textId="205D0A0B" w:rsidR="00FE3C96" w:rsidRPr="00470C8D" w:rsidRDefault="00000000" w:rsidP="00470C8D">
                                  <w:pPr>
                                    <w:spacing w:after="0" w:line="240" w:lineRule="auto"/>
                                    <w:ind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U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1"/>
                                      <w:sz w:val="17"/>
                                      <w:szCs w:val="17"/>
                                    </w:rPr>
                                    <w:t>S$</w:t>
                                  </w:r>
                                </w:p>
                              </w:tc>
                            </w:tr>
                            <w:tr w:rsidR="00FE3C96" w:rsidRPr="00470C8D" w14:paraId="0167F19C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8814" w:type="dxa"/>
                                  <w:gridSpan w:val="3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single" w:sz="3" w:space="0" w:color="000000"/>
                                  </w:tcBorders>
                                </w:tcPr>
                                <w:p w14:paraId="3869E210" w14:textId="77777777" w:rsidR="00FE3C96" w:rsidRPr="00470C8D" w:rsidRDefault="00FE3C96">
                                  <w:pPr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14:paraId="51123FE0" w14:textId="77777777" w:rsidR="00FE3C96" w:rsidRPr="00470C8D" w:rsidRDefault="00FE3C96">
                                  <w:pPr>
                                    <w:spacing w:before="2" w:after="0" w:line="100" w:lineRule="exact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42959D4" w14:textId="0B9184F9" w:rsidR="00FE3C96" w:rsidRPr="00470C8D" w:rsidRDefault="00000000">
                                  <w:pPr>
                                    <w:spacing w:after="0" w:line="240" w:lineRule="auto"/>
                                    <w:ind w:left="59" w:right="-20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 w:rsidRPr="00470C8D">
                                    <w:rPr>
                                      <w:rFonts w:ascii="Arial" w:eastAsia="Arial" w:hAnsi="Arial" w:cs="Arial"/>
                                      <w:spacing w:val="2"/>
                                      <w:sz w:val="17"/>
                                      <w:szCs w:val="17"/>
                                    </w:rPr>
                                    <w:t>US</w:t>
                                  </w:r>
                                  <w:r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$</w:t>
                                  </w:r>
                                  <w:r w:rsidR="00533A45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="00546BFB"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,</w:t>
                                  </w:r>
                                  <w:r w:rsidR="0074067B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="00247A1A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="00A8712E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9</w:t>
                                  </w:r>
                                  <w:r w:rsidR="00546BFB" w:rsidRPr="00470C8D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.</w:t>
                                  </w:r>
                                  <w:r w:rsidR="00A8712E">
                                    <w:rPr>
                                      <w:rFonts w:ascii="Arial" w:eastAsia="Arial" w:hAnsi="Arial" w:cs="Arial"/>
                                      <w:spacing w:val="3"/>
                                      <w:sz w:val="17"/>
                                      <w:szCs w:val="17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0BACAE1D" w14:textId="77777777" w:rsidR="00FE3C96" w:rsidRPr="00470C8D" w:rsidRDefault="00FE3C9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0B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7pt;margin-top:15.4pt;width:504.85pt;height:358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89"/>
                        <w:gridCol w:w="1457"/>
                        <w:gridCol w:w="1668"/>
                        <w:gridCol w:w="1260"/>
                      </w:tblGrid>
                      <w:tr w:rsidR="00FE3C96" w14:paraId="736B60FE" w14:textId="77777777">
                        <w:trPr>
                          <w:trHeight w:hRule="exact" w:val="395"/>
                        </w:trPr>
                        <w:tc>
                          <w:tcPr>
                            <w:tcW w:w="568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18AAC180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9CE08A4" w14:textId="77777777" w:rsidR="00FE3C96" w:rsidRDefault="00000000">
                            <w:pPr>
                              <w:spacing w:after="0" w:line="240" w:lineRule="auto"/>
                              <w:ind w:left="2239" w:right="2235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CR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IP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202E5DD0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DD1AD0F" w14:textId="2C483715" w:rsidR="00FE3C96" w:rsidRDefault="00D15DB0">
                            <w:pPr>
                              <w:spacing w:after="0" w:line="240" w:lineRule="auto"/>
                              <w:ind w:left="426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FE8F0A3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6649567" w14:textId="77777777" w:rsidR="00FE3C96" w:rsidRDefault="00000000">
                            <w:pPr>
                              <w:spacing w:after="0" w:line="240" w:lineRule="auto"/>
                              <w:ind w:left="573" w:right="567"/>
                              <w:jc w:val="center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12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BC45161" w14:textId="77777777" w:rsidR="00FE3C96" w:rsidRDefault="00FE3C96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572E296" w14:textId="77777777" w:rsidR="00FE3C96" w:rsidRDefault="00000000">
                            <w:pPr>
                              <w:spacing w:after="0" w:line="240" w:lineRule="auto"/>
                              <w:ind w:left="262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</w:tc>
                      </w:tr>
                      <w:tr w:rsidR="00FE3C96" w:rsidRPr="00470C8D" w14:paraId="57BAE82D" w14:textId="77777777">
                        <w:trPr>
                          <w:trHeight w:hRule="exact" w:val="6370"/>
                        </w:trPr>
                        <w:tc>
                          <w:tcPr>
                            <w:tcW w:w="5689" w:type="dxa"/>
                            <w:tcBorders>
                              <w:top w:val="single" w:sz="3" w:space="0" w:color="000000"/>
                              <w:left w:val="single" w:sz="4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22106DBF" w14:textId="77777777" w:rsidR="007863C4" w:rsidRPr="00470C8D" w:rsidRDefault="007863C4" w:rsidP="007863C4">
                            <w:pPr>
                              <w:spacing w:after="0" w:line="240" w:lineRule="auto"/>
                              <w:ind w:right="-2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A56103E" w14:textId="77777777" w:rsidR="007863C4" w:rsidRPr="00470C8D" w:rsidRDefault="007863C4" w:rsidP="007863C4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A57FF34" w14:textId="476C1295" w:rsidR="00FE3C96" w:rsidRPr="00470C8D" w:rsidRDefault="007863C4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Monthly </w:t>
                            </w:r>
                            <w:r w:rsidR="00796FA3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Consulting</w:t>
                            </w:r>
                            <w:r w:rsidR="00D91C62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47393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August</w:t>
                            </w:r>
                            <w:r w:rsidR="00796FA3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202</w:t>
                            </w:r>
                            <w:r w:rsidR="00470C8D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4</w:t>
                            </w:r>
                            <w:r w:rsidR="00CC019A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655E3084" w14:textId="77777777" w:rsidR="00C26A47" w:rsidRPr="00470C8D" w:rsidRDefault="00C26A47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31DE762" w14:textId="3461C4D8" w:rsidR="00C26A47" w:rsidRPr="00470C8D" w:rsidRDefault="00C26A47" w:rsidP="00923FEC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68DBC81" w14:textId="2096C4BA" w:rsidR="00C26A47" w:rsidRPr="00470C8D" w:rsidRDefault="007863C4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Expenses (see attached Excel file)</w:t>
                            </w:r>
                            <w:r w:rsidR="00C52307"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7B0E962C" w14:textId="77777777" w:rsidR="00546BFB" w:rsidRPr="00470C8D" w:rsidRDefault="00546BFB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678073F" w14:textId="714F56D2" w:rsidR="00C52307" w:rsidRPr="00470C8D" w:rsidRDefault="00C52307">
                            <w:pPr>
                              <w:spacing w:after="0" w:line="240" w:lineRule="auto"/>
                              <w:ind w:left="110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45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65BAB548" w14:textId="77777777" w:rsidR="00FE3C96" w:rsidRPr="00470C8D" w:rsidRDefault="00FE3C9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46C96A3D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7FD9342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607107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80E5AC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9BD3FB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C42048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BB49FF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B69700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6FB2685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C01605B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BDA6B1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549FCC8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27378CC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2EDF26A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D79B13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090434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970D7E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91770BD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34CE8DD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88E36D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2DA6D5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0A13BB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47C62D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2E821DB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E6782F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416E365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D1E58A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03B0882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3C22BFB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B1E2456" w14:textId="77777777" w:rsidR="00FE3C96" w:rsidRPr="00470C8D" w:rsidRDefault="00FE3C96">
                            <w:pPr>
                              <w:spacing w:before="17" w:after="0" w:line="26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E64BD27" w14:textId="77777777" w:rsidR="00FE3C96" w:rsidRPr="00470C8D" w:rsidRDefault="00000000">
                            <w:pPr>
                              <w:spacing w:after="0" w:line="240" w:lineRule="auto"/>
                              <w:ind w:left="678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Su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b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-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To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t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a</w:t>
                            </w:r>
                            <w:r w:rsidRPr="00470C8D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19B946B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3DA3071" w14:textId="77777777" w:rsidR="00FE3C96" w:rsidRPr="00470C8D" w:rsidRDefault="00FE3C96">
                            <w:pPr>
                              <w:spacing w:before="6" w:after="0" w:line="26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4816314" w14:textId="3961B062" w:rsidR="00FE3C96" w:rsidRPr="00470C8D" w:rsidRDefault="00000000">
                            <w:pPr>
                              <w:spacing w:after="0" w:line="240" w:lineRule="auto"/>
                              <w:ind w:left="5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US$</w:t>
                            </w:r>
                            <w:r w:rsidR="00533A45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4</w:t>
                            </w:r>
                            <w:r w:rsidR="00796FA3"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,</w:t>
                            </w:r>
                            <w:r w:rsidR="000337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4</w:t>
                            </w:r>
                            <w:r w:rsidR="00247A1A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0</w:t>
                            </w:r>
                            <w:r w:rsidR="00796FA3"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0</w:t>
                            </w:r>
                          </w:p>
                          <w:p w14:paraId="42C2ABD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88BD222" w14:textId="737ACD0D" w:rsidR="00546BFB" w:rsidRPr="00470C8D" w:rsidRDefault="00C26A47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608F1"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6272ADFE" w14:textId="388C9188" w:rsidR="00FE3C96" w:rsidRPr="00470C8D" w:rsidRDefault="00546BFB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D608F1"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US$</w:t>
                            </w:r>
                            <w:r w:rsidR="001732F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49</w:t>
                            </w:r>
                            <w:r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.</w:t>
                            </w:r>
                            <w:r w:rsidR="001732FC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  <w:p w14:paraId="656D7880" w14:textId="77777777" w:rsidR="00546BFB" w:rsidRPr="00470C8D" w:rsidRDefault="00546BFB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489C1FD" w14:textId="3B9A952C" w:rsidR="00FE3C96" w:rsidRPr="00470C8D" w:rsidRDefault="00546BFB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13E3E32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88DF349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8BB001F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900A5D6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8E6F74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FA863C3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A07FFF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FF27AB2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459D6B5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58EA1A4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BDBD9C8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6C3EB940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D55C629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1E9FDAC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597D901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D6CF2B9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7A88AAF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7DD2F7E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B73DF65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74E11BE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590B56A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23081A17" w14:textId="77777777" w:rsidR="00FE3C96" w:rsidRPr="00470C8D" w:rsidRDefault="00FE3C96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387E1365" w14:textId="205D0A0B" w:rsidR="00FE3C96" w:rsidRPr="00470C8D" w:rsidRDefault="00000000" w:rsidP="00470C8D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U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1"/>
                                <w:sz w:val="17"/>
                                <w:szCs w:val="17"/>
                              </w:rPr>
                              <w:t>S$</w:t>
                            </w:r>
                          </w:p>
                        </w:tc>
                      </w:tr>
                      <w:tr w:rsidR="00FE3C96" w:rsidRPr="00470C8D" w14:paraId="0167F19C" w14:textId="77777777">
                        <w:trPr>
                          <w:trHeight w:hRule="exact" w:val="384"/>
                        </w:trPr>
                        <w:tc>
                          <w:tcPr>
                            <w:tcW w:w="8814" w:type="dxa"/>
                            <w:gridSpan w:val="3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single" w:sz="3" w:space="0" w:color="000000"/>
                            </w:tcBorders>
                          </w:tcPr>
                          <w:p w14:paraId="3869E210" w14:textId="77777777" w:rsidR="00FE3C96" w:rsidRPr="00470C8D" w:rsidRDefault="00FE3C96">
                            <w:pP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14:paraId="51123FE0" w14:textId="77777777" w:rsidR="00FE3C96" w:rsidRPr="00470C8D" w:rsidRDefault="00FE3C96">
                            <w:pPr>
                              <w:spacing w:before="2" w:after="0" w:line="100" w:lineRule="exact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42959D4" w14:textId="0B9184F9" w:rsidR="00FE3C96" w:rsidRPr="00470C8D" w:rsidRDefault="00000000">
                            <w:pPr>
                              <w:spacing w:after="0" w:line="240" w:lineRule="auto"/>
                              <w:ind w:left="59" w:right="-20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 w:rsidRPr="00470C8D">
                              <w:rPr>
                                <w:rFonts w:ascii="Arial" w:eastAsia="Arial" w:hAnsi="Arial" w:cs="Arial"/>
                                <w:spacing w:val="2"/>
                                <w:sz w:val="17"/>
                                <w:szCs w:val="17"/>
                              </w:rPr>
                              <w:t>US</w:t>
                            </w:r>
                            <w:r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$</w:t>
                            </w:r>
                            <w:r w:rsidR="00533A45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4</w:t>
                            </w:r>
                            <w:r w:rsidR="00546BFB"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,</w:t>
                            </w:r>
                            <w:r w:rsidR="0074067B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4</w:t>
                            </w:r>
                            <w:r w:rsidR="00247A1A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4</w:t>
                            </w:r>
                            <w:r w:rsidR="00A8712E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9</w:t>
                            </w:r>
                            <w:r w:rsidR="00546BFB" w:rsidRPr="00470C8D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.</w:t>
                            </w:r>
                            <w:r w:rsidR="00A8712E">
                              <w:rPr>
                                <w:rFonts w:ascii="Arial" w:eastAsia="Arial" w:hAnsi="Arial" w:cs="Arial"/>
                                <w:spacing w:val="3"/>
                                <w:sz w:val="17"/>
                                <w:szCs w:val="17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0BACAE1D" w14:textId="77777777" w:rsidR="00FE3C96" w:rsidRPr="00470C8D" w:rsidRDefault="00FE3C96">
                      <w:pPr>
                        <w:spacing w:after="0" w:line="24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65D940" w14:textId="7145E340" w:rsidR="00FE3C96" w:rsidRPr="00470C8D" w:rsidRDefault="00000000" w:rsidP="00D15DB0">
      <w:pPr>
        <w:spacing w:before="40"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 w:rsidRPr="00470C8D">
        <w:rPr>
          <w:rFonts w:ascii="Arial" w:hAnsi="Arial" w:cs="Arial"/>
        </w:rPr>
        <w:br w:type="column"/>
      </w:r>
    </w:p>
    <w:p w14:paraId="5B4C2FAF" w14:textId="77777777" w:rsidR="00FE3C96" w:rsidRPr="00470C8D" w:rsidRDefault="00FE3C96">
      <w:pPr>
        <w:spacing w:after="0"/>
        <w:rPr>
          <w:rFonts w:ascii="Arial" w:hAnsi="Arial" w:cs="Arial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2738" w:space="2522"/>
            <w:col w:w="5040"/>
          </w:cols>
        </w:sectPr>
      </w:pPr>
    </w:p>
    <w:p w14:paraId="14CE38B3" w14:textId="77777777" w:rsidR="00FE3C96" w:rsidRPr="00470C8D" w:rsidRDefault="00FE3C96">
      <w:pPr>
        <w:spacing w:before="3" w:after="0" w:line="140" w:lineRule="exact"/>
        <w:rPr>
          <w:rFonts w:ascii="Arial" w:hAnsi="Arial" w:cs="Arial"/>
          <w:sz w:val="14"/>
          <w:szCs w:val="14"/>
        </w:rPr>
      </w:pPr>
    </w:p>
    <w:p w14:paraId="4661E2A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43FE56C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12513D2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1A39745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BEF225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0040E48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6A4DB5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D7F63C2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B22EA6E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5887FD1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09C2028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08A975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FDBD0C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EE5074E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3563132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CAA40B9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A81F93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7416334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287A7A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937320B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587A651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04458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EEAEB55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552FFAF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6C27C22D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C511DE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EF3F902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0A4AB6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84F600F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82505A6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F56A837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A802A02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1D87B60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901D40A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6304605" w14:textId="77777777" w:rsidR="00FE3C96" w:rsidRPr="00470C8D" w:rsidRDefault="00FE3C96">
      <w:pPr>
        <w:spacing w:after="0"/>
        <w:rPr>
          <w:rFonts w:ascii="Arial" w:hAnsi="Arial" w:cs="Arial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space="720"/>
        </w:sectPr>
      </w:pPr>
    </w:p>
    <w:p w14:paraId="24FB051C" w14:textId="77777777" w:rsidR="00FE3C96" w:rsidRPr="00470C8D" w:rsidRDefault="00FE3C96">
      <w:pPr>
        <w:spacing w:before="3" w:after="0" w:line="130" w:lineRule="exact"/>
        <w:rPr>
          <w:rFonts w:ascii="Arial" w:hAnsi="Arial" w:cs="Arial"/>
          <w:sz w:val="13"/>
          <w:szCs w:val="13"/>
        </w:rPr>
      </w:pPr>
    </w:p>
    <w:p w14:paraId="4CFFCE1A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C046622" w14:textId="77777777" w:rsidR="00D15DB0" w:rsidRPr="00470C8D" w:rsidRDefault="00D15DB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</w:p>
    <w:p w14:paraId="36D0A0BC" w14:textId="04069A8E" w:rsidR="00D15DB0" w:rsidRPr="00470C8D" w:rsidRDefault="00D15DB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  <w:highlight w:val="yellow"/>
        </w:rPr>
        <w:t>Bank Details</w:t>
      </w:r>
    </w:p>
    <w:p w14:paraId="0C928780" w14:textId="12FD3114" w:rsidR="00FE3C96" w:rsidRPr="00470C8D" w:rsidRDefault="00000000">
      <w:pPr>
        <w:spacing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</w:rPr>
        <w:t>A</w:t>
      </w:r>
      <w:r w:rsidRPr="00470C8D">
        <w:rPr>
          <w:rFonts w:ascii="Arial" w:eastAsia="Arial" w:hAnsi="Arial" w:cs="Arial"/>
          <w:spacing w:val="3"/>
          <w:sz w:val="17"/>
          <w:szCs w:val="17"/>
        </w:rPr>
        <w:t>cc</w:t>
      </w:r>
      <w:r w:rsidRPr="00470C8D">
        <w:rPr>
          <w:rFonts w:ascii="Arial" w:eastAsia="Arial" w:hAnsi="Arial" w:cs="Arial"/>
          <w:spacing w:val="1"/>
          <w:sz w:val="17"/>
          <w:szCs w:val="17"/>
        </w:rPr>
        <w:t>oun</w:t>
      </w:r>
      <w:r w:rsidRPr="00470C8D">
        <w:rPr>
          <w:rFonts w:ascii="Arial" w:eastAsia="Arial" w:hAnsi="Arial" w:cs="Arial"/>
          <w:sz w:val="17"/>
          <w:szCs w:val="17"/>
        </w:rPr>
        <w:t>t</w:t>
      </w:r>
      <w:r w:rsidRPr="00470C8D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470C8D">
        <w:rPr>
          <w:rFonts w:ascii="Arial" w:eastAsia="Arial" w:hAnsi="Arial" w:cs="Arial"/>
          <w:spacing w:val="2"/>
          <w:sz w:val="17"/>
          <w:szCs w:val="17"/>
        </w:rPr>
        <w:t>N</w:t>
      </w:r>
      <w:r w:rsidRPr="00470C8D">
        <w:rPr>
          <w:rFonts w:ascii="Arial" w:eastAsia="Arial" w:hAnsi="Arial" w:cs="Arial"/>
          <w:spacing w:val="1"/>
          <w:sz w:val="17"/>
          <w:szCs w:val="17"/>
        </w:rPr>
        <w:t>u</w:t>
      </w:r>
      <w:r w:rsidRPr="00470C8D">
        <w:rPr>
          <w:rFonts w:ascii="Arial" w:eastAsia="Arial" w:hAnsi="Arial" w:cs="Arial"/>
          <w:spacing w:val="2"/>
          <w:sz w:val="17"/>
          <w:szCs w:val="17"/>
        </w:rPr>
        <w:t>m</w:t>
      </w:r>
      <w:r w:rsidRPr="00470C8D">
        <w:rPr>
          <w:rFonts w:ascii="Arial" w:eastAsia="Arial" w:hAnsi="Arial" w:cs="Arial"/>
          <w:spacing w:val="1"/>
          <w:sz w:val="17"/>
          <w:szCs w:val="17"/>
        </w:rPr>
        <w:t>be</w:t>
      </w:r>
      <w:r w:rsidRPr="00470C8D">
        <w:rPr>
          <w:rFonts w:ascii="Arial" w:eastAsia="Arial" w:hAnsi="Arial" w:cs="Arial"/>
          <w:spacing w:val="3"/>
          <w:sz w:val="17"/>
          <w:szCs w:val="17"/>
        </w:rPr>
        <w:t>r</w:t>
      </w:r>
      <w:r w:rsidRPr="00470C8D">
        <w:rPr>
          <w:rFonts w:ascii="Arial" w:eastAsia="Arial" w:hAnsi="Arial" w:cs="Arial"/>
          <w:sz w:val="17"/>
          <w:szCs w:val="17"/>
        </w:rPr>
        <w:t>:</w:t>
      </w:r>
      <w:r w:rsidR="001627BA">
        <w:rPr>
          <w:rFonts w:ascii="Arial" w:eastAsia="Arial" w:hAnsi="Arial" w:cs="Arial"/>
          <w:sz w:val="17"/>
          <w:szCs w:val="17"/>
        </w:rPr>
        <w:t xml:space="preserve"> 334024896664</w:t>
      </w:r>
      <w:r w:rsidRPr="00470C8D">
        <w:rPr>
          <w:rFonts w:ascii="Arial" w:eastAsia="Arial" w:hAnsi="Arial" w:cs="Arial"/>
          <w:spacing w:val="6"/>
          <w:sz w:val="17"/>
          <w:szCs w:val="17"/>
        </w:rPr>
        <w:t xml:space="preserve"> </w:t>
      </w:r>
    </w:p>
    <w:p w14:paraId="2D57AFB9" w14:textId="78FD232D" w:rsidR="00631B0F" w:rsidRPr="00470C8D" w:rsidRDefault="00631B0F" w:rsidP="00631B0F">
      <w:pPr>
        <w:spacing w:before="56" w:after="0" w:line="192" w:lineRule="exact"/>
        <w:ind w:left="101" w:right="-20"/>
        <w:rPr>
          <w:rFonts w:ascii="Arial" w:eastAsia="Arial" w:hAnsi="Arial" w:cs="Arial"/>
          <w:sz w:val="17"/>
          <w:szCs w:val="17"/>
        </w:rPr>
      </w:pPr>
      <w:r w:rsidRPr="00470C8D"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ABA Routing # </w:t>
      </w:r>
      <w:r w:rsidR="001627BA">
        <w:rPr>
          <w:rFonts w:ascii="Arial" w:eastAsia="Arial" w:hAnsi="Arial" w:cs="Arial"/>
          <w:spacing w:val="1"/>
          <w:position w:val="-1"/>
          <w:sz w:val="17"/>
          <w:szCs w:val="17"/>
        </w:rPr>
        <w:t>061000052</w:t>
      </w:r>
    </w:p>
    <w:p w14:paraId="78FD8C4E" w14:textId="07CFEC16" w:rsidR="00FE3C96" w:rsidRPr="00470C8D" w:rsidRDefault="00000000">
      <w:pPr>
        <w:spacing w:before="8" w:after="0" w:line="240" w:lineRule="auto"/>
        <w:ind w:left="101" w:right="-69"/>
        <w:rPr>
          <w:rFonts w:ascii="Arial" w:eastAsia="Arial" w:hAnsi="Arial" w:cs="Arial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</w:rPr>
        <w:t>A</w:t>
      </w:r>
      <w:r w:rsidRPr="00470C8D">
        <w:rPr>
          <w:rFonts w:ascii="Arial" w:eastAsia="Arial" w:hAnsi="Arial" w:cs="Arial"/>
          <w:spacing w:val="3"/>
          <w:sz w:val="17"/>
          <w:szCs w:val="17"/>
        </w:rPr>
        <w:t>cc</w:t>
      </w:r>
      <w:r w:rsidRPr="00470C8D">
        <w:rPr>
          <w:rFonts w:ascii="Arial" w:eastAsia="Arial" w:hAnsi="Arial" w:cs="Arial"/>
          <w:spacing w:val="1"/>
          <w:sz w:val="17"/>
          <w:szCs w:val="17"/>
        </w:rPr>
        <w:t>oun</w:t>
      </w:r>
      <w:r w:rsidRPr="00470C8D">
        <w:rPr>
          <w:rFonts w:ascii="Arial" w:eastAsia="Arial" w:hAnsi="Arial" w:cs="Arial"/>
          <w:sz w:val="17"/>
          <w:szCs w:val="17"/>
        </w:rPr>
        <w:t>t</w:t>
      </w:r>
      <w:r w:rsidRPr="00470C8D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470C8D">
        <w:rPr>
          <w:rFonts w:ascii="Arial" w:eastAsia="Arial" w:hAnsi="Arial" w:cs="Arial"/>
          <w:spacing w:val="2"/>
          <w:sz w:val="17"/>
          <w:szCs w:val="17"/>
        </w:rPr>
        <w:t>N</w:t>
      </w:r>
      <w:r w:rsidRPr="00470C8D">
        <w:rPr>
          <w:rFonts w:ascii="Arial" w:eastAsia="Arial" w:hAnsi="Arial" w:cs="Arial"/>
          <w:spacing w:val="1"/>
          <w:sz w:val="17"/>
          <w:szCs w:val="17"/>
        </w:rPr>
        <w:t>a</w:t>
      </w:r>
      <w:r w:rsidRPr="00470C8D">
        <w:rPr>
          <w:rFonts w:ascii="Arial" w:eastAsia="Arial" w:hAnsi="Arial" w:cs="Arial"/>
          <w:spacing w:val="2"/>
          <w:sz w:val="17"/>
          <w:szCs w:val="17"/>
        </w:rPr>
        <w:t>m</w:t>
      </w:r>
      <w:r w:rsidRPr="00470C8D">
        <w:rPr>
          <w:rFonts w:ascii="Arial" w:eastAsia="Arial" w:hAnsi="Arial" w:cs="Arial"/>
          <w:spacing w:val="1"/>
          <w:sz w:val="17"/>
          <w:szCs w:val="17"/>
        </w:rPr>
        <w:t>e</w:t>
      </w:r>
      <w:r w:rsidRPr="00470C8D">
        <w:rPr>
          <w:rFonts w:ascii="Arial" w:eastAsia="Arial" w:hAnsi="Arial" w:cs="Arial"/>
          <w:sz w:val="17"/>
          <w:szCs w:val="17"/>
        </w:rPr>
        <w:t>:</w:t>
      </w:r>
      <w:r w:rsidRPr="00470C8D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D15DB0" w:rsidRPr="00470C8D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="001627BA">
        <w:rPr>
          <w:rFonts w:ascii="Arial" w:eastAsia="Arial" w:hAnsi="Arial" w:cs="Arial"/>
          <w:spacing w:val="3"/>
          <w:sz w:val="17"/>
          <w:szCs w:val="17"/>
        </w:rPr>
        <w:t>Nisha Sheth</w:t>
      </w:r>
    </w:p>
    <w:p w14:paraId="1541A6D2" w14:textId="75170F6F" w:rsidR="00631B0F" w:rsidRPr="00470C8D" w:rsidRDefault="00631B0F">
      <w:pPr>
        <w:spacing w:before="9" w:after="0" w:line="240" w:lineRule="auto"/>
        <w:ind w:left="101" w:right="-20"/>
        <w:rPr>
          <w:rFonts w:ascii="Arial" w:eastAsia="Arial" w:hAnsi="Arial" w:cs="Arial"/>
          <w:spacing w:val="1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</w:rPr>
        <w:t xml:space="preserve">Intermediary Bank: </w:t>
      </w:r>
    </w:p>
    <w:p w14:paraId="31FC88CB" w14:textId="135F1D2E" w:rsidR="00FE3C96" w:rsidRPr="00470C8D" w:rsidRDefault="00631B0F">
      <w:pPr>
        <w:spacing w:before="9" w:after="0" w:line="240" w:lineRule="auto"/>
        <w:ind w:left="101" w:right="-20"/>
        <w:rPr>
          <w:rFonts w:ascii="Arial" w:eastAsia="Arial" w:hAnsi="Arial" w:cs="Arial"/>
          <w:spacing w:val="9"/>
          <w:sz w:val="17"/>
          <w:szCs w:val="17"/>
        </w:rPr>
      </w:pPr>
      <w:r w:rsidRPr="00470C8D">
        <w:rPr>
          <w:rFonts w:ascii="Arial" w:eastAsia="Arial" w:hAnsi="Arial" w:cs="Arial"/>
          <w:spacing w:val="1"/>
          <w:sz w:val="17"/>
          <w:szCs w:val="17"/>
        </w:rPr>
        <w:t>Beneficiary Ban</w:t>
      </w:r>
      <w:r w:rsidRPr="00470C8D">
        <w:rPr>
          <w:rFonts w:ascii="Arial" w:eastAsia="Arial" w:hAnsi="Arial" w:cs="Arial"/>
          <w:sz w:val="17"/>
          <w:szCs w:val="17"/>
        </w:rPr>
        <w:t>k</w:t>
      </w:r>
      <w:r w:rsidRPr="00470C8D">
        <w:rPr>
          <w:rFonts w:ascii="Arial" w:eastAsia="Arial" w:hAnsi="Arial" w:cs="Arial"/>
          <w:spacing w:val="4"/>
          <w:sz w:val="17"/>
          <w:szCs w:val="17"/>
        </w:rPr>
        <w:t xml:space="preserve"> </w:t>
      </w:r>
      <w:r w:rsidRPr="00470C8D">
        <w:rPr>
          <w:rFonts w:ascii="Arial" w:eastAsia="Arial" w:hAnsi="Arial" w:cs="Arial"/>
          <w:spacing w:val="2"/>
          <w:sz w:val="17"/>
          <w:szCs w:val="17"/>
        </w:rPr>
        <w:t>N</w:t>
      </w:r>
      <w:r w:rsidRPr="00470C8D">
        <w:rPr>
          <w:rFonts w:ascii="Arial" w:eastAsia="Arial" w:hAnsi="Arial" w:cs="Arial"/>
          <w:spacing w:val="1"/>
          <w:sz w:val="17"/>
          <w:szCs w:val="17"/>
        </w:rPr>
        <w:t>a</w:t>
      </w:r>
      <w:r w:rsidRPr="00470C8D">
        <w:rPr>
          <w:rFonts w:ascii="Arial" w:eastAsia="Arial" w:hAnsi="Arial" w:cs="Arial"/>
          <w:spacing w:val="2"/>
          <w:sz w:val="17"/>
          <w:szCs w:val="17"/>
        </w:rPr>
        <w:t>m</w:t>
      </w:r>
      <w:r w:rsidRPr="00470C8D">
        <w:rPr>
          <w:rFonts w:ascii="Arial" w:eastAsia="Arial" w:hAnsi="Arial" w:cs="Arial"/>
          <w:spacing w:val="1"/>
          <w:sz w:val="17"/>
          <w:szCs w:val="17"/>
        </w:rPr>
        <w:t>e</w:t>
      </w:r>
      <w:r w:rsidRPr="00470C8D">
        <w:rPr>
          <w:rFonts w:ascii="Arial" w:eastAsia="Arial" w:hAnsi="Arial" w:cs="Arial"/>
          <w:sz w:val="17"/>
          <w:szCs w:val="17"/>
        </w:rPr>
        <w:t>:</w:t>
      </w:r>
      <w:r w:rsidRPr="00470C8D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="00D15DB0" w:rsidRPr="00470C8D">
        <w:rPr>
          <w:rFonts w:ascii="Arial" w:eastAsia="Arial" w:hAnsi="Arial" w:cs="Arial"/>
          <w:spacing w:val="9"/>
          <w:sz w:val="17"/>
          <w:szCs w:val="17"/>
        </w:rPr>
        <w:t xml:space="preserve"> </w:t>
      </w:r>
    </w:p>
    <w:p w14:paraId="583FAF19" w14:textId="12451255" w:rsidR="00D15DB0" w:rsidRPr="00470C8D" w:rsidRDefault="00D15DB0">
      <w:pPr>
        <w:spacing w:before="9" w:after="0" w:line="240" w:lineRule="auto"/>
        <w:ind w:left="101" w:right="-20"/>
        <w:rPr>
          <w:rFonts w:ascii="Arial" w:eastAsia="Arial" w:hAnsi="Arial" w:cs="Arial"/>
          <w:sz w:val="17"/>
          <w:szCs w:val="17"/>
        </w:rPr>
      </w:pPr>
      <w:r w:rsidRPr="00470C8D">
        <w:rPr>
          <w:rFonts w:ascii="Arial" w:eastAsia="Arial" w:hAnsi="Arial" w:cs="Arial"/>
          <w:spacing w:val="9"/>
          <w:sz w:val="17"/>
          <w:szCs w:val="17"/>
        </w:rPr>
        <w:t>Branch Name:</w:t>
      </w:r>
      <w:r w:rsidR="00E35696" w:rsidRPr="00470C8D">
        <w:rPr>
          <w:rFonts w:ascii="Arial" w:eastAsia="Arial" w:hAnsi="Arial" w:cs="Arial"/>
          <w:spacing w:val="9"/>
          <w:sz w:val="17"/>
          <w:szCs w:val="17"/>
        </w:rPr>
        <w:t xml:space="preserve"> </w:t>
      </w:r>
    </w:p>
    <w:p w14:paraId="4018A259" w14:textId="187CE3EC" w:rsidR="00FE3C96" w:rsidRPr="00470C8D" w:rsidRDefault="00000000">
      <w:pPr>
        <w:spacing w:before="56" w:after="0" w:line="192" w:lineRule="exact"/>
        <w:ind w:left="101" w:right="-20"/>
        <w:rPr>
          <w:rFonts w:ascii="Arial" w:eastAsia="Arial" w:hAnsi="Arial" w:cs="Arial"/>
          <w:color w:val="46403A"/>
          <w:spacing w:val="7"/>
          <w:position w:val="-1"/>
          <w:sz w:val="17"/>
          <w:szCs w:val="17"/>
        </w:rPr>
      </w:pPr>
      <w:r w:rsidRPr="00470C8D">
        <w:rPr>
          <w:rFonts w:ascii="Arial" w:eastAsia="Arial" w:hAnsi="Arial" w:cs="Arial"/>
          <w:spacing w:val="1"/>
          <w:position w:val="-1"/>
          <w:sz w:val="17"/>
          <w:szCs w:val="17"/>
        </w:rPr>
        <w:t>S</w:t>
      </w:r>
      <w:r w:rsidRPr="00470C8D">
        <w:rPr>
          <w:rFonts w:ascii="Arial" w:eastAsia="Arial" w:hAnsi="Arial" w:cs="Arial"/>
          <w:spacing w:val="7"/>
          <w:position w:val="-1"/>
          <w:sz w:val="17"/>
          <w:szCs w:val="17"/>
        </w:rPr>
        <w:t>W</w:t>
      </w:r>
      <w:r w:rsidRPr="00470C8D">
        <w:rPr>
          <w:rFonts w:ascii="Arial" w:eastAsia="Arial" w:hAnsi="Arial" w:cs="Arial"/>
          <w:spacing w:val="3"/>
          <w:position w:val="-1"/>
          <w:sz w:val="17"/>
          <w:szCs w:val="17"/>
        </w:rPr>
        <w:t>I</w:t>
      </w:r>
      <w:r w:rsidRPr="00470C8D">
        <w:rPr>
          <w:rFonts w:ascii="Arial" w:eastAsia="Arial" w:hAnsi="Arial" w:cs="Arial"/>
          <w:spacing w:val="1"/>
          <w:position w:val="-1"/>
          <w:sz w:val="17"/>
          <w:szCs w:val="17"/>
        </w:rPr>
        <w:t>F</w:t>
      </w:r>
      <w:r w:rsidRPr="00470C8D">
        <w:rPr>
          <w:rFonts w:ascii="Arial" w:eastAsia="Arial" w:hAnsi="Arial" w:cs="Arial"/>
          <w:position w:val="-1"/>
          <w:sz w:val="17"/>
          <w:szCs w:val="17"/>
        </w:rPr>
        <w:t xml:space="preserve">T </w:t>
      </w:r>
      <w:r w:rsidRPr="00470C8D">
        <w:rPr>
          <w:rFonts w:ascii="Arial" w:eastAsia="Arial" w:hAnsi="Arial" w:cs="Arial"/>
          <w:spacing w:val="2"/>
          <w:position w:val="-1"/>
          <w:sz w:val="17"/>
          <w:szCs w:val="17"/>
        </w:rPr>
        <w:t>C</w:t>
      </w:r>
      <w:r w:rsidRPr="00470C8D">
        <w:rPr>
          <w:rFonts w:ascii="Arial" w:eastAsia="Arial" w:hAnsi="Arial" w:cs="Arial"/>
          <w:spacing w:val="1"/>
          <w:position w:val="-1"/>
          <w:sz w:val="17"/>
          <w:szCs w:val="17"/>
        </w:rPr>
        <w:t>ode</w:t>
      </w:r>
      <w:r w:rsidRPr="00470C8D">
        <w:rPr>
          <w:rFonts w:ascii="Arial" w:eastAsia="Arial" w:hAnsi="Arial" w:cs="Arial"/>
          <w:position w:val="-1"/>
          <w:sz w:val="17"/>
          <w:szCs w:val="17"/>
        </w:rPr>
        <w:t>:</w:t>
      </w:r>
      <w:r w:rsidR="00EB0168">
        <w:rPr>
          <w:rFonts w:ascii="Arial" w:eastAsia="Arial" w:hAnsi="Arial" w:cs="Arial"/>
          <w:position w:val="-1"/>
          <w:sz w:val="17"/>
          <w:szCs w:val="17"/>
        </w:rPr>
        <w:t xml:space="preserve"> BOFAUS3N</w:t>
      </w:r>
      <w:r w:rsidRPr="00470C8D">
        <w:rPr>
          <w:rFonts w:ascii="Arial" w:eastAsia="Arial" w:hAnsi="Arial" w:cs="Arial"/>
          <w:spacing w:val="8"/>
          <w:position w:val="-1"/>
          <w:sz w:val="17"/>
          <w:szCs w:val="17"/>
        </w:rPr>
        <w:t xml:space="preserve"> </w:t>
      </w:r>
      <w:r w:rsidR="00D15DB0" w:rsidRPr="00470C8D">
        <w:rPr>
          <w:rFonts w:ascii="Arial" w:eastAsia="Arial" w:hAnsi="Arial" w:cs="Arial"/>
          <w:color w:val="46403A"/>
          <w:spacing w:val="7"/>
          <w:position w:val="-1"/>
          <w:sz w:val="17"/>
          <w:szCs w:val="17"/>
        </w:rPr>
        <w:t xml:space="preserve"> </w:t>
      </w:r>
    </w:p>
    <w:p w14:paraId="0C18F891" w14:textId="77777777" w:rsidR="00FE3C96" w:rsidRPr="00470C8D" w:rsidRDefault="00000000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470C8D">
        <w:rPr>
          <w:rFonts w:ascii="Arial" w:hAnsi="Arial" w:cs="Arial"/>
        </w:rPr>
        <w:br w:type="column"/>
      </w:r>
      <w:r w:rsidRPr="00470C8D">
        <w:rPr>
          <w:rFonts w:ascii="Arial" w:eastAsia="Arial" w:hAnsi="Arial" w:cs="Arial"/>
          <w:spacing w:val="3"/>
          <w:sz w:val="16"/>
          <w:szCs w:val="16"/>
        </w:rPr>
        <w:t>T</w:t>
      </w:r>
      <w:r w:rsidRPr="00470C8D">
        <w:rPr>
          <w:rFonts w:ascii="Arial" w:eastAsia="Arial" w:hAnsi="Arial" w:cs="Arial"/>
          <w:spacing w:val="2"/>
          <w:sz w:val="16"/>
          <w:szCs w:val="16"/>
        </w:rPr>
        <w:t>O</w:t>
      </w:r>
      <w:r w:rsidRPr="00470C8D">
        <w:rPr>
          <w:rFonts w:ascii="Arial" w:eastAsia="Arial" w:hAnsi="Arial" w:cs="Arial"/>
          <w:spacing w:val="3"/>
          <w:sz w:val="16"/>
          <w:szCs w:val="16"/>
        </w:rPr>
        <w:t>T</w:t>
      </w:r>
      <w:r w:rsidRPr="00470C8D">
        <w:rPr>
          <w:rFonts w:ascii="Arial" w:eastAsia="Arial" w:hAnsi="Arial" w:cs="Arial"/>
          <w:spacing w:val="4"/>
          <w:sz w:val="16"/>
          <w:szCs w:val="16"/>
        </w:rPr>
        <w:t>A</w:t>
      </w:r>
      <w:r w:rsidRPr="00470C8D">
        <w:rPr>
          <w:rFonts w:ascii="Arial" w:eastAsia="Arial" w:hAnsi="Arial" w:cs="Arial"/>
          <w:sz w:val="16"/>
          <w:szCs w:val="16"/>
        </w:rPr>
        <w:t>L</w:t>
      </w:r>
    </w:p>
    <w:p w14:paraId="35048A0C" w14:textId="77777777" w:rsidR="00FE3C96" w:rsidRPr="00470C8D" w:rsidRDefault="00FE3C96">
      <w:pPr>
        <w:spacing w:after="0"/>
        <w:rPr>
          <w:rFonts w:ascii="Arial" w:hAnsi="Arial" w:cs="Arial"/>
        </w:rPr>
        <w:sectPr w:rsidR="00FE3C96" w:rsidRPr="00470C8D" w:rsidSect="00083F58">
          <w:type w:val="continuous"/>
          <w:pgSz w:w="12240" w:h="15840"/>
          <w:pgMar w:top="1380" w:right="960" w:bottom="280" w:left="980" w:header="720" w:footer="720" w:gutter="0"/>
          <w:cols w:num="2" w:space="720" w:equalWidth="0">
            <w:col w:w="3237" w:space="4131"/>
            <w:col w:w="2932"/>
          </w:cols>
        </w:sectPr>
      </w:pPr>
    </w:p>
    <w:p w14:paraId="0A30D11E" w14:textId="77777777" w:rsidR="00FE3C96" w:rsidRPr="00470C8D" w:rsidRDefault="00FE3C96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79B79CE7" w14:textId="7BFB926E" w:rsidR="00FE3C96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470C8D">
        <w:rPr>
          <w:rFonts w:ascii="Arial" w:hAnsi="Arial" w:cs="Arial"/>
          <w:sz w:val="20"/>
          <w:szCs w:val="20"/>
        </w:rPr>
        <w:t>For…………………</w:t>
      </w:r>
    </w:p>
    <w:p w14:paraId="7D2D9153" w14:textId="582D17A9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54F187A2" w14:textId="50ED3881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379D80DC" w14:textId="2B852F58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F761996" w14:textId="458A12CF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  <w:proofErr w:type="spellStart"/>
      <w:r w:rsidRPr="00470C8D">
        <w:rPr>
          <w:rFonts w:ascii="Arial" w:hAnsi="Arial" w:cs="Arial"/>
          <w:sz w:val="20"/>
          <w:szCs w:val="20"/>
        </w:rPr>
        <w:t>Sign__________</w:t>
      </w:r>
      <w:r w:rsidR="007863C4" w:rsidRPr="00470C8D">
        <w:rPr>
          <w:rFonts w:ascii="Arial" w:hAnsi="Arial" w:cs="Arial"/>
          <w:sz w:val="20"/>
          <w:szCs w:val="20"/>
        </w:rPr>
        <w:t>YOUR</w:t>
      </w:r>
      <w:proofErr w:type="spellEnd"/>
      <w:r w:rsidR="007863C4" w:rsidRPr="00470C8D">
        <w:rPr>
          <w:rFonts w:ascii="Arial" w:hAnsi="Arial" w:cs="Arial"/>
          <w:sz w:val="20"/>
          <w:szCs w:val="20"/>
        </w:rPr>
        <w:t xml:space="preserve"> SIGNATURE</w:t>
      </w:r>
      <w:r w:rsidRPr="00470C8D">
        <w:rPr>
          <w:rFonts w:ascii="Arial" w:hAnsi="Arial" w:cs="Arial"/>
          <w:sz w:val="20"/>
          <w:szCs w:val="20"/>
        </w:rPr>
        <w:t>________</w:t>
      </w:r>
    </w:p>
    <w:p w14:paraId="37CDF0BB" w14:textId="2F2B4F12" w:rsidR="00D15DB0" w:rsidRPr="00470C8D" w:rsidRDefault="00D15DB0">
      <w:pPr>
        <w:spacing w:after="0" w:line="200" w:lineRule="exact"/>
        <w:rPr>
          <w:rFonts w:ascii="Arial" w:hAnsi="Arial" w:cs="Arial"/>
          <w:sz w:val="20"/>
          <w:szCs w:val="20"/>
        </w:rPr>
      </w:pPr>
      <w:r w:rsidRPr="00470C8D">
        <w:rPr>
          <w:rFonts w:ascii="Arial" w:hAnsi="Arial" w:cs="Arial"/>
          <w:sz w:val="20"/>
          <w:szCs w:val="20"/>
        </w:rPr>
        <w:t>(Authorized Signatory)</w:t>
      </w:r>
    </w:p>
    <w:sectPr w:rsidR="00D15DB0" w:rsidRPr="00470C8D">
      <w:type w:val="continuous"/>
      <w:pgSz w:w="12240" w:h="15840"/>
      <w:pgMar w:top="138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96"/>
    <w:rsid w:val="0003378D"/>
    <w:rsid w:val="000837CF"/>
    <w:rsid w:val="00083F58"/>
    <w:rsid w:val="00106D46"/>
    <w:rsid w:val="001627BA"/>
    <w:rsid w:val="001732FC"/>
    <w:rsid w:val="001C4E6D"/>
    <w:rsid w:val="00247A1A"/>
    <w:rsid w:val="003D5ECD"/>
    <w:rsid w:val="00447393"/>
    <w:rsid w:val="00470C8D"/>
    <w:rsid w:val="00533A45"/>
    <w:rsid w:val="00546BFB"/>
    <w:rsid w:val="005649B8"/>
    <w:rsid w:val="00606650"/>
    <w:rsid w:val="00631B0F"/>
    <w:rsid w:val="006C6DAD"/>
    <w:rsid w:val="0074067B"/>
    <w:rsid w:val="00776DDC"/>
    <w:rsid w:val="007863C4"/>
    <w:rsid w:val="00796FA3"/>
    <w:rsid w:val="007F3160"/>
    <w:rsid w:val="009222ED"/>
    <w:rsid w:val="00923AD3"/>
    <w:rsid w:val="00923FEC"/>
    <w:rsid w:val="009A6DEB"/>
    <w:rsid w:val="00A33B48"/>
    <w:rsid w:val="00A8712E"/>
    <w:rsid w:val="00A90C49"/>
    <w:rsid w:val="00AB38C2"/>
    <w:rsid w:val="00B4107D"/>
    <w:rsid w:val="00C26A47"/>
    <w:rsid w:val="00C52307"/>
    <w:rsid w:val="00CC019A"/>
    <w:rsid w:val="00D15DB0"/>
    <w:rsid w:val="00D608F1"/>
    <w:rsid w:val="00D91C62"/>
    <w:rsid w:val="00E005EC"/>
    <w:rsid w:val="00E31E42"/>
    <w:rsid w:val="00E35696"/>
    <w:rsid w:val="00EB0168"/>
    <w:rsid w:val="00ED552C"/>
    <w:rsid w:val="00F35232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5A1C8"/>
  <w15:docId w15:val="{76D79A77-1E3F-4467-8494-4878FD1C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Jonathan Briggs</dc:creator>
  <cp:lastModifiedBy>Brijesh Kumar</cp:lastModifiedBy>
  <cp:revision>3</cp:revision>
  <dcterms:created xsi:type="dcterms:W3CDTF">2024-09-02T19:30:00Z</dcterms:created>
  <dcterms:modified xsi:type="dcterms:W3CDTF">2024-09-03T12:43:00Z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2022-08-23T00:00:00Z</vt:filetime>
  </property>
  <property fmtid="{D5CDD505-2E9C-101B-9397-08002B2CF9AE}" pid="4" name="GrammarlyDocumentId">
    <vt:lpwstr>7028a8e59616531e907d5714a2e3d645fb58b44094983ba01546c6a8ad79cb26</vt:lpwstr>
  </property>
</Properties>
</file>