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F350C" w14:textId="74B531C3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Calibri" w:eastAsia="Calibri" w:hAnsi="Calibri" w:cs="Calibri"/>
          <w:color w:val="000000"/>
          <w:sz w:val="48"/>
          <w:szCs w:val="48"/>
        </w:rPr>
        <w:t>Bill of Supply</w:t>
      </w:r>
    </w:p>
    <w:p w14:paraId="6E62C7BA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(GST Non- Register)</w:t>
      </w:r>
    </w:p>
    <w:p w14:paraId="5E951784" w14:textId="77777777" w:rsidR="00833B29" w:rsidRDefault="00833B29" w:rsidP="00833B29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016"/>
        <w:gridCol w:w="2208"/>
        <w:gridCol w:w="5136"/>
      </w:tblGrid>
      <w:tr w:rsidR="00833B29" w14:paraId="202E2372" w14:textId="77777777" w:rsidTr="00833B29">
        <w:trPr>
          <w:trHeight w:val="1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B400FE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Name</w:t>
            </w:r>
          </w:p>
          <w:p w14:paraId="4C96C22D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Address</w:t>
            </w:r>
          </w:p>
          <w:p w14:paraId="4EA41123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Vendor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MobileNo</w:t>
            </w:r>
            <w:proofErr w:type="spellEnd"/>
          </w:p>
          <w:p w14:paraId="07324EEC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Pan No</w:t>
            </w:r>
          </w:p>
          <w:p w14:paraId="300A7A18" w14:textId="77777777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Vendor E-mail ID</w:t>
            </w:r>
          </w:p>
        </w:tc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AB3B4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 RANI G</w:t>
            </w:r>
          </w:p>
          <w:p w14:paraId="58CCB0B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2-2-25/P/6/2 DD COLONY </w:t>
            </w:r>
          </w:p>
          <w:p w14:paraId="3FA462C1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7893224651</w:t>
            </w:r>
          </w:p>
          <w:p w14:paraId="206D4CC6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AZCPG8691C</w:t>
            </w:r>
          </w:p>
          <w:p w14:paraId="1C27066C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kavitharani.n1@gmail.com</w:t>
            </w:r>
          </w:p>
        </w:tc>
      </w:tr>
      <w:tr w:rsidR="00833B29" w14:paraId="4C419DAD" w14:textId="77777777" w:rsidTr="00833B29">
        <w:trPr>
          <w:trHeight w:val="1"/>
        </w:trPr>
        <w:tc>
          <w:tcPr>
            <w:tcW w:w="4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128776" w14:textId="0E47AB13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Invoice Date –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09/12/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</w:p>
          <w:p w14:paraId="52E37270" w14:textId="7E49DAAE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Invoice No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35</w:t>
            </w:r>
            <w:r w:rsidR="006F117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</w:t>
            </w:r>
          </w:p>
          <w:p w14:paraId="7AAA11D8" w14:textId="63699A2E" w:rsidR="00833B29" w:rsidRDefault="00833B29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No </w:t>
            </w:r>
            <w:proofErr w:type="gram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–  </w:t>
            </w:r>
            <w:r w:rsidR="0048321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2024</w:t>
            </w:r>
            <w:r w:rsidR="00747B8A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</w:t>
            </w:r>
            <w:r w:rsidR="006F117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109</w:t>
            </w:r>
            <w:proofErr w:type="gramEnd"/>
          </w:p>
          <w:p w14:paraId="41D86C2F" w14:textId="40EBD486" w:rsidR="00833B29" w:rsidRDefault="00833B29" w:rsidP="006F1170">
            <w:pPr>
              <w:spacing w:line="256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Project Name – </w:t>
            </w:r>
            <w:r w:rsidR="006F117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SMARTPHONE IDI/FGD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F45F" w14:textId="77777777" w:rsidR="001304DE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Billing To</w:t>
            </w:r>
            <w:r w:rsidR="0076336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:</w:t>
            </w:r>
          </w:p>
          <w:p w14:paraId="7174FF00" w14:textId="0C82FB56" w:rsidR="00833B29" w:rsidRDefault="00763362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304D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arthak</w:t>
            </w:r>
          </w:p>
          <w:p w14:paraId="28E2EE54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Market Xcel Data Matrix Pvt Ltd</w:t>
            </w:r>
          </w:p>
          <w:p w14:paraId="24DDCADC" w14:textId="77777777" w:rsidR="001304DE" w:rsidRPr="001304DE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Address: 17, Okhla Industrial Estate Phase 3 Rd, Okhla Phase III,</w:t>
            </w:r>
          </w:p>
          <w:p w14:paraId="3067908C" w14:textId="6BBC1231" w:rsidR="00833B29" w:rsidRDefault="001304DE" w:rsidP="001304DE">
            <w:pPr>
              <w:spacing w:line="256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1304DE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Okhla Industrial Estate, New Delhi, Delhi 110020</w:t>
            </w:r>
          </w:p>
          <w:tbl>
            <w:tblPr>
              <w:tblW w:w="11445" w:type="dxa"/>
              <w:tblLayout w:type="fixed"/>
              <w:tblLook w:val="04A0" w:firstRow="1" w:lastRow="0" w:firstColumn="1" w:lastColumn="0" w:noHBand="0" w:noVBand="1"/>
            </w:tblPr>
            <w:tblGrid>
              <w:gridCol w:w="11445"/>
            </w:tblGrid>
            <w:tr w:rsidR="00833B29" w14:paraId="6005D5AB" w14:textId="77777777">
              <w:trPr>
                <w:trHeight w:val="1"/>
              </w:trPr>
              <w:tc>
                <w:tcPr>
                  <w:tcW w:w="4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14:paraId="102113EB" w14:textId="71181030" w:rsidR="00833B29" w:rsidRDefault="00833B29">
                  <w:pPr>
                    <w:spacing w:line="256" w:lineRule="auto"/>
                    <w:rPr>
                      <w:rFonts w:ascii="Calibri" w:eastAsia="Calibri" w:hAnsi="Calibri" w:cs="Calibri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AE2DCE8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</w:p>
        </w:tc>
      </w:tr>
    </w:tbl>
    <w:p w14:paraId="0C4AD72F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57"/>
        <w:gridCol w:w="4430"/>
        <w:gridCol w:w="1247"/>
        <w:gridCol w:w="1078"/>
        <w:gridCol w:w="844"/>
        <w:gridCol w:w="1104"/>
      </w:tblGrid>
      <w:tr w:rsidR="00833B29" w14:paraId="3C6771A8" w14:textId="77777777" w:rsidTr="00833B29">
        <w:trPr>
          <w:trHeight w:val="11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2DD7AE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S. No.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B7EB2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Description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DC41E5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IDI/</w:t>
            </w:r>
          </w:p>
          <w:p w14:paraId="27CBCE49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FGD/</w:t>
            </w:r>
          </w:p>
          <w:p w14:paraId="50B59D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MGD/</w:t>
            </w:r>
          </w:p>
          <w:p w14:paraId="626B5FE1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Workshop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4A13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Activity/</w:t>
            </w:r>
          </w:p>
          <w:p w14:paraId="50CDA5E5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Unit/</w:t>
            </w:r>
          </w:p>
          <w:p w14:paraId="7C621D27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Qty/</w:t>
            </w:r>
          </w:p>
          <w:p w14:paraId="5B054EA3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Mins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AB96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Per Unit Rate (Rs.)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119AAC" w14:textId="77777777" w:rsidR="00833B29" w:rsidRDefault="00833B29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en-US"/>
              </w:rPr>
              <w:t>Total Amount (Rs.)</w:t>
            </w:r>
          </w:p>
        </w:tc>
      </w:tr>
      <w:tr w:rsidR="00833B29" w14:paraId="626448BD" w14:textId="77777777" w:rsidTr="00833B29">
        <w:trPr>
          <w:trHeight w:val="228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0435" w14:textId="6C70D173" w:rsidR="00833B29" w:rsidRDefault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E5EB7" w14:textId="53DFCBFA" w:rsidR="00833B29" w:rsidRDefault="006F1170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SMARTPHONE IDI FGD NOV 24 SAMSUNG IDI 20241202_130853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456D1" w14:textId="4B6B0F8D" w:rsidR="00833B29" w:rsidRDefault="00864044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5C95" w14:textId="3502A61F" w:rsidR="00833B29" w:rsidRDefault="006F1170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36CA4" w14:textId="387362EE" w:rsidR="00833B29" w:rsidRDefault="00864044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7F02" w14:textId="6DC4AD71" w:rsidR="00833B29" w:rsidRDefault="006F1170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936</w:t>
            </w:r>
          </w:p>
        </w:tc>
      </w:tr>
      <w:tr w:rsidR="001C4BAD" w14:paraId="26B18726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772C5" w14:textId="03B8699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CFED" w14:textId="67B3ECA1" w:rsidR="001C4BAD" w:rsidRDefault="006F1170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SMARTPHONE IDI FGD NOV 24 SAMSUNG IDI 20241202_1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50618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8133" w14:textId="49EF46FC" w:rsidR="001C4BAD" w:rsidRDefault="006F1170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47405" w14:textId="6ED135B1" w:rsidR="001C4BAD" w:rsidRDefault="006F1170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3AC45" w14:textId="0847FFFA" w:rsidR="001C4BAD" w:rsidRDefault="006F1170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4C5B5" w14:textId="54044A0E" w:rsidR="001C4BAD" w:rsidRDefault="006F1170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936</w:t>
            </w:r>
          </w:p>
        </w:tc>
      </w:tr>
      <w:tr w:rsidR="001C4BAD" w14:paraId="77746169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80D8" w14:textId="54B70D5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D8F3F" w14:textId="77207A9B" w:rsidR="001C4BAD" w:rsidRDefault="006F1170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PALAK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D473F" w14:textId="45DAFFF7" w:rsidR="001C4BAD" w:rsidRDefault="006F1170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IDI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2E9D1" w14:textId="2A90FABB" w:rsidR="001C4BAD" w:rsidRDefault="006F1170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0DE07" w14:textId="027E61E2" w:rsidR="001C4BAD" w:rsidRDefault="006F1170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289FC" w14:textId="5125A6B2" w:rsidR="001C4BAD" w:rsidRDefault="006F1170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1116</w:t>
            </w:r>
            <w:bookmarkStart w:id="0" w:name="_GoBack"/>
            <w:bookmarkEnd w:id="0"/>
          </w:p>
        </w:tc>
      </w:tr>
      <w:tr w:rsidR="001C4BAD" w14:paraId="15F34770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9E351" w14:textId="0D885DEA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2831A" w14:textId="6D972679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C4CC5" w14:textId="0044E1C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9F09D" w14:textId="1B46A56C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0A913" w14:textId="50CB1DE4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232947" w14:textId="3A0E471E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161D0FC3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84178" w14:textId="4387852B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471C3" w14:textId="03E32932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CFF2A" w14:textId="127093CF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5A002" w14:textId="4BBC50B2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85DF1" w14:textId="0FF882BD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78D1FF" w14:textId="071749A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751B4704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2636F" w14:textId="410C8E13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D90FC" w14:textId="21348549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FF089" w14:textId="7C6A9DCC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7B35" w14:textId="34CECBBB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26603" w14:textId="498CACD2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5F0D" w14:textId="3CB01118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0C33FF4B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067BB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82D68" w14:textId="77777777" w:rsidR="001C4BAD" w:rsidRDefault="001C4BAD" w:rsidP="001C4BAD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2924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34B32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8A8FD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B413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C4BAD" w14:paraId="59AA0E7D" w14:textId="77777777" w:rsidTr="00833B29">
        <w:trPr>
          <w:trHeight w:val="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755CC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311FC" w14:textId="01C8246A" w:rsidR="001C4BAD" w:rsidRPr="000A5389" w:rsidRDefault="001C4BAD" w:rsidP="001C4BAD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0A538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9DBC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0EDB6" w14:textId="77777777" w:rsidR="001C4BAD" w:rsidRDefault="001C4BAD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C4F15" w14:textId="77777777" w:rsidR="001C4BAD" w:rsidRDefault="001C4BAD" w:rsidP="001C4BAD">
            <w:pPr>
              <w:spacing w:line="25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2927A" w14:textId="59DCD55F" w:rsidR="001C4BAD" w:rsidRDefault="006F1170" w:rsidP="001C4BAD">
            <w:pPr>
              <w:spacing w:line="25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2988</w:t>
            </w:r>
          </w:p>
        </w:tc>
      </w:tr>
    </w:tbl>
    <w:p w14:paraId="5BE64CE1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36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33B29" w14:paraId="53272807" w14:textId="77777777" w:rsidTr="00833B29">
        <w:trPr>
          <w:trHeight w:val="197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204315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Beneficiary Name: - KAVITHA RANI G</w:t>
            </w:r>
          </w:p>
          <w:p w14:paraId="49BA5352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Name: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BANK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OF INDIA                                                                              </w:t>
            </w:r>
          </w:p>
          <w:p w14:paraId="0C1B50B3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Bank Account No.: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-  564710110003045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0EF3A9B0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Account Type: - Savings Account</w:t>
            </w:r>
          </w:p>
          <w:p w14:paraId="34C1836E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IFSC Code: - BKID0005647</w:t>
            </w:r>
          </w:p>
          <w:p w14:paraId="7EDBD92A" w14:textId="77777777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Bank Branch Adds: - ADIKMET, HYDERABAD</w:t>
            </w:r>
          </w:p>
        </w:tc>
      </w:tr>
      <w:tr w:rsidR="00833B29" w14:paraId="0982E35F" w14:textId="77777777" w:rsidTr="00833B29">
        <w:trPr>
          <w:trHeight w:val="1832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7737B" w14:textId="7A936BCD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</w:t>
            </w:r>
            <w:r>
              <w:rPr>
                <w:lang w:eastAsia="en-US"/>
              </w:rPr>
              <w:object w:dxaOrig="2620" w:dyaOrig="1290" w14:anchorId="038AB020">
                <v:rect id="rectole0000000000" o:spid="_x0000_i1025" style="width:130.5pt;height:64.5pt" o:ole="" o:preferrelative="t" stroked="f">
                  <v:imagedata r:id="rId6" o:title=""/>
                </v:rect>
                <o:OLEObject Type="Embed" ProgID="StaticMetafile" ShapeID="rectole0000000000" DrawAspect="Content" ObjectID="_1795263352" r:id="rId7"/>
              </w:objec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0A55EE7C" w14:textId="1FC89578" w:rsidR="00833B29" w:rsidRDefault="00833B29">
            <w:pPr>
              <w:spacing w:line="25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  <w:lang w:eastAsia="en-US"/>
              </w:rPr>
              <w:t>(Signature)</w:t>
            </w:r>
          </w:p>
          <w:p w14:paraId="388A414E" w14:textId="34953733" w:rsidR="00833B29" w:rsidRDefault="00833B29">
            <w:pPr>
              <w:spacing w:line="25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</w:t>
            </w:r>
          </w:p>
          <w:p w14:paraId="2AF80FCD" w14:textId="1C39862B" w:rsidR="00833B29" w:rsidRDefault="00833B29" w:rsidP="00EB24E4">
            <w:pPr>
              <w:spacing w:line="256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14:paraId="32FD1B52" w14:textId="77777777" w:rsidR="00833B29" w:rsidRDefault="00833B29" w:rsidP="00833B29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330DF0FB" w14:textId="77777777" w:rsidR="00833B29" w:rsidRDefault="00833B29" w:rsidP="00833B29"/>
    <w:p w14:paraId="35C9DD3F" w14:textId="77777777" w:rsidR="00EB24E4" w:rsidRDefault="00EB24E4" w:rsidP="00EB24E4">
      <w:pPr>
        <w:spacing w:line="256" w:lineRule="auto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</w:p>
    <w:p w14:paraId="18D02A73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5EBE7" w14:textId="77777777" w:rsidR="00235777" w:rsidRDefault="00235777" w:rsidP="00894DB7">
      <w:r>
        <w:separator/>
      </w:r>
    </w:p>
  </w:endnote>
  <w:endnote w:type="continuationSeparator" w:id="0">
    <w:p w14:paraId="18B029F8" w14:textId="77777777" w:rsidR="00235777" w:rsidRDefault="00235777" w:rsidP="008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8B22D" w14:textId="77777777" w:rsidR="00235777" w:rsidRDefault="00235777" w:rsidP="00894DB7">
      <w:r>
        <w:separator/>
      </w:r>
    </w:p>
  </w:footnote>
  <w:footnote w:type="continuationSeparator" w:id="0">
    <w:p w14:paraId="74B17865" w14:textId="77777777" w:rsidR="00235777" w:rsidRDefault="00235777" w:rsidP="00894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38"/>
    <w:rsid w:val="000A5389"/>
    <w:rsid w:val="001304DE"/>
    <w:rsid w:val="001C4BAD"/>
    <w:rsid w:val="001F6C2C"/>
    <w:rsid w:val="00235777"/>
    <w:rsid w:val="00483213"/>
    <w:rsid w:val="004D4A62"/>
    <w:rsid w:val="00582B9D"/>
    <w:rsid w:val="00622B1C"/>
    <w:rsid w:val="00643045"/>
    <w:rsid w:val="006B7BFC"/>
    <w:rsid w:val="006F1170"/>
    <w:rsid w:val="00747B8A"/>
    <w:rsid w:val="0076095E"/>
    <w:rsid w:val="00763362"/>
    <w:rsid w:val="00833B29"/>
    <w:rsid w:val="00864044"/>
    <w:rsid w:val="00894DB7"/>
    <w:rsid w:val="009F5F7F"/>
    <w:rsid w:val="00A6372E"/>
    <w:rsid w:val="00EB24E4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AD0B0"/>
  <w15:chartTrackingRefBased/>
  <w15:docId w15:val="{BDCE7EA4-4DAB-4E34-9763-936EB1BE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894D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B7"/>
    <w:rPr>
      <w:rFonts w:ascii="Times New Roman" w:eastAsia="Times New Roman" w:hAnsi="Times New Roman" w:cs="Times New Roman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14</cp:revision>
  <dcterms:created xsi:type="dcterms:W3CDTF">2024-10-16T12:34:00Z</dcterms:created>
  <dcterms:modified xsi:type="dcterms:W3CDTF">2024-12-09T09:59:00Z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2a555073a95b2a414d7c19a524840a9bddb8fa770edb9c7add71a81eae944c17</vt:lpwstr>
  </property>
</Properties>
</file>