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0FAD" w14:textId="77777777" w:rsidR="0017705E" w:rsidRDefault="004E4A6E">
      <w:pPr>
        <w:rPr>
          <w:lang w:val="en-US"/>
        </w:rPr>
      </w:pPr>
      <w:r>
        <w:rPr>
          <w:lang w:val="en-US"/>
        </w:rPr>
        <w:t>Hi Good Morning/Afternoon/Evening,</w:t>
      </w:r>
    </w:p>
    <w:p w14:paraId="3C38454D" w14:textId="77777777" w:rsidR="004E4A6E" w:rsidRDefault="004E4A6E">
      <w:pPr>
        <w:rPr>
          <w:lang w:val="en-US"/>
        </w:rPr>
      </w:pPr>
    </w:p>
    <w:p w14:paraId="7A300272" w14:textId="33F98362" w:rsidR="004E4A6E" w:rsidRDefault="004E4A6E">
      <w:pPr>
        <w:rPr>
          <w:lang w:val="en-US"/>
        </w:rPr>
      </w:pPr>
      <w:r>
        <w:rPr>
          <w:lang w:val="en-US"/>
        </w:rPr>
        <w:t>My Name is ______ I am calling from a research firm &amp; now a days we are doing a consumer feedback study with our customers who usually buy cosmetics from our websites.</w:t>
      </w:r>
    </w:p>
    <w:p w14:paraId="347B0D14" w14:textId="77777777" w:rsidR="004E4A6E" w:rsidRDefault="004E4A6E">
      <w:pPr>
        <w:rPr>
          <w:lang w:val="en-US"/>
        </w:rPr>
      </w:pPr>
    </w:p>
    <w:p w14:paraId="070BAC58" w14:textId="4F82A968" w:rsidR="004E4A6E" w:rsidRDefault="004E4A6E">
      <w:pPr>
        <w:rPr>
          <w:lang w:val="en-US"/>
        </w:rPr>
      </w:pPr>
      <w:r>
        <w:rPr>
          <w:lang w:val="en-US"/>
        </w:rPr>
        <w:t xml:space="preserve">For the same we require your time over Microsoft team’s links as per your convenient schedule for around 45 mins &amp; </w:t>
      </w:r>
      <w:r>
        <w:rPr>
          <w:lang w:val="en-US"/>
        </w:rPr>
        <w:t>We would like to offer you 1000rs vouchers for your online shopping</w:t>
      </w:r>
      <w:r>
        <w:rPr>
          <w:lang w:val="en-US"/>
        </w:rPr>
        <w:t xml:space="preserve"> for it.</w:t>
      </w:r>
    </w:p>
    <w:p w14:paraId="26A53C93" w14:textId="77777777" w:rsidR="004E4A6E" w:rsidRDefault="004E4A6E">
      <w:pPr>
        <w:rPr>
          <w:lang w:val="en-US"/>
        </w:rPr>
      </w:pPr>
    </w:p>
    <w:p w14:paraId="3C893CB2" w14:textId="274B6492" w:rsidR="004E4A6E" w:rsidRDefault="004E4A6E">
      <w:pPr>
        <w:rPr>
          <w:lang w:val="en-US"/>
        </w:rPr>
      </w:pPr>
      <w:r>
        <w:rPr>
          <w:lang w:val="en-US"/>
        </w:rPr>
        <w:t>Please confirm !</w:t>
      </w:r>
    </w:p>
    <w:p w14:paraId="16A0A810" w14:textId="663DE088" w:rsidR="004E4A6E" w:rsidRPr="004E4A6E" w:rsidRDefault="004E4A6E">
      <w:pPr>
        <w:rPr>
          <w:lang w:val="en-US"/>
        </w:rPr>
      </w:pPr>
      <w:r>
        <w:rPr>
          <w:lang w:val="en-US"/>
        </w:rPr>
        <w:t xml:space="preserve"> </w:t>
      </w:r>
    </w:p>
    <w:sectPr w:rsidR="004E4A6E" w:rsidRPr="004E4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6E"/>
    <w:rsid w:val="0017705E"/>
    <w:rsid w:val="004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9D94"/>
  <w15:chartTrackingRefBased/>
  <w15:docId w15:val="{D0670003-D466-4C75-80F6-D5CEF0C2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2023-10-04T06:17:00Z</dcterms:created>
  <dcterms:modified xsi:type="dcterms:W3CDTF">2023-10-04T06:27:00Z</dcterms:modified>
</cp:coreProperties>
</file>