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Look w:val="04A0" w:firstRow="1" w:lastRow="0" w:firstColumn="1" w:lastColumn="0" w:noHBand="0" w:noVBand="1"/>
      </w:tblPr>
      <w:tblGrid>
        <w:gridCol w:w="5044"/>
        <w:gridCol w:w="4683"/>
        <w:gridCol w:w="263"/>
      </w:tblGrid>
      <w:tr w:rsidR="00AF5B58" w:rsidRPr="00AF5B58" w14:paraId="7686A9D3" w14:textId="77777777" w:rsidTr="00AF5B58">
        <w:trPr>
          <w:gridAfter w:val="1"/>
          <w:trHeight w:val="32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0CCC" w14:textId="77777777" w:rsidR="00AF5B58" w:rsidRPr="00AF5B58" w:rsidRDefault="00AF5B58" w:rsidP="00AF5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  <w:t>INVOICE</w:t>
            </w:r>
          </w:p>
        </w:tc>
      </w:tr>
      <w:tr w:rsidR="00AF5B58" w:rsidRPr="00AF5B58" w14:paraId="2A00A99F" w14:textId="77777777" w:rsidTr="00AF5B58">
        <w:trPr>
          <w:gridAfter w:val="1"/>
          <w:trHeight w:val="45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FAF1" w14:textId="4B4A0C0E" w:rsidR="00AF5B58" w:rsidRPr="00AF5B58" w:rsidRDefault="00AF5B58" w:rsidP="001E6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 xml:space="preserve">Name: </w:t>
            </w:r>
            <w:proofErr w:type="spellStart"/>
            <w:r w:rsidR="001E69BD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Bhairu</w:t>
            </w:r>
            <w:proofErr w:type="spellEnd"/>
            <w:r w:rsidR="001E69BD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proofErr w:type="spellStart"/>
            <w:r w:rsidR="001E69BD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Vithoba</w:t>
            </w:r>
            <w:proofErr w:type="spellEnd"/>
            <w:r w:rsidR="001E69BD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proofErr w:type="spellStart"/>
            <w:r w:rsidR="001E69BD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Patil</w:t>
            </w:r>
            <w:proofErr w:type="spellEnd"/>
            <w:r w:rsidRPr="00AF5B58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br/>
              <w:t xml:space="preserve">Address: </w:t>
            </w:r>
            <w:r w:rsidR="001E69BD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 xml:space="preserve">A/2/1 </w:t>
            </w:r>
            <w:proofErr w:type="spellStart"/>
            <w:r w:rsidR="001E69BD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Shreeyash</w:t>
            </w:r>
            <w:proofErr w:type="spellEnd"/>
            <w:r w:rsidR="001E69BD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proofErr w:type="spellStart"/>
            <w:r w:rsidR="001E69BD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Apts</w:t>
            </w:r>
            <w:proofErr w:type="spellEnd"/>
            <w:r w:rsidR="001E69BD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 xml:space="preserve">, 597 Narayan </w:t>
            </w:r>
            <w:proofErr w:type="spellStart"/>
            <w:r w:rsidR="001E69BD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Peth</w:t>
            </w:r>
            <w:proofErr w:type="spellEnd"/>
            <w:r w:rsidR="001E69BD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 xml:space="preserve">, </w:t>
            </w:r>
            <w:proofErr w:type="spellStart"/>
            <w:r w:rsidR="001E69BD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Kelkar</w:t>
            </w:r>
            <w:proofErr w:type="spellEnd"/>
            <w:r w:rsidR="001E69BD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 xml:space="preserve"> Road, Pune</w:t>
            </w:r>
            <w:r w:rsidR="00131CB7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, Maharashtra -4</w:t>
            </w:r>
            <w:r w:rsidR="001E69BD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11030</w:t>
            </w:r>
          </w:p>
        </w:tc>
      </w:tr>
      <w:tr w:rsidR="00AF5B58" w:rsidRPr="00AF5B58" w14:paraId="7C8E74A7" w14:textId="77777777" w:rsidTr="00AF5B58">
        <w:trPr>
          <w:trHeight w:val="3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09D5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1EBF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F5B58" w:rsidRPr="00AF5B58" w14:paraId="6663C70F" w14:textId="77777777" w:rsidTr="00AF5B58">
        <w:trPr>
          <w:trHeight w:val="3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20D6" w14:textId="61508560" w:rsidR="00AF5B58" w:rsidRPr="00AF5B58" w:rsidRDefault="00AF5B58" w:rsidP="001E6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 xml:space="preserve">Mobile No. </w:t>
            </w:r>
            <w:r w:rsidR="001E69BD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9860331859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5017" w14:textId="52E5CF0F" w:rsidR="00AF5B58" w:rsidRPr="00AF5B58" w:rsidRDefault="00AF5B58" w:rsidP="000D7D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 xml:space="preserve">PAN: </w:t>
            </w:r>
            <w:r w:rsidR="00131CB7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A</w:t>
            </w:r>
            <w:r w:rsidR="000D7DE9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IWPP4723B</w:t>
            </w:r>
          </w:p>
        </w:tc>
        <w:tc>
          <w:tcPr>
            <w:tcW w:w="0" w:type="auto"/>
            <w:vAlign w:val="center"/>
            <w:hideMark/>
          </w:tcPr>
          <w:p w14:paraId="51B34B7C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F5B58" w:rsidRPr="00AF5B58" w14:paraId="7BA64600" w14:textId="77777777" w:rsidTr="00AF5B58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83B0" w14:textId="0DE00E80" w:rsidR="00AF5B58" w:rsidRPr="00AF5B58" w:rsidRDefault="00AF5B58" w:rsidP="001E6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  <w:t xml:space="preserve">Invoice Date: </w:t>
            </w:r>
            <w:r w:rsidR="007509E9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  <w:t>06</w:t>
            </w:r>
            <w:r w:rsidR="007509E9" w:rsidRPr="00AF5B58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  <w:t>/0</w:t>
            </w:r>
            <w:r w:rsidR="007509E9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  <w:r w:rsidRPr="00AF5B58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  <w:t>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A65E" w14:textId="67ABBB19" w:rsidR="00AF5B58" w:rsidRPr="00AF5B58" w:rsidRDefault="00AF5B58" w:rsidP="007509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  <w:t>Invoice No.: 0</w:t>
            </w:r>
            <w:r w:rsidR="007509E9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03B3D2B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F5B58" w:rsidRPr="00AF5B58" w14:paraId="0D1AAF44" w14:textId="77777777" w:rsidTr="00AF5B58">
        <w:trPr>
          <w:trHeight w:val="4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74B9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:sz w:val="30"/>
                <w:szCs w:val="3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ED7D31"/>
                <w:kern w:val="0"/>
                <w:sz w:val="30"/>
                <w:szCs w:val="30"/>
                <w:lang w:eastAsia="en-IN"/>
                <w14:ligatures w14:val="none"/>
              </w:rPr>
              <w:t>BILL TO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B5B2" w14:textId="3A4A7B90" w:rsidR="00AF5B58" w:rsidRPr="00AF5B58" w:rsidRDefault="00AF5B58" w:rsidP="001E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7D31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ED7D31"/>
                <w:kern w:val="0"/>
                <w:sz w:val="24"/>
                <w:szCs w:val="24"/>
                <w:lang w:eastAsia="en-IN"/>
                <w14:ligatures w14:val="none"/>
              </w:rPr>
              <w:t xml:space="preserve">Job No: </w:t>
            </w:r>
            <w:r w:rsidRPr="00AF5B58">
              <w:rPr>
                <w:rFonts w:ascii="Calibri" w:eastAsia="Times New Roman" w:hAnsi="Calibri" w:cs="Calibri"/>
                <w:color w:val="ED7D31"/>
                <w:kern w:val="0"/>
                <w:sz w:val="24"/>
                <w:szCs w:val="24"/>
                <w:lang w:eastAsia="en-IN"/>
                <w14:ligatures w14:val="none"/>
              </w:rPr>
              <w:br/>
              <w:t xml:space="preserve">Job Name: </w:t>
            </w:r>
            <w:bookmarkStart w:id="0" w:name="_GoBack"/>
            <w:proofErr w:type="spellStart"/>
            <w:r w:rsidR="0047320A">
              <w:rPr>
                <w:rFonts w:ascii="Calibri" w:eastAsia="Times New Roman" w:hAnsi="Calibri" w:cs="Calibri"/>
                <w:color w:val="ED7D31"/>
                <w:kern w:val="0"/>
                <w:sz w:val="24"/>
                <w:szCs w:val="24"/>
                <w:lang w:eastAsia="en-IN"/>
                <w14:ligatures w14:val="none"/>
              </w:rPr>
              <w:t>Swades</w:t>
            </w:r>
            <w:proofErr w:type="spellEnd"/>
            <w:r w:rsidR="0047320A">
              <w:rPr>
                <w:rFonts w:ascii="Calibri" w:eastAsia="Times New Roman" w:hAnsi="Calibri" w:cs="Calibri"/>
                <w:color w:val="ED7D31"/>
                <w:kern w:val="0"/>
                <w:sz w:val="24"/>
                <w:szCs w:val="24"/>
                <w:lang w:eastAsia="en-IN"/>
                <w14:ligatures w14:val="none"/>
              </w:rPr>
              <w:t xml:space="preserve"> Assessment </w:t>
            </w:r>
            <w:proofErr w:type="spellStart"/>
            <w:r w:rsidR="0047320A">
              <w:rPr>
                <w:rFonts w:ascii="Calibri" w:eastAsia="Times New Roman" w:hAnsi="Calibri" w:cs="Calibri"/>
                <w:color w:val="ED7D31"/>
                <w:kern w:val="0"/>
                <w:sz w:val="24"/>
                <w:szCs w:val="24"/>
                <w:lang w:eastAsia="en-IN"/>
                <w14:ligatures w14:val="none"/>
              </w:rPr>
              <w:t>Raigad</w:t>
            </w:r>
            <w:bookmarkEnd w:id="0"/>
            <w:proofErr w:type="spellEnd"/>
          </w:p>
        </w:tc>
        <w:tc>
          <w:tcPr>
            <w:tcW w:w="0" w:type="auto"/>
            <w:vAlign w:val="center"/>
            <w:hideMark/>
          </w:tcPr>
          <w:p w14:paraId="56015B5C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F5B58" w:rsidRPr="00AF5B58" w14:paraId="399725A3" w14:textId="77777777" w:rsidTr="00AF5B58">
        <w:trPr>
          <w:trHeight w:val="3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8B2F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Market Xcel Data Matrix Private Limited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6EDA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4386CD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F5B58" w:rsidRPr="00AF5B58" w14:paraId="2ED6CB87" w14:textId="77777777" w:rsidTr="00AF5B58">
        <w:trPr>
          <w:trHeight w:val="3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BCC6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 xml:space="preserve">17 </w:t>
            </w:r>
            <w:proofErr w:type="spellStart"/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Okhla</w:t>
            </w:r>
            <w:proofErr w:type="spellEnd"/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 xml:space="preserve"> Industrial Estate, Phase 3 Road, Phase 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E8FF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585C39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F5B58" w:rsidRPr="00AF5B58" w14:paraId="070492C7" w14:textId="77777777" w:rsidTr="00AF5B58">
        <w:trPr>
          <w:trHeight w:val="3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C533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New Delhi-110020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F01F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B7B0C1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F5B58" w:rsidRPr="00AF5B58" w14:paraId="30E59B39" w14:textId="77777777" w:rsidTr="00AF5B58">
        <w:trPr>
          <w:trHeight w:val="3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9008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59CA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125221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F5B58" w:rsidRPr="00AF5B58" w14:paraId="4CCB5F37" w14:textId="77777777" w:rsidTr="00AF5B58">
        <w:trPr>
          <w:trHeight w:val="3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AE60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7C75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E9576B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F5B58" w:rsidRPr="00AF5B58" w14:paraId="0884BF8A" w14:textId="77777777" w:rsidTr="00AF5B58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956E" w14:textId="77777777" w:rsidR="00AF5B58" w:rsidRPr="00AF5B58" w:rsidRDefault="00AF5B58" w:rsidP="00AF5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  <w:t xml:space="preserve">SERVICE DESCRIPTION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5C46" w14:textId="77777777" w:rsidR="00AF5B58" w:rsidRPr="00AF5B58" w:rsidRDefault="00AF5B58" w:rsidP="00AF5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  <w:t>AMOUNT</w:t>
            </w:r>
          </w:p>
        </w:tc>
        <w:tc>
          <w:tcPr>
            <w:tcW w:w="0" w:type="auto"/>
            <w:vAlign w:val="center"/>
            <w:hideMark/>
          </w:tcPr>
          <w:p w14:paraId="3A7DD5ED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F5B58" w:rsidRPr="00AF5B58" w14:paraId="088D7B97" w14:textId="77777777" w:rsidTr="00AF5B58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CDD3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  <w:t>Field Coordinator - Data Collection Work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F670" w14:textId="77777777" w:rsidR="00AF5B58" w:rsidRPr="00AF5B58" w:rsidRDefault="00AF5B58" w:rsidP="00AF5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22F7E8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F5B58" w:rsidRPr="00AF5B58" w14:paraId="0244D7F4" w14:textId="77777777" w:rsidTr="00AF5B58">
        <w:trPr>
          <w:trHeight w:val="3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1085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 xml:space="preserve">Consultancy Fee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8ECB" w14:textId="56ACCDAC" w:rsidR="00AF5B58" w:rsidRPr="00AF5B58" w:rsidRDefault="00AF5B58" w:rsidP="001E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₹.</w:t>
            </w:r>
            <w:r w:rsidR="007509E9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700</w:t>
            </w: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14:paraId="3283B85F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F5B58" w:rsidRPr="00AF5B58" w14:paraId="64580924" w14:textId="77777777" w:rsidTr="00AF5B58">
        <w:trPr>
          <w:trHeight w:val="3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4B0A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763B" w14:textId="77777777" w:rsidR="00AF5B58" w:rsidRPr="00AF5B58" w:rsidRDefault="00AF5B58" w:rsidP="00AF5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C89DBD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F5B58" w:rsidRPr="00AF5B58" w14:paraId="25EC71C1" w14:textId="77777777" w:rsidTr="00CE318C">
        <w:trPr>
          <w:trHeight w:val="3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8DBC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2F1A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B8CF10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F5B58" w:rsidRPr="00AF5B58" w14:paraId="3957E17B" w14:textId="77777777" w:rsidTr="00CE318C">
        <w:trPr>
          <w:trHeight w:val="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C3E3" w14:textId="77777777" w:rsidR="00AF5B58" w:rsidRPr="00AF5B58" w:rsidRDefault="00AF5B58" w:rsidP="00AF5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F6BE64E" w14:textId="77777777" w:rsidR="00AF5B58" w:rsidRPr="00AF5B58" w:rsidRDefault="00AF5B58" w:rsidP="00AF5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796F2E80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F5B58" w:rsidRPr="00AF5B58" w14:paraId="019C0488" w14:textId="77777777" w:rsidTr="00CE318C">
        <w:trPr>
          <w:trHeight w:val="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049F" w14:textId="77777777" w:rsidR="00AF5B58" w:rsidRPr="00AF5B58" w:rsidRDefault="00AF5B58" w:rsidP="00AF5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02838E7" w14:textId="37B8C54D" w:rsidR="00AF5B58" w:rsidRPr="00AF5B58" w:rsidRDefault="00AF5B58" w:rsidP="001E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₹.</w:t>
            </w:r>
            <w:r w:rsidR="007509E9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700</w:t>
            </w:r>
            <w:r w:rsidR="007509E9"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14:paraId="021BDA8D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F5B58" w:rsidRPr="00AF5B58" w14:paraId="24E3A5C3" w14:textId="77777777" w:rsidTr="00AF5B58">
        <w:trPr>
          <w:trHeight w:val="3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7673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Amount in Words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ADB0E96" w14:textId="34D091A9" w:rsidR="00AF5B58" w:rsidRPr="00AF5B58" w:rsidRDefault="007509E9" w:rsidP="001E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Seventy</w:t>
            </w:r>
            <w:r w:rsidR="002D0115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 xml:space="preserve"> Thousand Only</w:t>
            </w:r>
          </w:p>
        </w:tc>
        <w:tc>
          <w:tcPr>
            <w:tcW w:w="0" w:type="auto"/>
            <w:vAlign w:val="center"/>
            <w:hideMark/>
          </w:tcPr>
          <w:p w14:paraId="50CB5E0B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F5B58" w:rsidRPr="00AF5B58" w14:paraId="0506F50B" w14:textId="77777777" w:rsidTr="00AF5B58">
        <w:trPr>
          <w:trHeight w:val="4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F48B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:sz w:val="30"/>
                <w:szCs w:val="3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ED7D31"/>
                <w:kern w:val="0"/>
                <w:sz w:val="30"/>
                <w:szCs w:val="30"/>
                <w:lang w:eastAsia="en-IN"/>
                <w14:ligatures w14:val="none"/>
              </w:rPr>
              <w:t>BANK DETAILS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8645601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445894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F5B58" w:rsidRPr="00AF5B58" w14:paraId="2E2BBA4A" w14:textId="77777777" w:rsidTr="00AF5B58">
        <w:trPr>
          <w:trHeight w:val="3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6136" w14:textId="25341C7E" w:rsidR="002D0115" w:rsidRPr="00AF5B58" w:rsidRDefault="00AF5B58" w:rsidP="00EE0A43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 xml:space="preserve">Account in the name of </w:t>
            </w:r>
            <w:r w:rsidR="002D0115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–</w:t>
            </w:r>
            <w:r w:rsidR="000D7DE9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 xml:space="preserve"> BHAIRU V. PATIL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1E559FD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BA250B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F5B58" w:rsidRPr="00AF5B58" w14:paraId="3C7592C8" w14:textId="77777777" w:rsidTr="00AF5B58">
        <w:trPr>
          <w:trHeight w:val="3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7190" w14:textId="7423E1FA" w:rsidR="00AF5B58" w:rsidRPr="00AF5B58" w:rsidRDefault="00AF5B58" w:rsidP="000D7DE9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Account No -</w:t>
            </w:r>
            <w:r w:rsidR="000D7DE9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07210110012920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C8F827E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8E0C2B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F5B58" w:rsidRPr="00AF5B58" w14:paraId="671A4E30" w14:textId="77777777" w:rsidTr="00AF5B58">
        <w:trPr>
          <w:trHeight w:val="3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CF3D" w14:textId="1C1E6E4C" w:rsidR="00AF5B58" w:rsidRPr="00AF5B58" w:rsidRDefault="00AF5B58" w:rsidP="000D7DE9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 xml:space="preserve">IFSC </w:t>
            </w:r>
            <w:r w:rsidR="000D7DE9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–KKBK0000721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5F6FCB4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4938F0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F5B58" w:rsidRPr="00AF5B58" w14:paraId="7A84F560" w14:textId="77777777" w:rsidTr="00AF5B58">
        <w:trPr>
          <w:trHeight w:val="3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8324" w14:textId="2371955F" w:rsidR="00AF5B58" w:rsidRPr="00AF5B58" w:rsidRDefault="00AF5B58" w:rsidP="000D7DE9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Bank Name</w:t>
            </w:r>
            <w:r w:rsidR="002D0115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-</w:t>
            </w:r>
            <w:r w:rsidR="000D7DE9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KOTAK MAHINDRA BANK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151F804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A44F5A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F5B58" w:rsidRPr="00AF5B58" w14:paraId="598DAB17" w14:textId="77777777" w:rsidTr="00AF5B58">
        <w:trPr>
          <w:trHeight w:val="3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6CB1" w14:textId="3B8DC008" w:rsidR="00AF5B58" w:rsidRPr="00AF5B58" w:rsidRDefault="00AF5B58" w:rsidP="00EE0A43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Bank Branch-</w:t>
            </w:r>
            <w:r w:rsidR="000D7DE9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 xml:space="preserve">EAST STREET, PUNE </w:t>
            </w:r>
            <w:r w:rsidR="00EE0A43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411001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C44B637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0F35BE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F5B58" w:rsidRPr="00AF5B58" w14:paraId="5C4CBD83" w14:textId="77777777" w:rsidTr="00AF5B58">
        <w:trPr>
          <w:trHeight w:val="30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6EDE" w14:textId="0B6B56F4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  <w:r w:rsidR="00792A6C">
              <w:rPr>
                <w:noProof/>
                <w:lang w:eastAsia="en-IN" w:bidi="mr-IN"/>
              </w:rPr>
              <w:drawing>
                <wp:inline distT="0" distB="0" distL="0" distR="0" wp14:anchorId="2FF38437" wp14:editId="2C2406F3">
                  <wp:extent cx="1895475" cy="495300"/>
                  <wp:effectExtent l="0" t="0" r="9525" b="0"/>
                  <wp:docPr id="1" name="Picture 1" descr="C:\Users\Admin\Downloads\WhatsApp Image 2024-03-12 at 13.21.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WhatsApp Image 2024-03-12 at 13.21.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894" cy="498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087F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Manager Signature</w:t>
            </w:r>
          </w:p>
        </w:tc>
        <w:tc>
          <w:tcPr>
            <w:tcW w:w="0" w:type="auto"/>
            <w:vAlign w:val="center"/>
            <w:hideMark/>
          </w:tcPr>
          <w:p w14:paraId="6B05E5C6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F5B58" w:rsidRPr="00AF5B58" w14:paraId="6376D004" w14:textId="77777777" w:rsidTr="00AF5B58">
        <w:trPr>
          <w:trHeight w:val="3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29AD" w14:textId="43A6C1CC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Vendor Signature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9894" w14:textId="77777777" w:rsidR="00AF5B58" w:rsidRPr="00AF5B58" w:rsidRDefault="00AF5B58" w:rsidP="00AF5B5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color w:val="4472C4"/>
                <w:kern w:val="0"/>
                <w:sz w:val="20"/>
                <w:szCs w:val="20"/>
                <w:lang w:eastAsia="en-IN"/>
                <w14:ligatures w14:val="none"/>
              </w:rPr>
              <w:t>Approved By</w:t>
            </w:r>
          </w:p>
        </w:tc>
        <w:tc>
          <w:tcPr>
            <w:tcW w:w="0" w:type="auto"/>
            <w:vAlign w:val="center"/>
            <w:hideMark/>
          </w:tcPr>
          <w:p w14:paraId="09F05197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F5B58" w:rsidRPr="00AF5B58" w14:paraId="6A05D200" w14:textId="77777777" w:rsidTr="00AF5B58">
        <w:trPr>
          <w:trHeight w:val="32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1234" w14:textId="4CF0772E" w:rsidR="00AF5B58" w:rsidRPr="00AF5B58" w:rsidRDefault="00AF5B58" w:rsidP="00AF5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F5B58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w14:val="none"/>
              </w:rPr>
              <w:t>THANK YOU FOR YOUR BUSINESS!</w:t>
            </w:r>
          </w:p>
        </w:tc>
        <w:tc>
          <w:tcPr>
            <w:tcW w:w="0" w:type="auto"/>
            <w:vAlign w:val="center"/>
            <w:hideMark/>
          </w:tcPr>
          <w:p w14:paraId="70222C2E" w14:textId="77777777" w:rsidR="00AF5B58" w:rsidRPr="00AF5B58" w:rsidRDefault="00AF5B58" w:rsidP="00AF5B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</w:tbl>
    <w:p w14:paraId="338A223B" w14:textId="68B0B586" w:rsidR="00792A6C" w:rsidRDefault="00792A6C" w:rsidP="00792A6C">
      <w:pPr>
        <w:pStyle w:val="NormalWeb"/>
      </w:pPr>
    </w:p>
    <w:p w14:paraId="3149AC00" w14:textId="60463395" w:rsidR="000B4CA6" w:rsidRDefault="000B4CA6"/>
    <w:sectPr w:rsidR="000B4C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58"/>
    <w:rsid w:val="000B4CA6"/>
    <w:rsid w:val="000D7DE9"/>
    <w:rsid w:val="00131CB7"/>
    <w:rsid w:val="001B563E"/>
    <w:rsid w:val="001E69BD"/>
    <w:rsid w:val="002D0115"/>
    <w:rsid w:val="0047320A"/>
    <w:rsid w:val="006634B8"/>
    <w:rsid w:val="00745F8C"/>
    <w:rsid w:val="007509E9"/>
    <w:rsid w:val="00792A6C"/>
    <w:rsid w:val="00AF5B58"/>
    <w:rsid w:val="00CE318C"/>
    <w:rsid w:val="00EA694F"/>
    <w:rsid w:val="00EE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4F5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mr-IN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A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mr-IN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4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Bikram Keshari Sahoo</dc:creator>
  <cp:lastModifiedBy>a</cp:lastModifiedBy>
  <cp:revision>5</cp:revision>
  <dcterms:created xsi:type="dcterms:W3CDTF">2024-06-06T04:31:00Z</dcterms:created>
  <dcterms:modified xsi:type="dcterms:W3CDTF">2024-06-16T23:43:00Z</dcterms:modified>
</cp:coreProperties>
</file>