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3DC3F" w14:textId="77777777" w:rsidR="0071778B" w:rsidRDefault="0071778B"/>
    <w:tbl>
      <w:tblPr>
        <w:tblW w:w="10701" w:type="dxa"/>
        <w:tblInd w:w="-612" w:type="dxa"/>
        <w:tblLook w:val="04A0" w:firstRow="1" w:lastRow="0" w:firstColumn="1" w:lastColumn="0" w:noHBand="0" w:noVBand="1"/>
      </w:tblPr>
      <w:tblGrid>
        <w:gridCol w:w="1660"/>
        <w:gridCol w:w="3830"/>
        <w:gridCol w:w="1001"/>
        <w:gridCol w:w="732"/>
        <w:gridCol w:w="1788"/>
        <w:gridCol w:w="1690"/>
      </w:tblGrid>
      <w:tr w:rsidR="00367EDD" w:rsidRPr="00367EDD" w14:paraId="7408C2EF" w14:textId="77777777" w:rsidTr="00237670">
        <w:trPr>
          <w:trHeight w:val="300"/>
        </w:trPr>
        <w:tc>
          <w:tcPr>
            <w:tcW w:w="10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1142" w14:textId="0B1ADB6E" w:rsidR="00240396" w:rsidRDefault="003F5047" w:rsidP="003F50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To, </w:t>
            </w:r>
          </w:p>
          <w:p w14:paraId="22AEAE07" w14:textId="539521B7" w:rsidR="00B42BE0" w:rsidRPr="008E5136" w:rsidRDefault="005C0385" w:rsidP="003F50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Market Xcel Data Matrix Pvt. Ltd</w:t>
            </w:r>
          </w:p>
          <w:p w14:paraId="0833D5D7" w14:textId="76A67CE0" w:rsidR="00F30BE9" w:rsidRPr="008E5136" w:rsidRDefault="001A6D54" w:rsidP="00F30BE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  <w:t>Ground Floor, 17, Okhla Industrial Estate, Phase 3, Delhi,</w:t>
            </w:r>
          </w:p>
          <w:p w14:paraId="450C06E9" w14:textId="35ED8ED9" w:rsidR="004F7729" w:rsidRPr="008E5136" w:rsidRDefault="001A6D54" w:rsidP="004F772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  <w:t>New Delhi, 110020</w:t>
            </w:r>
          </w:p>
          <w:p w14:paraId="73F75F1D" w14:textId="3753EF43" w:rsidR="00367EDD" w:rsidRPr="00240396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</w:t>
            </w:r>
          </w:p>
        </w:tc>
      </w:tr>
      <w:tr w:rsidR="00367EDD" w:rsidRPr="00367EDD" w14:paraId="3B235B0C" w14:textId="77777777" w:rsidTr="00237670">
        <w:trPr>
          <w:trHeight w:val="300"/>
        </w:trPr>
        <w:tc>
          <w:tcPr>
            <w:tcW w:w="10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3E24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  <w:p w14:paraId="08FBB38A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67EDD" w:rsidRPr="00367EDD" w14:paraId="5B3771F2" w14:textId="77777777" w:rsidTr="00237670">
        <w:trPr>
          <w:trHeight w:val="9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B1C0" w14:textId="77777777" w:rsidR="00367EDD" w:rsidRPr="00435BBC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35B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9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FD27" w14:textId="4F9F4294" w:rsidR="00367EDD" w:rsidRPr="00435BBC" w:rsidRDefault="00435BBC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35B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Stuti Panchal</w:t>
            </w:r>
          </w:p>
        </w:tc>
      </w:tr>
      <w:tr w:rsidR="00367EDD" w:rsidRPr="00367EDD" w14:paraId="76671F04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3444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CBC9" w14:textId="77777777" w:rsidR="00435BBC" w:rsidRDefault="00435BBC" w:rsidP="00435BBC">
            <w:pPr>
              <w:pStyle w:val="BodyText"/>
              <w:spacing w:before="3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A1101, Laxmi Palace Building,</w:t>
            </w:r>
          </w:p>
          <w:p w14:paraId="32F9A248" w14:textId="77777777" w:rsidR="00435BBC" w:rsidRDefault="00435BBC" w:rsidP="00435BBC">
            <w:pPr>
              <w:pStyle w:val="BodyText"/>
              <w:spacing w:before="3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Poddar Wadi,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Sahaji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Raje Marg,</w:t>
            </w:r>
          </w:p>
          <w:p w14:paraId="2DD369D7" w14:textId="77777777" w:rsidR="00435BBC" w:rsidRDefault="00435BBC" w:rsidP="00435BBC">
            <w:pPr>
              <w:pStyle w:val="BodyText"/>
              <w:spacing w:before="3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Vile Parle – East</w:t>
            </w:r>
          </w:p>
          <w:p w14:paraId="5AA72399" w14:textId="112B7881" w:rsidR="00367EDD" w:rsidRPr="00435BBC" w:rsidRDefault="00435BBC" w:rsidP="00435BBC">
            <w:pPr>
              <w:pStyle w:val="BodyText"/>
              <w:spacing w:before="3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Mumbai – 400 057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82FE" w14:textId="520D769F" w:rsidR="00367EDD" w:rsidRPr="00367EDD" w:rsidRDefault="00367EDD" w:rsidP="00435B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Pan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No.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AHGPN</w:t>
            </w:r>
            <w:proofErr w:type="gramEnd"/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8859D</w:t>
            </w:r>
          </w:p>
        </w:tc>
      </w:tr>
      <w:tr w:rsidR="00367EDD" w:rsidRPr="00367EDD" w14:paraId="2E06F3EF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C700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303B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0A31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67EDD" w:rsidRPr="00367EDD" w14:paraId="48F14C08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F4A9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D342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Billing Date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58FB" w14:textId="268E36E9" w:rsidR="00367EDD" w:rsidRPr="00367EDD" w:rsidRDefault="005947D7" w:rsidP="006814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="003A36B5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="003A36B5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  <w:r w:rsidR="00240396">
              <w:rPr>
                <w:rFonts w:ascii="Calibri" w:eastAsia="Times New Roman" w:hAnsi="Calibri" w:cs="Times New Roman"/>
                <w:b/>
                <w:bCs/>
                <w:color w:val="000000"/>
              </w:rPr>
              <w:t>-202</w:t>
            </w:r>
            <w:r w:rsidR="004F7729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</w:tr>
      <w:tr w:rsidR="00052D7F" w:rsidRPr="00367EDD" w14:paraId="31BD4057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9F7B" w14:textId="77777777" w:rsidR="00052D7F" w:rsidRPr="00367EDD" w:rsidRDefault="00052D7F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DABE" w14:textId="164DB669" w:rsidR="00052D7F" w:rsidRPr="00367EDD" w:rsidRDefault="00052D7F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Bill Number 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998A" w14:textId="44A583E2" w:rsidR="00052D7F" w:rsidRDefault="003A36B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367EDD" w:rsidRPr="00367EDD" w14:paraId="2D783B05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A73F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FBA6" w14:textId="2A41586B" w:rsidR="00367EDD" w:rsidRPr="00367EDD" w:rsidRDefault="004F7729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F7729">
              <w:rPr>
                <w:rFonts w:ascii="Calibri" w:eastAsia="Times New Roman" w:hAnsi="Calibri" w:cs="Times New Roman"/>
                <w:b/>
                <w:bCs/>
                <w:color w:val="000000"/>
              </w:rPr>
              <w:t>Job Number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C82D" w14:textId="6A007D8E" w:rsidR="00367EDD" w:rsidRPr="004F7729" w:rsidRDefault="00D3730D" w:rsidP="004F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2024</w:t>
            </w:r>
            <w:r w:rsidR="003A36B5">
              <w:rPr>
                <w:rFonts w:ascii="Calibri" w:eastAsia="Times New Roman" w:hAnsi="Calibri" w:cs="Times New Roman"/>
                <w:b/>
                <w:bCs/>
                <w:color w:val="000000"/>
              </w:rPr>
              <w:t>1070</w:t>
            </w:r>
          </w:p>
        </w:tc>
      </w:tr>
      <w:tr w:rsidR="00367EDD" w:rsidRPr="00367EDD" w14:paraId="75F9F97F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EC08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D81A" w14:textId="7DE31782" w:rsidR="00367EDD" w:rsidRPr="00367EDD" w:rsidRDefault="004F7729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Job Name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5E8B" w14:textId="35210B6F" w:rsidR="00367EDD" w:rsidRPr="00CB6B91" w:rsidRDefault="003A36B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</w:rPr>
              <w:t>Project Snacking</w:t>
            </w:r>
          </w:p>
        </w:tc>
      </w:tr>
      <w:tr w:rsidR="00367EDD" w:rsidRPr="00367EDD" w14:paraId="21598750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79CB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0B88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2F61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67EDD" w:rsidRPr="00367EDD" w14:paraId="38F9703C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D132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Sr. No.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296F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  <w:proofErr w:type="gramStart"/>
            <w:r w:rsidR="00EF61B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(</w:t>
            </w:r>
            <w:proofErr w:type="gramEnd"/>
            <w:r w:rsidR="00EF61B6">
              <w:rPr>
                <w:rFonts w:ascii="Calibri" w:eastAsia="Times New Roman" w:hAnsi="Calibri" w:cs="Times New Roman"/>
                <w:b/>
                <w:bCs/>
                <w:color w:val="000000"/>
              </w:rPr>
              <w:t>FGD /DIs 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38A2" w14:textId="77777777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56E5" w14:textId="77777777" w:rsidR="00367EDD" w:rsidRPr="00367EDD" w:rsidRDefault="00367EDD" w:rsidP="00EF61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Quantity /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</w:t>
            </w: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espondents.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8A4C" w14:textId="77777777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Amount in word</w:t>
            </w:r>
          </w:p>
        </w:tc>
      </w:tr>
      <w:tr w:rsidR="00367EDD" w:rsidRPr="00367EDD" w14:paraId="46A1ED13" w14:textId="77777777" w:rsidTr="00237670">
        <w:trPr>
          <w:trHeight w:val="27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737B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0CAD" w14:textId="4998CE2B" w:rsidR="00367EDD" w:rsidRPr="00367EDD" w:rsidRDefault="002C4F4C" w:rsidP="00D350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Moderation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1E44" w14:textId="240E4AD5" w:rsidR="00367EDD" w:rsidRPr="00367EDD" w:rsidRDefault="003A36B5" w:rsidP="00D84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1A6D54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  <w:r w:rsidR="005947D7">
              <w:rPr>
                <w:rFonts w:ascii="Calibri" w:eastAsia="Times New Roman" w:hAnsi="Calibri" w:cs="Times New Roman"/>
                <w:b/>
                <w:bCs/>
                <w:color w:val="000000"/>
              </w:rPr>
              <w:t>00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F33E" w14:textId="223CBA3B" w:rsidR="00367EDD" w:rsidRPr="00367EDD" w:rsidRDefault="001A6D54" w:rsidP="00727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3A36B5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5184" w14:textId="2E8B4262" w:rsidR="00727CAB" w:rsidRPr="00367EDD" w:rsidRDefault="003A36B5" w:rsidP="00D84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1A6D54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  <w:r w:rsidR="004F7729">
              <w:rPr>
                <w:rFonts w:ascii="Calibri" w:eastAsia="Times New Roman" w:hAnsi="Calibri" w:cs="Times New Roman"/>
                <w:b/>
                <w:bCs/>
                <w:color w:val="000000"/>
              </w:rPr>
              <w:t>,</w:t>
            </w:r>
            <w:r w:rsidR="005947D7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="004F7729">
              <w:rPr>
                <w:rFonts w:ascii="Calibri" w:eastAsia="Times New Roman" w:hAnsi="Calibri" w:cs="Times New Roman"/>
                <w:b/>
                <w:bCs/>
                <w:color w:val="000000"/>
              </w:rPr>
              <w:t>00.00</w:t>
            </w:r>
          </w:p>
        </w:tc>
      </w:tr>
      <w:tr w:rsidR="00237670" w:rsidRPr="00367EDD" w14:paraId="56A8A490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CD9D" w14:textId="1320CE47" w:rsidR="00237670" w:rsidRPr="00367EDD" w:rsidRDefault="00B16DEC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E677" w14:textId="37833D89" w:rsidR="00237670" w:rsidRPr="00367EDD" w:rsidRDefault="00237670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2252" w14:textId="5554095F" w:rsidR="00237670" w:rsidRPr="00367EDD" w:rsidRDefault="00237670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7B62" w14:textId="29BF2257" w:rsidR="00237670" w:rsidRPr="005724F0" w:rsidRDefault="00237670" w:rsidP="00572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1F0B" w14:textId="35875BFF" w:rsidR="00237670" w:rsidRDefault="00237670" w:rsidP="00575E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67EDD" w:rsidRPr="00367EDD" w14:paraId="450AB0BE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11AA" w14:textId="3D89C1D9" w:rsidR="00367EDD" w:rsidRPr="00367EDD" w:rsidRDefault="00A04D62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6911" w14:textId="2C8F5650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A7DD" w14:textId="11EF1880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9856" w14:textId="1703031D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E6EC" w14:textId="1C8BAD62" w:rsidR="00367EDD" w:rsidRPr="00367EDD" w:rsidRDefault="00367EDD" w:rsidP="00D84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20C35" w:rsidRPr="00367EDD" w14:paraId="4B3E18A9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4E07" w14:textId="73CF4AC1" w:rsidR="00320C35" w:rsidRPr="00367EDD" w:rsidRDefault="00A04D62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36B1" w14:textId="579FA45D" w:rsidR="00320C35" w:rsidRDefault="00320C35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D71A" w14:textId="1A7D5590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E020" w14:textId="5A6AD37D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2A1B" w14:textId="48061493" w:rsidR="00320C35" w:rsidRDefault="00320C35" w:rsidP="00D84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20C35" w:rsidRPr="00367EDD" w14:paraId="3E23A891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F6D8" w14:textId="77777777" w:rsidR="00320C35" w:rsidRPr="00367EDD" w:rsidRDefault="00320C35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8213" w14:textId="77777777" w:rsidR="00320C35" w:rsidRDefault="00320C35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094A" w14:textId="77777777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356C" w14:textId="77777777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4C66" w14:textId="00DF0C32" w:rsidR="00320C35" w:rsidRDefault="00320C35" w:rsidP="00D350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20C35" w:rsidRPr="00367EDD" w14:paraId="2E885EC9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8F66" w14:textId="77777777" w:rsidR="00320C35" w:rsidRPr="00367EDD" w:rsidRDefault="00320C35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3C43" w14:textId="77777777" w:rsidR="00320C35" w:rsidRDefault="00320C35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Less Advance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81B9" w14:textId="77777777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690" w14:textId="77777777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62C8" w14:textId="77777777" w:rsidR="00320C35" w:rsidRDefault="000567AD" w:rsidP="00D84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--------</w:t>
            </w:r>
          </w:p>
        </w:tc>
      </w:tr>
      <w:tr w:rsidR="00367EDD" w:rsidRPr="00367EDD" w14:paraId="25727476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0D7A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CD99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Due Amount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3CF9" w14:textId="77777777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06DA" w14:textId="77777777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D6B3" w14:textId="21D06B62" w:rsidR="00367EDD" w:rsidRPr="00367EDD" w:rsidRDefault="003A36B5" w:rsidP="009138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1A6D54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  <w:r w:rsidR="005C0385">
              <w:rPr>
                <w:rFonts w:ascii="Calibri" w:eastAsia="Times New Roman" w:hAnsi="Calibri" w:cs="Times New Roman"/>
                <w:b/>
                <w:bCs/>
                <w:color w:val="000000"/>
              </w:rPr>
              <w:t>,</w:t>
            </w:r>
            <w:r w:rsidR="005947D7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="00681918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="00B62C7B">
              <w:rPr>
                <w:rFonts w:ascii="Calibri" w:eastAsia="Times New Roman" w:hAnsi="Calibri" w:cs="Times New Roman"/>
                <w:b/>
                <w:bCs/>
                <w:color w:val="000000"/>
              </w:rPr>
              <w:t>.00</w:t>
            </w:r>
          </w:p>
        </w:tc>
      </w:tr>
      <w:tr w:rsidR="00EF61B6" w:rsidRPr="00367EDD" w14:paraId="1808DBE5" w14:textId="77777777" w:rsidTr="00237670">
        <w:trPr>
          <w:trHeight w:val="611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87C5" w14:textId="77777777" w:rsidR="00EF61B6" w:rsidRPr="00367EDD" w:rsidRDefault="00EF61B6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4D2E" w14:textId="1F579D34" w:rsidR="00EF61B6" w:rsidRPr="00367EDD" w:rsidRDefault="00EF61B6" w:rsidP="009138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Due </w:t>
            </w:r>
            <w:r w:rsidRPr="00EF61B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Amount</w:t>
            </w: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in </w:t>
            </w:r>
            <w:r w:rsidRPr="00EF61B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Word:</w:t>
            </w:r>
            <w:r w:rsidR="00AF3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A36B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Fifteen </w:t>
            </w:r>
            <w:r w:rsidR="00BB576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Thousand</w:t>
            </w:r>
            <w:r w:rsidR="0024039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68191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only</w:t>
            </w:r>
            <w:r w:rsidR="0077327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. </w:t>
            </w:r>
          </w:p>
        </w:tc>
      </w:tr>
      <w:tr w:rsidR="00367EDD" w:rsidRPr="00367EDD" w14:paraId="00608FEE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8F2C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608D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EBB2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E9C6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302A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7EDD" w:rsidRPr="00367EDD" w14:paraId="57C8AA41" w14:textId="77777777" w:rsidTr="00237670">
        <w:trPr>
          <w:trHeight w:val="1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5AAE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880C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1D76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39DF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D92E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7EDD" w:rsidRPr="00367EDD" w14:paraId="681C6FD0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52B5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D474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32CA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689E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4B31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7EDD" w:rsidRPr="00367EDD" w14:paraId="075B98B5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76AD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84D8" w14:textId="7465E1F5" w:rsidR="00367EDD" w:rsidRDefault="00367EDD" w:rsidP="00EF61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EF61B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Authorized</w:t>
            </w:r>
            <w:r w:rsidR="00EF61B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 S</w:t>
            </w: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ignature </w:t>
            </w:r>
          </w:p>
          <w:p w14:paraId="79A01C92" w14:textId="529F06C4" w:rsidR="00727CAB" w:rsidRPr="00367EDD" w:rsidRDefault="009B28FA" w:rsidP="00EF61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9D376DA" wp14:editId="00836762">
                  <wp:extent cx="552450" cy="412750"/>
                  <wp:effectExtent l="0" t="0" r="0" b="635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FF88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CCDD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0690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7EDD" w:rsidRPr="00367EDD" w14:paraId="7D995D08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1BCA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EB87" w14:textId="5194B730" w:rsidR="00367EDD" w:rsidRDefault="00435BBC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Stuti Panchal</w:t>
            </w:r>
          </w:p>
          <w:p w14:paraId="7D645708" w14:textId="24517F5D" w:rsidR="00237670" w:rsidRPr="00237670" w:rsidRDefault="00435BBC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IDBI Bank</w:t>
            </w:r>
            <w:r w:rsidR="00237670" w:rsidRPr="002376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C891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237C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50D1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7EDD" w:rsidRPr="00367EDD" w14:paraId="65757136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E673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D55E" w14:textId="709D07A7" w:rsidR="00367EDD" w:rsidRDefault="00435BBC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Stuti Dharmesh Panchal</w:t>
            </w:r>
            <w:r w:rsidR="00237670">
              <w:rPr>
                <w:rFonts w:ascii="Calibri" w:eastAsia="Times New Roman" w:hAnsi="Calibri" w:cs="Times New Roman"/>
                <w:b/>
                <w:bCs/>
                <w:color w:val="000000"/>
              </w:rPr>
              <w:t>,</w:t>
            </w:r>
          </w:p>
          <w:p w14:paraId="2BC96046" w14:textId="2DBFBC20" w:rsidR="00237670" w:rsidRDefault="00237670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A/C No.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0224104000341424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,</w:t>
            </w:r>
          </w:p>
          <w:p w14:paraId="677F3133" w14:textId="4D1B7F1C" w:rsidR="00237670" w:rsidRDefault="00E33F30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IFIC Code: 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IBKL0000492</w:t>
            </w:r>
          </w:p>
          <w:p w14:paraId="158F4E37" w14:textId="7CF2116C" w:rsidR="00237670" w:rsidRDefault="00E33F30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Branch: Vile Parle 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East</w:t>
            </w:r>
            <w:r w:rsidR="00237670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  <w:p w14:paraId="35B861E8" w14:textId="77777777" w:rsidR="00237670" w:rsidRPr="00367EDD" w:rsidRDefault="00237670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D785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0C24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A09D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5851E13" w14:textId="77777777" w:rsidR="00237670" w:rsidRDefault="00237670" w:rsidP="00237670"/>
    <w:sectPr w:rsidR="00237670" w:rsidSect="001D0D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01D61"/>
    <w:multiLevelType w:val="hybridMultilevel"/>
    <w:tmpl w:val="A0F424A2"/>
    <w:lvl w:ilvl="0" w:tplc="B066BE7E">
      <w:start w:val="7"/>
      <w:numFmt w:val="bullet"/>
      <w:lvlText w:val="-"/>
      <w:lvlJc w:val="left"/>
      <w:pPr>
        <w:ind w:left="60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75224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EDD"/>
    <w:rsid w:val="00004B5D"/>
    <w:rsid w:val="0003298A"/>
    <w:rsid w:val="00052D7F"/>
    <w:rsid w:val="00054A4B"/>
    <w:rsid w:val="000567AD"/>
    <w:rsid w:val="00071EEF"/>
    <w:rsid w:val="00087BEE"/>
    <w:rsid w:val="000B41E2"/>
    <w:rsid w:val="000B70EC"/>
    <w:rsid w:val="000D0A04"/>
    <w:rsid w:val="000D75EF"/>
    <w:rsid w:val="000E0F88"/>
    <w:rsid w:val="000F0385"/>
    <w:rsid w:val="001136E9"/>
    <w:rsid w:val="0012090D"/>
    <w:rsid w:val="00165502"/>
    <w:rsid w:val="00186311"/>
    <w:rsid w:val="00190F25"/>
    <w:rsid w:val="001A6D54"/>
    <w:rsid w:val="001C7FDD"/>
    <w:rsid w:val="001D0D67"/>
    <w:rsid w:val="001D18DF"/>
    <w:rsid w:val="00210A3C"/>
    <w:rsid w:val="00216E52"/>
    <w:rsid w:val="002302F4"/>
    <w:rsid w:val="002374FF"/>
    <w:rsid w:val="00237670"/>
    <w:rsid w:val="00240396"/>
    <w:rsid w:val="002427FD"/>
    <w:rsid w:val="00273E84"/>
    <w:rsid w:val="00281C32"/>
    <w:rsid w:val="00283D4F"/>
    <w:rsid w:val="002924CE"/>
    <w:rsid w:val="002C4F4C"/>
    <w:rsid w:val="002F237F"/>
    <w:rsid w:val="00314161"/>
    <w:rsid w:val="00317A80"/>
    <w:rsid w:val="00320C35"/>
    <w:rsid w:val="00323D62"/>
    <w:rsid w:val="00352E8D"/>
    <w:rsid w:val="003559F2"/>
    <w:rsid w:val="00364EF3"/>
    <w:rsid w:val="00367EDD"/>
    <w:rsid w:val="00374CC2"/>
    <w:rsid w:val="003A13E7"/>
    <w:rsid w:val="003A36B5"/>
    <w:rsid w:val="003D2277"/>
    <w:rsid w:val="003F5047"/>
    <w:rsid w:val="003F6F51"/>
    <w:rsid w:val="00403540"/>
    <w:rsid w:val="00435BBC"/>
    <w:rsid w:val="00447444"/>
    <w:rsid w:val="004A4B13"/>
    <w:rsid w:val="004C6A3B"/>
    <w:rsid w:val="004D018A"/>
    <w:rsid w:val="004D6E40"/>
    <w:rsid w:val="004F0F89"/>
    <w:rsid w:val="004F7729"/>
    <w:rsid w:val="0053144B"/>
    <w:rsid w:val="005363C4"/>
    <w:rsid w:val="00541C4E"/>
    <w:rsid w:val="005517B5"/>
    <w:rsid w:val="0056333D"/>
    <w:rsid w:val="005724F0"/>
    <w:rsid w:val="00572CD6"/>
    <w:rsid w:val="005754DA"/>
    <w:rsid w:val="00575E53"/>
    <w:rsid w:val="005947D7"/>
    <w:rsid w:val="005A3350"/>
    <w:rsid w:val="005C0385"/>
    <w:rsid w:val="005C1366"/>
    <w:rsid w:val="005F1220"/>
    <w:rsid w:val="005F484E"/>
    <w:rsid w:val="00600062"/>
    <w:rsid w:val="00613922"/>
    <w:rsid w:val="00660144"/>
    <w:rsid w:val="006719F2"/>
    <w:rsid w:val="006814E5"/>
    <w:rsid w:val="00681918"/>
    <w:rsid w:val="00691B7D"/>
    <w:rsid w:val="00697332"/>
    <w:rsid w:val="006B5612"/>
    <w:rsid w:val="006E0CF1"/>
    <w:rsid w:val="006E591E"/>
    <w:rsid w:val="006E772F"/>
    <w:rsid w:val="006E7EC6"/>
    <w:rsid w:val="00701B7E"/>
    <w:rsid w:val="007174EC"/>
    <w:rsid w:val="0071778B"/>
    <w:rsid w:val="00727017"/>
    <w:rsid w:val="00727CAB"/>
    <w:rsid w:val="007318C7"/>
    <w:rsid w:val="0076231A"/>
    <w:rsid w:val="0077208D"/>
    <w:rsid w:val="0077327D"/>
    <w:rsid w:val="00791B3B"/>
    <w:rsid w:val="007C3417"/>
    <w:rsid w:val="007C3E53"/>
    <w:rsid w:val="007E572C"/>
    <w:rsid w:val="00800383"/>
    <w:rsid w:val="00814BB0"/>
    <w:rsid w:val="00842D11"/>
    <w:rsid w:val="008513D0"/>
    <w:rsid w:val="008865BE"/>
    <w:rsid w:val="00896D95"/>
    <w:rsid w:val="008A1AF2"/>
    <w:rsid w:val="008C6488"/>
    <w:rsid w:val="008D0E71"/>
    <w:rsid w:val="008D56DF"/>
    <w:rsid w:val="008E5136"/>
    <w:rsid w:val="008E6791"/>
    <w:rsid w:val="0090459D"/>
    <w:rsid w:val="00907846"/>
    <w:rsid w:val="00913852"/>
    <w:rsid w:val="00916698"/>
    <w:rsid w:val="009248DB"/>
    <w:rsid w:val="009250C7"/>
    <w:rsid w:val="00953709"/>
    <w:rsid w:val="00966C6B"/>
    <w:rsid w:val="0097168C"/>
    <w:rsid w:val="00974EF7"/>
    <w:rsid w:val="009A2A46"/>
    <w:rsid w:val="009B0C57"/>
    <w:rsid w:val="009B28FA"/>
    <w:rsid w:val="009D04E5"/>
    <w:rsid w:val="009D747D"/>
    <w:rsid w:val="009E0F72"/>
    <w:rsid w:val="009E1107"/>
    <w:rsid w:val="00A04D62"/>
    <w:rsid w:val="00A6078A"/>
    <w:rsid w:val="00AB15EC"/>
    <w:rsid w:val="00AD7682"/>
    <w:rsid w:val="00AE3CEC"/>
    <w:rsid w:val="00AE4836"/>
    <w:rsid w:val="00AE7E92"/>
    <w:rsid w:val="00AF364C"/>
    <w:rsid w:val="00AF3EF2"/>
    <w:rsid w:val="00B11C05"/>
    <w:rsid w:val="00B16473"/>
    <w:rsid w:val="00B16DEC"/>
    <w:rsid w:val="00B415F1"/>
    <w:rsid w:val="00B42BE0"/>
    <w:rsid w:val="00B448CC"/>
    <w:rsid w:val="00B45D31"/>
    <w:rsid w:val="00B62C7B"/>
    <w:rsid w:val="00B65EF1"/>
    <w:rsid w:val="00B7019F"/>
    <w:rsid w:val="00B74EA5"/>
    <w:rsid w:val="00B756D1"/>
    <w:rsid w:val="00BA2145"/>
    <w:rsid w:val="00BA6693"/>
    <w:rsid w:val="00BB5762"/>
    <w:rsid w:val="00BB60C1"/>
    <w:rsid w:val="00BF392A"/>
    <w:rsid w:val="00C02AD7"/>
    <w:rsid w:val="00C07FAB"/>
    <w:rsid w:val="00C24889"/>
    <w:rsid w:val="00C375BF"/>
    <w:rsid w:val="00C40010"/>
    <w:rsid w:val="00C403ED"/>
    <w:rsid w:val="00C72EB5"/>
    <w:rsid w:val="00C878B5"/>
    <w:rsid w:val="00C87BE9"/>
    <w:rsid w:val="00CA57E8"/>
    <w:rsid w:val="00CA65FE"/>
    <w:rsid w:val="00CB6B91"/>
    <w:rsid w:val="00CD5484"/>
    <w:rsid w:val="00CF516E"/>
    <w:rsid w:val="00CF6C1C"/>
    <w:rsid w:val="00CF7DC2"/>
    <w:rsid w:val="00D118A0"/>
    <w:rsid w:val="00D12B75"/>
    <w:rsid w:val="00D205C1"/>
    <w:rsid w:val="00D21D50"/>
    <w:rsid w:val="00D279CA"/>
    <w:rsid w:val="00D350C2"/>
    <w:rsid w:val="00D3730D"/>
    <w:rsid w:val="00D4003E"/>
    <w:rsid w:val="00D4389B"/>
    <w:rsid w:val="00D45B67"/>
    <w:rsid w:val="00D523F9"/>
    <w:rsid w:val="00D5451E"/>
    <w:rsid w:val="00D74D39"/>
    <w:rsid w:val="00D849D9"/>
    <w:rsid w:val="00DA59A6"/>
    <w:rsid w:val="00DC3E1D"/>
    <w:rsid w:val="00DD2991"/>
    <w:rsid w:val="00DD43EC"/>
    <w:rsid w:val="00E077DD"/>
    <w:rsid w:val="00E24455"/>
    <w:rsid w:val="00E263A2"/>
    <w:rsid w:val="00E33F30"/>
    <w:rsid w:val="00E55889"/>
    <w:rsid w:val="00EC55FE"/>
    <w:rsid w:val="00EF61B6"/>
    <w:rsid w:val="00F042EF"/>
    <w:rsid w:val="00F0467C"/>
    <w:rsid w:val="00F07ED6"/>
    <w:rsid w:val="00F205AC"/>
    <w:rsid w:val="00F30BE9"/>
    <w:rsid w:val="00F514D5"/>
    <w:rsid w:val="00F56931"/>
    <w:rsid w:val="00F87B8A"/>
    <w:rsid w:val="00F9346A"/>
    <w:rsid w:val="00FA0308"/>
    <w:rsid w:val="00FA5D0C"/>
    <w:rsid w:val="00FB46D6"/>
    <w:rsid w:val="00FC4915"/>
    <w:rsid w:val="00FC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A4599"/>
  <w15:docId w15:val="{2A260186-B029-4511-9651-88B33F6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7A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7A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17A8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435B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435BBC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usman</dc:creator>
  <cp:lastModifiedBy>Manav Shrivastav</cp:lastModifiedBy>
  <cp:revision>3</cp:revision>
  <cp:lastPrinted>2012-01-13T11:02:00Z</cp:lastPrinted>
  <dcterms:created xsi:type="dcterms:W3CDTF">2024-10-26T04:02:00Z</dcterms:created>
  <dcterms:modified xsi:type="dcterms:W3CDTF">2024-10-26T04:04:00Z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f9bc6144207817d3e44ad8b59cf1de10c0b4bee2defe638b1bf69a2a53058a45</vt:lpwstr>
  </property>
</Properties>
</file>