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5A2" w:rsidRDefault="00264865">
      <w:pPr>
        <w:spacing w:after="0" w:line="240" w:lineRule="auto"/>
        <w:jc w:val="center"/>
        <w:rPr>
          <w:rFonts w:ascii="Calibri" w:eastAsia="Calibri" w:hAnsi="Calibri" w:cs="Calibri"/>
          <w:sz w:val="48"/>
        </w:rPr>
      </w:pPr>
      <w:r>
        <w:rPr>
          <w:rFonts w:ascii="Calibri" w:eastAsia="Calibri" w:hAnsi="Calibri" w:cs="Calibri"/>
          <w:sz w:val="48"/>
        </w:rPr>
        <w:t xml:space="preserve"> Bill of Supply</w:t>
      </w:r>
    </w:p>
    <w:p w:rsidR="006D35A2" w:rsidRDefault="00264865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(GST Non- Register)</w:t>
      </w:r>
    </w:p>
    <w:p w:rsidR="006D35A2" w:rsidRDefault="006D35A2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1"/>
        <w:gridCol w:w="2124"/>
        <w:gridCol w:w="5039"/>
      </w:tblGrid>
      <w:tr w:rsidR="006D35A2">
        <w:trPr>
          <w:trHeight w:val="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5A2" w:rsidRDefault="0026486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Name</w:t>
            </w:r>
          </w:p>
          <w:p w:rsidR="006D35A2" w:rsidRDefault="0026486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Address</w:t>
            </w:r>
          </w:p>
          <w:p w:rsidR="006D35A2" w:rsidRDefault="0026486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Mobile No</w:t>
            </w:r>
          </w:p>
          <w:p w:rsidR="006D35A2" w:rsidRDefault="0026486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Pan No</w:t>
            </w:r>
          </w:p>
          <w:p w:rsidR="006D35A2" w:rsidRDefault="0026486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E-mail ID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5A2" w:rsidRDefault="0026486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Srini N</w:t>
            </w:r>
          </w:p>
          <w:p w:rsidR="006D35A2" w:rsidRPr="00FC2397" w:rsidRDefault="0026486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C2397">
              <w:rPr>
                <w:rFonts w:ascii="Calibri" w:eastAsia="Calibri" w:hAnsi="Calibri" w:cs="Calibri"/>
              </w:rPr>
              <w:t>2-2-647/77/G25 SBI Officers Colony; Hyderabad, Telangana State, Hyd-13</w:t>
            </w:r>
          </w:p>
          <w:p w:rsidR="006D35A2" w:rsidRDefault="0026486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7989096677</w:t>
            </w:r>
          </w:p>
          <w:p w:rsidR="006D35A2" w:rsidRDefault="0026486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BSXPN8885L</w:t>
            </w:r>
          </w:p>
          <w:p w:rsidR="006D35A2" w:rsidRDefault="00264865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srininalamati1998@gmail.com</w:t>
            </w:r>
          </w:p>
        </w:tc>
      </w:tr>
      <w:tr w:rsidR="006D35A2">
        <w:trPr>
          <w:trHeight w:val="1"/>
        </w:trPr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5A2" w:rsidRPr="00A67F41" w:rsidRDefault="00264865">
            <w:pPr>
              <w:spacing w:after="0" w:line="240" w:lineRule="auto"/>
              <w:rPr>
                <w:rFonts w:eastAsia="Calibri" w:cstheme="minorHAnsi"/>
                <w:sz w:val="24"/>
              </w:rPr>
            </w:pPr>
            <w:r w:rsidRPr="00A67F41">
              <w:rPr>
                <w:rFonts w:eastAsia="Calibri" w:cstheme="minorHAnsi"/>
                <w:sz w:val="24"/>
              </w:rPr>
              <w:t xml:space="preserve">Invoice Date – </w:t>
            </w:r>
            <w:r w:rsidR="00274A78">
              <w:rPr>
                <w:rFonts w:eastAsia="Calibri" w:cstheme="minorHAnsi"/>
                <w:sz w:val="24"/>
              </w:rPr>
              <w:t>0</w:t>
            </w:r>
            <w:r w:rsidR="00A67F41" w:rsidRPr="00A67F41">
              <w:rPr>
                <w:rFonts w:eastAsia="Calibri" w:cstheme="minorHAnsi"/>
                <w:sz w:val="24"/>
              </w:rPr>
              <w:t>1</w:t>
            </w:r>
            <w:r w:rsidRPr="00A67F41">
              <w:rPr>
                <w:rFonts w:eastAsia="Calibri" w:cstheme="minorHAnsi"/>
                <w:sz w:val="24"/>
              </w:rPr>
              <w:t>/</w:t>
            </w:r>
            <w:r w:rsidR="00274A78">
              <w:rPr>
                <w:rFonts w:eastAsia="Calibri" w:cstheme="minorHAnsi"/>
                <w:sz w:val="24"/>
              </w:rPr>
              <w:t>0</w:t>
            </w:r>
            <w:r w:rsidR="00A67F41" w:rsidRPr="00A67F41">
              <w:rPr>
                <w:rFonts w:eastAsia="Calibri" w:cstheme="minorHAnsi"/>
                <w:sz w:val="24"/>
              </w:rPr>
              <w:t>3</w:t>
            </w:r>
            <w:r w:rsidRPr="00A67F41">
              <w:rPr>
                <w:rFonts w:eastAsia="Calibri" w:cstheme="minorHAnsi"/>
                <w:sz w:val="24"/>
              </w:rPr>
              <w:t>/202</w:t>
            </w:r>
            <w:r w:rsidR="00A67F41" w:rsidRPr="00A67F41">
              <w:rPr>
                <w:rFonts w:eastAsia="Calibri" w:cstheme="minorHAnsi"/>
                <w:sz w:val="24"/>
              </w:rPr>
              <w:t>4</w:t>
            </w:r>
          </w:p>
          <w:p w:rsidR="00FC2397" w:rsidRPr="00FC2397" w:rsidRDefault="00FC2397" w:rsidP="00FC239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FC2397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Job no- 20231252</w:t>
            </w:r>
          </w:p>
          <w:p w:rsidR="00FC2397" w:rsidRPr="00FC2397" w:rsidRDefault="00FC2397" w:rsidP="00FC239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C2397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Job name: Skye Ja</w:t>
            </w:r>
            <w:r w:rsidR="004829B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s</w:t>
            </w:r>
            <w:r w:rsidRPr="00FC2397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mine Soap</w:t>
            </w:r>
          </w:p>
          <w:p w:rsidR="006D35A2" w:rsidRDefault="00FC2397" w:rsidP="00FC2397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C2397">
              <w:rPr>
                <w:rFonts w:ascii="Arial" w:eastAsia="Times New Roman" w:hAnsi="Arial" w:cs="Arial"/>
                <w:color w:val="50005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5A2" w:rsidRDefault="00264865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Billing To,</w:t>
            </w:r>
          </w:p>
          <w:p w:rsidR="00FC2397" w:rsidRDefault="008F1EEF" w:rsidP="00FC2397">
            <w:pPr>
              <w:spacing w:after="0" w:line="240" w:lineRule="auto"/>
              <w:rPr>
                <w:rFonts w:ascii="Calibri" w:eastAsia="Calibri" w:hAnsi="Calibri" w:cs="Calibri"/>
              </w:rPr>
            </w:pPr>
            <w:bookmarkStart w:id="1" w:name="m_-4429453977654639841__Hlk166836415"/>
            <w:r>
              <w:rPr>
                <w:rFonts w:ascii="Arial" w:hAnsi="Arial" w:cs="Arial"/>
                <w:color w:val="222222"/>
                <w:shd w:val="clear" w:color="auto" w:fill="FFFFFF"/>
              </w:rPr>
              <w:t>Market Xcel Data Matrix Pvt Ltd (H.O)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br/>
              <w:t>GROUND FLOOR 17 OKHLA INDUSTRIAL ESTATE PHASE 3 DELHI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br/>
            </w:r>
            <w:proofErr w:type="gramStart"/>
            <w:r>
              <w:rPr>
                <w:rFonts w:ascii="Arial" w:hAnsi="Arial" w:cs="Arial"/>
                <w:color w:val="222222"/>
                <w:shd w:val="clear" w:color="auto" w:fill="FFFFFF"/>
              </w:rPr>
              <w:t>GSTIN :</w:t>
            </w:r>
            <w:proofErr w:type="gram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07AAECM5086D1ZI</w:t>
            </w:r>
            <w:bookmarkEnd w:id="1"/>
          </w:p>
        </w:tc>
      </w:tr>
    </w:tbl>
    <w:p w:rsidR="006D35A2" w:rsidRDefault="006D35A2">
      <w:pPr>
        <w:spacing w:after="0" w:line="240" w:lineRule="auto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"/>
        <w:gridCol w:w="3539"/>
        <w:gridCol w:w="1246"/>
        <w:gridCol w:w="1077"/>
        <w:gridCol w:w="1562"/>
        <w:gridCol w:w="1080"/>
      </w:tblGrid>
      <w:tr w:rsidR="006D35A2" w:rsidTr="00240C45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5A2" w:rsidRDefault="0026486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S. No.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5A2" w:rsidRDefault="0026486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Description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5A2" w:rsidRDefault="0026486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IDI/</w:t>
            </w:r>
          </w:p>
          <w:p w:rsidR="006D35A2" w:rsidRDefault="0026486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FGD/</w:t>
            </w:r>
          </w:p>
          <w:p w:rsidR="006D35A2" w:rsidRDefault="0026486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MGD/</w:t>
            </w:r>
          </w:p>
          <w:p w:rsidR="006D35A2" w:rsidRDefault="0026486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Workshop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5A2" w:rsidRDefault="0026486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Activity/</w:t>
            </w:r>
          </w:p>
          <w:p w:rsidR="006D35A2" w:rsidRDefault="0026486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Unit/</w:t>
            </w:r>
          </w:p>
          <w:p w:rsidR="006D35A2" w:rsidRDefault="0026486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Qty/</w:t>
            </w:r>
          </w:p>
          <w:p w:rsidR="006D35A2" w:rsidRDefault="0026486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Mins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5A2" w:rsidRDefault="0026486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Per Unit Rate (Rs.)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5A2" w:rsidRDefault="0026486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Total Amount (Rs.)</w:t>
            </w:r>
          </w:p>
        </w:tc>
      </w:tr>
      <w:tr w:rsidR="006D35A2" w:rsidTr="00240C45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5A2" w:rsidRDefault="0026486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397" w:rsidRPr="00FC2397" w:rsidRDefault="00FC2397" w:rsidP="00FC2397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C2397">
              <w:rPr>
                <w:rFonts w:ascii="Calibri" w:eastAsia="Calibri" w:hAnsi="Calibri" w:cs="Calibri"/>
              </w:rPr>
              <w:t>Lux Jasmine Study-FGD2-Bangalore-2.30pm</w:t>
            </w:r>
          </w:p>
          <w:p w:rsidR="006D35A2" w:rsidRDefault="006D35A2" w:rsidP="00FC239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5A2" w:rsidRDefault="006D35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5A2" w:rsidRDefault="00FC2397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 w:rsidRPr="00FC2397">
              <w:rPr>
                <w:rFonts w:ascii="Calibri" w:eastAsia="Calibri" w:hAnsi="Calibri" w:cs="Calibri"/>
              </w:rPr>
              <w:t xml:space="preserve"> 56min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5A2" w:rsidRDefault="00FC239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5A2" w:rsidRDefault="00FC2397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1008</w:t>
            </w:r>
          </w:p>
        </w:tc>
      </w:tr>
      <w:tr w:rsidR="006D35A2" w:rsidTr="00240C45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5A2" w:rsidRDefault="0026486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397" w:rsidRPr="00FC2397" w:rsidRDefault="00FC2397" w:rsidP="00FC2397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C2397">
              <w:rPr>
                <w:rFonts w:ascii="Calibri" w:eastAsia="Calibri" w:hAnsi="Calibri" w:cs="Calibri"/>
              </w:rPr>
              <w:t>Lux Jasmine Study-FGD-Bangalore</w:t>
            </w:r>
          </w:p>
          <w:p w:rsidR="006D35A2" w:rsidRDefault="006D35A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5A2" w:rsidRDefault="006D35A2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5A2" w:rsidRDefault="00FC2397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65 mins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5A2" w:rsidRDefault="00FC239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5A2" w:rsidRDefault="00FC2397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1170</w:t>
            </w:r>
          </w:p>
          <w:p w:rsidR="00FC2397" w:rsidRDefault="00FC2397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6D35A2" w:rsidTr="00240C45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5A2" w:rsidRDefault="0026486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5A2" w:rsidRDefault="006D35A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5A2" w:rsidRDefault="006D35A2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5A2" w:rsidRDefault="006D35A2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5A2" w:rsidRDefault="006D35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5A2" w:rsidRDefault="006D35A2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6D35A2" w:rsidTr="00240C45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5A2" w:rsidRDefault="006D35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5A2" w:rsidRDefault="0026486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Total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5A2" w:rsidRDefault="006D35A2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5A2" w:rsidRDefault="006D35A2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5A2" w:rsidRDefault="006D35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5A2" w:rsidRDefault="00FC2397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2178</w:t>
            </w:r>
          </w:p>
        </w:tc>
      </w:tr>
    </w:tbl>
    <w:p w:rsidR="006D35A2" w:rsidRDefault="006D35A2">
      <w:pPr>
        <w:spacing w:after="0" w:line="240" w:lineRule="auto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34"/>
      </w:tblGrid>
      <w:tr w:rsidR="006D35A2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5A2" w:rsidRDefault="0026486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Total in Words:  </w:t>
            </w:r>
            <w:r w:rsidR="00FC2397">
              <w:rPr>
                <w:rFonts w:ascii="Calibri" w:eastAsia="Calibri" w:hAnsi="Calibri" w:cs="Calibri"/>
                <w:b/>
                <w:sz w:val="24"/>
              </w:rPr>
              <w:t xml:space="preserve">TWO THOUSAND ONE HUNDRED AND </w:t>
            </w:r>
            <w:proofErr w:type="gramStart"/>
            <w:r w:rsidR="00FC2397">
              <w:rPr>
                <w:rFonts w:ascii="Calibri" w:eastAsia="Calibri" w:hAnsi="Calibri" w:cs="Calibri"/>
                <w:b/>
                <w:sz w:val="24"/>
              </w:rPr>
              <w:t>SEVENTY EIGHT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</w:rPr>
              <w:t xml:space="preserve"> ONLY</w:t>
            </w:r>
          </w:p>
        </w:tc>
      </w:tr>
    </w:tbl>
    <w:p w:rsidR="006D35A2" w:rsidRDefault="006D35A2">
      <w:pPr>
        <w:spacing w:after="0" w:line="240" w:lineRule="auto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34"/>
      </w:tblGrid>
      <w:tr w:rsidR="006D35A2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5A2" w:rsidRDefault="0026486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Beneficiary Name: - SRINI N</w:t>
            </w:r>
          </w:p>
          <w:p w:rsidR="006D35A2" w:rsidRDefault="0026486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Bank Name: </w:t>
            </w:r>
            <w:proofErr w:type="gramStart"/>
            <w:r>
              <w:rPr>
                <w:rFonts w:ascii="Calibri" w:eastAsia="Calibri" w:hAnsi="Calibri" w:cs="Calibri"/>
                <w:sz w:val="24"/>
              </w:rPr>
              <w:t>-  CANARA</w:t>
            </w:r>
            <w:proofErr w:type="gramEnd"/>
            <w:r>
              <w:rPr>
                <w:rFonts w:ascii="Calibri" w:eastAsia="Calibri" w:hAnsi="Calibri" w:cs="Calibri"/>
                <w:sz w:val="24"/>
              </w:rPr>
              <w:t xml:space="preserve"> BANK                                                                              </w:t>
            </w:r>
          </w:p>
          <w:p w:rsidR="006D35A2" w:rsidRDefault="0026486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Bank Account No.: </w:t>
            </w:r>
            <w:proofErr w:type="gramStart"/>
            <w:r>
              <w:rPr>
                <w:rFonts w:ascii="Calibri" w:eastAsia="Calibri" w:hAnsi="Calibri" w:cs="Calibri"/>
                <w:sz w:val="24"/>
              </w:rPr>
              <w:t>-  6725101000598</w:t>
            </w:r>
            <w:proofErr w:type="gramEnd"/>
            <w:r>
              <w:rPr>
                <w:rFonts w:ascii="Calibri" w:eastAsia="Calibri" w:hAnsi="Calibri" w:cs="Calibri"/>
                <w:sz w:val="24"/>
              </w:rPr>
              <w:t xml:space="preserve">                                                                                    </w:t>
            </w:r>
          </w:p>
          <w:p w:rsidR="006D35A2" w:rsidRDefault="0026486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Bank Account Type: - Savings Account</w:t>
            </w:r>
          </w:p>
          <w:p w:rsidR="006D35A2" w:rsidRDefault="0026486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Bank IFSC Code: - CNRB0006725</w:t>
            </w:r>
          </w:p>
          <w:p w:rsidR="006D35A2" w:rsidRDefault="0026486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Bank Branch Adds: - DD COLONY, HYDERABAD</w:t>
            </w:r>
          </w:p>
        </w:tc>
      </w:tr>
      <w:tr w:rsidR="006D35A2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5A2" w:rsidRDefault="006D35A2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6D35A2" w:rsidRDefault="006D35A2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6D35A2" w:rsidRDefault="00264865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                                                                                                                                               </w:t>
            </w:r>
            <w:r>
              <w:object w:dxaOrig="979" w:dyaOrig="866">
                <v:rect id="rectole0000000000" o:spid="_x0000_i1025" style="width:49pt;height:43pt" o:ole="" o:preferrelative="t" stroked="f">
                  <v:imagedata r:id="rId4" o:title=""/>
                </v:rect>
                <o:OLEObject Type="Embed" ProgID="StaticMetafile" ShapeID="rectole0000000000" DrawAspect="Content" ObjectID="_1784982645" r:id="rId5"/>
              </w:object>
            </w:r>
          </w:p>
          <w:p w:rsidR="006D35A2" w:rsidRDefault="0026486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                                                                                                                                   </w:t>
            </w:r>
            <w:r>
              <w:rPr>
                <w:rFonts w:ascii="Calibri" w:eastAsia="Calibri" w:hAnsi="Calibri" w:cs="Calibri"/>
                <w:b/>
                <w:sz w:val="32"/>
              </w:rPr>
              <w:t>(Signature)</w:t>
            </w:r>
          </w:p>
        </w:tc>
      </w:tr>
    </w:tbl>
    <w:p w:rsidR="006D35A2" w:rsidRDefault="006D35A2">
      <w:pPr>
        <w:spacing w:after="0" w:line="240" w:lineRule="auto"/>
        <w:rPr>
          <w:rFonts w:ascii="Calibri" w:eastAsia="Calibri" w:hAnsi="Calibri" w:cs="Calibri"/>
        </w:rPr>
      </w:pPr>
    </w:p>
    <w:sectPr w:rsidR="006D35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35A2"/>
    <w:rsid w:val="000E2F10"/>
    <w:rsid w:val="00240C45"/>
    <w:rsid w:val="00264865"/>
    <w:rsid w:val="00274A78"/>
    <w:rsid w:val="004829B1"/>
    <w:rsid w:val="006D35A2"/>
    <w:rsid w:val="008F1EEF"/>
    <w:rsid w:val="00A67F41"/>
    <w:rsid w:val="00FC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7479D"/>
  <w15:docId w15:val="{752723A9-A790-4630-AB69-522A0B90B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40C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Srini and Kavi</cp:lastModifiedBy>
  <cp:revision>7</cp:revision>
  <dcterms:created xsi:type="dcterms:W3CDTF">2024-03-01T06:26:00Z</dcterms:created>
  <dcterms:modified xsi:type="dcterms:W3CDTF">2024-08-12T10:14:00Z</dcterms:modified>
</cp:coreProperties>
</file>