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3306" w14:textId="77777777" w:rsidR="000B4F1C" w:rsidRDefault="00CA27E3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14:paraId="5901697C" w14:textId="77777777" w:rsidR="008A2E95" w:rsidRDefault="008A2E95">
      <w:pPr>
        <w:rPr>
          <w:sz w:val="36"/>
          <w:szCs w:val="36"/>
        </w:rPr>
      </w:pPr>
    </w:p>
    <w:p w14:paraId="25F91D5D" w14:textId="2D1CDEB3" w:rsidR="009D2920" w:rsidRPr="00510B54" w:rsidRDefault="00CA27E3" w:rsidP="000B4F1C">
      <w:pPr>
        <w:ind w:firstLine="720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510B54">
        <w:rPr>
          <w:b/>
          <w:bCs/>
          <w:sz w:val="36"/>
          <w:szCs w:val="36"/>
          <w:bdr w:val="single" w:sz="4" w:space="0" w:color="auto"/>
        </w:rPr>
        <w:t xml:space="preserve">INVOICE </w:t>
      </w:r>
      <w:r w:rsidRPr="00510B54">
        <w:rPr>
          <w:b/>
          <w:bCs/>
          <w:sz w:val="36"/>
          <w:szCs w:val="3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9D2920" w14:paraId="4C94DA6A" w14:textId="77777777" w:rsidTr="00510B54">
        <w:tc>
          <w:tcPr>
            <w:tcW w:w="5098" w:type="dxa"/>
          </w:tcPr>
          <w:p w14:paraId="60E85060" w14:textId="77777777" w:rsidR="009D2920" w:rsidRDefault="00CA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6C382BC6" w14:textId="77777777" w:rsidR="00510B54" w:rsidRDefault="00510B54">
            <w:pPr>
              <w:shd w:val="clear" w:color="auto" w:fill="FFFFFF"/>
              <w:rPr>
                <w:rFonts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eastAsia="Times New Roman" w:hAnsi="Arial" w:cs="Arial"/>
                <w:color w:val="222222"/>
                <w:sz w:val="24"/>
                <w:szCs w:val="24"/>
              </w:rPr>
              <w:t xml:space="preserve">To, </w:t>
            </w:r>
          </w:p>
          <w:p w14:paraId="46F904A5" w14:textId="2D20D2A9" w:rsidR="00FE18A0" w:rsidRDefault="00065BE4">
            <w:pPr>
              <w:shd w:val="clear" w:color="auto" w:fill="FFFFFF"/>
              <w:rPr>
                <w:rFonts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eastAsia="Times New Roman" w:hAnsi="Arial" w:cs="Arial"/>
                <w:color w:val="222222"/>
                <w:sz w:val="24"/>
                <w:szCs w:val="24"/>
              </w:rPr>
              <w:t>Rahul Bhatnagar</w:t>
            </w:r>
          </w:p>
          <w:p w14:paraId="4B6059AD" w14:textId="6C3EC7B7" w:rsidR="009D2920" w:rsidRPr="00E16B84" w:rsidRDefault="00E16B84">
            <w:pPr>
              <w:shd w:val="clear" w:color="auto" w:fill="FFFFFF"/>
              <w:rPr>
                <w:rFonts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eastAsia="Times New Roman" w:hAnsi="Arial" w:cs="Arial"/>
                <w:color w:val="222222"/>
                <w:sz w:val="24"/>
                <w:szCs w:val="24"/>
              </w:rPr>
              <w:t>Market Xcel Data Matrix Pvt Ltd</w:t>
            </w:r>
            <w:r w:rsidR="00CA27E3">
              <w:rPr>
                <w:rFonts w:eastAsia="Times New Roman" w:hAnsi="Arial" w:cs="Arial"/>
                <w:color w:val="222222"/>
                <w:sz w:val="24"/>
                <w:szCs w:val="24"/>
              </w:rPr>
              <w:t>,</w:t>
            </w:r>
          </w:p>
          <w:p w14:paraId="723272A4" w14:textId="0D937D54" w:rsidR="009D2920" w:rsidRPr="00E16B84" w:rsidRDefault="00E16B84">
            <w:pPr>
              <w:shd w:val="clear" w:color="auto" w:fill="FFFFFF"/>
              <w:rPr>
                <w:rFonts w:eastAsia="Times New Roman" w:hAnsi="Arial" w:cs="Arial"/>
                <w:color w:val="222222"/>
                <w:sz w:val="24"/>
                <w:szCs w:val="24"/>
              </w:rPr>
            </w:pPr>
            <w:r w:rsidRPr="00E16B84">
              <w:rPr>
                <w:rFonts w:eastAsia="Times New Roman" w:hAnsi="Arial" w:cs="Arial"/>
                <w:color w:val="222222"/>
                <w:sz w:val="24"/>
                <w:szCs w:val="24"/>
              </w:rPr>
              <w:t xml:space="preserve">1st Floor, JDKD </w:t>
            </w:r>
            <w:r w:rsidR="00353FFD" w:rsidRPr="00E16B84">
              <w:rPr>
                <w:rFonts w:eastAsia="Times New Roman" w:hAnsi="Arial" w:cs="Arial"/>
                <w:color w:val="222222"/>
                <w:sz w:val="24"/>
                <w:szCs w:val="24"/>
              </w:rPr>
              <w:t>Building, Sarita</w:t>
            </w:r>
            <w:r w:rsidRPr="00E16B84">
              <w:rPr>
                <w:rFonts w:eastAsia="Times New Roman" w:hAnsi="Arial" w:cs="Arial"/>
                <w:color w:val="222222"/>
                <w:sz w:val="24"/>
                <w:szCs w:val="24"/>
              </w:rPr>
              <w:t xml:space="preserve"> Vih</w:t>
            </w:r>
            <w:r w:rsidR="00BD4C30">
              <w:rPr>
                <w:rFonts w:eastAsia="Times New Roman" w:hAnsi="Arial" w:cs="Arial"/>
                <w:color w:val="222222"/>
                <w:sz w:val="24"/>
                <w:szCs w:val="24"/>
              </w:rPr>
              <w:t>a</w:t>
            </w:r>
            <w:r w:rsidRPr="00E16B84">
              <w:rPr>
                <w:rFonts w:eastAsia="Times New Roman" w:hAnsi="Arial" w:cs="Arial"/>
                <w:color w:val="222222"/>
                <w:sz w:val="24"/>
                <w:szCs w:val="24"/>
              </w:rPr>
              <w:t>r</w:t>
            </w:r>
          </w:p>
          <w:p w14:paraId="7DE21C02" w14:textId="097B8E5D" w:rsidR="009D2920" w:rsidRPr="00E16B84" w:rsidRDefault="00CA27E3">
            <w:pPr>
              <w:shd w:val="clear" w:color="auto" w:fill="FFFFFF"/>
              <w:rPr>
                <w:rFonts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eastAsia="Times New Roman" w:hAnsi="Arial" w:cs="Arial"/>
                <w:color w:val="222222"/>
                <w:sz w:val="24"/>
                <w:szCs w:val="24"/>
              </w:rPr>
              <w:t>New Delhi - 1100</w:t>
            </w:r>
            <w:r w:rsidR="00E16B84">
              <w:rPr>
                <w:rFonts w:eastAsia="Times New Roman" w:hAnsi="Arial" w:cs="Arial"/>
                <w:color w:val="222222"/>
                <w:sz w:val="24"/>
                <w:szCs w:val="24"/>
              </w:rPr>
              <w:t>44</w:t>
            </w:r>
          </w:p>
          <w:p w14:paraId="6659751B" w14:textId="77777777" w:rsidR="009D2920" w:rsidRDefault="009D292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0EE7ABB" w14:textId="77777777" w:rsidR="009D2920" w:rsidRDefault="009D2920"/>
          <w:p w14:paraId="27E71D52" w14:textId="064BE1B4" w:rsidR="009D2920" w:rsidRDefault="00CA27E3">
            <w:pPr>
              <w:rPr>
                <w:b/>
              </w:rPr>
            </w:pPr>
            <w:r>
              <w:t xml:space="preserve">From: </w:t>
            </w:r>
            <w:r w:rsidR="00125E2C">
              <w:t xml:space="preserve">- </w:t>
            </w:r>
            <w:r w:rsidR="00125E2C" w:rsidRPr="00460DA7">
              <w:rPr>
                <w:b/>
                <w:bCs/>
              </w:rPr>
              <w:t>Bi</w:t>
            </w:r>
            <w:r w:rsidR="00125E2C" w:rsidRPr="00125E2C">
              <w:rPr>
                <w:b/>
                <w:bCs/>
              </w:rPr>
              <w:t>bhu</w:t>
            </w:r>
            <w:r w:rsidR="000F3396">
              <w:rPr>
                <w:b/>
              </w:rPr>
              <w:t xml:space="preserve"> Prasad Pal</w:t>
            </w:r>
          </w:p>
          <w:p w14:paraId="685C8DE8" w14:textId="7806F3C7" w:rsidR="009D2920" w:rsidRDefault="00CA27E3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F3396">
              <w:rPr>
                <w:b/>
              </w:rPr>
              <w:t>Mehrauli,ward No-2</w:t>
            </w:r>
            <w:r>
              <w:rPr>
                <w:b/>
              </w:rPr>
              <w:t>,</w:t>
            </w:r>
          </w:p>
          <w:p w14:paraId="06645D1E" w14:textId="1B5ED1E3" w:rsidR="009D2920" w:rsidRDefault="00CA27E3" w:rsidP="000F339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0F3396">
              <w:rPr>
                <w:b/>
              </w:rPr>
              <w:t>New Delhi -110030</w:t>
            </w:r>
          </w:p>
          <w:p w14:paraId="7186A80A" w14:textId="350A11C6" w:rsidR="00125E2C" w:rsidRDefault="00CA27E3" w:rsidP="00125E2C">
            <w:pPr>
              <w:rPr>
                <w:rFonts w:cs="Calibri"/>
                <w:color w:val="000000"/>
              </w:rPr>
            </w:pPr>
            <w:r>
              <w:rPr>
                <w:b/>
              </w:rPr>
              <w:t xml:space="preserve">     Invoice No: </w:t>
            </w:r>
            <w:r w:rsidR="00125E2C">
              <w:rPr>
                <w:rFonts w:cs="Calibri"/>
                <w:color w:val="000000"/>
              </w:rPr>
              <w:t>DEL/DOM/</w:t>
            </w:r>
            <w:r w:rsidR="00C14BF3">
              <w:rPr>
                <w:rFonts w:cs="Calibri"/>
                <w:color w:val="000000"/>
              </w:rPr>
              <w:t>5</w:t>
            </w:r>
            <w:r w:rsidR="00125E2C">
              <w:rPr>
                <w:rFonts w:cs="Calibri"/>
                <w:color w:val="000000"/>
              </w:rPr>
              <w:t>01/</w:t>
            </w:r>
            <w:r w:rsidR="00870D0A">
              <w:rPr>
                <w:rFonts w:cs="Calibri"/>
                <w:color w:val="000000"/>
              </w:rPr>
              <w:t>03</w:t>
            </w:r>
            <w:r w:rsidR="00125E2C">
              <w:rPr>
                <w:rFonts w:cs="Calibri"/>
                <w:color w:val="000000"/>
              </w:rPr>
              <w:t>/2025</w:t>
            </w:r>
          </w:p>
          <w:p w14:paraId="7C7917D9" w14:textId="117DDF81" w:rsidR="009D2920" w:rsidRDefault="009D2920" w:rsidP="000F3396">
            <w:pPr>
              <w:rPr>
                <w:b/>
              </w:rPr>
            </w:pPr>
          </w:p>
        </w:tc>
      </w:tr>
      <w:tr w:rsidR="009D2920" w14:paraId="5DC899DE" w14:textId="77777777" w:rsidTr="00510B54">
        <w:tc>
          <w:tcPr>
            <w:tcW w:w="5098" w:type="dxa"/>
          </w:tcPr>
          <w:p w14:paraId="058BF4A5" w14:textId="77777777" w:rsidR="009D2920" w:rsidRDefault="009D2920"/>
          <w:p w14:paraId="65351323" w14:textId="77777777" w:rsidR="009D2920" w:rsidRDefault="00CA27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WORK PROFILE</w:t>
            </w:r>
          </w:p>
          <w:p w14:paraId="78377C62" w14:textId="77777777" w:rsidR="00C40D07" w:rsidRDefault="00C40D07">
            <w:pPr>
              <w:rPr>
                <w:b/>
                <w:u w:val="single"/>
              </w:rPr>
            </w:pPr>
          </w:p>
          <w:p w14:paraId="6EA11BF6" w14:textId="67FC06CD" w:rsidR="00C40D07" w:rsidRPr="00C40D07" w:rsidRDefault="00C40D07">
            <w:pPr>
              <w:rPr>
                <w:b/>
              </w:rPr>
            </w:pPr>
            <w:r w:rsidRPr="00C40D07">
              <w:rPr>
                <w:b/>
              </w:rPr>
              <w:t xml:space="preserve">Project </w:t>
            </w:r>
            <w:r w:rsidR="0092514C" w:rsidRPr="00C40D07">
              <w:rPr>
                <w:b/>
              </w:rPr>
              <w:t>Name: -</w:t>
            </w:r>
            <w:r w:rsidRPr="00C40D07">
              <w:rPr>
                <w:b/>
              </w:rPr>
              <w:t>Trust Speed CFA</w:t>
            </w:r>
          </w:p>
          <w:p w14:paraId="6655B85E" w14:textId="77777777" w:rsidR="00C40D07" w:rsidRDefault="00C40D07">
            <w:pPr>
              <w:rPr>
                <w:b/>
              </w:rPr>
            </w:pPr>
          </w:p>
          <w:p w14:paraId="775E371E" w14:textId="4757347B" w:rsidR="00C40D07" w:rsidRPr="00C40D07" w:rsidRDefault="00C40D07">
            <w:pPr>
              <w:rPr>
                <w:b/>
              </w:rPr>
            </w:pPr>
            <w:r w:rsidRPr="00C40D07">
              <w:rPr>
                <w:b/>
              </w:rPr>
              <w:t xml:space="preserve">Job </w:t>
            </w:r>
            <w:r w:rsidR="0092514C" w:rsidRPr="00C40D07">
              <w:rPr>
                <w:b/>
              </w:rPr>
              <w:t>Number:</w:t>
            </w:r>
            <w:r w:rsidRPr="00C40D07">
              <w:rPr>
                <w:b/>
              </w:rPr>
              <w:t>-</w:t>
            </w:r>
            <w:r w:rsidR="006B6154">
              <w:rPr>
                <w:b/>
              </w:rPr>
              <w:t>20250350</w:t>
            </w:r>
          </w:p>
          <w:p w14:paraId="0229128D" w14:textId="77777777" w:rsidR="00C40D07" w:rsidRDefault="00C40D07"/>
          <w:p w14:paraId="402C2492" w14:textId="493635AC" w:rsidR="009D2920" w:rsidRDefault="00C40D07">
            <w:pPr>
              <w:rPr>
                <w:b/>
                <w:sz w:val="24"/>
                <w:szCs w:val="24"/>
              </w:rPr>
            </w:pPr>
            <w:r w:rsidRPr="0092514C">
              <w:rPr>
                <w:b/>
                <w:bCs/>
              </w:rPr>
              <w:t xml:space="preserve">Billing </w:t>
            </w:r>
            <w:r w:rsidR="0092514C" w:rsidRPr="0092514C">
              <w:rPr>
                <w:b/>
                <w:bCs/>
              </w:rPr>
              <w:t>For</w:t>
            </w:r>
            <w:r w:rsidR="0092514C">
              <w:t>:</w:t>
            </w:r>
            <w:r>
              <w:t>-</w:t>
            </w:r>
            <w:r w:rsidR="00CA27E3">
              <w:t xml:space="preserve"> </w:t>
            </w:r>
            <w:r w:rsidR="000F3396" w:rsidRPr="000F3396">
              <w:t xml:space="preserve">Data </w:t>
            </w:r>
            <w:r w:rsidR="00FD7CB0">
              <w:t>Processing</w:t>
            </w:r>
          </w:p>
          <w:p w14:paraId="29A49EE2" w14:textId="77777777" w:rsidR="00C40D07" w:rsidRDefault="00C40D07" w:rsidP="00510B54">
            <w:pPr>
              <w:rPr>
                <w:b/>
                <w:sz w:val="24"/>
                <w:szCs w:val="24"/>
              </w:rPr>
            </w:pPr>
          </w:p>
          <w:p w14:paraId="1A0BFA41" w14:textId="41FD3344" w:rsidR="00510B54" w:rsidRDefault="00CA27E3" w:rsidP="00510B54">
            <w:pPr>
              <w:rPr>
                <w:b/>
                <w:sz w:val="24"/>
                <w:szCs w:val="24"/>
              </w:rPr>
            </w:pPr>
            <w:r w:rsidRPr="00510B54">
              <w:rPr>
                <w:b/>
                <w:sz w:val="24"/>
                <w:szCs w:val="24"/>
              </w:rPr>
              <w:t xml:space="preserve">Costing: </w:t>
            </w:r>
          </w:p>
          <w:p w14:paraId="1150D900" w14:textId="77777777" w:rsidR="00D172D9" w:rsidRPr="00510B54" w:rsidRDefault="00D172D9" w:rsidP="00510B54">
            <w:pPr>
              <w:rPr>
                <w:b/>
                <w:sz w:val="24"/>
                <w:szCs w:val="24"/>
              </w:rPr>
            </w:pPr>
          </w:p>
          <w:p w14:paraId="7883BC5E" w14:textId="748B1A5D" w:rsidR="009D2920" w:rsidRDefault="00D172D9" w:rsidP="00D172D9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Amount </w:t>
            </w:r>
            <w:r w:rsidR="00510B54" w:rsidRPr="00510B54">
              <w:rPr>
                <w:b/>
                <w:sz w:val="24"/>
                <w:szCs w:val="24"/>
              </w:rPr>
              <w:t>@</w:t>
            </w:r>
            <w:r w:rsidR="00CA27E3" w:rsidRPr="00510B54">
              <w:rPr>
                <w:b/>
                <w:sz w:val="24"/>
                <w:szCs w:val="24"/>
              </w:rPr>
              <w:t xml:space="preserve"> INR </w:t>
            </w:r>
            <w:r w:rsidR="00845038">
              <w:rPr>
                <w:b/>
                <w:sz w:val="24"/>
                <w:szCs w:val="24"/>
              </w:rPr>
              <w:t>1</w:t>
            </w:r>
            <w:r w:rsidR="006F6FD0">
              <w:rPr>
                <w:b/>
                <w:sz w:val="24"/>
                <w:szCs w:val="24"/>
              </w:rPr>
              <w:t>9</w:t>
            </w:r>
            <w:r w:rsidR="00845038">
              <w:rPr>
                <w:b/>
                <w:sz w:val="24"/>
                <w:szCs w:val="24"/>
              </w:rPr>
              <w:t>,</w:t>
            </w:r>
            <w:r w:rsidR="009A3E36">
              <w:rPr>
                <w:b/>
                <w:sz w:val="24"/>
                <w:szCs w:val="24"/>
              </w:rPr>
              <w:t>5</w:t>
            </w:r>
            <w:r w:rsidR="00845038">
              <w:rPr>
                <w:b/>
                <w:sz w:val="24"/>
                <w:szCs w:val="24"/>
              </w:rPr>
              <w:t>0</w:t>
            </w:r>
            <w:r w:rsidR="0058058F">
              <w:rPr>
                <w:b/>
                <w:sz w:val="24"/>
                <w:szCs w:val="24"/>
              </w:rPr>
              <w:t>0</w:t>
            </w:r>
            <w:r w:rsidR="00510B54" w:rsidRPr="00510B54">
              <w:rPr>
                <w:b/>
                <w:sz w:val="24"/>
                <w:szCs w:val="24"/>
              </w:rPr>
              <w:t>/</w:t>
            </w:r>
          </w:p>
          <w:p w14:paraId="680A56E1" w14:textId="179FA048" w:rsidR="00D172D9" w:rsidRDefault="00D172D9" w:rsidP="00D172D9">
            <w:pPr>
              <w:tabs>
                <w:tab w:val="left" w:pos="1091"/>
              </w:tabs>
            </w:pPr>
            <w:r>
              <w:rPr>
                <w:b/>
              </w:rPr>
              <w:t>(</w:t>
            </w:r>
            <w:r w:rsidR="006F6FD0">
              <w:rPr>
                <w:b/>
              </w:rPr>
              <w:t>Nine</w:t>
            </w:r>
            <w:r w:rsidR="00E16B84">
              <w:rPr>
                <w:b/>
              </w:rPr>
              <w:t>teen</w:t>
            </w:r>
            <w:r w:rsidR="005D0FCF">
              <w:rPr>
                <w:b/>
              </w:rPr>
              <w:t xml:space="preserve"> </w:t>
            </w:r>
            <w:r>
              <w:rPr>
                <w:b/>
              </w:rPr>
              <w:t xml:space="preserve">Thousand </w:t>
            </w:r>
            <w:r w:rsidR="006F6FD0">
              <w:rPr>
                <w:b/>
              </w:rPr>
              <w:t xml:space="preserve">Five Hundred </w:t>
            </w:r>
            <w:r>
              <w:rPr>
                <w:b/>
              </w:rPr>
              <w:t>Only</w:t>
            </w:r>
            <w:r>
              <w:t>)</w:t>
            </w:r>
          </w:p>
          <w:p w14:paraId="54E92A6F" w14:textId="77777777" w:rsidR="00F40C15" w:rsidRDefault="00F40C15">
            <w:pPr>
              <w:tabs>
                <w:tab w:val="left" w:pos="1091"/>
              </w:tabs>
            </w:pPr>
          </w:p>
          <w:p w14:paraId="79E63901" w14:textId="3B8F6230" w:rsidR="00F9576C" w:rsidRDefault="00F9576C" w:rsidP="00E16B84"/>
        </w:tc>
        <w:tc>
          <w:tcPr>
            <w:tcW w:w="4252" w:type="dxa"/>
          </w:tcPr>
          <w:p w14:paraId="1025E383" w14:textId="77777777" w:rsidR="009D2920" w:rsidRDefault="009D2920"/>
          <w:p w14:paraId="4AD66CD1" w14:textId="36A6979D" w:rsidR="009D2920" w:rsidRDefault="00CA27E3">
            <w:pPr>
              <w:rPr>
                <w:b/>
              </w:rPr>
            </w:pPr>
            <w:r>
              <w:rPr>
                <w:b/>
              </w:rPr>
              <w:t xml:space="preserve">INR </w:t>
            </w:r>
            <w:r w:rsidR="00E16B84">
              <w:rPr>
                <w:b/>
              </w:rPr>
              <w:t>1</w:t>
            </w:r>
            <w:r w:rsidR="006F6FD0">
              <w:rPr>
                <w:b/>
              </w:rPr>
              <w:t>9</w:t>
            </w:r>
            <w:r w:rsidR="0058058F">
              <w:rPr>
                <w:b/>
              </w:rPr>
              <w:t>,</w:t>
            </w:r>
            <w:r w:rsidR="006F6FD0">
              <w:rPr>
                <w:b/>
              </w:rPr>
              <w:t>5</w:t>
            </w:r>
            <w:r w:rsidR="0058058F">
              <w:rPr>
                <w:b/>
              </w:rPr>
              <w:t>00</w:t>
            </w:r>
            <w:r w:rsidR="00F40C15">
              <w:rPr>
                <w:b/>
              </w:rPr>
              <w:t>/-</w:t>
            </w:r>
            <w:r w:rsidR="003657AF">
              <w:rPr>
                <w:b/>
              </w:rPr>
              <w:t xml:space="preserve"> </w:t>
            </w:r>
          </w:p>
          <w:p w14:paraId="1F196465" w14:textId="1F528FEB" w:rsidR="009D2920" w:rsidRDefault="00CA27E3">
            <w:r>
              <w:rPr>
                <w:b/>
              </w:rPr>
              <w:t>(</w:t>
            </w:r>
            <w:r w:rsidR="006F6FD0">
              <w:rPr>
                <w:b/>
              </w:rPr>
              <w:t>Nineteen Thousand Five Hundred Only</w:t>
            </w:r>
            <w:r>
              <w:t>)</w:t>
            </w:r>
          </w:p>
          <w:p w14:paraId="2C2D41B2" w14:textId="77777777" w:rsidR="009D2920" w:rsidRDefault="009D2920"/>
          <w:p w14:paraId="5F3E1CAF" w14:textId="44D0B764" w:rsidR="009D2920" w:rsidRDefault="00CA27E3">
            <w:pPr>
              <w:rPr>
                <w:b/>
              </w:rPr>
            </w:pPr>
            <w:r>
              <w:rPr>
                <w:b/>
              </w:rPr>
              <w:t xml:space="preserve">Please Credit </w:t>
            </w:r>
            <w:r w:rsidR="00F40C15">
              <w:rPr>
                <w:b/>
              </w:rPr>
              <w:t>the</w:t>
            </w:r>
            <w:r>
              <w:rPr>
                <w:b/>
              </w:rPr>
              <w:t xml:space="preserve"> Amount </w:t>
            </w:r>
            <w:r w:rsidR="00125E2C">
              <w:rPr>
                <w:b/>
              </w:rPr>
              <w:t>in</w:t>
            </w:r>
            <w:r>
              <w:rPr>
                <w:b/>
              </w:rPr>
              <w:t xml:space="preserve"> the Below Given</w:t>
            </w:r>
            <w:r w:rsidR="00F40C15">
              <w:rPr>
                <w:b/>
              </w:rPr>
              <w:t>-</w:t>
            </w:r>
          </w:p>
          <w:p w14:paraId="6CDF494D" w14:textId="77777777" w:rsidR="009D2920" w:rsidRDefault="00CA27E3">
            <w:r>
              <w:rPr>
                <w:b/>
              </w:rPr>
              <w:t>Bank Account Details</w:t>
            </w:r>
          </w:p>
          <w:p w14:paraId="4D0C061C" w14:textId="77777777" w:rsidR="009D2920" w:rsidRDefault="009D2920"/>
          <w:p w14:paraId="615332D1" w14:textId="6A38B71C" w:rsidR="009D2920" w:rsidRDefault="000F3396">
            <w:pPr>
              <w:rPr>
                <w:b/>
              </w:rPr>
            </w:pPr>
            <w:r>
              <w:rPr>
                <w:b/>
              </w:rPr>
              <w:t>Sujata Pal</w:t>
            </w:r>
          </w:p>
          <w:p w14:paraId="4FD1632D" w14:textId="705AA52B" w:rsidR="009D2920" w:rsidRDefault="00CA27E3">
            <w:pPr>
              <w:rPr>
                <w:b/>
              </w:rPr>
            </w:pPr>
            <w:r>
              <w:rPr>
                <w:b/>
              </w:rPr>
              <w:t xml:space="preserve">A/c No </w:t>
            </w:r>
            <w:r w:rsidR="00125E2C">
              <w:rPr>
                <w:b/>
              </w:rPr>
              <w:t xml:space="preserve">- </w:t>
            </w:r>
            <w:r w:rsidR="00E16B84">
              <w:rPr>
                <w:b/>
              </w:rPr>
              <w:t>50100650163095</w:t>
            </w:r>
          </w:p>
          <w:p w14:paraId="2ED69ABA" w14:textId="301F9A67" w:rsidR="009D2920" w:rsidRDefault="00E16B84">
            <w:pPr>
              <w:rPr>
                <w:b/>
              </w:rPr>
            </w:pPr>
            <w:r>
              <w:rPr>
                <w:b/>
              </w:rPr>
              <w:t>HDFC</w:t>
            </w:r>
            <w:r w:rsidR="000F3396">
              <w:rPr>
                <w:b/>
              </w:rPr>
              <w:t xml:space="preserve"> Bank</w:t>
            </w:r>
          </w:p>
          <w:p w14:paraId="79FAA231" w14:textId="51756CC0" w:rsidR="009D2920" w:rsidRDefault="000F3396">
            <w:pPr>
              <w:rPr>
                <w:b/>
              </w:rPr>
            </w:pPr>
            <w:r>
              <w:rPr>
                <w:b/>
              </w:rPr>
              <w:t>Mehrauli,New Delhi-110030</w:t>
            </w:r>
          </w:p>
          <w:p w14:paraId="20B3C6D7" w14:textId="6C05099B" w:rsidR="009D2920" w:rsidRDefault="00CA27E3">
            <w:pPr>
              <w:rPr>
                <w:b/>
              </w:rPr>
            </w:pPr>
            <w:r>
              <w:rPr>
                <w:b/>
              </w:rPr>
              <w:t xml:space="preserve">IFSC CODE:  </w:t>
            </w:r>
            <w:r w:rsidR="00E16B84">
              <w:rPr>
                <w:b/>
              </w:rPr>
              <w:t>HDFC0001671</w:t>
            </w:r>
          </w:p>
          <w:p w14:paraId="2BDFF395" w14:textId="77777777" w:rsidR="009D2920" w:rsidRDefault="009D2920">
            <w:pPr>
              <w:rPr>
                <w:b/>
              </w:rPr>
            </w:pPr>
          </w:p>
          <w:p w14:paraId="44D5EBEC" w14:textId="4F53CD67" w:rsidR="009D2920" w:rsidRDefault="00CA27E3" w:rsidP="000F3396">
            <w:r>
              <w:rPr>
                <w:b/>
              </w:rPr>
              <w:t>Pan No: -</w:t>
            </w:r>
            <w:r w:rsidR="000F3396">
              <w:rPr>
                <w:b/>
              </w:rPr>
              <w:t>CQTPP8341J</w:t>
            </w:r>
            <w:r>
              <w:tab/>
            </w:r>
          </w:p>
        </w:tc>
      </w:tr>
    </w:tbl>
    <w:p w14:paraId="73C3D162" w14:textId="77777777" w:rsidR="009D2920" w:rsidRDefault="009D2920">
      <w:pPr>
        <w:pStyle w:val="NoSpacing"/>
      </w:pPr>
    </w:p>
    <w:p w14:paraId="0B7B410A" w14:textId="77777777" w:rsidR="00F40C15" w:rsidRDefault="00F40C15">
      <w:pPr>
        <w:pStyle w:val="NoSpacing"/>
        <w:rPr>
          <w:b/>
        </w:rPr>
      </w:pPr>
    </w:p>
    <w:p w14:paraId="0FDE8DB2" w14:textId="21BA8621" w:rsidR="00F40C15" w:rsidRDefault="00F40C15">
      <w:pPr>
        <w:pStyle w:val="NoSpacing"/>
        <w:rPr>
          <w:b/>
        </w:rPr>
      </w:pPr>
      <w:r>
        <w:rPr>
          <w:b/>
        </w:rPr>
        <w:t>Sincerely,</w:t>
      </w:r>
    </w:p>
    <w:p w14:paraId="492D97F6" w14:textId="1C829103" w:rsidR="00F40C15" w:rsidRDefault="00C04993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801EAF1" wp14:editId="7AC82255">
            <wp:extent cx="838200" cy="491203"/>
            <wp:effectExtent l="0" t="0" r="0" b="4445"/>
            <wp:docPr id="42787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35" cy="4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C49B" w14:textId="77777777" w:rsidR="00C04993" w:rsidRDefault="00C04993" w:rsidP="00C04993">
      <w:pPr>
        <w:pStyle w:val="NoSpacing"/>
        <w:rPr>
          <w:b/>
        </w:rPr>
      </w:pPr>
      <w:r>
        <w:rPr>
          <w:b/>
        </w:rPr>
        <w:t>Bibhu Prasad Pal</w:t>
      </w:r>
    </w:p>
    <w:p w14:paraId="2D0464B2" w14:textId="374119C7" w:rsidR="00C04993" w:rsidRDefault="00C93FEF" w:rsidP="00C04993">
      <w:pPr>
        <w:pStyle w:val="NoSpacing"/>
        <w:rPr>
          <w:b/>
        </w:rPr>
      </w:pPr>
      <w:r>
        <w:rPr>
          <w:b/>
        </w:rPr>
        <w:t>Mehrauli,</w:t>
      </w:r>
      <w:r w:rsidR="00C04993">
        <w:rPr>
          <w:b/>
        </w:rPr>
        <w:t xml:space="preserve">New </w:t>
      </w:r>
      <w:r w:rsidR="00C04993">
        <w:rPr>
          <w:b/>
        </w:rPr>
        <w:t>Delhi</w:t>
      </w:r>
    </w:p>
    <w:p w14:paraId="089AD90E" w14:textId="77777777" w:rsidR="00C04993" w:rsidRDefault="00C04993" w:rsidP="00C04993">
      <w:pPr>
        <w:pStyle w:val="NoSpacing"/>
        <w:rPr>
          <w:b/>
        </w:rPr>
      </w:pPr>
      <w:r>
        <w:rPr>
          <w:b/>
        </w:rPr>
        <w:t>Dated: - 1st April 2025</w:t>
      </w:r>
    </w:p>
    <w:p w14:paraId="6D3445D0" w14:textId="4386BE46" w:rsidR="009D2920" w:rsidRDefault="009D2920">
      <w:pPr>
        <w:pStyle w:val="NoSpacing"/>
        <w:rPr>
          <w:b/>
        </w:rPr>
      </w:pPr>
    </w:p>
    <w:p w14:paraId="4BE60697" w14:textId="77777777" w:rsidR="000F3396" w:rsidRDefault="000F3396">
      <w:pPr>
        <w:pStyle w:val="NoSpacing"/>
        <w:rPr>
          <w:b/>
        </w:rPr>
      </w:pPr>
    </w:p>
    <w:p w14:paraId="096738DF" w14:textId="77777777" w:rsidR="009D2920" w:rsidRDefault="009D2920">
      <w:pPr>
        <w:pStyle w:val="NoSpacing"/>
        <w:rPr>
          <w:b/>
        </w:rPr>
      </w:pPr>
    </w:p>
    <w:p w14:paraId="57FD83AC" w14:textId="77777777" w:rsidR="009D2920" w:rsidRDefault="009D2920"/>
    <w:sectPr w:rsidR="009D2920" w:rsidSect="0051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246E4"/>
    <w:multiLevelType w:val="hybridMultilevel"/>
    <w:tmpl w:val="B2A04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20"/>
    <w:rsid w:val="00065BE4"/>
    <w:rsid w:val="000B4F1C"/>
    <w:rsid w:val="000C3E45"/>
    <w:rsid w:val="000F3396"/>
    <w:rsid w:val="00125E2C"/>
    <w:rsid w:val="001B6148"/>
    <w:rsid w:val="001B7970"/>
    <w:rsid w:val="00353FFD"/>
    <w:rsid w:val="003657AF"/>
    <w:rsid w:val="00377637"/>
    <w:rsid w:val="00460DA7"/>
    <w:rsid w:val="00510B54"/>
    <w:rsid w:val="0057043F"/>
    <w:rsid w:val="0058058F"/>
    <w:rsid w:val="00591D1B"/>
    <w:rsid w:val="005B5673"/>
    <w:rsid w:val="005D0FCF"/>
    <w:rsid w:val="00646BB1"/>
    <w:rsid w:val="006531CC"/>
    <w:rsid w:val="006B6154"/>
    <w:rsid w:val="006F6FD0"/>
    <w:rsid w:val="00710E8D"/>
    <w:rsid w:val="00837489"/>
    <w:rsid w:val="00845038"/>
    <w:rsid w:val="00870D0A"/>
    <w:rsid w:val="008A2E95"/>
    <w:rsid w:val="008C395F"/>
    <w:rsid w:val="0092514C"/>
    <w:rsid w:val="009A3E36"/>
    <w:rsid w:val="009D2920"/>
    <w:rsid w:val="00BD4C30"/>
    <w:rsid w:val="00C04993"/>
    <w:rsid w:val="00C14BF3"/>
    <w:rsid w:val="00C40D07"/>
    <w:rsid w:val="00C93FEF"/>
    <w:rsid w:val="00CA27E3"/>
    <w:rsid w:val="00D172D9"/>
    <w:rsid w:val="00DE62F1"/>
    <w:rsid w:val="00E16B84"/>
    <w:rsid w:val="00E34BF7"/>
    <w:rsid w:val="00E67E33"/>
    <w:rsid w:val="00EA3637"/>
    <w:rsid w:val="00EE1F4B"/>
    <w:rsid w:val="00F40C15"/>
    <w:rsid w:val="00F43E6C"/>
    <w:rsid w:val="00F9576C"/>
    <w:rsid w:val="00FD7CB0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AAC7"/>
  <w15:docId w15:val="{71609F59-4524-408E-93F7-C406750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7969-0D9D-43AC-96F1-18F2958A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cengage</dc:creator>
  <cp:lastModifiedBy>Vinayak Pal</cp:lastModifiedBy>
  <cp:revision>47</cp:revision>
  <dcterms:created xsi:type="dcterms:W3CDTF">2025-03-05T11:56:00Z</dcterms:created>
  <dcterms:modified xsi:type="dcterms:W3CDTF">2025-04-01T15:56:00Z</dcterms:modified>
</cp:coreProperties>
</file>