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0" w:type="dxa"/>
        <w:tblLook w:val="04A0" w:firstRow="1" w:lastRow="0" w:firstColumn="1" w:lastColumn="0" w:noHBand="0" w:noVBand="1"/>
      </w:tblPr>
      <w:tblGrid>
        <w:gridCol w:w="5920"/>
        <w:gridCol w:w="3848"/>
        <w:gridCol w:w="222"/>
      </w:tblGrid>
      <w:tr w:rsidR="00AF5B58" w:rsidRPr="00AF5B58" w14:paraId="7686A9D3" w14:textId="77777777" w:rsidTr="00AF5B58">
        <w:trPr>
          <w:gridAfter w:val="1"/>
          <w:trHeight w:val="3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CCC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INVOICE</w:t>
            </w:r>
          </w:p>
        </w:tc>
      </w:tr>
      <w:tr w:rsidR="00AF5B58" w:rsidRPr="00AF5B58" w14:paraId="2A00A99F" w14:textId="77777777" w:rsidTr="00AF5B58">
        <w:trPr>
          <w:gridAfter w:val="1"/>
          <w:trHeight w:val="45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AF1" w14:textId="75F0C202" w:rsidR="00AF5B58" w:rsidRPr="00AF5B58" w:rsidRDefault="00AF5B58" w:rsidP="000F3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Name: </w:t>
            </w:r>
            <w:r w:rsidR="000F372A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Annasaheb Suresh Dolare</w:t>
            </w: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br/>
              <w:t xml:space="preserve">Address: </w:t>
            </w:r>
            <w:r w:rsidR="000F372A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648/6 Plot No., H21, New Padmawati Nagar, Bibwewadi, Opp. Upper Bus Stand, Pune </w:t>
            </w:r>
            <w:r w:rsidR="00131CB7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Maharashtra -</w:t>
            </w:r>
            <w:r w:rsidR="000F372A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411037</w:t>
            </w:r>
          </w:p>
        </w:tc>
      </w:tr>
      <w:tr w:rsidR="00AF5B58" w:rsidRPr="00AF5B58" w14:paraId="7C8E74A7" w14:textId="77777777" w:rsidTr="00AF5B58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9D5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1EB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663C70F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0D6" w14:textId="5521747F" w:rsidR="00AF5B58" w:rsidRPr="00AF5B58" w:rsidRDefault="00AF5B58" w:rsidP="002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Mobile No. </w:t>
            </w:r>
            <w:r w:rsidR="002C49D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9850980525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017" w14:textId="3266DA12" w:rsidR="00AF5B58" w:rsidRPr="00AF5B58" w:rsidRDefault="00AF5B58" w:rsidP="002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PAN: </w:t>
            </w:r>
            <w:r w:rsidR="00131CB7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r w:rsidR="002C49D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JEPD1920H</w:t>
            </w:r>
          </w:p>
        </w:tc>
        <w:tc>
          <w:tcPr>
            <w:tcW w:w="0" w:type="auto"/>
            <w:vAlign w:val="center"/>
            <w:hideMark/>
          </w:tcPr>
          <w:p w14:paraId="51B34B7C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7BA64600" w14:textId="77777777" w:rsidTr="00FB355C">
        <w:trPr>
          <w:trHeight w:val="32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83B0" w14:textId="12C1D3C9" w:rsidR="00AF5B58" w:rsidRPr="00AF5B58" w:rsidRDefault="00AF5B58" w:rsidP="001F6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 xml:space="preserve">Invoice Date: </w:t>
            </w:r>
            <w:r w:rsidR="00FB355C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/0</w:t>
            </w:r>
            <w:r w:rsidR="001F6E10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/2024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A65E" w14:textId="1BEE2BED" w:rsidR="00AF5B58" w:rsidRPr="00AF5B58" w:rsidRDefault="00AF5B58" w:rsidP="001F6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Invoice No.: 0</w:t>
            </w:r>
            <w:r w:rsidR="001F6E10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3B3D2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D1AAF44" w14:textId="77777777" w:rsidTr="00FB355C">
        <w:trPr>
          <w:trHeight w:val="4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74B9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  <w:t>BILL TO</w:t>
            </w:r>
          </w:p>
        </w:tc>
        <w:tc>
          <w:tcPr>
            <w:tcW w:w="3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5B2" w14:textId="38E3BD56" w:rsidR="00AF5B58" w:rsidRPr="00AF5B58" w:rsidRDefault="00AF5B58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 xml:space="preserve">Job No: </w:t>
            </w:r>
            <w:r w:rsidR="00FB355C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>202402115</w:t>
            </w:r>
            <w:r w:rsidR="00FB355C" w:rsidRPr="00AF5B58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AF5B58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 xml:space="preserve">Job Name: </w:t>
            </w:r>
            <w:r w:rsidR="00FB355C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>Impact Assessment Swades Model Village</w:t>
            </w:r>
          </w:p>
        </w:tc>
        <w:tc>
          <w:tcPr>
            <w:tcW w:w="0" w:type="auto"/>
            <w:vAlign w:val="center"/>
            <w:hideMark/>
          </w:tcPr>
          <w:p w14:paraId="56015B5C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399725A3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B2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Market Xcel Data Matrix Private Limited</w:t>
            </w:r>
          </w:p>
        </w:tc>
        <w:tc>
          <w:tcPr>
            <w:tcW w:w="3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6ED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386C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2ED6CB87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CC6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17 Okhla Industrial Estate, Phase 3 Road, Phase 3</w:t>
            </w:r>
          </w:p>
        </w:tc>
        <w:tc>
          <w:tcPr>
            <w:tcW w:w="3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E8F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585C39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70492C7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533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New Delhi-110020</w:t>
            </w:r>
          </w:p>
        </w:tc>
        <w:tc>
          <w:tcPr>
            <w:tcW w:w="3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F01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B7B0C1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30E59B39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008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59C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125221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4CCB5F37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E60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C75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9576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884BF8A" w14:textId="77777777" w:rsidTr="00FB355C">
        <w:trPr>
          <w:trHeight w:val="32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56E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 xml:space="preserve">SERVICE DESCRIPTION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5C46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3A7DD5E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88D7B97" w14:textId="77777777" w:rsidTr="00FB355C">
        <w:trPr>
          <w:trHeight w:val="32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D3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Field Coordinator - Data Collection Work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670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22F7E8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244D7F4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085" w14:textId="2430B87D" w:rsidR="00AF5B58" w:rsidRPr="00AF5B58" w:rsidRDefault="00FB355C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Translation &amp; Transcription Charges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8ECB" w14:textId="1FE111E0" w:rsidR="00AF5B58" w:rsidRPr="00AF5B58" w:rsidRDefault="00AF5B58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₹</w:t>
            </w:r>
            <w:r w:rsidR="00FB355C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55000</w:t>
            </w:r>
          </w:p>
        </w:tc>
        <w:tc>
          <w:tcPr>
            <w:tcW w:w="0" w:type="auto"/>
            <w:vAlign w:val="center"/>
            <w:hideMark/>
          </w:tcPr>
          <w:p w14:paraId="3283B85F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4580924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B0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763B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89DB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25EC71C1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DBC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2F1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8CF1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3957E17B" w14:textId="77777777" w:rsidTr="00FB355C">
        <w:trPr>
          <w:trHeight w:val="30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3E3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BE64E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96F2E8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019C0488" w14:textId="77777777" w:rsidTr="00FB355C">
        <w:trPr>
          <w:trHeight w:val="30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049F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2838E7" w14:textId="502EB684" w:rsidR="00AF5B58" w:rsidRPr="00AF5B58" w:rsidRDefault="001F6E10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₹</w:t>
            </w:r>
            <w:r w:rsidR="00FB355C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55000</w:t>
            </w:r>
          </w:p>
        </w:tc>
        <w:tc>
          <w:tcPr>
            <w:tcW w:w="0" w:type="auto"/>
            <w:vAlign w:val="center"/>
            <w:hideMark/>
          </w:tcPr>
          <w:p w14:paraId="021BDA8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24E3A5C3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7673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Amount in Words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DB0E96" w14:textId="7BA11F7B" w:rsidR="00AF5B58" w:rsidRPr="00AF5B58" w:rsidRDefault="002D0115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="00FB355C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Fifty-Five</w:t>
            </w:r>
            <w:r w:rsidR="001F6E10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Thousand Only</w:t>
            </w:r>
          </w:p>
        </w:tc>
        <w:tc>
          <w:tcPr>
            <w:tcW w:w="0" w:type="auto"/>
            <w:vAlign w:val="center"/>
            <w:hideMark/>
          </w:tcPr>
          <w:p w14:paraId="50CB5E0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0506F50B" w14:textId="77777777" w:rsidTr="00FB355C">
        <w:trPr>
          <w:trHeight w:val="4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F48B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  <w:t>BANK DETAILS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645601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45894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2E2BBA4A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6136" w14:textId="12F94D8C" w:rsidR="002D0115" w:rsidRPr="00AF5B58" w:rsidRDefault="00AF5B58" w:rsidP="001B4ABF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Account in the name of </w:t>
            </w:r>
            <w:r w:rsidR="002D0115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–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="001B4ABF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ANNASAHEB SURESH DOLARE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E559FD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A250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3C7592C8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190" w14:textId="460CA564" w:rsidR="00AF5B58" w:rsidRPr="00AF5B58" w:rsidRDefault="00AF5B58" w:rsidP="002C49D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Account No -</w:t>
            </w:r>
            <w:r w:rsidR="002C49D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1302104000058946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8F827E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8E0C2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671A4E30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F3D" w14:textId="1CE25FDB" w:rsidR="00AF5B58" w:rsidRPr="00AF5B58" w:rsidRDefault="00AF5B58" w:rsidP="002C49D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IFSC 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–</w:t>
            </w:r>
            <w:r w:rsidR="002C49D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IBKL0001302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F6FCB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4938F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7A84F560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324" w14:textId="6B82AF72" w:rsidR="00AF5B58" w:rsidRPr="00AF5B58" w:rsidRDefault="00AF5B58" w:rsidP="002C49D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Bank Name</w:t>
            </w:r>
            <w:r w:rsidR="002D0115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  <w:r w:rsidR="002C49D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IDBI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BANK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51F80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A44F5A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F372A" w:rsidRPr="00AF5B58" w14:paraId="598DAB17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6CB1" w14:textId="66650FCF" w:rsidR="00AF5B58" w:rsidRPr="00AF5B58" w:rsidRDefault="00AF5B58" w:rsidP="002C49D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Bank Branch-</w:t>
            </w:r>
            <w:r w:rsidR="002C49D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BIBWEWADI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, PUNE </w:t>
            </w:r>
            <w:r w:rsidR="002C49D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411037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44B637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F35BE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5C4CBD83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EDE" w14:textId="1847102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  <w:r w:rsidR="008F751A">
              <w:rPr>
                <w:noProof/>
                <w:lang w:eastAsia="en-IN" w:bidi="mr-IN"/>
              </w:rPr>
              <w:drawing>
                <wp:inline distT="0" distB="0" distL="0" distR="0" wp14:anchorId="79436395" wp14:editId="29504CE8">
                  <wp:extent cx="1484986" cy="519380"/>
                  <wp:effectExtent l="0" t="0" r="1270" b="0"/>
                  <wp:docPr id="2" name="Picture 2" descr="C:\Users\Admin\Downloads\WhatsApp Image 2024-03-12 at 13.22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4-03-12 at 13.22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143" cy="52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87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Manager Signature</w:t>
            </w:r>
          </w:p>
        </w:tc>
        <w:tc>
          <w:tcPr>
            <w:tcW w:w="0" w:type="auto"/>
            <w:vAlign w:val="center"/>
            <w:hideMark/>
          </w:tcPr>
          <w:p w14:paraId="6B05E5C6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376D004" w14:textId="77777777" w:rsidTr="00FB355C">
        <w:trPr>
          <w:trHeight w:val="3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9AD" w14:textId="43A6C1CC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Vendor Signature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89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Approved By</w:t>
            </w:r>
          </w:p>
        </w:tc>
        <w:tc>
          <w:tcPr>
            <w:tcW w:w="0" w:type="auto"/>
            <w:vAlign w:val="center"/>
            <w:hideMark/>
          </w:tcPr>
          <w:p w14:paraId="09F05197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A05D200" w14:textId="77777777" w:rsidTr="00AF5B58">
        <w:trPr>
          <w:trHeight w:val="3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234" w14:textId="4CF0772E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THANK YOU FOR YOUR BUSINESS!</w:t>
            </w:r>
          </w:p>
        </w:tc>
        <w:tc>
          <w:tcPr>
            <w:tcW w:w="0" w:type="auto"/>
            <w:vAlign w:val="center"/>
            <w:hideMark/>
          </w:tcPr>
          <w:p w14:paraId="70222C2E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3149AC00" w14:textId="39B53F32" w:rsidR="000B4CA6" w:rsidRDefault="000B4CA6"/>
    <w:sectPr w:rsidR="000B4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B58"/>
    <w:rsid w:val="000B4CA6"/>
    <w:rsid w:val="000D7DE9"/>
    <w:rsid w:val="000F372A"/>
    <w:rsid w:val="00123D8A"/>
    <w:rsid w:val="00131CB7"/>
    <w:rsid w:val="001B4ABF"/>
    <w:rsid w:val="001E69BD"/>
    <w:rsid w:val="001F6E10"/>
    <w:rsid w:val="002C49D9"/>
    <w:rsid w:val="002D0115"/>
    <w:rsid w:val="006634B8"/>
    <w:rsid w:val="00745F8C"/>
    <w:rsid w:val="008F751A"/>
    <w:rsid w:val="00910FD7"/>
    <w:rsid w:val="00AF5B58"/>
    <w:rsid w:val="00CE318C"/>
    <w:rsid w:val="00D03167"/>
    <w:rsid w:val="00EA694F"/>
    <w:rsid w:val="00EE3023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F5D7"/>
  <w15:docId w15:val="{7E42610C-4ED3-4A84-9570-C0CF3CDB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Bikram Keshari Sahoo</dc:creator>
  <cp:lastModifiedBy>Bikram K Sahoo</cp:lastModifiedBy>
  <cp:revision>4</cp:revision>
  <dcterms:created xsi:type="dcterms:W3CDTF">2024-06-06T04:31:00Z</dcterms:created>
  <dcterms:modified xsi:type="dcterms:W3CDTF">2024-06-09T11:16:00Z</dcterms:modified>
</cp:coreProperties>
</file>