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6A1F8" w14:textId="5B79D92D" w:rsidR="003C2BA5" w:rsidRDefault="0025181A">
      <w:r>
        <w:t xml:space="preserve">Challenge December 2022. PO already with accounts team </w:t>
      </w:r>
    </w:p>
    <w:sectPr w:rsidR="003C2B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81A"/>
    <w:rsid w:val="0025181A"/>
    <w:rsid w:val="003C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3EDBB"/>
  <w15:chartTrackingRefBased/>
  <w15:docId w15:val="{D1984082-434A-4107-8289-8A4C04A1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Deepak Gautam</dc:creator>
  <cp:keywords/>
  <dc:description/>
  <cp:lastModifiedBy>Deepak Gautam</cp:lastModifiedBy>
  <cp:revision>1</cp:revision>
  <dcterms:created xsi:type="dcterms:W3CDTF">2022-12-05T07:18:00Z</dcterms:created>
  <dcterms:modified xsi:type="dcterms:W3CDTF">2022-12-05T07:18:00Z</dcterms:modified>
</cp:coreProperties>
</file>