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09D0B3CB" w:rsidR="00C4264C" w:rsidRDefault="00C4264C"/>
    <w:p w14:paraId="767628CE" w14:textId="77777777" w:rsidR="00C50040" w:rsidRPr="00060F57" w:rsidRDefault="00C50040" w:rsidP="00C50040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E0856C8" w14:textId="77777777" w:rsidR="00C50040" w:rsidRDefault="00C50040" w:rsidP="00C50040"/>
    <w:p w14:paraId="10F5F885" w14:textId="50CABBDA" w:rsidR="00C50040" w:rsidRDefault="00C50040" w:rsidP="00C50040">
      <w:pPr>
        <w:rPr>
          <w:b/>
        </w:rPr>
      </w:pPr>
      <w:r>
        <w:rPr>
          <w:b/>
        </w:rPr>
        <w:t xml:space="preserve">Name - </w:t>
      </w:r>
      <w:r w:rsidR="00164986" w:rsidRPr="00164986">
        <w:rPr>
          <w:b/>
        </w:rPr>
        <w:t>Surbhi soni</w:t>
      </w:r>
    </w:p>
    <w:p w14:paraId="474BD331" w14:textId="0152E073" w:rsidR="00C50040" w:rsidRPr="007D4DEE" w:rsidRDefault="00C50040" w:rsidP="00C50040">
      <w:pPr>
        <w:rPr>
          <w:b/>
        </w:rPr>
      </w:pPr>
      <w:r>
        <w:rPr>
          <w:b/>
        </w:rPr>
        <w:t xml:space="preserve">Address: - </w:t>
      </w:r>
      <w:r w:rsidR="00164986" w:rsidRPr="00164986">
        <w:rPr>
          <w:b/>
        </w:rPr>
        <w:t>95 sai gangotri vihar,  Indore 452002</w:t>
      </w:r>
    </w:p>
    <w:p w14:paraId="42F1E694" w14:textId="7CC61978" w:rsidR="00C50040" w:rsidRDefault="00C50040" w:rsidP="00C50040">
      <w:r w:rsidRPr="0086131A">
        <w:rPr>
          <w:b/>
          <w:bCs/>
        </w:rPr>
        <w:t>Contact Details</w:t>
      </w:r>
      <w:r>
        <w:t xml:space="preserve"> - +91 </w:t>
      </w:r>
      <w:r w:rsidR="00164986" w:rsidRPr="00164986">
        <w:t>8109027770</w:t>
      </w:r>
    </w:p>
    <w:p w14:paraId="4CBB0829" w14:textId="7025DEB1" w:rsidR="00C4264C" w:rsidRDefault="00C4264C" w:rsidP="00C4264C">
      <w:pPr>
        <w:ind w:left="5040"/>
      </w:pPr>
    </w:p>
    <w:p w14:paraId="2B599820" w14:textId="589348AE" w:rsidR="00871FDE" w:rsidRDefault="00C4264C" w:rsidP="00C4264C">
      <w:r>
        <w:t xml:space="preserve">Date: </w:t>
      </w:r>
      <w:r w:rsidR="004855EF">
        <w:t>10</w:t>
      </w:r>
      <w:r>
        <w:t>/</w:t>
      </w:r>
      <w:r w:rsidR="00791CD8">
        <w:t>0</w:t>
      </w:r>
      <w:r w:rsidR="00164986">
        <w:t>4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7BB146DA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03599A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4264C" w14:paraId="3DB2AA69" w14:textId="77777777" w:rsidTr="00C4264C">
        <w:tc>
          <w:tcPr>
            <w:tcW w:w="1803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803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803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C4264C">
        <w:tc>
          <w:tcPr>
            <w:tcW w:w="1803" w:type="dxa"/>
          </w:tcPr>
          <w:p w14:paraId="0A40403C" w14:textId="4CD0AD5B" w:rsidR="00C4264C" w:rsidRDefault="0003599A" w:rsidP="009A0F07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Consumer Persona Research Requirement</w:t>
            </w:r>
          </w:p>
        </w:tc>
        <w:tc>
          <w:tcPr>
            <w:tcW w:w="1803" w:type="dxa"/>
          </w:tcPr>
          <w:p w14:paraId="5DECF937" w14:textId="6CC1BABA" w:rsidR="00C4264C" w:rsidRDefault="0003599A" w:rsidP="009A0F07">
            <w:pPr>
              <w:jc w:val="center"/>
            </w:pPr>
            <w:r>
              <w:t>20240526</w:t>
            </w:r>
          </w:p>
        </w:tc>
        <w:tc>
          <w:tcPr>
            <w:tcW w:w="1803" w:type="dxa"/>
          </w:tcPr>
          <w:p w14:paraId="67218E64" w14:textId="03803766" w:rsidR="00C4264C" w:rsidRPr="001E1142" w:rsidRDefault="00164986" w:rsidP="009A0F07">
            <w:pPr>
              <w:jc w:val="center"/>
              <w:rPr>
                <w:u w:val="double"/>
              </w:rPr>
            </w:pPr>
            <w:r>
              <w:t>Moderation</w:t>
            </w:r>
          </w:p>
        </w:tc>
        <w:tc>
          <w:tcPr>
            <w:tcW w:w="1803" w:type="dxa"/>
          </w:tcPr>
          <w:p w14:paraId="0D608340" w14:textId="189085C2" w:rsidR="00C4264C" w:rsidRDefault="0003599A" w:rsidP="009A0F07">
            <w:pPr>
              <w:jc w:val="center"/>
            </w:pPr>
            <w:r>
              <w:t>4 Manday</w:t>
            </w:r>
          </w:p>
        </w:tc>
        <w:tc>
          <w:tcPr>
            <w:tcW w:w="1804" w:type="dxa"/>
          </w:tcPr>
          <w:p w14:paraId="4A97D776" w14:textId="2A4FCA0E" w:rsidR="00C4264C" w:rsidRDefault="0003599A" w:rsidP="009A0F07">
            <w:pPr>
              <w:jc w:val="center"/>
            </w:pPr>
            <w:r>
              <w:t>40</w:t>
            </w:r>
            <w:r w:rsidR="00164986">
              <w:t>,000</w:t>
            </w:r>
            <w:r w:rsidR="00871FDE">
              <w:t>/-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0A8A4A42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03599A">
        <w:rPr>
          <w:u w:val="single"/>
        </w:rPr>
        <w:t>Forty Thousand Only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2CEC4455" w14:textId="09E2CF6F" w:rsidR="00C50040" w:rsidRPr="0003599A" w:rsidRDefault="00164986" w:rsidP="00C4264C">
      <w:pPr>
        <w:rPr>
          <w:lang w:val="fr-CA"/>
        </w:rPr>
      </w:pPr>
      <w:r w:rsidRPr="0003599A">
        <w:rPr>
          <w:b/>
          <w:lang w:val="fr-CA"/>
        </w:rPr>
        <w:t>Surbhi soni</w:t>
      </w:r>
      <w:r w:rsidR="00C50040" w:rsidRPr="0003599A">
        <w:rPr>
          <w:lang w:val="fr-CA"/>
        </w:rPr>
        <w:t xml:space="preserve"> </w:t>
      </w:r>
    </w:p>
    <w:p w14:paraId="712D9EF9" w14:textId="038E0EF8" w:rsidR="00CF6BB4" w:rsidRPr="0003599A" w:rsidRDefault="00164986" w:rsidP="00C4264C">
      <w:pPr>
        <w:rPr>
          <w:lang w:val="fr-CA"/>
        </w:rPr>
      </w:pPr>
      <w:r w:rsidRPr="0003599A">
        <w:rPr>
          <w:lang w:val="fr-CA"/>
        </w:rPr>
        <w:t>sai gangotri vihar,  Indore 452002</w:t>
      </w:r>
    </w:p>
    <w:p w14:paraId="0421FEBB" w14:textId="77777777" w:rsidR="00B45766" w:rsidRPr="0003599A" w:rsidRDefault="00B45766" w:rsidP="00C4264C">
      <w:pPr>
        <w:rPr>
          <w:lang w:val="fr-CA"/>
        </w:rPr>
      </w:pPr>
    </w:p>
    <w:p w14:paraId="4B1D106E" w14:textId="18E3B45C" w:rsidR="00C50040" w:rsidRPr="00EE1B03" w:rsidRDefault="00C50040" w:rsidP="00C50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Bank Acct #</w:t>
      </w: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164986" w:rsidRPr="00164986">
        <w:rPr>
          <w:sz w:val="24"/>
          <w:szCs w:val="24"/>
        </w:rPr>
        <w:t>20380803888</w:t>
      </w:r>
      <w:r w:rsidRPr="00164986">
        <w:rPr>
          <w:rFonts w:ascii="Arial" w:eastAsia="Times New Roman" w:hAnsi="Arial" w:cs="Arial"/>
          <w:color w:val="222222"/>
          <w:sz w:val="28"/>
          <w:szCs w:val="28"/>
          <w:lang w:eastAsia="en-IN"/>
        </w:rPr>
        <w:t xml:space="preserve"> </w:t>
      </w:r>
    </w:p>
    <w:p w14:paraId="350C311D" w14:textId="73E4C096" w:rsidR="00C50040" w:rsidRPr="00EE1B03" w:rsidRDefault="00164986" w:rsidP="00C50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STATE BANK OF INDIA</w:t>
      </w:r>
      <w:r w:rsidR="00C5004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2FC5079E" w14:textId="094BF238" w:rsidR="00C50040" w:rsidRPr="00EE1B03" w:rsidRDefault="00C50040" w:rsidP="00C50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Name: - </w:t>
      </w:r>
      <w:r w:rsidR="00164986" w:rsidRPr="00164986">
        <w:rPr>
          <w:sz w:val="24"/>
          <w:szCs w:val="24"/>
        </w:rPr>
        <w:t xml:space="preserve">SURBHI </w:t>
      </w:r>
      <w:r w:rsidR="00164986" w:rsidRPr="00164986">
        <w:rPr>
          <w:sz w:val="24"/>
          <w:szCs w:val="24"/>
          <w:lang w:val="en-US"/>
        </w:rPr>
        <w:t>SONI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6D81C485" w14:textId="77777777" w:rsidR="00164986" w:rsidRDefault="00C50040" w:rsidP="00164986">
      <w:pPr>
        <w:spacing w:after="0"/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164986" w:rsidRPr="00164986">
        <w:rPr>
          <w:sz w:val="24"/>
          <w:szCs w:val="24"/>
        </w:rPr>
        <w:t>SBIN0030015</w:t>
      </w:r>
    </w:p>
    <w:p w14:paraId="5F321E31" w14:textId="029D67B4" w:rsidR="00B45766" w:rsidRDefault="00C50040" w:rsidP="00164986">
      <w:pPr>
        <w:shd w:val="clear" w:color="auto" w:fill="FFFFFF"/>
        <w:spacing w:after="0" w:line="240" w:lineRule="auto"/>
        <w:rPr>
          <w:sz w:val="24"/>
          <w:szCs w:val="24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Branch: - </w:t>
      </w:r>
      <w:r w:rsidR="00164986" w:rsidRPr="00164986">
        <w:rPr>
          <w:sz w:val="24"/>
          <w:szCs w:val="24"/>
        </w:rPr>
        <w:t>SBI BANK</w:t>
      </w:r>
    </w:p>
    <w:p w14:paraId="73C3FBF2" w14:textId="77777777" w:rsidR="00164986" w:rsidRDefault="00164986" w:rsidP="00164986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F27C922" w14:textId="77777777" w:rsidR="00164986" w:rsidRDefault="00164986" w:rsidP="00164986">
      <w:pPr>
        <w:spacing w:after="0"/>
        <w:rPr>
          <w:b/>
        </w:rPr>
      </w:pPr>
      <w:r>
        <w:rPr>
          <w:b/>
        </w:rPr>
        <w:t xml:space="preserve">For </w:t>
      </w:r>
    </w:p>
    <w:p w14:paraId="445C08E0" w14:textId="77777777" w:rsidR="00164986" w:rsidRDefault="00164986" w:rsidP="0016498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8D4476A" wp14:editId="22C45FC9">
            <wp:extent cx="958490" cy="436662"/>
            <wp:effectExtent l="0" t="0" r="0" b="0"/>
            <wp:docPr id="1028" name="Image1" descr="A close up of a signatu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 descr="A close up of a signature&#10;&#10;Description automatically generated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958490" cy="43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45F4" w14:textId="77777777" w:rsidR="00164986" w:rsidRDefault="00164986" w:rsidP="00164986">
      <w:pPr>
        <w:spacing w:after="0"/>
        <w:rPr>
          <w:b/>
        </w:rPr>
      </w:pPr>
      <w:r>
        <w:rPr>
          <w:b/>
        </w:rPr>
        <w:t xml:space="preserve">SURBHI </w:t>
      </w:r>
      <w:r>
        <w:rPr>
          <w:b/>
          <w:lang w:val="en-US"/>
        </w:rPr>
        <w:t>SONI</w:t>
      </w:r>
    </w:p>
    <w:p w14:paraId="73016D8A" w14:textId="77777777" w:rsidR="00164986" w:rsidRDefault="00164986" w:rsidP="00164986">
      <w:pPr>
        <w:spacing w:after="0"/>
        <w:rPr>
          <w:b/>
        </w:rPr>
      </w:pPr>
    </w:p>
    <w:p w14:paraId="23CB73D7" w14:textId="77777777" w:rsidR="00164986" w:rsidRDefault="00164986" w:rsidP="00164986">
      <w:pPr>
        <w:shd w:val="clear" w:color="auto" w:fill="FFFFFF"/>
        <w:spacing w:after="0" w:line="240" w:lineRule="auto"/>
      </w:pPr>
    </w:p>
    <w:sectPr w:rsidR="00164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3599A"/>
    <w:rsid w:val="00085D1D"/>
    <w:rsid w:val="00164986"/>
    <w:rsid w:val="001B793C"/>
    <w:rsid w:val="001E1142"/>
    <w:rsid w:val="00397244"/>
    <w:rsid w:val="004855EF"/>
    <w:rsid w:val="004A1026"/>
    <w:rsid w:val="004E2213"/>
    <w:rsid w:val="004F7CEE"/>
    <w:rsid w:val="00531845"/>
    <w:rsid w:val="0058080A"/>
    <w:rsid w:val="006A109A"/>
    <w:rsid w:val="00791CD8"/>
    <w:rsid w:val="007D4DEE"/>
    <w:rsid w:val="00863B45"/>
    <w:rsid w:val="00871FDE"/>
    <w:rsid w:val="009008E6"/>
    <w:rsid w:val="009A0F07"/>
    <w:rsid w:val="00AA10A4"/>
    <w:rsid w:val="00B45766"/>
    <w:rsid w:val="00BF0E22"/>
    <w:rsid w:val="00C21CCA"/>
    <w:rsid w:val="00C4264C"/>
    <w:rsid w:val="00C50040"/>
    <w:rsid w:val="00C83007"/>
    <w:rsid w:val="00CB66F3"/>
    <w:rsid w:val="00CE35CA"/>
    <w:rsid w:val="00CF6BB4"/>
    <w:rsid w:val="00E44686"/>
    <w:rsid w:val="00E53657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4A4F8DDB-4AE7-4C69-B635-EDC3E88C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6</cp:revision>
  <dcterms:created xsi:type="dcterms:W3CDTF">2024-03-26T13:03:00Z</dcterms:created>
  <dcterms:modified xsi:type="dcterms:W3CDTF">2024-05-20T15:43:00Z</dcterms:modified>
</cp:coreProperties>
</file>