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54C80" w14:textId="77777777" w:rsidR="00C1672B" w:rsidRPr="00C1373E" w:rsidRDefault="000E05BD" w:rsidP="00C1672B">
      <w:pPr>
        <w:pStyle w:val="BodyText"/>
        <w:widowControl/>
        <w:spacing w:after="0"/>
        <w:rPr>
          <w:rFonts w:asciiTheme="minorHAnsi" w:hAnsiTheme="minorHAnsi" w:cstheme="minorHAnsi"/>
          <w:b/>
        </w:rPr>
      </w:pPr>
      <w:r w:rsidRPr="00C1373E">
        <w:rPr>
          <w:rFonts w:asciiTheme="minorHAnsi" w:hAnsiTheme="minorHAnsi" w:cstheme="minorHAnsi"/>
          <w:b/>
        </w:rPr>
        <w:t>Latika</w:t>
      </w:r>
      <w:r w:rsidR="00C1672B" w:rsidRPr="00C1373E">
        <w:rPr>
          <w:rFonts w:asciiTheme="minorHAnsi" w:hAnsiTheme="minorHAnsi" w:cstheme="minorHAnsi"/>
          <w:b/>
        </w:rPr>
        <w:t xml:space="preserve"> M</w:t>
      </w:r>
      <w:r w:rsidRPr="00C1373E">
        <w:rPr>
          <w:rFonts w:asciiTheme="minorHAnsi" w:hAnsiTheme="minorHAnsi" w:cstheme="minorHAnsi"/>
          <w:b/>
        </w:rPr>
        <w:t>ukesh</w:t>
      </w:r>
      <w:r w:rsidR="00C1672B" w:rsidRPr="00C1373E">
        <w:rPr>
          <w:rFonts w:asciiTheme="minorHAnsi" w:hAnsiTheme="minorHAnsi" w:cstheme="minorHAnsi"/>
          <w:b/>
        </w:rPr>
        <w:t xml:space="preserve"> Kumar</w:t>
      </w:r>
    </w:p>
    <w:p w14:paraId="57149BCC" w14:textId="77777777" w:rsidR="00A86003" w:rsidRPr="00C1373E" w:rsidRDefault="000E05BD" w:rsidP="00C1672B">
      <w:pPr>
        <w:pStyle w:val="BodyText"/>
        <w:widowControl/>
        <w:spacing w:after="0"/>
        <w:rPr>
          <w:rFonts w:asciiTheme="minorHAnsi" w:hAnsiTheme="minorHAnsi" w:cstheme="minorHAnsi"/>
          <w:b/>
        </w:rPr>
      </w:pPr>
      <w:r w:rsidRPr="00C1373E">
        <w:rPr>
          <w:rFonts w:asciiTheme="minorHAnsi" w:hAnsiTheme="minorHAnsi" w:cstheme="minorHAnsi"/>
          <w:b/>
        </w:rPr>
        <w:t>1</w:t>
      </w:r>
      <w:r w:rsidR="00A86003" w:rsidRPr="00C1373E">
        <w:rPr>
          <w:rFonts w:asciiTheme="minorHAnsi" w:hAnsiTheme="minorHAnsi" w:cstheme="minorHAnsi"/>
          <w:b/>
        </w:rPr>
        <w:t>/173, Geetanjali, Sher-e-Punjab Colony, Andheri East, Mumbai 400 093</w:t>
      </w:r>
    </w:p>
    <w:p w14:paraId="1D2BA760" w14:textId="77777777" w:rsidR="00A24938" w:rsidRPr="00C1373E" w:rsidRDefault="007F3F4D" w:rsidP="00A86003">
      <w:pPr>
        <w:pBdr>
          <w:bottom w:val="single" w:sz="4" w:space="2" w:color="000000"/>
        </w:pBdr>
        <w:rPr>
          <w:rFonts w:asciiTheme="minorHAnsi" w:hAnsiTheme="minorHAnsi" w:cstheme="minorHAnsi"/>
          <w:b/>
        </w:rPr>
      </w:pPr>
      <w:r w:rsidRPr="00C1373E">
        <w:rPr>
          <w:rFonts w:asciiTheme="minorHAnsi" w:hAnsiTheme="minorHAnsi" w:cstheme="minorHAnsi"/>
          <w:b/>
        </w:rPr>
        <w:t>Mo: 9004223</w:t>
      </w:r>
      <w:r w:rsidR="000E05BD" w:rsidRPr="00C1373E">
        <w:rPr>
          <w:rFonts w:asciiTheme="minorHAnsi" w:hAnsiTheme="minorHAnsi" w:cstheme="minorHAnsi"/>
          <w:b/>
        </w:rPr>
        <w:t>313</w:t>
      </w:r>
    </w:p>
    <w:p w14:paraId="4CA9BE05" w14:textId="15D88628" w:rsidR="00A86003" w:rsidRPr="00C1373E" w:rsidRDefault="000E05BD" w:rsidP="00A86003">
      <w:pPr>
        <w:pBdr>
          <w:bottom w:val="single" w:sz="4" w:space="2" w:color="000000"/>
        </w:pBdr>
        <w:rPr>
          <w:rStyle w:val="Hyperlink"/>
          <w:rFonts w:asciiTheme="minorHAnsi" w:hAnsiTheme="minorHAnsi" w:cstheme="minorHAnsi"/>
          <w:b/>
          <w:color w:val="auto"/>
          <w:u w:val="none"/>
        </w:rPr>
      </w:pPr>
      <w:r w:rsidRPr="00C1373E">
        <w:rPr>
          <w:rStyle w:val="Hyperlink"/>
          <w:rFonts w:asciiTheme="minorHAnsi" w:hAnsiTheme="minorHAnsi" w:cstheme="minorHAnsi"/>
          <w:b/>
        </w:rPr>
        <w:t>latika.srivas@gmail.com</w:t>
      </w:r>
    </w:p>
    <w:p w14:paraId="26EBA8A6" w14:textId="77777777" w:rsidR="00A86003" w:rsidRPr="00C1373E" w:rsidRDefault="00C37EC8" w:rsidP="00A86003">
      <w:pPr>
        <w:rPr>
          <w:rFonts w:asciiTheme="minorHAnsi" w:hAnsiTheme="minorHAnsi" w:cstheme="minorHAnsi"/>
          <w:color w:val="FF0000"/>
        </w:rPr>
      </w:pPr>
      <w:r w:rsidRPr="00C1373E">
        <w:rPr>
          <w:rFonts w:asciiTheme="minorHAnsi" w:hAnsiTheme="minorHAnsi" w:cstheme="minorHAnsi"/>
          <w:color w:val="FF0000"/>
        </w:rPr>
        <w:t xml:space="preserve">PAN Number </w:t>
      </w:r>
      <w:r w:rsidR="00286107" w:rsidRPr="00C1373E">
        <w:rPr>
          <w:rFonts w:asciiTheme="minorHAnsi" w:hAnsiTheme="minorHAnsi" w:cstheme="minorHAnsi"/>
          <w:color w:val="FF0000"/>
        </w:rPr>
        <w:t>–</w:t>
      </w:r>
      <w:r w:rsidRPr="00C1373E">
        <w:rPr>
          <w:rFonts w:asciiTheme="minorHAnsi" w:hAnsiTheme="minorHAnsi" w:cstheme="minorHAnsi"/>
          <w:color w:val="FF0000"/>
        </w:rPr>
        <w:t xml:space="preserve"> </w:t>
      </w:r>
      <w:r w:rsidR="00286107" w:rsidRPr="00C1373E">
        <w:rPr>
          <w:rFonts w:asciiTheme="minorHAnsi" w:hAnsiTheme="minorHAnsi" w:cstheme="minorHAnsi"/>
          <w:color w:val="FF0000"/>
        </w:rPr>
        <w:t>AADPS8220M</w:t>
      </w:r>
    </w:p>
    <w:p w14:paraId="39B1B22F" w14:textId="77777777" w:rsidR="00A86003" w:rsidRPr="00C1373E" w:rsidRDefault="00A86003" w:rsidP="00A86003">
      <w:pPr>
        <w:rPr>
          <w:rFonts w:asciiTheme="minorHAnsi" w:hAnsiTheme="minorHAnsi" w:cstheme="minorHAnsi"/>
        </w:rPr>
      </w:pPr>
    </w:p>
    <w:p w14:paraId="710D92A8" w14:textId="77777777" w:rsidR="00A86003" w:rsidRPr="00C1373E" w:rsidRDefault="00A86003" w:rsidP="00A86003">
      <w:pPr>
        <w:rPr>
          <w:rFonts w:asciiTheme="minorHAnsi" w:hAnsiTheme="minorHAnsi" w:cstheme="minorHAnsi"/>
        </w:rPr>
      </w:pPr>
    </w:p>
    <w:p w14:paraId="30C03237" w14:textId="1707AE43" w:rsidR="00A86003" w:rsidRPr="00C1373E" w:rsidRDefault="00C37EC8" w:rsidP="00A86003">
      <w:pPr>
        <w:rPr>
          <w:rFonts w:asciiTheme="minorHAnsi" w:hAnsiTheme="minorHAnsi" w:cstheme="minorHAnsi"/>
        </w:rPr>
      </w:pPr>
      <w:r w:rsidRPr="00C1373E">
        <w:rPr>
          <w:rFonts w:asciiTheme="minorHAnsi" w:hAnsiTheme="minorHAnsi" w:cstheme="minorHAnsi"/>
        </w:rPr>
        <w:t xml:space="preserve">Invoice Number </w:t>
      </w:r>
      <w:r w:rsidR="00712587" w:rsidRPr="00C1373E">
        <w:rPr>
          <w:rFonts w:asciiTheme="minorHAnsi" w:hAnsiTheme="minorHAnsi" w:cstheme="minorHAnsi"/>
        </w:rPr>
        <w:t>–</w:t>
      </w:r>
      <w:r w:rsidRPr="00C1373E">
        <w:rPr>
          <w:rFonts w:asciiTheme="minorHAnsi" w:hAnsiTheme="minorHAnsi" w:cstheme="minorHAnsi"/>
        </w:rPr>
        <w:t xml:space="preserve"> </w:t>
      </w:r>
      <w:r w:rsidR="00A23E02" w:rsidRPr="00A23E02">
        <w:rPr>
          <w:rFonts w:asciiTheme="minorHAnsi" w:hAnsiTheme="minorHAnsi" w:cstheme="minorHAnsi"/>
        </w:rPr>
        <w:t>Mxel/20/Sept 2024</w:t>
      </w:r>
    </w:p>
    <w:p w14:paraId="58533322" w14:textId="2308AE9F" w:rsidR="00A86003" w:rsidRPr="00C1373E" w:rsidRDefault="006A433C" w:rsidP="00A86003">
      <w:pPr>
        <w:rPr>
          <w:rFonts w:asciiTheme="minorHAnsi" w:hAnsiTheme="minorHAnsi" w:cstheme="minorHAnsi"/>
        </w:rPr>
      </w:pPr>
      <w:r w:rsidRPr="00C1373E">
        <w:rPr>
          <w:rFonts w:asciiTheme="minorHAnsi" w:hAnsiTheme="minorHAnsi" w:cstheme="minorHAnsi"/>
        </w:rPr>
        <w:t xml:space="preserve">Date – </w:t>
      </w:r>
      <w:r w:rsidR="00C96AB7">
        <w:rPr>
          <w:rFonts w:asciiTheme="minorHAnsi" w:hAnsiTheme="minorHAnsi" w:cstheme="minorHAnsi"/>
        </w:rPr>
        <w:t>16</w:t>
      </w:r>
      <w:r w:rsidR="005E3316" w:rsidRPr="005E3316">
        <w:rPr>
          <w:rFonts w:asciiTheme="minorHAnsi" w:hAnsiTheme="minorHAnsi" w:cstheme="minorHAnsi"/>
          <w:vertAlign w:val="superscript"/>
        </w:rPr>
        <w:t>th</w:t>
      </w:r>
      <w:r w:rsidR="005E3316">
        <w:rPr>
          <w:rFonts w:asciiTheme="minorHAnsi" w:hAnsiTheme="minorHAnsi" w:cstheme="minorHAnsi"/>
        </w:rPr>
        <w:t xml:space="preserve"> October</w:t>
      </w:r>
      <w:r w:rsidR="00BD37D9" w:rsidRPr="00C1373E">
        <w:rPr>
          <w:rFonts w:asciiTheme="minorHAnsi" w:hAnsiTheme="minorHAnsi" w:cstheme="minorHAnsi"/>
        </w:rPr>
        <w:t xml:space="preserve"> 202</w:t>
      </w:r>
      <w:r w:rsidR="00594722">
        <w:rPr>
          <w:rFonts w:asciiTheme="minorHAnsi" w:hAnsiTheme="minorHAnsi" w:cstheme="minorHAnsi"/>
        </w:rPr>
        <w:t>4</w:t>
      </w:r>
    </w:p>
    <w:p w14:paraId="6736E2C1" w14:textId="739B594A" w:rsidR="00A86003" w:rsidRDefault="00F80C6D" w:rsidP="00A860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Mumbai</w:t>
      </w:r>
    </w:p>
    <w:p w14:paraId="29BD6545" w14:textId="77777777" w:rsidR="00F80C6D" w:rsidRPr="00C1373E" w:rsidRDefault="00F80C6D" w:rsidP="00A86003">
      <w:pPr>
        <w:rPr>
          <w:rFonts w:asciiTheme="minorHAnsi" w:hAnsiTheme="minorHAnsi" w:cstheme="minorHAnsi"/>
        </w:rPr>
      </w:pPr>
    </w:p>
    <w:p w14:paraId="3FA5F7A1" w14:textId="77777777" w:rsidR="00A86003" w:rsidRPr="00C1373E" w:rsidRDefault="00A86003" w:rsidP="00A86003">
      <w:pPr>
        <w:rPr>
          <w:rFonts w:asciiTheme="minorHAnsi" w:hAnsiTheme="minorHAnsi" w:cstheme="minorHAnsi"/>
        </w:rPr>
      </w:pPr>
      <w:r w:rsidRPr="00C1373E">
        <w:rPr>
          <w:rFonts w:asciiTheme="minorHAnsi" w:hAnsiTheme="minorHAnsi" w:cstheme="minorHAnsi"/>
        </w:rPr>
        <w:tab/>
      </w:r>
      <w:r w:rsidRPr="00C1373E">
        <w:rPr>
          <w:rFonts w:asciiTheme="minorHAnsi" w:hAnsiTheme="minorHAnsi" w:cstheme="minorHAnsi"/>
        </w:rPr>
        <w:tab/>
      </w:r>
      <w:r w:rsidRPr="00C1373E">
        <w:rPr>
          <w:rFonts w:asciiTheme="minorHAnsi" w:hAnsiTheme="minorHAnsi" w:cstheme="minorHAnsi"/>
        </w:rPr>
        <w:tab/>
      </w:r>
      <w:r w:rsidRPr="00C1373E">
        <w:rPr>
          <w:rFonts w:asciiTheme="minorHAnsi" w:hAnsiTheme="minorHAnsi" w:cstheme="minorHAnsi"/>
        </w:rPr>
        <w:tab/>
      </w:r>
      <w:r w:rsidRPr="00C1373E">
        <w:rPr>
          <w:rFonts w:asciiTheme="minorHAnsi" w:hAnsiTheme="minorHAnsi" w:cstheme="minorHAnsi"/>
        </w:rPr>
        <w:tab/>
      </w:r>
    </w:p>
    <w:p w14:paraId="7019AB17" w14:textId="16983D7F" w:rsidR="002A1CAD" w:rsidRPr="00C1373E" w:rsidRDefault="00D144D4" w:rsidP="002A1CAD">
      <w:pPr>
        <w:shd w:val="clear" w:color="auto" w:fill="FFFFFF"/>
        <w:ind w:left="2160" w:firstLine="720"/>
        <w:rPr>
          <w:rFonts w:asciiTheme="minorHAnsi" w:eastAsia="Times New Roman" w:hAnsiTheme="minorHAnsi" w:cstheme="minorHAnsi"/>
          <w:color w:val="222222"/>
          <w:kern w:val="0"/>
          <w:lang w:val="en-IN" w:eastAsia="en-IN"/>
        </w:rPr>
      </w:pPr>
      <w:r w:rsidRPr="00C1373E">
        <w:rPr>
          <w:rFonts w:asciiTheme="minorHAnsi" w:hAnsiTheme="minorHAnsi" w:cstheme="minorHAnsi"/>
        </w:rPr>
        <w:t xml:space="preserve">Project </w:t>
      </w:r>
      <w:r w:rsidR="006C7B15">
        <w:rPr>
          <w:rFonts w:asciiTheme="minorHAnsi" w:hAnsiTheme="minorHAnsi" w:cstheme="minorHAnsi"/>
        </w:rPr>
        <w:t>Ref:</w:t>
      </w:r>
      <w:r w:rsidR="00A85E25">
        <w:rPr>
          <w:rFonts w:asciiTheme="minorHAnsi" w:hAnsiTheme="minorHAnsi" w:cstheme="minorHAnsi"/>
        </w:rPr>
        <w:t xml:space="preserve"> Project Biscui</w:t>
      </w:r>
      <w:r w:rsidR="00A23E02">
        <w:rPr>
          <w:rFonts w:asciiTheme="minorHAnsi" w:hAnsiTheme="minorHAnsi" w:cstheme="minorHAnsi"/>
        </w:rPr>
        <w:t>t</w:t>
      </w:r>
    </w:p>
    <w:p w14:paraId="5D19BC72" w14:textId="69F89487" w:rsidR="00C37EC8" w:rsidRPr="00C1373E" w:rsidRDefault="00F00B6C" w:rsidP="005C7FD9">
      <w:pPr>
        <w:ind w:left="2880" w:firstLine="720"/>
        <w:rPr>
          <w:rFonts w:asciiTheme="minorHAnsi" w:hAnsiTheme="minorHAnsi" w:cstheme="minorHAnsi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73E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  <w:t xml:space="preserve">       </w:t>
      </w:r>
    </w:p>
    <w:p w14:paraId="3F5F3CE7" w14:textId="77777777" w:rsidR="00083300" w:rsidRPr="00C1373E" w:rsidRDefault="00083300" w:rsidP="00C37EC8">
      <w:pP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B03B71" w14:textId="77777777" w:rsidR="00A86003" w:rsidRPr="00C1373E" w:rsidRDefault="00A86003" w:rsidP="00A86003">
      <w:pPr>
        <w:ind w:left="2880" w:firstLine="720"/>
        <w:rPr>
          <w:rFonts w:asciiTheme="minorHAnsi" w:hAnsiTheme="minorHAnsi" w:cstheme="minorHAnsi"/>
        </w:rPr>
      </w:pPr>
    </w:p>
    <w:p w14:paraId="5AE52981" w14:textId="77777777" w:rsidR="00A86003" w:rsidRPr="00C1373E" w:rsidRDefault="00A86003" w:rsidP="00A86003">
      <w:pPr>
        <w:rPr>
          <w:rFonts w:asciiTheme="minorHAnsi" w:hAnsiTheme="minorHAnsi" w:cstheme="minorHAnsi"/>
          <w:u w:val="single"/>
        </w:rPr>
      </w:pPr>
    </w:p>
    <w:p w14:paraId="24761055" w14:textId="01A609A9" w:rsidR="00A86003" w:rsidRPr="00C1373E" w:rsidRDefault="00A86003" w:rsidP="00A86003">
      <w:pPr>
        <w:rPr>
          <w:rFonts w:asciiTheme="minorHAnsi" w:hAnsiTheme="minorHAnsi" w:cstheme="minorHAnsi"/>
          <w:b/>
        </w:rPr>
      </w:pPr>
      <w:r w:rsidRPr="00C1373E">
        <w:rPr>
          <w:rFonts w:asciiTheme="minorHAnsi" w:hAnsiTheme="minorHAnsi" w:cstheme="minorHAnsi"/>
          <w:b/>
        </w:rPr>
        <w:t>Job</w:t>
      </w:r>
      <w:r w:rsidR="000E05BD" w:rsidRPr="00C1373E">
        <w:rPr>
          <w:rFonts w:asciiTheme="minorHAnsi" w:hAnsiTheme="minorHAnsi" w:cstheme="minorHAnsi"/>
          <w:b/>
        </w:rPr>
        <w:t xml:space="preserve"> Description</w:t>
      </w:r>
      <w:r w:rsidR="000E05BD" w:rsidRPr="00C1373E">
        <w:rPr>
          <w:rFonts w:asciiTheme="minorHAnsi" w:hAnsiTheme="minorHAnsi" w:cstheme="minorHAnsi"/>
          <w:b/>
        </w:rPr>
        <w:tab/>
        <w:t xml:space="preserve"> </w:t>
      </w:r>
      <w:r w:rsidR="000E05BD" w:rsidRPr="00C1373E">
        <w:rPr>
          <w:rFonts w:asciiTheme="minorHAnsi" w:hAnsiTheme="minorHAnsi" w:cstheme="minorHAnsi"/>
          <w:b/>
        </w:rPr>
        <w:tab/>
      </w:r>
      <w:r w:rsidR="00C37EC8" w:rsidRPr="00C1373E">
        <w:rPr>
          <w:rFonts w:asciiTheme="minorHAnsi" w:hAnsiTheme="minorHAnsi" w:cstheme="minorHAnsi"/>
          <w:b/>
        </w:rPr>
        <w:t>No. of Units</w:t>
      </w:r>
      <w:r w:rsidR="00C37EC8" w:rsidRPr="00C1373E">
        <w:rPr>
          <w:rFonts w:asciiTheme="minorHAnsi" w:hAnsiTheme="minorHAnsi" w:cstheme="minorHAnsi"/>
          <w:b/>
        </w:rPr>
        <w:tab/>
      </w:r>
      <w:r w:rsidR="00C37EC8" w:rsidRPr="00C1373E">
        <w:rPr>
          <w:rFonts w:asciiTheme="minorHAnsi" w:hAnsiTheme="minorHAnsi" w:cstheme="minorHAnsi"/>
          <w:b/>
        </w:rPr>
        <w:tab/>
      </w:r>
      <w:r w:rsidR="0060250D" w:rsidRPr="00C1373E">
        <w:rPr>
          <w:rFonts w:asciiTheme="minorHAnsi" w:hAnsiTheme="minorHAnsi" w:cstheme="minorHAnsi"/>
          <w:b/>
        </w:rPr>
        <w:t xml:space="preserve"> </w:t>
      </w:r>
      <w:r w:rsidR="00DB0155">
        <w:rPr>
          <w:rFonts w:asciiTheme="minorHAnsi" w:hAnsiTheme="minorHAnsi" w:cstheme="minorHAnsi"/>
          <w:b/>
        </w:rPr>
        <w:t>Rate</w:t>
      </w:r>
      <w:r w:rsidR="00F8480F">
        <w:rPr>
          <w:rFonts w:asciiTheme="minorHAnsi" w:hAnsiTheme="minorHAnsi" w:cstheme="minorHAnsi"/>
          <w:b/>
        </w:rPr>
        <w:t>(per unit)</w:t>
      </w:r>
      <w:r w:rsidR="00C37EC8" w:rsidRPr="00C1373E">
        <w:rPr>
          <w:rFonts w:asciiTheme="minorHAnsi" w:hAnsiTheme="minorHAnsi" w:cstheme="minorHAnsi"/>
          <w:b/>
        </w:rPr>
        <w:tab/>
        <w:t>Amount Rs.</w:t>
      </w:r>
    </w:p>
    <w:p w14:paraId="605D57E1" w14:textId="77777777" w:rsidR="00A86003" w:rsidRPr="00C1373E" w:rsidRDefault="00A86003" w:rsidP="00A86003">
      <w:pPr>
        <w:rPr>
          <w:rFonts w:asciiTheme="minorHAnsi" w:hAnsiTheme="minorHAnsi" w:cstheme="minorHAnsi"/>
        </w:rPr>
      </w:pPr>
    </w:p>
    <w:p w14:paraId="2B8330FF" w14:textId="0F7FF890" w:rsidR="00821F58" w:rsidRDefault="00821F58" w:rsidP="000F031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FGDs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F8480F">
        <w:rPr>
          <w:rFonts w:asciiTheme="minorHAnsi" w:hAnsiTheme="minorHAnsi" w:cstheme="minorHAnsi"/>
          <w:bCs/>
        </w:rPr>
        <w:tab/>
      </w:r>
      <w:r w:rsidR="00DB0155">
        <w:rPr>
          <w:rFonts w:asciiTheme="minorHAnsi" w:hAnsiTheme="minorHAnsi" w:cstheme="minorHAnsi"/>
          <w:bCs/>
        </w:rPr>
        <w:t>22</w:t>
      </w:r>
      <w:r>
        <w:rPr>
          <w:rFonts w:asciiTheme="minorHAnsi" w:hAnsiTheme="minorHAnsi" w:cstheme="minorHAnsi"/>
          <w:bCs/>
        </w:rPr>
        <w:tab/>
      </w:r>
      <w:r w:rsidR="00DB0155">
        <w:rPr>
          <w:rFonts w:asciiTheme="minorHAnsi" w:hAnsiTheme="minorHAnsi" w:cstheme="minorHAnsi"/>
          <w:bCs/>
        </w:rPr>
        <w:tab/>
        <w:t>2700/-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EE3F49">
        <w:rPr>
          <w:rFonts w:asciiTheme="minorHAnsi" w:hAnsiTheme="minorHAnsi" w:cstheme="minorHAnsi"/>
          <w:bCs/>
        </w:rPr>
        <w:t>59400</w:t>
      </w:r>
      <w:r w:rsidR="001E32F5">
        <w:rPr>
          <w:rFonts w:asciiTheme="minorHAnsi" w:hAnsiTheme="minorHAnsi" w:cstheme="minorHAnsi"/>
          <w:bCs/>
        </w:rPr>
        <w:t>/-</w:t>
      </w:r>
    </w:p>
    <w:p w14:paraId="64D224FD" w14:textId="0BF7318F" w:rsidR="00C1672B" w:rsidRPr="00C1373E" w:rsidRDefault="005C3426" w:rsidP="000F03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782CBEA" w14:textId="4F6143B2" w:rsidR="00CD74C0" w:rsidRPr="00CD74C0" w:rsidRDefault="00BD2A3E" w:rsidP="00A86003">
      <w:pPr>
        <w:pBdr>
          <w:bottom w:val="single" w:sz="4" w:space="2" w:color="000000"/>
        </w:pBd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Add Expense:</w:t>
      </w:r>
      <w:r w:rsidR="00CD74C0" w:rsidRPr="00CD74C0">
        <w:rPr>
          <w:rFonts w:asciiTheme="minorHAnsi" w:hAnsiTheme="minorHAnsi" w:cstheme="minorHAnsi"/>
          <w:bCs/>
        </w:rPr>
        <w:tab/>
      </w:r>
      <w:r w:rsidR="00CD74C0" w:rsidRPr="00CD74C0">
        <w:rPr>
          <w:rFonts w:asciiTheme="minorHAnsi" w:hAnsiTheme="minorHAnsi" w:cstheme="minorHAnsi"/>
          <w:bCs/>
        </w:rPr>
        <w:tab/>
      </w:r>
      <w:r w:rsidR="00CD74C0" w:rsidRPr="00CD74C0">
        <w:rPr>
          <w:rFonts w:asciiTheme="minorHAnsi" w:hAnsiTheme="minorHAnsi" w:cstheme="minorHAnsi"/>
          <w:bCs/>
        </w:rPr>
        <w:tab/>
      </w:r>
      <w:r w:rsidR="00CD74C0" w:rsidRPr="00CD74C0">
        <w:rPr>
          <w:rFonts w:asciiTheme="minorHAnsi" w:hAnsiTheme="minorHAnsi" w:cstheme="minorHAnsi"/>
          <w:bCs/>
        </w:rPr>
        <w:tab/>
      </w:r>
      <w:r w:rsidR="00CD74C0" w:rsidRPr="00CD74C0">
        <w:rPr>
          <w:rFonts w:asciiTheme="minorHAnsi" w:hAnsiTheme="minorHAnsi" w:cstheme="minorHAnsi"/>
          <w:bCs/>
        </w:rPr>
        <w:tab/>
      </w:r>
      <w:r w:rsidR="00CD74C0" w:rsidRPr="00CD74C0">
        <w:rPr>
          <w:rFonts w:asciiTheme="minorHAnsi" w:hAnsiTheme="minorHAnsi" w:cstheme="minorHAnsi"/>
          <w:bCs/>
        </w:rPr>
        <w:tab/>
      </w:r>
      <w:r w:rsidR="00CD74C0" w:rsidRPr="00CD74C0">
        <w:rPr>
          <w:rFonts w:asciiTheme="minorHAnsi" w:hAnsiTheme="minorHAnsi" w:cstheme="minorHAnsi"/>
          <w:bCs/>
        </w:rPr>
        <w:tab/>
      </w:r>
      <w:r w:rsidR="00CD74C0" w:rsidRPr="00CD74C0">
        <w:rPr>
          <w:rFonts w:asciiTheme="minorHAnsi" w:hAnsiTheme="minorHAnsi" w:cstheme="minorHAnsi"/>
          <w:bCs/>
        </w:rPr>
        <w:tab/>
      </w:r>
      <w:r w:rsidR="00CD74C0" w:rsidRPr="00CD74C0">
        <w:rPr>
          <w:rFonts w:asciiTheme="minorHAnsi" w:hAnsiTheme="minorHAnsi" w:cstheme="minorHAnsi"/>
          <w:bCs/>
        </w:rPr>
        <w:tab/>
      </w:r>
    </w:p>
    <w:p w14:paraId="466BBCC4" w14:textId="04ADD6CC" w:rsidR="00CD74C0" w:rsidRPr="00CD74C0" w:rsidRDefault="00CD74C0" w:rsidP="00A86003">
      <w:pPr>
        <w:pBdr>
          <w:bottom w:val="single" w:sz="4" w:space="2" w:color="000000"/>
        </w:pBdr>
        <w:rPr>
          <w:rFonts w:asciiTheme="minorHAnsi" w:hAnsiTheme="minorHAnsi" w:cstheme="minorHAnsi"/>
          <w:bCs/>
        </w:rPr>
      </w:pPr>
      <w:r w:rsidRPr="00CD74C0">
        <w:rPr>
          <w:rFonts w:asciiTheme="minorHAnsi" w:hAnsiTheme="minorHAnsi" w:cstheme="minorHAnsi"/>
          <w:bCs/>
        </w:rPr>
        <w:t>Travel</w:t>
      </w:r>
      <w:r w:rsidRPr="00CD74C0">
        <w:rPr>
          <w:rFonts w:asciiTheme="minorHAnsi" w:hAnsiTheme="minorHAnsi" w:cstheme="minorHAnsi"/>
          <w:bCs/>
        </w:rPr>
        <w:tab/>
      </w:r>
      <w:r w:rsidR="00BD2A3E">
        <w:rPr>
          <w:rFonts w:asciiTheme="minorHAnsi" w:hAnsiTheme="minorHAnsi" w:cstheme="minorHAnsi"/>
          <w:bCs/>
        </w:rPr>
        <w:tab/>
      </w:r>
      <w:r w:rsidR="00BD2A3E">
        <w:rPr>
          <w:rFonts w:asciiTheme="minorHAnsi" w:hAnsiTheme="minorHAnsi" w:cstheme="minorHAnsi"/>
          <w:bCs/>
        </w:rPr>
        <w:tab/>
      </w:r>
      <w:r w:rsidR="00BD2A3E">
        <w:rPr>
          <w:rFonts w:asciiTheme="minorHAnsi" w:hAnsiTheme="minorHAnsi" w:cstheme="minorHAnsi"/>
          <w:bCs/>
        </w:rPr>
        <w:tab/>
      </w:r>
      <w:r w:rsidR="00BD2A3E">
        <w:rPr>
          <w:rFonts w:asciiTheme="minorHAnsi" w:hAnsiTheme="minorHAnsi" w:cstheme="minorHAnsi"/>
          <w:bCs/>
        </w:rPr>
        <w:tab/>
      </w:r>
      <w:r w:rsidR="00BD2A3E">
        <w:rPr>
          <w:rFonts w:asciiTheme="minorHAnsi" w:hAnsiTheme="minorHAnsi" w:cstheme="minorHAnsi"/>
          <w:bCs/>
        </w:rPr>
        <w:tab/>
      </w:r>
      <w:r w:rsidR="00BD2A3E">
        <w:rPr>
          <w:rFonts w:asciiTheme="minorHAnsi" w:hAnsiTheme="minorHAnsi" w:cstheme="minorHAnsi"/>
          <w:bCs/>
        </w:rPr>
        <w:tab/>
      </w:r>
      <w:r w:rsidR="00BD2A3E">
        <w:rPr>
          <w:rFonts w:asciiTheme="minorHAnsi" w:hAnsiTheme="minorHAnsi" w:cstheme="minorHAnsi"/>
          <w:bCs/>
        </w:rPr>
        <w:tab/>
      </w:r>
      <w:r w:rsidR="00BD2A3E">
        <w:rPr>
          <w:rFonts w:asciiTheme="minorHAnsi" w:hAnsiTheme="minorHAnsi" w:cstheme="minorHAnsi"/>
          <w:bCs/>
        </w:rPr>
        <w:tab/>
      </w:r>
      <w:r w:rsidR="00BD2A3E">
        <w:rPr>
          <w:rFonts w:asciiTheme="minorHAnsi" w:hAnsiTheme="minorHAnsi" w:cstheme="minorHAnsi"/>
          <w:bCs/>
        </w:rPr>
        <w:tab/>
      </w:r>
      <w:r w:rsidR="002E7DA6">
        <w:rPr>
          <w:rFonts w:asciiTheme="minorHAnsi" w:hAnsiTheme="minorHAnsi" w:cstheme="minorHAnsi"/>
          <w:bCs/>
        </w:rPr>
        <w:t xml:space="preserve">  </w:t>
      </w:r>
      <w:r w:rsidR="001E7433">
        <w:rPr>
          <w:rFonts w:asciiTheme="minorHAnsi" w:hAnsiTheme="minorHAnsi" w:cstheme="minorHAnsi"/>
          <w:bCs/>
        </w:rPr>
        <w:t>500/-</w:t>
      </w:r>
      <w:r w:rsidRPr="00CD74C0">
        <w:rPr>
          <w:rFonts w:asciiTheme="minorHAnsi" w:hAnsiTheme="minorHAnsi" w:cstheme="minorHAnsi"/>
          <w:bCs/>
        </w:rPr>
        <w:tab/>
      </w:r>
      <w:r w:rsidRPr="00CD74C0">
        <w:rPr>
          <w:rFonts w:asciiTheme="minorHAnsi" w:hAnsiTheme="minorHAnsi" w:cstheme="minorHAnsi"/>
          <w:bCs/>
        </w:rPr>
        <w:tab/>
      </w:r>
      <w:r w:rsidRPr="00CD74C0">
        <w:rPr>
          <w:rFonts w:asciiTheme="minorHAnsi" w:hAnsiTheme="minorHAnsi" w:cstheme="minorHAnsi"/>
          <w:bCs/>
        </w:rPr>
        <w:tab/>
      </w:r>
      <w:r w:rsidRPr="00CD74C0">
        <w:rPr>
          <w:rFonts w:asciiTheme="minorHAnsi" w:hAnsiTheme="minorHAnsi" w:cstheme="minorHAnsi"/>
          <w:bCs/>
        </w:rPr>
        <w:tab/>
      </w:r>
      <w:r w:rsidRPr="00CD74C0">
        <w:rPr>
          <w:rFonts w:asciiTheme="minorHAnsi" w:hAnsiTheme="minorHAnsi" w:cstheme="minorHAnsi"/>
          <w:bCs/>
        </w:rPr>
        <w:tab/>
      </w:r>
      <w:r w:rsidRPr="00CD74C0">
        <w:rPr>
          <w:rFonts w:asciiTheme="minorHAnsi" w:hAnsiTheme="minorHAnsi" w:cstheme="minorHAnsi"/>
          <w:bCs/>
        </w:rPr>
        <w:tab/>
      </w:r>
      <w:r w:rsidRPr="00CD74C0">
        <w:rPr>
          <w:rFonts w:asciiTheme="minorHAnsi" w:hAnsiTheme="minorHAnsi" w:cstheme="minorHAnsi"/>
          <w:bCs/>
        </w:rPr>
        <w:tab/>
      </w:r>
      <w:r w:rsidRPr="00CD74C0">
        <w:rPr>
          <w:rFonts w:asciiTheme="minorHAnsi" w:hAnsiTheme="minorHAnsi" w:cstheme="minorHAnsi"/>
          <w:bCs/>
        </w:rPr>
        <w:tab/>
      </w:r>
      <w:r w:rsidRPr="00CD74C0">
        <w:rPr>
          <w:rFonts w:asciiTheme="minorHAnsi" w:hAnsiTheme="minorHAnsi" w:cstheme="minorHAnsi"/>
          <w:bCs/>
        </w:rPr>
        <w:tab/>
      </w:r>
    </w:p>
    <w:p w14:paraId="193A3C7F" w14:textId="2DF19968" w:rsidR="00CD74C0" w:rsidRPr="00C1373E" w:rsidRDefault="00CD74C0" w:rsidP="00CD74C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TOTAL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E24B85">
        <w:rPr>
          <w:rFonts w:asciiTheme="minorHAnsi" w:hAnsiTheme="minorHAnsi" w:cstheme="minorHAnsi"/>
          <w:bCs/>
        </w:rPr>
        <w:t>59900</w:t>
      </w:r>
      <w:r w:rsidR="00821F58">
        <w:rPr>
          <w:rFonts w:asciiTheme="minorHAnsi" w:hAnsiTheme="minorHAnsi" w:cstheme="minorHAnsi"/>
          <w:bCs/>
        </w:rPr>
        <w:t>/-</w:t>
      </w:r>
    </w:p>
    <w:p w14:paraId="674CA867" w14:textId="77777777" w:rsidR="001E32F5" w:rsidRDefault="00CD74C0" w:rsidP="001E32F5">
      <w:pPr>
        <w:rPr>
          <w:rFonts w:asciiTheme="minorHAnsi" w:hAnsiTheme="minorHAnsi" w:cstheme="minorHAnsi"/>
        </w:rPr>
      </w:pPr>
      <w:r w:rsidRPr="00C1373E">
        <w:rPr>
          <w:rFonts w:asciiTheme="minorHAnsi" w:hAnsiTheme="minorHAnsi" w:cstheme="minorHAnsi"/>
        </w:rPr>
        <w:t xml:space="preserve">   </w:t>
      </w:r>
    </w:p>
    <w:p w14:paraId="33857FBA" w14:textId="76CE1719" w:rsidR="00A86003" w:rsidRPr="001E32F5" w:rsidRDefault="00CD74C0" w:rsidP="001E32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(</w:t>
      </w:r>
      <w:r w:rsidR="0060250D" w:rsidRPr="00C1373E">
        <w:rPr>
          <w:rFonts w:asciiTheme="minorHAnsi" w:hAnsiTheme="minorHAnsi" w:cstheme="minorHAnsi"/>
          <w:b/>
        </w:rPr>
        <w:t xml:space="preserve">INR </w:t>
      </w:r>
      <w:r w:rsidR="00A86003" w:rsidRPr="00C1373E">
        <w:rPr>
          <w:rFonts w:asciiTheme="minorHAnsi" w:hAnsiTheme="minorHAnsi" w:cstheme="minorHAnsi"/>
          <w:b/>
        </w:rPr>
        <w:t xml:space="preserve">in Words:  </w:t>
      </w:r>
      <w:r w:rsidR="00E24B85">
        <w:rPr>
          <w:rFonts w:asciiTheme="minorHAnsi" w:hAnsiTheme="minorHAnsi" w:cstheme="minorHAnsi"/>
          <w:b/>
        </w:rPr>
        <w:t xml:space="preserve">Fifty </w:t>
      </w:r>
      <w:r w:rsidR="00CA17B1">
        <w:rPr>
          <w:rFonts w:asciiTheme="minorHAnsi" w:hAnsiTheme="minorHAnsi" w:cstheme="minorHAnsi"/>
          <w:b/>
        </w:rPr>
        <w:t>Nine Thousand Nine Hundred</w:t>
      </w:r>
      <w:r w:rsidR="005C3426">
        <w:rPr>
          <w:rFonts w:asciiTheme="minorHAnsi" w:hAnsiTheme="minorHAnsi" w:cstheme="minorHAnsi"/>
          <w:b/>
        </w:rPr>
        <w:t xml:space="preserve"> </w:t>
      </w:r>
      <w:r w:rsidR="005C7FD9" w:rsidRPr="00C1373E">
        <w:rPr>
          <w:rFonts w:asciiTheme="minorHAnsi" w:hAnsiTheme="minorHAnsi" w:cstheme="minorHAnsi"/>
          <w:b/>
        </w:rPr>
        <w:t>o</w:t>
      </w:r>
      <w:r w:rsidR="00E37024" w:rsidRPr="00C1373E">
        <w:rPr>
          <w:rFonts w:asciiTheme="minorHAnsi" w:hAnsiTheme="minorHAnsi" w:cstheme="minorHAnsi"/>
          <w:b/>
        </w:rPr>
        <w:t>nly</w:t>
      </w:r>
      <w:r w:rsidR="001E32F5">
        <w:rPr>
          <w:rFonts w:asciiTheme="minorHAnsi" w:hAnsiTheme="minorHAnsi" w:cstheme="minorHAnsi"/>
          <w:b/>
        </w:rPr>
        <w:t>)</w:t>
      </w:r>
    </w:p>
    <w:p w14:paraId="2381D7EA" w14:textId="77777777" w:rsidR="00A83A61" w:rsidRPr="00C1373E" w:rsidRDefault="00A83A61" w:rsidP="00A86003">
      <w:pPr>
        <w:pBdr>
          <w:bottom w:val="single" w:sz="4" w:space="2" w:color="000000"/>
        </w:pBdr>
        <w:rPr>
          <w:rFonts w:asciiTheme="minorHAnsi" w:hAnsiTheme="minorHAnsi" w:cstheme="minorHAnsi"/>
          <w:b/>
        </w:rPr>
      </w:pPr>
      <w:r w:rsidRPr="00C1373E">
        <w:rPr>
          <w:rFonts w:asciiTheme="minorHAnsi" w:hAnsiTheme="minorHAnsi" w:cstheme="minorHAnsi"/>
          <w:b/>
        </w:rPr>
        <w:tab/>
      </w:r>
      <w:r w:rsidRPr="00C1373E">
        <w:rPr>
          <w:rFonts w:asciiTheme="minorHAnsi" w:hAnsiTheme="minorHAnsi" w:cstheme="minorHAnsi"/>
          <w:b/>
        </w:rPr>
        <w:tab/>
        <w:t xml:space="preserve"> </w:t>
      </w:r>
    </w:p>
    <w:p w14:paraId="47450193" w14:textId="77777777" w:rsidR="00457935" w:rsidRPr="00C1373E" w:rsidRDefault="00457935" w:rsidP="00457935">
      <w:pPr>
        <w:rPr>
          <w:rFonts w:asciiTheme="minorHAnsi" w:hAnsiTheme="minorHAnsi" w:cstheme="minorHAnsi"/>
          <w:noProof/>
          <w:lang w:eastAsia="en-US"/>
        </w:rPr>
      </w:pPr>
    </w:p>
    <w:p w14:paraId="3D5A4EE0" w14:textId="1823F9BB" w:rsidR="00CA0D99" w:rsidRPr="00C1373E" w:rsidRDefault="007C6847" w:rsidP="00457935">
      <w:pPr>
        <w:rPr>
          <w:rFonts w:asciiTheme="minorHAnsi" w:hAnsiTheme="minorHAnsi" w:cstheme="minorHAnsi"/>
          <w:b/>
          <w:noProof/>
          <w:lang w:val="en-IN" w:eastAsia="en-IN" w:bidi="ar-SA"/>
        </w:rPr>
      </w:pPr>
      <w:r w:rsidRPr="00C1373E">
        <w:rPr>
          <w:rFonts w:asciiTheme="minorHAnsi" w:hAnsiTheme="minorHAnsi" w:cstheme="minorHAnsi"/>
          <w:noProof/>
          <w:sz w:val="26"/>
          <w:szCs w:val="26"/>
          <w:lang w:val="en-IN" w:eastAsia="en-IN" w:bidi="ar-SA"/>
        </w:rPr>
        <w:drawing>
          <wp:anchor distT="0" distB="0" distL="0" distR="0" simplePos="0" relativeHeight="251659264" behindDoc="0" locked="0" layoutInCell="1" allowOverlap="1" wp14:anchorId="37304484" wp14:editId="51C13DAA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1428115" cy="417830"/>
            <wp:effectExtent l="19050" t="0" r="635" b="0"/>
            <wp:wrapTopAndBottom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417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90C57C" w14:textId="77777777" w:rsidR="00CA0D99" w:rsidRPr="00C1373E" w:rsidRDefault="00CA0D99" w:rsidP="00457935">
      <w:pPr>
        <w:rPr>
          <w:rFonts w:asciiTheme="minorHAnsi" w:hAnsiTheme="minorHAnsi" w:cstheme="minorHAnsi"/>
          <w:b/>
          <w:noProof/>
          <w:lang w:val="en-IN" w:eastAsia="en-IN" w:bidi="ar-SA"/>
        </w:rPr>
      </w:pPr>
    </w:p>
    <w:p w14:paraId="68F50547" w14:textId="77777777" w:rsidR="00457935" w:rsidRPr="00C1373E" w:rsidRDefault="000E05BD" w:rsidP="00457935">
      <w:pPr>
        <w:rPr>
          <w:rFonts w:asciiTheme="minorHAnsi" w:hAnsiTheme="minorHAnsi" w:cstheme="minorHAnsi"/>
          <w:b/>
        </w:rPr>
      </w:pPr>
      <w:r w:rsidRPr="00C1373E">
        <w:rPr>
          <w:rFonts w:asciiTheme="minorHAnsi" w:hAnsiTheme="minorHAnsi" w:cstheme="minorHAnsi"/>
        </w:rPr>
        <w:t>Latika Mukesh Kumar</w:t>
      </w:r>
    </w:p>
    <w:p w14:paraId="1AD86FD4" w14:textId="77777777" w:rsidR="00A86003" w:rsidRPr="00C1373E" w:rsidRDefault="00A86003" w:rsidP="00A86003">
      <w:pPr>
        <w:rPr>
          <w:rFonts w:asciiTheme="minorHAnsi" w:hAnsiTheme="minorHAnsi" w:cstheme="minorHAnsi"/>
          <w:b/>
        </w:rPr>
      </w:pPr>
    </w:p>
    <w:p w14:paraId="7C46D53B" w14:textId="77777777" w:rsidR="00A86003" w:rsidRPr="00C1373E" w:rsidRDefault="00A86003" w:rsidP="00A86003">
      <w:pPr>
        <w:rPr>
          <w:rFonts w:asciiTheme="minorHAnsi" w:hAnsiTheme="minorHAnsi" w:cstheme="minorHAnsi"/>
        </w:rPr>
      </w:pPr>
    </w:p>
    <w:p w14:paraId="766A1E96" w14:textId="477BEACF" w:rsidR="00286107" w:rsidRPr="00C1373E" w:rsidRDefault="00056A64" w:rsidP="00286107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</w:pPr>
      <w:r w:rsidRPr="00C1373E"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  <w:t>Account Details:</w:t>
      </w:r>
    </w:p>
    <w:p w14:paraId="6029E6E1" w14:textId="2AA5FC1F" w:rsidR="006313A8" w:rsidRPr="00C1373E" w:rsidRDefault="006313A8" w:rsidP="00286107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</w:pPr>
      <w:r w:rsidRPr="00C1373E"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  <w:t>Latika Mukesh Kumar</w:t>
      </w:r>
    </w:p>
    <w:p w14:paraId="2EFFAFFD" w14:textId="6421F4A6" w:rsidR="00056A64" w:rsidRPr="00C1373E" w:rsidRDefault="00056A64" w:rsidP="00286107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</w:pPr>
      <w:r w:rsidRPr="00C1373E"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  <w:t>S</w:t>
      </w:r>
      <w:r w:rsidR="006313A8" w:rsidRPr="00C1373E"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  <w:t xml:space="preserve">VC </w:t>
      </w:r>
      <w:r w:rsidRPr="00C1373E"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  <w:t>Co</w:t>
      </w:r>
      <w:r w:rsidR="00943163" w:rsidRPr="00C1373E"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  <w:t>-</w:t>
      </w:r>
      <w:r w:rsidRPr="00C1373E"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  <w:t xml:space="preserve">operative </w:t>
      </w:r>
      <w:r w:rsidR="006313A8" w:rsidRPr="00C1373E"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  <w:t xml:space="preserve">Bank </w:t>
      </w:r>
      <w:r w:rsidRPr="00C1373E"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  <w:t>Ltd</w:t>
      </w:r>
    </w:p>
    <w:p w14:paraId="39ED4485" w14:textId="6BCDC01F" w:rsidR="004C01E7" w:rsidRPr="00C1373E" w:rsidRDefault="004C01E7" w:rsidP="00286107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</w:pPr>
      <w:r w:rsidRPr="00C1373E"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  <w:t xml:space="preserve">Account Number: </w:t>
      </w:r>
      <w:r w:rsidR="00767883" w:rsidRPr="00C1373E"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  <w:t>101703130004332</w:t>
      </w:r>
    </w:p>
    <w:p w14:paraId="58269103" w14:textId="16F304A4" w:rsidR="00767883" w:rsidRPr="00C1373E" w:rsidRDefault="00767883" w:rsidP="00286107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</w:pPr>
      <w:r w:rsidRPr="00C1373E"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  <w:t>N</w:t>
      </w:r>
      <w:r w:rsidR="00943163" w:rsidRPr="00C1373E"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  <w:t>EFT/RTGS/IFS</w:t>
      </w:r>
      <w:r w:rsidRPr="00C1373E"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  <w:t xml:space="preserve"> Code: SVCB</w:t>
      </w:r>
      <w:r w:rsidR="006313A8" w:rsidRPr="00C1373E"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  <w:t>0000017</w:t>
      </w:r>
    </w:p>
    <w:p w14:paraId="0124D5E0" w14:textId="77777777" w:rsidR="00056A64" w:rsidRPr="00C1373E" w:rsidRDefault="00056A64" w:rsidP="00286107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</w:pPr>
    </w:p>
    <w:p w14:paraId="60245F6B" w14:textId="765E14B4" w:rsidR="00A86003" w:rsidRPr="00C1373E" w:rsidRDefault="00A86003" w:rsidP="00A86003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</w:pPr>
      <w:r w:rsidRPr="00C1373E"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  <w:t> </w:t>
      </w:r>
    </w:p>
    <w:p w14:paraId="124D2552" w14:textId="349D6BDE" w:rsidR="00F00B6C" w:rsidRPr="00C1373E" w:rsidRDefault="00F00B6C" w:rsidP="00A86003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IN" w:eastAsia="en-IN" w:bidi="ar-SA"/>
        </w:rPr>
      </w:pPr>
    </w:p>
    <w:p w14:paraId="3DC5594E" w14:textId="427A9226" w:rsidR="00F00B6C" w:rsidRPr="00C1373E" w:rsidRDefault="00F00B6C" w:rsidP="00A86003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bCs/>
          <w:color w:val="000000"/>
          <w:kern w:val="0"/>
          <w:lang w:val="en-IN" w:eastAsia="en-IN" w:bidi="ar-SA"/>
        </w:rPr>
      </w:pPr>
    </w:p>
    <w:sectPr w:rsidR="00F00B6C" w:rsidRPr="00C1373E" w:rsidSect="0070439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D57AD"/>
    <w:multiLevelType w:val="hybridMultilevel"/>
    <w:tmpl w:val="12F0064A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8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03"/>
    <w:rsid w:val="000120E5"/>
    <w:rsid w:val="00023537"/>
    <w:rsid w:val="00051B75"/>
    <w:rsid w:val="00056A64"/>
    <w:rsid w:val="00075383"/>
    <w:rsid w:val="00083300"/>
    <w:rsid w:val="00084902"/>
    <w:rsid w:val="000D440D"/>
    <w:rsid w:val="000E05BD"/>
    <w:rsid w:val="000F0319"/>
    <w:rsid w:val="001730DE"/>
    <w:rsid w:val="00185FCB"/>
    <w:rsid w:val="001B77C4"/>
    <w:rsid w:val="001E32F5"/>
    <w:rsid w:val="001E7433"/>
    <w:rsid w:val="001F791F"/>
    <w:rsid w:val="00220CCE"/>
    <w:rsid w:val="00255A2C"/>
    <w:rsid w:val="00286107"/>
    <w:rsid w:val="00296EA2"/>
    <w:rsid w:val="002A1CAD"/>
    <w:rsid w:val="002A331B"/>
    <w:rsid w:val="002E7DA6"/>
    <w:rsid w:val="00301A0F"/>
    <w:rsid w:val="003127C6"/>
    <w:rsid w:val="00372235"/>
    <w:rsid w:val="003A3632"/>
    <w:rsid w:val="003A39CE"/>
    <w:rsid w:val="003E1856"/>
    <w:rsid w:val="0045341F"/>
    <w:rsid w:val="0045663D"/>
    <w:rsid w:val="00457935"/>
    <w:rsid w:val="004615C3"/>
    <w:rsid w:val="004874D8"/>
    <w:rsid w:val="004C01E7"/>
    <w:rsid w:val="004E2F89"/>
    <w:rsid w:val="0052253B"/>
    <w:rsid w:val="0053430D"/>
    <w:rsid w:val="0054416D"/>
    <w:rsid w:val="00594722"/>
    <w:rsid w:val="005C3426"/>
    <w:rsid w:val="005C7FD9"/>
    <w:rsid w:val="005D5E5D"/>
    <w:rsid w:val="005E1212"/>
    <w:rsid w:val="005E3316"/>
    <w:rsid w:val="005F5CA1"/>
    <w:rsid w:val="005F6474"/>
    <w:rsid w:val="0060250D"/>
    <w:rsid w:val="00624A80"/>
    <w:rsid w:val="006313A8"/>
    <w:rsid w:val="00682C6F"/>
    <w:rsid w:val="006A433C"/>
    <w:rsid w:val="006C57F5"/>
    <w:rsid w:val="006C7B15"/>
    <w:rsid w:val="006E1E0C"/>
    <w:rsid w:val="0070439B"/>
    <w:rsid w:val="00712587"/>
    <w:rsid w:val="00724289"/>
    <w:rsid w:val="00726041"/>
    <w:rsid w:val="00767883"/>
    <w:rsid w:val="00767F4D"/>
    <w:rsid w:val="00773F26"/>
    <w:rsid w:val="00782849"/>
    <w:rsid w:val="00796853"/>
    <w:rsid w:val="007A5A85"/>
    <w:rsid w:val="007C1098"/>
    <w:rsid w:val="007C6847"/>
    <w:rsid w:val="007D0BD3"/>
    <w:rsid w:val="007F3F4D"/>
    <w:rsid w:val="00800A87"/>
    <w:rsid w:val="00821F58"/>
    <w:rsid w:val="00846DC8"/>
    <w:rsid w:val="00864D90"/>
    <w:rsid w:val="008A12E0"/>
    <w:rsid w:val="008C457D"/>
    <w:rsid w:val="008D769D"/>
    <w:rsid w:val="008F38A9"/>
    <w:rsid w:val="008F77A7"/>
    <w:rsid w:val="00906341"/>
    <w:rsid w:val="00943163"/>
    <w:rsid w:val="009B243A"/>
    <w:rsid w:val="009C06EF"/>
    <w:rsid w:val="009D1BEC"/>
    <w:rsid w:val="009F699A"/>
    <w:rsid w:val="00A23E02"/>
    <w:rsid w:val="00A24938"/>
    <w:rsid w:val="00A7696D"/>
    <w:rsid w:val="00A83A61"/>
    <w:rsid w:val="00A85E25"/>
    <w:rsid w:val="00A86003"/>
    <w:rsid w:val="00A869F6"/>
    <w:rsid w:val="00AA0FC1"/>
    <w:rsid w:val="00AB04C2"/>
    <w:rsid w:val="00AC54B4"/>
    <w:rsid w:val="00AE3B3B"/>
    <w:rsid w:val="00B05155"/>
    <w:rsid w:val="00B06EFA"/>
    <w:rsid w:val="00B13D6B"/>
    <w:rsid w:val="00B52CAD"/>
    <w:rsid w:val="00BA5B7E"/>
    <w:rsid w:val="00BC0DEF"/>
    <w:rsid w:val="00BD00F5"/>
    <w:rsid w:val="00BD2A3E"/>
    <w:rsid w:val="00BD37D9"/>
    <w:rsid w:val="00BD4CE5"/>
    <w:rsid w:val="00BF07C5"/>
    <w:rsid w:val="00C00E16"/>
    <w:rsid w:val="00C1373E"/>
    <w:rsid w:val="00C1672B"/>
    <w:rsid w:val="00C37EC8"/>
    <w:rsid w:val="00C441F4"/>
    <w:rsid w:val="00C53085"/>
    <w:rsid w:val="00C56836"/>
    <w:rsid w:val="00C65AD2"/>
    <w:rsid w:val="00C74E7D"/>
    <w:rsid w:val="00C7554A"/>
    <w:rsid w:val="00C96AB7"/>
    <w:rsid w:val="00CA0D99"/>
    <w:rsid w:val="00CA17B1"/>
    <w:rsid w:val="00CC4B9D"/>
    <w:rsid w:val="00CD74C0"/>
    <w:rsid w:val="00CE0453"/>
    <w:rsid w:val="00CE63E3"/>
    <w:rsid w:val="00CF7BA0"/>
    <w:rsid w:val="00D144D4"/>
    <w:rsid w:val="00D652BF"/>
    <w:rsid w:val="00DB0155"/>
    <w:rsid w:val="00DF7EEC"/>
    <w:rsid w:val="00E07310"/>
    <w:rsid w:val="00E24B85"/>
    <w:rsid w:val="00E30604"/>
    <w:rsid w:val="00E37024"/>
    <w:rsid w:val="00E75284"/>
    <w:rsid w:val="00E90C97"/>
    <w:rsid w:val="00EE3F49"/>
    <w:rsid w:val="00F00B6C"/>
    <w:rsid w:val="00F172C1"/>
    <w:rsid w:val="00F80C6D"/>
    <w:rsid w:val="00F83416"/>
    <w:rsid w:val="00F8480F"/>
    <w:rsid w:val="00F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F0F7"/>
  <w15:docId w15:val="{A79151BC-1D46-4007-A433-F783EC6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00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6003"/>
    <w:rPr>
      <w:color w:val="000080"/>
      <w:u w:val="single"/>
    </w:rPr>
  </w:style>
  <w:style w:type="paragraph" w:styleId="BodyText">
    <w:name w:val="Body Text"/>
    <w:basedOn w:val="Normal"/>
    <w:link w:val="BodyTextChar"/>
    <w:rsid w:val="00A8600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6003"/>
    <w:rPr>
      <w:rFonts w:ascii="Times New Roman" w:eastAsia="SimSun" w:hAnsi="Times New Roman" w:cs="Tahoma"/>
      <w:kern w:val="1"/>
      <w:sz w:val="24"/>
      <w:szCs w:val="24"/>
      <w:lang w:val="en-US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2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26"/>
    <w:rPr>
      <w:rFonts w:ascii="Tahoma" w:eastAsia="SimSun" w:hAnsi="Tahoma" w:cs="Mangal"/>
      <w:kern w:val="1"/>
      <w:sz w:val="16"/>
      <w:szCs w:val="14"/>
      <w:lang w:val="en-US" w:eastAsia="hi-IN" w:bidi="hi-IN"/>
    </w:rPr>
  </w:style>
  <w:style w:type="paragraph" w:styleId="ListParagraph">
    <w:name w:val="List Paragraph"/>
    <w:basedOn w:val="Normal"/>
    <w:uiPriority w:val="34"/>
    <w:qFormat/>
    <w:rsid w:val="007F3F4D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24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Mukesh Kumar</cp:lastModifiedBy>
  <cp:revision>22</cp:revision>
  <cp:lastPrinted>2023-02-23T12:02:00Z</cp:lastPrinted>
  <dcterms:created xsi:type="dcterms:W3CDTF">2024-10-16T17:42:00Z</dcterms:created>
  <dcterms:modified xsi:type="dcterms:W3CDTF">2024-10-16T18:07:00Z</dcterms:modified>
</cp:coreProperties>
</file>