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48F804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Pranjla Tyagi</w:t>
      </w:r>
    </w:p>
    <w:p w14:paraId="5D5FAD3C" w14:textId="41E9FB74" w:rsidR="00F64E26" w:rsidRPr="00CD253A" w:rsidRDefault="00D339EE" w:rsidP="00F64E2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K2/13, 1</w:t>
      </w:r>
      <w:r w:rsidRPr="00D339EE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Floor, Modal town Part 2, Delhi -110009</w:t>
      </w:r>
    </w:p>
    <w:p w14:paraId="3A85B355" w14:textId="6E7514BA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>Ph: 8447098285</w:t>
      </w:r>
    </w:p>
    <w:p w14:paraId="363DAA3B" w14:textId="77777777" w:rsidR="00F64E26" w:rsidRPr="00CD253A" w:rsidRDefault="00F64E26" w:rsidP="00F64E26">
      <w:pPr>
        <w:jc w:val="center"/>
        <w:rPr>
          <w:b/>
          <w:sz w:val="24"/>
          <w:szCs w:val="24"/>
        </w:rPr>
      </w:pPr>
      <w:r w:rsidRPr="00CD253A">
        <w:rPr>
          <w:b/>
          <w:sz w:val="24"/>
          <w:szCs w:val="24"/>
        </w:rPr>
        <w:t xml:space="preserve">E-mail- </w:t>
      </w:r>
      <w:hyperlink r:id="rId5" w:history="1">
        <w:r w:rsidRPr="00CD253A">
          <w:rPr>
            <w:rStyle w:val="Hyperlink"/>
            <w:b/>
            <w:sz w:val="24"/>
            <w:szCs w:val="24"/>
          </w:rPr>
          <w:t>pranjla.tyagi@gmail.com</w:t>
        </w:r>
      </w:hyperlink>
    </w:p>
    <w:tbl>
      <w:tblPr>
        <w:tblStyle w:val="TableGrid"/>
        <w:tblW w:w="9658" w:type="dxa"/>
        <w:tblLook w:val="04A0" w:firstRow="1" w:lastRow="0" w:firstColumn="1" w:lastColumn="0" w:noHBand="0" w:noVBand="1"/>
      </w:tblPr>
      <w:tblGrid>
        <w:gridCol w:w="9658"/>
      </w:tblGrid>
      <w:tr w:rsidR="00F64E26" w:rsidRPr="00CD253A" w14:paraId="1DDD4E16" w14:textId="77777777" w:rsidTr="006263C8">
        <w:trPr>
          <w:trHeight w:val="312"/>
        </w:trPr>
        <w:tc>
          <w:tcPr>
            <w:tcW w:w="9658" w:type="dxa"/>
          </w:tcPr>
          <w:p w14:paraId="76B877EA" w14:textId="77777777" w:rsidR="00F64E26" w:rsidRPr="00CD253A" w:rsidRDefault="00F64E26" w:rsidP="006263C8">
            <w:pPr>
              <w:jc w:val="center"/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Invoice</w:t>
            </w:r>
          </w:p>
        </w:tc>
      </w:tr>
      <w:tr w:rsidR="00F64E26" w:rsidRPr="00CD253A" w14:paraId="5903988A" w14:textId="77777777" w:rsidTr="006263C8">
        <w:trPr>
          <w:trHeight w:val="331"/>
        </w:trPr>
        <w:tc>
          <w:tcPr>
            <w:tcW w:w="9658" w:type="dxa"/>
          </w:tcPr>
          <w:p w14:paraId="4E09620E" w14:textId="6E3C376C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Dated:-  </w:t>
            </w:r>
            <w:r w:rsidRPr="00CD253A">
              <w:rPr>
                <w:b/>
                <w:sz w:val="24"/>
                <w:szCs w:val="24"/>
              </w:rPr>
              <w:t xml:space="preserve"> </w:t>
            </w:r>
            <w:r w:rsidR="00FC2412">
              <w:rPr>
                <w:b/>
                <w:sz w:val="24"/>
                <w:szCs w:val="24"/>
              </w:rPr>
              <w:t>28</w:t>
            </w:r>
            <w:r w:rsidRPr="00CD253A">
              <w:rPr>
                <w:b/>
                <w:sz w:val="24"/>
                <w:szCs w:val="24"/>
              </w:rPr>
              <w:t>/</w:t>
            </w:r>
            <w:r w:rsidR="009254C0">
              <w:rPr>
                <w:b/>
                <w:sz w:val="24"/>
                <w:szCs w:val="24"/>
              </w:rPr>
              <w:t>03</w:t>
            </w:r>
            <w:r w:rsidRPr="00CD253A">
              <w:rPr>
                <w:b/>
                <w:sz w:val="24"/>
                <w:szCs w:val="24"/>
              </w:rPr>
              <w:t>/20</w:t>
            </w:r>
            <w:r w:rsidR="00F315BC">
              <w:rPr>
                <w:b/>
                <w:sz w:val="24"/>
                <w:szCs w:val="24"/>
              </w:rPr>
              <w:t>2</w:t>
            </w:r>
            <w:r w:rsidR="009254C0">
              <w:rPr>
                <w:b/>
                <w:sz w:val="24"/>
                <w:szCs w:val="24"/>
              </w:rPr>
              <w:t>5</w:t>
            </w:r>
          </w:p>
        </w:tc>
      </w:tr>
      <w:tr w:rsidR="00F64E26" w:rsidRPr="00CD253A" w14:paraId="631E4902" w14:textId="77777777" w:rsidTr="006263C8">
        <w:trPr>
          <w:trHeight w:val="312"/>
        </w:trPr>
        <w:tc>
          <w:tcPr>
            <w:tcW w:w="9658" w:type="dxa"/>
          </w:tcPr>
          <w:p w14:paraId="79FFBDB9" w14:textId="3C35134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Invoice No.- </w:t>
            </w:r>
            <w:r w:rsidR="001A4A5F">
              <w:rPr>
                <w:b/>
                <w:sz w:val="24"/>
                <w:szCs w:val="24"/>
              </w:rPr>
              <w:t>2</w:t>
            </w:r>
            <w:r w:rsidR="00FC2412">
              <w:rPr>
                <w:b/>
                <w:sz w:val="24"/>
                <w:szCs w:val="24"/>
              </w:rPr>
              <w:t>50328</w:t>
            </w:r>
          </w:p>
        </w:tc>
      </w:tr>
      <w:tr w:rsidR="00F64E26" w:rsidRPr="00CD253A" w14:paraId="09701D62" w14:textId="77777777" w:rsidTr="006263C8">
        <w:trPr>
          <w:trHeight w:val="349"/>
        </w:trPr>
        <w:tc>
          <w:tcPr>
            <w:tcW w:w="9658" w:type="dxa"/>
          </w:tcPr>
          <w:p w14:paraId="1BE3B3A9" w14:textId="6A66EAA2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Company  Name: -  </w:t>
            </w:r>
            <w:r w:rsidR="00C223BD">
              <w:rPr>
                <w:b/>
                <w:sz w:val="24"/>
                <w:szCs w:val="24"/>
              </w:rPr>
              <w:t>Market X-C</w:t>
            </w:r>
            <w:r w:rsidRPr="002627F4">
              <w:rPr>
                <w:b/>
                <w:sz w:val="24"/>
                <w:szCs w:val="24"/>
              </w:rPr>
              <w:t>el Data Matrix</w:t>
            </w:r>
          </w:p>
        </w:tc>
      </w:tr>
      <w:tr w:rsidR="00F64E26" w:rsidRPr="00CD253A" w14:paraId="59D28023" w14:textId="77777777" w:rsidTr="006263C8">
        <w:trPr>
          <w:trHeight w:val="349"/>
        </w:trPr>
        <w:tc>
          <w:tcPr>
            <w:tcW w:w="9658" w:type="dxa"/>
          </w:tcPr>
          <w:p w14:paraId="57AFD7D7" w14:textId="77777777" w:rsidR="00D339EE" w:rsidRPr="00D339EE" w:rsidRDefault="00F64E26" w:rsidP="00D339EE">
            <w:pPr>
              <w:shd w:val="clear" w:color="auto" w:fill="FFFFFF"/>
              <w:rPr>
                <w:b/>
                <w:sz w:val="24"/>
                <w:szCs w:val="24"/>
                <w:lang w:val="en-IN"/>
              </w:rPr>
            </w:pPr>
            <w:r w:rsidRPr="00CD253A">
              <w:rPr>
                <w:b/>
                <w:sz w:val="24"/>
                <w:szCs w:val="24"/>
              </w:rPr>
              <w:t xml:space="preserve">Address:-  </w:t>
            </w:r>
            <w:r w:rsidR="00D339EE" w:rsidRPr="00D339EE">
              <w:rPr>
                <w:b/>
                <w:sz w:val="24"/>
                <w:szCs w:val="24"/>
                <w:lang w:val="en-IN"/>
              </w:rPr>
              <w:t>17, Okhla Industrial Estate Phase 3 Rd, Okhla Phase III, Okhla Industrial Estate, New Delhi, Delhi 110020</w:t>
            </w:r>
          </w:p>
          <w:p w14:paraId="585DB354" w14:textId="0FF84407" w:rsidR="00F64E26" w:rsidRPr="00CD253A" w:rsidRDefault="00F64E26" w:rsidP="00D339EE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14:paraId="1DB592EE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  <w:tr w:rsidR="00F64E26" w:rsidRPr="00CD253A" w14:paraId="11ABF300" w14:textId="77777777" w:rsidTr="006263C8">
        <w:trPr>
          <w:trHeight w:val="349"/>
        </w:trPr>
        <w:tc>
          <w:tcPr>
            <w:tcW w:w="9658" w:type="dxa"/>
          </w:tcPr>
          <w:p w14:paraId="7B8AAA15" w14:textId="0456C799" w:rsidR="00F64E26" w:rsidRPr="00CD253A" w:rsidRDefault="001A4A5F" w:rsidP="00DC70A2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Name :- </w:t>
            </w:r>
            <w:r w:rsidR="00CB422B">
              <w:rPr>
                <w:b/>
                <w:sz w:val="24"/>
                <w:szCs w:val="24"/>
              </w:rPr>
              <w:t xml:space="preserve"> </w:t>
            </w:r>
            <w:r w:rsidR="00FC2412">
              <w:rPr>
                <w:b/>
                <w:sz w:val="24"/>
                <w:szCs w:val="24"/>
              </w:rPr>
              <w:t>Opinion 5</w:t>
            </w:r>
          </w:p>
        </w:tc>
      </w:tr>
      <w:tr w:rsidR="00F64E26" w:rsidRPr="00CD253A" w14:paraId="6FDC75D1" w14:textId="77777777" w:rsidTr="006263C8">
        <w:trPr>
          <w:trHeight w:val="349"/>
        </w:trPr>
        <w:tc>
          <w:tcPr>
            <w:tcW w:w="9658" w:type="dxa"/>
          </w:tcPr>
          <w:p w14:paraId="03F7520F" w14:textId="55900F89" w:rsidR="00B91892" w:rsidRPr="00B91892" w:rsidRDefault="00B91892" w:rsidP="00B918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C95F4C9" w14:textId="0543BB27" w:rsidR="00F64E26" w:rsidRPr="00CD253A" w:rsidRDefault="00FC2412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Number:- 202412119</w:t>
            </w:r>
          </w:p>
        </w:tc>
      </w:tr>
      <w:tr w:rsidR="00F64E26" w:rsidRPr="00CD253A" w14:paraId="70B0A0A5" w14:textId="77777777" w:rsidTr="006263C8">
        <w:trPr>
          <w:trHeight w:val="349"/>
        </w:trPr>
        <w:tc>
          <w:tcPr>
            <w:tcW w:w="9658" w:type="dxa"/>
          </w:tcPr>
          <w:p w14:paraId="77A0D8F8" w14:textId="4B2C3273" w:rsidR="00F64E26" w:rsidRPr="00CD253A" w:rsidRDefault="00F64E26" w:rsidP="00F64E26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 xml:space="preserve">Manager Name:- </w:t>
            </w:r>
            <w:r w:rsidR="00C223BD">
              <w:rPr>
                <w:b/>
                <w:sz w:val="24"/>
                <w:szCs w:val="24"/>
              </w:rPr>
              <w:t xml:space="preserve"> </w:t>
            </w:r>
            <w:r w:rsidR="00AC1342">
              <w:rPr>
                <w:b/>
                <w:sz w:val="24"/>
                <w:szCs w:val="24"/>
              </w:rPr>
              <w:t>Yadhvendra Singh</w:t>
            </w:r>
            <w:bookmarkStart w:id="0" w:name="_GoBack"/>
            <w:bookmarkEnd w:id="0"/>
          </w:p>
        </w:tc>
      </w:tr>
      <w:tr w:rsidR="00F64E26" w:rsidRPr="00CD253A" w14:paraId="0EE03737" w14:textId="77777777" w:rsidTr="006263C8">
        <w:trPr>
          <w:trHeight w:val="349"/>
        </w:trPr>
        <w:tc>
          <w:tcPr>
            <w:tcW w:w="9658" w:type="dxa"/>
          </w:tcPr>
          <w:p w14:paraId="430FD234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p w14:paraId="50FFDCE5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  <w:r w:rsidRPr="00CD253A">
              <w:rPr>
                <w:b/>
                <w:sz w:val="24"/>
                <w:szCs w:val="24"/>
              </w:rPr>
              <w:t>Detail:-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356"/>
              <w:gridCol w:w="2357"/>
              <w:gridCol w:w="2357"/>
              <w:gridCol w:w="2357"/>
            </w:tblGrid>
            <w:tr w:rsidR="00F64E26" w:rsidRPr="00CD253A" w14:paraId="401790B1" w14:textId="77777777" w:rsidTr="006263C8">
              <w:tc>
                <w:tcPr>
                  <w:tcW w:w="2356" w:type="dxa"/>
                </w:tcPr>
                <w:p w14:paraId="02CA2C64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Type of work</w:t>
                  </w:r>
                </w:p>
              </w:tc>
              <w:tc>
                <w:tcPr>
                  <w:tcW w:w="2357" w:type="dxa"/>
                </w:tcPr>
                <w:p w14:paraId="21159AB9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Units</w:t>
                  </w:r>
                </w:p>
              </w:tc>
              <w:tc>
                <w:tcPr>
                  <w:tcW w:w="2357" w:type="dxa"/>
                </w:tcPr>
                <w:p w14:paraId="54DD6CFF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Rate</w:t>
                  </w:r>
                </w:p>
              </w:tc>
              <w:tc>
                <w:tcPr>
                  <w:tcW w:w="2357" w:type="dxa"/>
                </w:tcPr>
                <w:p w14:paraId="4DAB4F8C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Amount</w:t>
                  </w:r>
                </w:p>
              </w:tc>
            </w:tr>
            <w:tr w:rsidR="00F64E26" w:rsidRPr="00CD253A" w14:paraId="773861E7" w14:textId="77777777" w:rsidTr="006263C8">
              <w:tc>
                <w:tcPr>
                  <w:tcW w:w="2356" w:type="dxa"/>
                </w:tcPr>
                <w:p w14:paraId="611B7FB8" w14:textId="467E39CB" w:rsidR="00F64E26" w:rsidRPr="00CD253A" w:rsidRDefault="00FC2412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Simultaneous Translation </w:t>
                  </w:r>
                </w:p>
              </w:tc>
              <w:tc>
                <w:tcPr>
                  <w:tcW w:w="2357" w:type="dxa"/>
                </w:tcPr>
                <w:p w14:paraId="76FF9599" w14:textId="1B891F9E" w:rsidR="00F64E26" w:rsidRPr="00CD253A" w:rsidRDefault="00FC2412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357" w:type="dxa"/>
                </w:tcPr>
                <w:p w14:paraId="461B1407" w14:textId="78A21595" w:rsidR="00F64E26" w:rsidRPr="00CD253A" w:rsidRDefault="00FC2412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3500</w:t>
                  </w:r>
                </w:p>
              </w:tc>
              <w:tc>
                <w:tcPr>
                  <w:tcW w:w="2357" w:type="dxa"/>
                </w:tcPr>
                <w:p w14:paraId="17DC3DB7" w14:textId="31E1637B" w:rsidR="00F64E26" w:rsidRPr="00CD253A" w:rsidRDefault="00FC2412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7000</w:t>
                  </w:r>
                </w:p>
              </w:tc>
            </w:tr>
          </w:tbl>
          <w:p w14:paraId="4910E59C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713"/>
              <w:gridCol w:w="4714"/>
            </w:tblGrid>
            <w:tr w:rsidR="00F64E26" w:rsidRPr="00CD253A" w14:paraId="3941017C" w14:textId="77777777" w:rsidTr="006263C8">
              <w:tc>
                <w:tcPr>
                  <w:tcW w:w="4713" w:type="dxa"/>
                </w:tcPr>
                <w:p w14:paraId="284573E8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 Total Amount</w:t>
                  </w:r>
                </w:p>
              </w:tc>
              <w:tc>
                <w:tcPr>
                  <w:tcW w:w="4714" w:type="dxa"/>
                </w:tcPr>
                <w:p w14:paraId="0B7C43C8" w14:textId="7A39ACA4" w:rsidR="00F64E26" w:rsidRPr="00CD253A" w:rsidRDefault="00FC2412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7000</w:t>
                  </w:r>
                </w:p>
              </w:tc>
            </w:tr>
          </w:tbl>
          <w:p w14:paraId="0DE2C3DF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427"/>
            </w:tblGrid>
            <w:tr w:rsidR="00F64E26" w:rsidRPr="00CD253A" w14:paraId="1A180957" w14:textId="77777777" w:rsidTr="006263C8">
              <w:tc>
                <w:tcPr>
                  <w:tcW w:w="9427" w:type="dxa"/>
                </w:tcPr>
                <w:p w14:paraId="4F8102F9" w14:textId="67B12263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Amount in words:- </w:t>
                  </w:r>
                  <w:r w:rsidR="00FC2412">
                    <w:rPr>
                      <w:b/>
                      <w:sz w:val="24"/>
                      <w:szCs w:val="24"/>
                    </w:rPr>
                    <w:t>Seven</w:t>
                  </w:r>
                  <w:r w:rsidR="009254C0">
                    <w:rPr>
                      <w:b/>
                      <w:sz w:val="24"/>
                      <w:szCs w:val="24"/>
                    </w:rPr>
                    <w:t xml:space="preserve"> Thousand only</w:t>
                  </w:r>
                </w:p>
                <w:p w14:paraId="235BF6CE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F64E26" w:rsidRPr="00CD253A" w14:paraId="5A0D33A5" w14:textId="77777777" w:rsidTr="006263C8">
              <w:tc>
                <w:tcPr>
                  <w:tcW w:w="9427" w:type="dxa"/>
                </w:tcPr>
                <w:p w14:paraId="272B138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3A99732B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>Pan No. AHWPT6149C</w:t>
                  </w:r>
                </w:p>
                <w:p w14:paraId="2BE410E3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  <w:p w14:paraId="6768AD41" w14:textId="0183817F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  <w:r w:rsidRPr="00CD253A">
                    <w:rPr>
                      <w:b/>
                      <w:sz w:val="24"/>
                      <w:szCs w:val="24"/>
                    </w:rPr>
                    <w:t xml:space="preserve">Signature : </w:t>
                  </w:r>
                  <w:r w:rsidR="00F920D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F920D0">
                    <w:rPr>
                      <w:noProof/>
                    </w:rPr>
                    <w:drawing>
                      <wp:inline distT="0" distB="0" distL="0" distR="0" wp14:anchorId="2D0B9757" wp14:editId="30B9B2E8">
                        <wp:extent cx="1397000" cy="558800"/>
                        <wp:effectExtent l="0" t="0" r="0" b="0"/>
                        <wp:docPr id="1028" name="Picture 1" descr="IMG_9863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8" name="Picture 1" descr="IMG_9863 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21826" r="5173" b="18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55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CB79D2" w14:textId="77777777" w:rsidR="00F64E26" w:rsidRPr="00CD253A" w:rsidRDefault="00F64E26" w:rsidP="006263C8">
                  <w:pPr>
                    <w:tabs>
                      <w:tab w:val="right" w:pos="9360"/>
                    </w:tabs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7833049" w14:textId="77777777" w:rsidR="00F64E26" w:rsidRPr="00CD253A" w:rsidRDefault="00F64E26" w:rsidP="006263C8">
            <w:pPr>
              <w:tabs>
                <w:tab w:val="right" w:pos="9360"/>
              </w:tabs>
              <w:rPr>
                <w:b/>
                <w:sz w:val="24"/>
                <w:szCs w:val="24"/>
              </w:rPr>
            </w:pPr>
          </w:p>
        </w:tc>
      </w:tr>
    </w:tbl>
    <w:p w14:paraId="4AB2F286" w14:textId="77777777" w:rsidR="00F64E26" w:rsidRDefault="00F64E26" w:rsidP="00F64E26"/>
    <w:p w14:paraId="4E0EEBB3" w14:textId="77777777" w:rsidR="00216419" w:rsidRPr="00F64E26" w:rsidRDefault="00216419" w:rsidP="00F64E26"/>
    <w:sectPr w:rsidR="00216419" w:rsidRPr="00F64E26" w:rsidSect="00626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defaultTabStop w:val="720"/>
  <w:characterSpacingControl w:val="doNotCompress"/>
  <w:compat>
    <w:compatSetting w:name="compatibilityMode" w:uri="http://schemas.microsoft.com/office/word" w:val="12"/>
  </w:compat>
  <w:rsids>
    <w:rsidRoot w:val="00F64E26"/>
    <w:rsid w:val="00015B46"/>
    <w:rsid w:val="0003152F"/>
    <w:rsid w:val="00035CF2"/>
    <w:rsid w:val="00054ECA"/>
    <w:rsid w:val="00157A73"/>
    <w:rsid w:val="001A4A5F"/>
    <w:rsid w:val="00216419"/>
    <w:rsid w:val="00263369"/>
    <w:rsid w:val="002769B9"/>
    <w:rsid w:val="00414909"/>
    <w:rsid w:val="004B7EAC"/>
    <w:rsid w:val="0052387B"/>
    <w:rsid w:val="00542072"/>
    <w:rsid w:val="0056165B"/>
    <w:rsid w:val="006263C8"/>
    <w:rsid w:val="0064307E"/>
    <w:rsid w:val="00677D9D"/>
    <w:rsid w:val="00751F79"/>
    <w:rsid w:val="007E2A54"/>
    <w:rsid w:val="007F7C00"/>
    <w:rsid w:val="00841179"/>
    <w:rsid w:val="008429A6"/>
    <w:rsid w:val="0084729C"/>
    <w:rsid w:val="00924C80"/>
    <w:rsid w:val="009254C0"/>
    <w:rsid w:val="00994936"/>
    <w:rsid w:val="00AC1342"/>
    <w:rsid w:val="00AD5812"/>
    <w:rsid w:val="00B66F7D"/>
    <w:rsid w:val="00B91892"/>
    <w:rsid w:val="00BE4B4E"/>
    <w:rsid w:val="00C223BD"/>
    <w:rsid w:val="00C22DA8"/>
    <w:rsid w:val="00C4286A"/>
    <w:rsid w:val="00C71D60"/>
    <w:rsid w:val="00CB422B"/>
    <w:rsid w:val="00CC46C2"/>
    <w:rsid w:val="00D339EE"/>
    <w:rsid w:val="00D34057"/>
    <w:rsid w:val="00DB57B1"/>
    <w:rsid w:val="00DC1727"/>
    <w:rsid w:val="00DC70A2"/>
    <w:rsid w:val="00E35235"/>
    <w:rsid w:val="00ED283B"/>
    <w:rsid w:val="00F315BC"/>
    <w:rsid w:val="00F64E26"/>
    <w:rsid w:val="00F920D0"/>
    <w:rsid w:val="00F9340F"/>
    <w:rsid w:val="00FC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FBA2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E2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64E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20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0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1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1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pranjla.tyagi@gmail.com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</Pages>
  <Words>96</Words>
  <Characters>551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Pranjla</cp:lastModifiedBy>
  <cp:revision>41</cp:revision>
  <dcterms:created xsi:type="dcterms:W3CDTF">2017-03-08T18:34:00Z</dcterms:created>
  <dcterms:modified xsi:type="dcterms:W3CDTF">2025-03-28T08:33:00Z</dcterms:modified>
</cp:coreProperties>
</file>