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9666" w14:textId="1B48210F" w:rsidR="00C40C83" w:rsidRPr="004425A0" w:rsidRDefault="00542790" w:rsidP="00C40C83">
      <w:pPr>
        <w:pStyle w:val="Title"/>
      </w:pPr>
      <w:r w:rsidRPr="004425A0">
        <w:rPr>
          <w:spacing w:val="-9"/>
        </w:rPr>
        <w:t>Blue Collar workers survey</w:t>
      </w:r>
    </w:p>
    <w:p w14:paraId="640D88FD" w14:textId="77777777" w:rsidR="00C40C83" w:rsidRPr="004425A0" w:rsidRDefault="00C40C83" w:rsidP="00C40C83">
      <w:pPr>
        <w:pStyle w:val="Heading1"/>
      </w:pPr>
      <w:r w:rsidRPr="004425A0">
        <w:t>Demographic questions</w:t>
      </w:r>
    </w:p>
    <w:p w14:paraId="752880B3" w14:textId="7A2A9124" w:rsidR="00D953CB" w:rsidRPr="004425A0" w:rsidRDefault="00D953CB">
      <w:pPr>
        <w:rPr>
          <w:lang w:val="en-US"/>
        </w:rPr>
      </w:pPr>
    </w:p>
    <w:p w14:paraId="7696B5C1" w14:textId="77777777" w:rsidR="00C40C83" w:rsidRPr="004425A0" w:rsidRDefault="00C40C83" w:rsidP="00C40C83">
      <w:pPr>
        <w:pStyle w:val="BodyText"/>
        <w:ind w:left="360" w:firstLine="0"/>
      </w:pPr>
      <w:r w:rsidRPr="004425A0">
        <w:t>A1. What is your age?</w:t>
      </w:r>
    </w:p>
    <w:p w14:paraId="0EC7B676" w14:textId="77777777" w:rsidR="00C40C83" w:rsidRPr="004425A0" w:rsidRDefault="00C40C83" w:rsidP="00C40C83">
      <w:pPr>
        <w:pStyle w:val="BodyText"/>
        <w:numPr>
          <w:ilvl w:val="0"/>
          <w:numId w:val="3"/>
        </w:numPr>
        <w:ind w:left="1080"/>
      </w:pPr>
      <w:r w:rsidRPr="004425A0">
        <w:t>&lt;18 Years [</w:t>
      </w:r>
      <w:r w:rsidRPr="004425A0">
        <w:rPr>
          <w:color w:val="FF0000"/>
        </w:rPr>
        <w:t>terminate</w:t>
      </w:r>
      <w:r w:rsidRPr="004425A0">
        <w:t>]</w:t>
      </w:r>
    </w:p>
    <w:p w14:paraId="1EAF7E66" w14:textId="77777777" w:rsidR="00C40C83" w:rsidRPr="004425A0" w:rsidRDefault="00C40C83" w:rsidP="00C40C83">
      <w:pPr>
        <w:pStyle w:val="BodyText"/>
        <w:numPr>
          <w:ilvl w:val="0"/>
          <w:numId w:val="3"/>
        </w:numPr>
        <w:ind w:left="1080"/>
      </w:pPr>
      <w:r w:rsidRPr="004425A0">
        <w:t>18-25 Years</w:t>
      </w:r>
    </w:p>
    <w:p w14:paraId="4D90C501" w14:textId="77777777" w:rsidR="00C40C83" w:rsidRPr="004425A0" w:rsidRDefault="00C40C83" w:rsidP="00C40C83">
      <w:pPr>
        <w:pStyle w:val="BodyText"/>
        <w:numPr>
          <w:ilvl w:val="0"/>
          <w:numId w:val="3"/>
        </w:numPr>
        <w:ind w:left="1080"/>
      </w:pPr>
      <w:r w:rsidRPr="004425A0">
        <w:t>26-35 Years</w:t>
      </w:r>
    </w:p>
    <w:p w14:paraId="45E288CF" w14:textId="77777777" w:rsidR="00C40C83" w:rsidRPr="004425A0" w:rsidRDefault="00C40C83" w:rsidP="00C40C83">
      <w:pPr>
        <w:pStyle w:val="BodyText"/>
        <w:numPr>
          <w:ilvl w:val="0"/>
          <w:numId w:val="3"/>
        </w:numPr>
        <w:ind w:left="1080"/>
      </w:pPr>
      <w:r w:rsidRPr="004425A0">
        <w:t>36-45 Years</w:t>
      </w:r>
    </w:p>
    <w:p w14:paraId="1EA7580D" w14:textId="77777777" w:rsidR="00C40C83" w:rsidRPr="004425A0" w:rsidRDefault="00C40C83" w:rsidP="00C40C83">
      <w:pPr>
        <w:pStyle w:val="BodyText"/>
        <w:numPr>
          <w:ilvl w:val="0"/>
          <w:numId w:val="3"/>
        </w:numPr>
        <w:ind w:left="1080"/>
      </w:pPr>
      <w:r w:rsidRPr="004425A0">
        <w:t>46-60 Years</w:t>
      </w:r>
    </w:p>
    <w:p w14:paraId="14E99EF3" w14:textId="77777777" w:rsidR="00C40C83" w:rsidRPr="004425A0" w:rsidRDefault="00C40C83" w:rsidP="00C40C83">
      <w:pPr>
        <w:pStyle w:val="BodyText"/>
        <w:numPr>
          <w:ilvl w:val="0"/>
          <w:numId w:val="3"/>
        </w:numPr>
        <w:ind w:left="1080"/>
      </w:pPr>
      <w:r w:rsidRPr="004425A0">
        <w:t>60+ Years</w:t>
      </w:r>
    </w:p>
    <w:p w14:paraId="61839AE7" w14:textId="77777777" w:rsidR="00C40C83" w:rsidRPr="004425A0" w:rsidRDefault="00C40C83" w:rsidP="00C40C83">
      <w:pPr>
        <w:pStyle w:val="BodyText"/>
        <w:ind w:left="360" w:firstLine="0"/>
      </w:pPr>
    </w:p>
    <w:p w14:paraId="10DA8CD4" w14:textId="77777777" w:rsidR="00C40C83" w:rsidRPr="004425A0" w:rsidRDefault="00C40C83" w:rsidP="00C40C83">
      <w:pPr>
        <w:pStyle w:val="BodyText"/>
        <w:ind w:left="360" w:firstLine="0"/>
      </w:pPr>
      <w:r w:rsidRPr="004425A0">
        <w:t>A2. How do you identify yourself?</w:t>
      </w:r>
    </w:p>
    <w:p w14:paraId="2B594CA0" w14:textId="77777777" w:rsidR="00C40C83" w:rsidRPr="004425A0" w:rsidRDefault="00C40C83" w:rsidP="00C40C83">
      <w:pPr>
        <w:pStyle w:val="BodyText"/>
        <w:numPr>
          <w:ilvl w:val="0"/>
          <w:numId w:val="2"/>
        </w:numPr>
        <w:ind w:left="1080"/>
      </w:pPr>
      <w:r w:rsidRPr="004425A0">
        <w:t>Male</w:t>
      </w:r>
    </w:p>
    <w:p w14:paraId="1BDD6507" w14:textId="77777777" w:rsidR="00C40C83" w:rsidRPr="004425A0" w:rsidRDefault="00C40C83" w:rsidP="00C40C83">
      <w:pPr>
        <w:pStyle w:val="BodyText"/>
        <w:numPr>
          <w:ilvl w:val="0"/>
          <w:numId w:val="2"/>
        </w:numPr>
        <w:ind w:left="1080"/>
      </w:pPr>
      <w:r w:rsidRPr="004425A0">
        <w:t>Female</w:t>
      </w:r>
    </w:p>
    <w:p w14:paraId="17797B49" w14:textId="73AED71C" w:rsidR="00C40C83" w:rsidRPr="004425A0" w:rsidRDefault="00C40C83" w:rsidP="004F6C4B">
      <w:pPr>
        <w:pStyle w:val="BodyText"/>
        <w:ind w:left="720" w:firstLine="0"/>
      </w:pPr>
    </w:p>
    <w:p w14:paraId="2A7B6CC6" w14:textId="77777777" w:rsidR="00C40C83" w:rsidRPr="004425A0" w:rsidRDefault="00C40C83" w:rsidP="00C40C83">
      <w:pPr>
        <w:pStyle w:val="BodyText"/>
        <w:ind w:left="360" w:firstLine="0"/>
      </w:pPr>
    </w:p>
    <w:p w14:paraId="1BD4EE2D" w14:textId="3F40E09D" w:rsidR="00C40C83" w:rsidRPr="004425A0" w:rsidRDefault="00C40C83" w:rsidP="00C40C83">
      <w:pPr>
        <w:pStyle w:val="BodyText"/>
        <w:ind w:left="360" w:firstLine="0"/>
      </w:pPr>
      <w:r w:rsidRPr="004425A0">
        <w:t xml:space="preserve">A3. Which </w:t>
      </w:r>
      <w:r w:rsidR="00D75C70" w:rsidRPr="004425A0">
        <w:t>city/area</w:t>
      </w:r>
      <w:r w:rsidRPr="004425A0">
        <w:t xml:space="preserve"> do you </w:t>
      </w:r>
      <w:r w:rsidR="00D75C70" w:rsidRPr="004425A0">
        <w:t>work</w:t>
      </w:r>
      <w:r w:rsidR="005313C5" w:rsidRPr="004425A0">
        <w:t xml:space="preserve"> in</w:t>
      </w:r>
      <w:r w:rsidRPr="004425A0">
        <w:t xml:space="preserve">? </w:t>
      </w:r>
    </w:p>
    <w:p w14:paraId="52CE447A" w14:textId="10FCF886" w:rsidR="00C40C83" w:rsidRPr="004425A0" w:rsidRDefault="00D75C70" w:rsidP="00C40C83">
      <w:pPr>
        <w:pStyle w:val="BodyText"/>
        <w:numPr>
          <w:ilvl w:val="0"/>
          <w:numId w:val="1"/>
        </w:numPr>
        <w:ind w:left="1080"/>
      </w:pPr>
      <w:r w:rsidRPr="004425A0">
        <w:t>Delhi</w:t>
      </w:r>
    </w:p>
    <w:p w14:paraId="4E25D855" w14:textId="7AA84583" w:rsidR="00C40C83" w:rsidRPr="004425A0" w:rsidRDefault="00D75C70" w:rsidP="00C40C83">
      <w:pPr>
        <w:pStyle w:val="BodyText"/>
        <w:numPr>
          <w:ilvl w:val="0"/>
          <w:numId w:val="1"/>
        </w:numPr>
        <w:ind w:left="1080"/>
      </w:pPr>
      <w:r w:rsidRPr="004425A0">
        <w:t>Noida</w:t>
      </w:r>
    </w:p>
    <w:p w14:paraId="1CE910D2" w14:textId="5B9F3459" w:rsidR="00C40C83" w:rsidRPr="004425A0" w:rsidRDefault="00720A67" w:rsidP="00C40C83">
      <w:pPr>
        <w:pStyle w:val="BodyText"/>
        <w:numPr>
          <w:ilvl w:val="0"/>
          <w:numId w:val="1"/>
        </w:numPr>
        <w:ind w:left="1080"/>
      </w:pPr>
      <w:r w:rsidRPr="004425A0">
        <w:t>Gurgaon</w:t>
      </w:r>
    </w:p>
    <w:p w14:paraId="6C2D06BA" w14:textId="21D5BDD2" w:rsidR="00C40C83" w:rsidRPr="004425A0" w:rsidRDefault="00720A67" w:rsidP="00C40C83">
      <w:pPr>
        <w:pStyle w:val="BodyText"/>
        <w:numPr>
          <w:ilvl w:val="0"/>
          <w:numId w:val="1"/>
        </w:numPr>
        <w:ind w:left="1080"/>
      </w:pPr>
      <w:r w:rsidRPr="004425A0">
        <w:t>Faridabad</w:t>
      </w:r>
    </w:p>
    <w:p w14:paraId="1FDFD345" w14:textId="214408C3" w:rsidR="00196E34" w:rsidRPr="004425A0" w:rsidRDefault="00196E34" w:rsidP="00C40C83">
      <w:pPr>
        <w:pStyle w:val="BodyText"/>
        <w:numPr>
          <w:ilvl w:val="0"/>
          <w:numId w:val="1"/>
        </w:numPr>
        <w:ind w:left="1080"/>
      </w:pPr>
      <w:r w:rsidRPr="004425A0">
        <w:t>Ghaziabad</w:t>
      </w:r>
    </w:p>
    <w:p w14:paraId="1667FC8B" w14:textId="11AD386A" w:rsidR="00C40C83" w:rsidRPr="004425A0" w:rsidRDefault="00C40C83" w:rsidP="00C40C83">
      <w:pPr>
        <w:pStyle w:val="BodyText"/>
        <w:numPr>
          <w:ilvl w:val="0"/>
          <w:numId w:val="1"/>
        </w:numPr>
        <w:ind w:left="1080"/>
      </w:pPr>
      <w:r w:rsidRPr="004425A0">
        <w:t>Others</w:t>
      </w:r>
      <w:r w:rsidR="00196E34" w:rsidRPr="004425A0">
        <w:t xml:space="preserve"> [</w:t>
      </w:r>
      <w:r w:rsidR="00196E34" w:rsidRPr="004425A0">
        <w:rPr>
          <w:color w:val="FF0000"/>
        </w:rPr>
        <w:t>terminate</w:t>
      </w:r>
      <w:r w:rsidR="00196E34" w:rsidRPr="004425A0">
        <w:t>]</w:t>
      </w:r>
    </w:p>
    <w:p w14:paraId="4E0F18A6" w14:textId="3834DD6D" w:rsidR="00C40C83" w:rsidRPr="004425A0" w:rsidRDefault="00C40C83">
      <w:pPr>
        <w:rPr>
          <w:lang w:val="en-US"/>
        </w:rPr>
      </w:pPr>
    </w:p>
    <w:p w14:paraId="53EC42EA" w14:textId="5D3C3D41" w:rsidR="00196E34" w:rsidRPr="004425A0" w:rsidRDefault="00196E34" w:rsidP="00196E34">
      <w:pPr>
        <w:pStyle w:val="BodyText"/>
        <w:ind w:left="360" w:firstLine="0"/>
      </w:pPr>
      <w:r w:rsidRPr="004425A0">
        <w:t xml:space="preserve">A4. Which city/area do you live in? </w:t>
      </w:r>
    </w:p>
    <w:p w14:paraId="29CFDACF" w14:textId="77777777" w:rsidR="00196E34" w:rsidRPr="004425A0" w:rsidRDefault="00196E34" w:rsidP="00196E34">
      <w:pPr>
        <w:pStyle w:val="BodyText"/>
        <w:numPr>
          <w:ilvl w:val="0"/>
          <w:numId w:val="38"/>
        </w:numPr>
      </w:pPr>
      <w:r w:rsidRPr="004425A0">
        <w:t>Delhi</w:t>
      </w:r>
    </w:p>
    <w:p w14:paraId="2609FBD6" w14:textId="77777777" w:rsidR="00196E34" w:rsidRPr="004425A0" w:rsidRDefault="00196E34" w:rsidP="00196E34">
      <w:pPr>
        <w:pStyle w:val="BodyText"/>
        <w:numPr>
          <w:ilvl w:val="0"/>
          <w:numId w:val="38"/>
        </w:numPr>
      </w:pPr>
      <w:r w:rsidRPr="004425A0">
        <w:t>Noida</w:t>
      </w:r>
    </w:p>
    <w:p w14:paraId="680F02E7" w14:textId="77777777" w:rsidR="00196E34" w:rsidRPr="004425A0" w:rsidRDefault="00196E34" w:rsidP="00196E34">
      <w:pPr>
        <w:pStyle w:val="BodyText"/>
        <w:numPr>
          <w:ilvl w:val="0"/>
          <w:numId w:val="38"/>
        </w:numPr>
      </w:pPr>
      <w:r w:rsidRPr="004425A0">
        <w:t>Gurgaon</w:t>
      </w:r>
    </w:p>
    <w:p w14:paraId="22EF40AB" w14:textId="77777777" w:rsidR="00196E34" w:rsidRPr="004425A0" w:rsidRDefault="00196E34" w:rsidP="00196E34">
      <w:pPr>
        <w:pStyle w:val="BodyText"/>
        <w:numPr>
          <w:ilvl w:val="0"/>
          <w:numId w:val="38"/>
        </w:numPr>
      </w:pPr>
      <w:r w:rsidRPr="004425A0">
        <w:t>Faridabad</w:t>
      </w:r>
    </w:p>
    <w:p w14:paraId="4F90B769" w14:textId="77777777" w:rsidR="00196E34" w:rsidRPr="004425A0" w:rsidRDefault="00196E34" w:rsidP="00196E34">
      <w:pPr>
        <w:pStyle w:val="BodyText"/>
        <w:numPr>
          <w:ilvl w:val="0"/>
          <w:numId w:val="38"/>
        </w:numPr>
      </w:pPr>
      <w:r w:rsidRPr="004425A0">
        <w:t>Ghaziabad</w:t>
      </w:r>
    </w:p>
    <w:p w14:paraId="7DD9286F" w14:textId="77777777" w:rsidR="00196E34" w:rsidRPr="004425A0" w:rsidRDefault="00196E34" w:rsidP="00196E34">
      <w:pPr>
        <w:pStyle w:val="BodyText"/>
        <w:numPr>
          <w:ilvl w:val="0"/>
          <w:numId w:val="38"/>
        </w:numPr>
      </w:pPr>
      <w:r w:rsidRPr="004425A0">
        <w:t>Others [</w:t>
      </w:r>
      <w:r w:rsidRPr="004425A0">
        <w:rPr>
          <w:color w:val="FF0000"/>
        </w:rPr>
        <w:t>terminate</w:t>
      </w:r>
      <w:r w:rsidRPr="004425A0">
        <w:t>]</w:t>
      </w:r>
    </w:p>
    <w:p w14:paraId="5F1F6ED8" w14:textId="77777777" w:rsidR="00196E34" w:rsidRPr="004425A0" w:rsidRDefault="00196E34">
      <w:pPr>
        <w:rPr>
          <w:lang w:val="en-US"/>
        </w:rPr>
      </w:pPr>
    </w:p>
    <w:p w14:paraId="082F7C06" w14:textId="20B5AD73" w:rsidR="00C40C83" w:rsidRPr="004425A0" w:rsidRDefault="00C40C83" w:rsidP="00C40C83">
      <w:pPr>
        <w:pStyle w:val="BodyText"/>
        <w:ind w:left="360" w:firstLine="0"/>
        <w:rPr>
          <w:color w:val="FF0000"/>
        </w:rPr>
      </w:pPr>
    </w:p>
    <w:p w14:paraId="4CB3AA69" w14:textId="7593C61D" w:rsidR="00C40C83" w:rsidRPr="004425A0" w:rsidRDefault="00C40C83" w:rsidP="00C40C83">
      <w:pPr>
        <w:pStyle w:val="BodyText"/>
        <w:ind w:left="360" w:firstLine="0"/>
      </w:pPr>
      <w:r w:rsidRPr="004425A0">
        <w:t>A</w:t>
      </w:r>
      <w:r w:rsidR="00294FF1" w:rsidRPr="004425A0">
        <w:t>5</w:t>
      </w:r>
      <w:r w:rsidRPr="004425A0">
        <w:t xml:space="preserve">. Please </w:t>
      </w:r>
      <w:r w:rsidR="00E76327" w:rsidRPr="004425A0">
        <w:t>tell us about your educational qualification</w:t>
      </w:r>
      <w:r w:rsidR="00294FF1" w:rsidRPr="004425A0">
        <w:t>.</w:t>
      </w:r>
    </w:p>
    <w:p w14:paraId="05A6CBDE" w14:textId="29436409" w:rsidR="00E76327" w:rsidRPr="004425A0" w:rsidRDefault="00E76327" w:rsidP="003440BE">
      <w:pPr>
        <w:pStyle w:val="BodyText"/>
        <w:numPr>
          <w:ilvl w:val="0"/>
          <w:numId w:val="6"/>
        </w:numPr>
        <w:ind w:left="1080"/>
      </w:pPr>
      <w:r w:rsidRPr="004425A0">
        <w:t>Less than SSC (Tenth) standard</w:t>
      </w:r>
    </w:p>
    <w:p w14:paraId="64A18319" w14:textId="2EB21F23" w:rsidR="00C40C83" w:rsidRPr="004425A0" w:rsidRDefault="00E76327" w:rsidP="003440BE">
      <w:pPr>
        <w:pStyle w:val="BodyText"/>
        <w:numPr>
          <w:ilvl w:val="0"/>
          <w:numId w:val="6"/>
        </w:numPr>
        <w:ind w:left="1080"/>
      </w:pPr>
      <w:r w:rsidRPr="004425A0">
        <w:t>Completed SSC (Tenth) standard</w:t>
      </w:r>
    </w:p>
    <w:p w14:paraId="232F49B3" w14:textId="7E1FF13C" w:rsidR="00C40C83" w:rsidRPr="004425A0" w:rsidRDefault="00E76327" w:rsidP="003440BE">
      <w:pPr>
        <w:pStyle w:val="BodyText"/>
        <w:numPr>
          <w:ilvl w:val="0"/>
          <w:numId w:val="6"/>
        </w:numPr>
        <w:ind w:left="1080"/>
      </w:pPr>
      <w:r w:rsidRPr="004425A0">
        <w:t>Completed HSC (</w:t>
      </w:r>
      <w:r w:rsidR="00497B9D" w:rsidRPr="004425A0">
        <w:t>Twelveth</w:t>
      </w:r>
      <w:r w:rsidRPr="004425A0">
        <w:t>)</w:t>
      </w:r>
      <w:r w:rsidR="00497B9D" w:rsidRPr="004425A0">
        <w:t xml:space="preserve"> standard</w:t>
      </w:r>
    </w:p>
    <w:p w14:paraId="57F4B38F" w14:textId="36C0A061" w:rsidR="00C40C83" w:rsidRPr="004425A0" w:rsidRDefault="00497B9D" w:rsidP="003440B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080"/>
        <w:textAlignment w:val="center"/>
        <w:rPr>
          <w:rFonts w:eastAsia="Times New Roman" w:cstheme="minorHAnsi"/>
        </w:rPr>
      </w:pPr>
      <w:r w:rsidRPr="004425A0">
        <w:rPr>
          <w:rFonts w:eastAsia="Times New Roman" w:cstheme="minorHAnsi"/>
        </w:rPr>
        <w:t>Completed Diploma</w:t>
      </w:r>
    </w:p>
    <w:p w14:paraId="619950F6" w14:textId="2EC58CFF" w:rsidR="00C40C83" w:rsidRPr="004425A0" w:rsidRDefault="00497B9D" w:rsidP="003440B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080"/>
        <w:textAlignment w:val="center"/>
        <w:rPr>
          <w:rFonts w:eastAsia="Times New Roman" w:cstheme="minorHAnsi"/>
        </w:rPr>
      </w:pPr>
      <w:r w:rsidRPr="004425A0">
        <w:rPr>
          <w:rFonts w:eastAsia="Times New Roman" w:cstheme="minorHAnsi"/>
        </w:rPr>
        <w:t xml:space="preserve">Completed Graduation </w:t>
      </w:r>
      <w:r w:rsidRPr="004425A0">
        <w:rPr>
          <w:rFonts w:eastAsia="Times New Roman" w:cstheme="minorHAnsi"/>
          <w:color w:val="FF0000"/>
        </w:rPr>
        <w:t>[Terminate]</w:t>
      </w:r>
    </w:p>
    <w:p w14:paraId="51C3C94E" w14:textId="47BC7D05" w:rsidR="00C40C83" w:rsidRPr="004425A0" w:rsidRDefault="00497B9D" w:rsidP="003440B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080"/>
        <w:textAlignment w:val="center"/>
        <w:rPr>
          <w:rFonts w:eastAsia="Times New Roman" w:cstheme="minorHAnsi"/>
        </w:rPr>
      </w:pPr>
      <w:r w:rsidRPr="004425A0">
        <w:rPr>
          <w:rFonts w:eastAsia="Times New Roman" w:cstheme="minorHAnsi"/>
        </w:rPr>
        <w:t xml:space="preserve">Post Graduate </w:t>
      </w:r>
      <w:r w:rsidRPr="004425A0">
        <w:rPr>
          <w:rFonts w:eastAsia="Times New Roman" w:cstheme="minorHAnsi"/>
          <w:color w:val="FF0000"/>
        </w:rPr>
        <w:t>[Terminate]</w:t>
      </w:r>
    </w:p>
    <w:p w14:paraId="64A81313" w14:textId="1EF0A090" w:rsidR="00830BC5" w:rsidRPr="004425A0" w:rsidRDefault="00830BC5" w:rsidP="00294FF1">
      <w:pPr>
        <w:pStyle w:val="BodyText"/>
        <w:ind w:left="360" w:firstLine="0"/>
        <w:rPr>
          <w:color w:val="FF0000"/>
        </w:rPr>
      </w:pPr>
    </w:p>
    <w:p w14:paraId="1A891076" w14:textId="77777777" w:rsidR="00294FF1" w:rsidRPr="004425A0" w:rsidRDefault="00294FF1" w:rsidP="00294FF1">
      <w:pPr>
        <w:pStyle w:val="BodyText"/>
        <w:ind w:left="360" w:firstLine="0"/>
        <w:rPr>
          <w:color w:val="FF0000"/>
        </w:rPr>
      </w:pPr>
    </w:p>
    <w:p w14:paraId="1F70B280" w14:textId="1D113A48" w:rsidR="00294FF1" w:rsidRPr="004425A0" w:rsidRDefault="00294FF1" w:rsidP="00294FF1">
      <w:pPr>
        <w:pStyle w:val="BodyText"/>
        <w:ind w:left="360" w:firstLine="0"/>
      </w:pPr>
      <w:r w:rsidRPr="004425A0">
        <w:t>A</w:t>
      </w:r>
      <w:r w:rsidR="004F77B6" w:rsidRPr="004425A0">
        <w:t>6</w:t>
      </w:r>
      <w:r w:rsidRPr="004425A0">
        <w:t>. Please select the type of worker you ar</w:t>
      </w:r>
      <w:r w:rsidR="00830BC5" w:rsidRPr="004425A0">
        <w:t>e</w:t>
      </w:r>
      <w:r w:rsidRPr="004425A0">
        <w:t>.</w:t>
      </w:r>
    </w:p>
    <w:p w14:paraId="6B26EE08" w14:textId="77777777" w:rsidR="007763CF" w:rsidRPr="004425A0" w:rsidRDefault="007763CF" w:rsidP="007763CF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textAlignment w:val="center"/>
        <w:rPr>
          <w:rFonts w:eastAsia="Times New Roman" w:cstheme="minorHAnsi"/>
        </w:rPr>
      </w:pPr>
      <w:r w:rsidRPr="004425A0">
        <w:rPr>
          <w:rFonts w:eastAsia="Times New Roman" w:cstheme="minorHAnsi"/>
        </w:rPr>
        <w:t>Electrician</w:t>
      </w:r>
    </w:p>
    <w:p w14:paraId="4F869DCB" w14:textId="77777777" w:rsidR="007763CF" w:rsidRPr="004425A0" w:rsidRDefault="007763CF" w:rsidP="007763CF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textAlignment w:val="center"/>
        <w:rPr>
          <w:rFonts w:eastAsia="Times New Roman" w:cstheme="minorHAnsi"/>
        </w:rPr>
      </w:pPr>
      <w:r w:rsidRPr="004425A0">
        <w:rPr>
          <w:rFonts w:eastAsia="Times New Roman" w:cstheme="minorHAnsi"/>
        </w:rPr>
        <w:t>ITI trained Fitters – (</w:t>
      </w:r>
      <w:r w:rsidRPr="004425A0">
        <w:rPr>
          <w:rFonts w:eastAsia="Times New Roman" w:cstheme="minorHAnsi"/>
          <w:i/>
          <w:iCs/>
        </w:rPr>
        <w:t xml:space="preserve">hover text - Fitter is a technician who assembles or installs machinery, plants, machines, and other mechanical products. If the candidates have witnessed the construction of a plant or the installation of a machine, they must have </w:t>
      </w:r>
      <w:r w:rsidRPr="004425A0">
        <w:rPr>
          <w:rFonts w:eastAsia="Times New Roman" w:cstheme="minorHAnsi"/>
          <w:i/>
          <w:iCs/>
        </w:rPr>
        <w:lastRenderedPageBreak/>
        <w:t>witnessed how a fitter works to connect each part perfectly</w:t>
      </w:r>
      <w:r w:rsidRPr="004425A0">
        <w:rPr>
          <w:rFonts w:eastAsia="Times New Roman" w:cstheme="minorHAnsi"/>
        </w:rPr>
        <w:t>)</w:t>
      </w:r>
    </w:p>
    <w:p w14:paraId="7A605C5E" w14:textId="77777777" w:rsidR="007763CF" w:rsidRPr="004425A0" w:rsidRDefault="007763CF" w:rsidP="007763CF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textAlignment w:val="center"/>
        <w:rPr>
          <w:rFonts w:eastAsia="Times New Roman" w:cstheme="minorHAnsi"/>
        </w:rPr>
      </w:pPr>
      <w:r w:rsidRPr="004425A0">
        <w:rPr>
          <w:rFonts w:eastAsia="Times New Roman" w:cstheme="minorHAnsi"/>
        </w:rPr>
        <w:t>Welder</w:t>
      </w:r>
    </w:p>
    <w:p w14:paraId="5DC48A5E" w14:textId="77777777" w:rsidR="007763CF" w:rsidRPr="004425A0" w:rsidRDefault="007763CF" w:rsidP="007763CF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textAlignment w:val="center"/>
        <w:rPr>
          <w:rFonts w:eastAsia="Times New Roman" w:cstheme="minorHAnsi"/>
        </w:rPr>
      </w:pPr>
      <w:r w:rsidRPr="004425A0">
        <w:rPr>
          <w:rFonts w:eastAsia="Times New Roman" w:cstheme="minorHAnsi"/>
        </w:rPr>
        <w:t>Carpenter</w:t>
      </w:r>
    </w:p>
    <w:p w14:paraId="57FD1AAE" w14:textId="77777777" w:rsidR="007763CF" w:rsidRPr="004425A0" w:rsidRDefault="007763CF" w:rsidP="007763CF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textAlignment w:val="center"/>
        <w:rPr>
          <w:rFonts w:eastAsia="Times New Roman" w:cstheme="minorHAnsi"/>
        </w:rPr>
      </w:pPr>
      <w:r w:rsidRPr="004425A0">
        <w:rPr>
          <w:rFonts w:eastAsia="Times New Roman" w:cstheme="minorHAnsi"/>
        </w:rPr>
        <w:t>Factory Worker/ Bar Benders/ Assembler/ Foreman/ Handlers</w:t>
      </w:r>
    </w:p>
    <w:p w14:paraId="23F55995" w14:textId="77777777" w:rsidR="007763CF" w:rsidRPr="004425A0" w:rsidRDefault="007763CF" w:rsidP="007763CF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textAlignment w:val="center"/>
        <w:rPr>
          <w:rFonts w:eastAsia="Times New Roman" w:cstheme="minorHAnsi"/>
        </w:rPr>
      </w:pPr>
      <w:r w:rsidRPr="004425A0">
        <w:rPr>
          <w:rFonts w:eastAsia="Times New Roman" w:cstheme="minorHAnsi"/>
        </w:rPr>
        <w:t>Plumbers</w:t>
      </w:r>
    </w:p>
    <w:p w14:paraId="167A70D7" w14:textId="77777777" w:rsidR="007763CF" w:rsidRPr="004425A0" w:rsidRDefault="007763CF" w:rsidP="007763CF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textAlignment w:val="center"/>
        <w:rPr>
          <w:rFonts w:eastAsia="Times New Roman" w:cstheme="minorHAnsi"/>
        </w:rPr>
      </w:pPr>
      <w:r w:rsidRPr="004425A0">
        <w:rPr>
          <w:rFonts w:eastAsia="Times New Roman" w:cstheme="minorHAnsi"/>
        </w:rPr>
        <w:t>Hairstylist/ Beautician</w:t>
      </w:r>
    </w:p>
    <w:p w14:paraId="7247950F" w14:textId="66C6AD9D" w:rsidR="007763CF" w:rsidRPr="004425A0" w:rsidRDefault="007763CF" w:rsidP="007763CF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textAlignment w:val="center"/>
        <w:rPr>
          <w:rFonts w:eastAsia="Times New Roman" w:cstheme="minorHAnsi"/>
        </w:rPr>
      </w:pPr>
      <w:r w:rsidRPr="004425A0">
        <w:rPr>
          <w:rFonts w:eastAsia="Times New Roman" w:cstheme="minorHAnsi"/>
        </w:rPr>
        <w:t xml:space="preserve">Construction Workers/Labour </w:t>
      </w:r>
    </w:p>
    <w:p w14:paraId="6EFF3DEB" w14:textId="0EB21D6C" w:rsidR="00736267" w:rsidRPr="004425A0" w:rsidRDefault="00736267" w:rsidP="007763CF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textAlignment w:val="center"/>
        <w:rPr>
          <w:rFonts w:eastAsia="Times New Roman" w:cstheme="minorHAnsi"/>
        </w:rPr>
      </w:pPr>
      <w:r w:rsidRPr="004425A0">
        <w:rPr>
          <w:rFonts w:eastAsia="Times New Roman" w:cstheme="minorHAnsi"/>
        </w:rPr>
        <w:t>Tailor</w:t>
      </w:r>
    </w:p>
    <w:p w14:paraId="3F2E600D" w14:textId="77777777" w:rsidR="007763CF" w:rsidRPr="004425A0" w:rsidRDefault="007763CF" w:rsidP="007763CF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textAlignment w:val="center"/>
        <w:rPr>
          <w:rFonts w:eastAsia="Times New Roman" w:cstheme="minorHAnsi"/>
        </w:rPr>
      </w:pPr>
      <w:r w:rsidRPr="004425A0">
        <w:rPr>
          <w:rFonts w:eastAsia="Times New Roman" w:cstheme="minorHAnsi"/>
        </w:rPr>
        <w:t>Others (Please specify)</w:t>
      </w:r>
    </w:p>
    <w:p w14:paraId="7127B972" w14:textId="634C32AB" w:rsidR="007763CF" w:rsidRPr="004425A0" w:rsidRDefault="007763CF" w:rsidP="007763CF">
      <w:pPr>
        <w:pStyle w:val="BodyText"/>
        <w:numPr>
          <w:ilvl w:val="0"/>
          <w:numId w:val="46"/>
        </w:numPr>
        <w:rPr>
          <w:color w:val="000000" w:themeColor="text1"/>
        </w:rPr>
      </w:pPr>
      <w:r w:rsidRPr="004425A0">
        <w:rPr>
          <w:color w:val="000000" w:themeColor="text1"/>
        </w:rPr>
        <w:t xml:space="preserve">None of the above </w:t>
      </w:r>
      <w:r w:rsidRPr="004425A0">
        <w:rPr>
          <w:color w:val="4472C4" w:themeColor="accent1"/>
        </w:rPr>
        <w:t xml:space="preserve">[Exclusive] </w:t>
      </w:r>
      <w:r w:rsidRPr="004425A0">
        <w:rPr>
          <w:color w:val="FF0000"/>
        </w:rPr>
        <w:t>[Terminate]</w:t>
      </w:r>
    </w:p>
    <w:p w14:paraId="64EBC415" w14:textId="77777777" w:rsidR="00294FF1" w:rsidRPr="004425A0" w:rsidRDefault="00294FF1" w:rsidP="00294FF1">
      <w:pPr>
        <w:pStyle w:val="BodyText"/>
        <w:ind w:left="0" w:firstLine="0"/>
      </w:pPr>
    </w:p>
    <w:p w14:paraId="3DE1CDA7" w14:textId="41969460" w:rsidR="00830BC5" w:rsidRPr="004425A0" w:rsidRDefault="00830BC5" w:rsidP="00830BC5">
      <w:pPr>
        <w:pStyle w:val="BodyText"/>
        <w:ind w:left="360" w:firstLine="0"/>
        <w:rPr>
          <w:color w:val="000000" w:themeColor="text1"/>
        </w:rPr>
      </w:pPr>
      <w:r w:rsidRPr="004425A0">
        <w:rPr>
          <w:color w:val="000000" w:themeColor="text1"/>
        </w:rPr>
        <w:t>A</w:t>
      </w:r>
      <w:r w:rsidR="004F77B6" w:rsidRPr="004425A0">
        <w:rPr>
          <w:color w:val="000000" w:themeColor="text1"/>
        </w:rPr>
        <w:t>7</w:t>
      </w:r>
      <w:r w:rsidRPr="004425A0">
        <w:rPr>
          <w:color w:val="000000" w:themeColor="text1"/>
        </w:rPr>
        <w:t>. Please select the type of factory do you work in.</w:t>
      </w:r>
    </w:p>
    <w:p w14:paraId="5717693D" w14:textId="77777777" w:rsidR="00DD0FA2" w:rsidRPr="004425A0" w:rsidRDefault="00DD0FA2" w:rsidP="00DD0FA2">
      <w:pPr>
        <w:pStyle w:val="NoSpacing"/>
        <w:numPr>
          <w:ilvl w:val="0"/>
          <w:numId w:val="41"/>
        </w:numPr>
        <w:rPr>
          <w:rFonts w:asciiTheme="minorHAnsi" w:eastAsia="DejaVu Sans" w:hAnsiTheme="minorHAnsi" w:cstheme="minorHAnsi"/>
          <w:sz w:val="22"/>
          <w:lang w:val="en-US" w:bidi="en-US"/>
        </w:rPr>
      </w:pPr>
      <w:r w:rsidRPr="004425A0">
        <w:rPr>
          <w:rFonts w:asciiTheme="minorHAnsi" w:eastAsia="DejaVu Sans" w:hAnsiTheme="minorHAnsi" w:cstheme="minorHAnsi"/>
          <w:sz w:val="22"/>
          <w:lang w:val="en-US" w:bidi="en-US"/>
        </w:rPr>
        <w:t>Leather factory</w:t>
      </w:r>
    </w:p>
    <w:p w14:paraId="382D1AC2" w14:textId="77777777" w:rsidR="00DD0FA2" w:rsidRPr="004425A0" w:rsidRDefault="00DD0FA2" w:rsidP="00DD0FA2">
      <w:pPr>
        <w:pStyle w:val="NoSpacing"/>
        <w:numPr>
          <w:ilvl w:val="0"/>
          <w:numId w:val="41"/>
        </w:numPr>
        <w:rPr>
          <w:rFonts w:asciiTheme="minorHAnsi" w:eastAsia="DejaVu Sans" w:hAnsiTheme="minorHAnsi" w:cstheme="minorHAnsi"/>
          <w:sz w:val="22"/>
          <w:lang w:val="en-US" w:bidi="en-US"/>
        </w:rPr>
      </w:pPr>
      <w:r w:rsidRPr="004425A0">
        <w:rPr>
          <w:rFonts w:asciiTheme="minorHAnsi" w:eastAsia="DejaVu Sans" w:hAnsiTheme="minorHAnsi" w:cstheme="minorHAnsi"/>
          <w:sz w:val="22"/>
          <w:lang w:val="en-US" w:bidi="en-US"/>
        </w:rPr>
        <w:t>Textile factory</w:t>
      </w:r>
    </w:p>
    <w:p w14:paraId="356856E6" w14:textId="77777777" w:rsidR="00DD0FA2" w:rsidRPr="004425A0" w:rsidRDefault="00DD0FA2" w:rsidP="00DD0FA2">
      <w:pPr>
        <w:pStyle w:val="NoSpacing"/>
        <w:numPr>
          <w:ilvl w:val="0"/>
          <w:numId w:val="41"/>
        </w:numPr>
        <w:rPr>
          <w:rFonts w:asciiTheme="minorHAnsi" w:eastAsia="DejaVu Sans" w:hAnsiTheme="minorHAnsi" w:cstheme="minorHAnsi"/>
          <w:sz w:val="22"/>
          <w:lang w:val="en-US" w:bidi="en-US"/>
        </w:rPr>
      </w:pPr>
      <w:r w:rsidRPr="004425A0">
        <w:rPr>
          <w:rFonts w:asciiTheme="minorHAnsi" w:eastAsia="DejaVu Sans" w:hAnsiTheme="minorHAnsi" w:cstheme="minorHAnsi"/>
          <w:sz w:val="22"/>
          <w:lang w:val="en-US" w:bidi="en-US"/>
        </w:rPr>
        <w:t>Food and drinks factory</w:t>
      </w:r>
    </w:p>
    <w:p w14:paraId="7EDA87E6" w14:textId="77777777" w:rsidR="00DD0FA2" w:rsidRPr="004425A0" w:rsidRDefault="00DD0FA2" w:rsidP="00DD0FA2">
      <w:pPr>
        <w:pStyle w:val="NoSpacing"/>
        <w:numPr>
          <w:ilvl w:val="0"/>
          <w:numId w:val="41"/>
        </w:numPr>
        <w:rPr>
          <w:rFonts w:asciiTheme="minorHAnsi" w:eastAsia="DejaVu Sans" w:hAnsiTheme="minorHAnsi" w:cstheme="minorHAnsi"/>
          <w:sz w:val="22"/>
          <w:lang w:val="en-US" w:bidi="en-US"/>
        </w:rPr>
      </w:pPr>
      <w:r w:rsidRPr="004425A0">
        <w:rPr>
          <w:rFonts w:asciiTheme="minorHAnsi" w:eastAsia="DejaVu Sans" w:hAnsiTheme="minorHAnsi" w:cstheme="minorHAnsi"/>
          <w:sz w:val="22"/>
          <w:lang w:val="en-US" w:bidi="en-US"/>
        </w:rPr>
        <w:t>Metals factory</w:t>
      </w:r>
    </w:p>
    <w:p w14:paraId="209C744C" w14:textId="77777777" w:rsidR="00DD0FA2" w:rsidRPr="004425A0" w:rsidRDefault="00DD0FA2" w:rsidP="00DD0FA2">
      <w:pPr>
        <w:pStyle w:val="NoSpacing"/>
        <w:numPr>
          <w:ilvl w:val="0"/>
          <w:numId w:val="41"/>
        </w:numPr>
        <w:rPr>
          <w:rFonts w:asciiTheme="minorHAnsi" w:eastAsia="DejaVu Sans" w:hAnsiTheme="minorHAnsi" w:cstheme="minorHAnsi"/>
          <w:sz w:val="22"/>
          <w:lang w:val="en-US" w:bidi="en-US"/>
        </w:rPr>
      </w:pPr>
      <w:r w:rsidRPr="004425A0">
        <w:rPr>
          <w:rFonts w:asciiTheme="minorHAnsi" w:eastAsia="DejaVu Sans" w:hAnsiTheme="minorHAnsi" w:cstheme="minorHAnsi"/>
          <w:sz w:val="22"/>
          <w:lang w:val="en-US" w:bidi="en-US"/>
        </w:rPr>
        <w:t>Auto parts factory</w:t>
      </w:r>
    </w:p>
    <w:p w14:paraId="2D265742" w14:textId="77777777" w:rsidR="00DD0FA2" w:rsidRPr="004425A0" w:rsidRDefault="00DD0FA2" w:rsidP="00DD0FA2">
      <w:pPr>
        <w:pStyle w:val="NoSpacing"/>
        <w:numPr>
          <w:ilvl w:val="0"/>
          <w:numId w:val="41"/>
        </w:numPr>
        <w:rPr>
          <w:rFonts w:asciiTheme="minorHAnsi" w:eastAsia="DejaVu Sans" w:hAnsiTheme="minorHAnsi" w:cstheme="minorHAnsi"/>
          <w:sz w:val="22"/>
          <w:lang w:val="en-US" w:bidi="en-US"/>
        </w:rPr>
      </w:pPr>
      <w:r w:rsidRPr="004425A0">
        <w:rPr>
          <w:rFonts w:asciiTheme="minorHAnsi" w:eastAsia="DejaVu Sans" w:hAnsiTheme="minorHAnsi" w:cstheme="minorHAnsi"/>
          <w:sz w:val="22"/>
          <w:lang w:val="en-US" w:bidi="en-US"/>
        </w:rPr>
        <w:t>Construction</w:t>
      </w:r>
    </w:p>
    <w:p w14:paraId="32EE5C0A" w14:textId="77777777" w:rsidR="00DD0FA2" w:rsidRPr="004425A0" w:rsidRDefault="00DD0FA2" w:rsidP="00DD0FA2">
      <w:pPr>
        <w:pStyle w:val="NoSpacing"/>
        <w:numPr>
          <w:ilvl w:val="0"/>
          <w:numId w:val="41"/>
        </w:numPr>
        <w:rPr>
          <w:rFonts w:asciiTheme="minorHAnsi" w:eastAsia="DejaVu Sans" w:hAnsiTheme="minorHAnsi" w:cstheme="minorHAnsi"/>
          <w:sz w:val="22"/>
          <w:lang w:val="en-US" w:bidi="en-US"/>
        </w:rPr>
      </w:pPr>
      <w:r w:rsidRPr="004425A0">
        <w:rPr>
          <w:rFonts w:asciiTheme="minorHAnsi" w:eastAsia="DejaVu Sans" w:hAnsiTheme="minorHAnsi" w:cstheme="minorHAnsi"/>
          <w:sz w:val="22"/>
          <w:lang w:val="en-US" w:bidi="en-US"/>
        </w:rPr>
        <w:t>Beauty Parlors</w:t>
      </w:r>
    </w:p>
    <w:p w14:paraId="7D4DB608" w14:textId="77777777" w:rsidR="00DD0FA2" w:rsidRPr="004425A0" w:rsidRDefault="00DD0FA2" w:rsidP="00DD0FA2">
      <w:pPr>
        <w:pStyle w:val="NoSpacing"/>
        <w:numPr>
          <w:ilvl w:val="0"/>
          <w:numId w:val="41"/>
        </w:numPr>
        <w:rPr>
          <w:rFonts w:asciiTheme="minorHAnsi" w:eastAsia="DejaVu Sans" w:hAnsiTheme="minorHAnsi" w:cstheme="minorHAnsi"/>
          <w:sz w:val="22"/>
          <w:lang w:val="en-US" w:bidi="en-US"/>
        </w:rPr>
      </w:pPr>
      <w:r w:rsidRPr="004425A0">
        <w:rPr>
          <w:rFonts w:asciiTheme="minorHAnsi" w:eastAsia="DejaVu Sans" w:hAnsiTheme="minorHAnsi" w:cstheme="minorHAnsi"/>
          <w:sz w:val="22"/>
          <w:lang w:val="en-US" w:bidi="en-US"/>
        </w:rPr>
        <w:t>Other (specify)</w:t>
      </w:r>
    </w:p>
    <w:p w14:paraId="38E7B6DA" w14:textId="1FFFC710" w:rsidR="004D7D4C" w:rsidRPr="004425A0" w:rsidRDefault="004D7D4C" w:rsidP="004D7D4C">
      <w:pPr>
        <w:pStyle w:val="BodyText"/>
        <w:ind w:left="360" w:firstLine="0"/>
      </w:pPr>
    </w:p>
    <w:p w14:paraId="32847E97" w14:textId="7F0D36C1" w:rsidR="00E63230" w:rsidRPr="004425A0" w:rsidRDefault="00E63230" w:rsidP="004D7D4C">
      <w:pPr>
        <w:pStyle w:val="BodyText"/>
        <w:ind w:left="360" w:firstLine="0"/>
      </w:pPr>
      <w:r w:rsidRPr="004425A0">
        <w:t>A8. How long you have been working in the current factory?</w:t>
      </w:r>
    </w:p>
    <w:p w14:paraId="38FA87D8" w14:textId="17C61B2D" w:rsidR="00E63230" w:rsidRPr="004425A0" w:rsidRDefault="00E63230" w:rsidP="00E63230">
      <w:pPr>
        <w:pStyle w:val="BodyText"/>
        <w:numPr>
          <w:ilvl w:val="0"/>
          <w:numId w:val="42"/>
        </w:numPr>
      </w:pPr>
      <w:r w:rsidRPr="004425A0">
        <w:t>Less than a month</w:t>
      </w:r>
    </w:p>
    <w:p w14:paraId="260D585A" w14:textId="02AD5099" w:rsidR="00E63230" w:rsidRPr="004425A0" w:rsidRDefault="00E63230" w:rsidP="00E63230">
      <w:pPr>
        <w:pStyle w:val="BodyText"/>
        <w:numPr>
          <w:ilvl w:val="0"/>
          <w:numId w:val="42"/>
        </w:numPr>
      </w:pPr>
      <w:r w:rsidRPr="004425A0">
        <w:t>About 2-3 months</w:t>
      </w:r>
    </w:p>
    <w:p w14:paraId="4DF9B421" w14:textId="7E82E63D" w:rsidR="00E63230" w:rsidRPr="004425A0" w:rsidRDefault="00E63230" w:rsidP="00E63230">
      <w:pPr>
        <w:pStyle w:val="BodyText"/>
        <w:numPr>
          <w:ilvl w:val="0"/>
          <w:numId w:val="42"/>
        </w:numPr>
      </w:pPr>
      <w:r w:rsidRPr="004425A0">
        <w:t>A</w:t>
      </w:r>
      <w:r w:rsidR="00310BA9" w:rsidRPr="004425A0">
        <w:t>round 6 months</w:t>
      </w:r>
    </w:p>
    <w:p w14:paraId="7EC7BA27" w14:textId="09559692" w:rsidR="00310BA9" w:rsidRPr="004425A0" w:rsidRDefault="00310BA9" w:rsidP="00E63230">
      <w:pPr>
        <w:pStyle w:val="BodyText"/>
        <w:numPr>
          <w:ilvl w:val="0"/>
          <w:numId w:val="42"/>
        </w:numPr>
      </w:pPr>
      <w:r w:rsidRPr="004425A0">
        <w:t>Around 1 year</w:t>
      </w:r>
    </w:p>
    <w:p w14:paraId="337E0AB9" w14:textId="53778920" w:rsidR="00310BA9" w:rsidRPr="004425A0" w:rsidRDefault="00310BA9" w:rsidP="00E63230">
      <w:pPr>
        <w:pStyle w:val="BodyText"/>
        <w:numPr>
          <w:ilvl w:val="0"/>
          <w:numId w:val="42"/>
        </w:numPr>
      </w:pPr>
      <w:r w:rsidRPr="004425A0">
        <w:t>Around 2-3 years</w:t>
      </w:r>
    </w:p>
    <w:p w14:paraId="2BD47E8C" w14:textId="0551112E" w:rsidR="00310BA9" w:rsidRPr="004425A0" w:rsidRDefault="00310BA9" w:rsidP="00E63230">
      <w:pPr>
        <w:pStyle w:val="BodyText"/>
        <w:numPr>
          <w:ilvl w:val="0"/>
          <w:numId w:val="42"/>
        </w:numPr>
      </w:pPr>
      <w:r w:rsidRPr="004425A0">
        <w:t>Around 4-5 years</w:t>
      </w:r>
    </w:p>
    <w:p w14:paraId="120CC484" w14:textId="77A76F0B" w:rsidR="00310BA9" w:rsidRPr="004425A0" w:rsidRDefault="00310BA9" w:rsidP="00E63230">
      <w:pPr>
        <w:pStyle w:val="BodyText"/>
        <w:numPr>
          <w:ilvl w:val="0"/>
          <w:numId w:val="42"/>
        </w:numPr>
      </w:pPr>
      <w:r w:rsidRPr="004425A0">
        <w:t>More than 5 years</w:t>
      </w:r>
    </w:p>
    <w:p w14:paraId="35931C99" w14:textId="77777777" w:rsidR="00E63230" w:rsidRPr="004425A0" w:rsidRDefault="00E63230" w:rsidP="004D7D4C">
      <w:pPr>
        <w:pStyle w:val="BodyText"/>
        <w:ind w:left="360" w:firstLine="0"/>
      </w:pPr>
    </w:p>
    <w:p w14:paraId="6519A574" w14:textId="41438556" w:rsidR="00E52696" w:rsidRPr="004425A0" w:rsidRDefault="00E52696" w:rsidP="00E52696">
      <w:pPr>
        <w:pStyle w:val="Heading1"/>
      </w:pPr>
      <w:r w:rsidRPr="004425A0">
        <w:t>Main Survey</w:t>
      </w:r>
    </w:p>
    <w:p w14:paraId="23ED48C8" w14:textId="77777777" w:rsidR="00E52696" w:rsidRPr="004425A0" w:rsidRDefault="00E52696" w:rsidP="00E52696"/>
    <w:p w14:paraId="17BFABD6" w14:textId="0E109709" w:rsidR="00E52696" w:rsidRPr="004425A0" w:rsidRDefault="00E52696" w:rsidP="00193A98">
      <w:pPr>
        <w:tabs>
          <w:tab w:val="left" w:pos="821"/>
        </w:tabs>
        <w:spacing w:before="181"/>
        <w:ind w:right="3883"/>
      </w:pPr>
      <w:r w:rsidRPr="004425A0">
        <w:t xml:space="preserve">B1. How </w:t>
      </w:r>
      <w:r w:rsidR="00B607CA" w:rsidRPr="004425A0">
        <w:t>kind of phone do you use?</w:t>
      </w:r>
      <w:r w:rsidRPr="004425A0">
        <w:t xml:space="preserve"> </w:t>
      </w:r>
    </w:p>
    <w:p w14:paraId="2F2FEEDC" w14:textId="6FA9D1DF" w:rsidR="00E52696" w:rsidRPr="004425A0" w:rsidRDefault="00B607CA" w:rsidP="00E52696">
      <w:pPr>
        <w:pStyle w:val="BodyText"/>
        <w:numPr>
          <w:ilvl w:val="0"/>
          <w:numId w:val="21"/>
        </w:numPr>
        <w:jc w:val="left"/>
      </w:pPr>
      <w:r w:rsidRPr="004425A0">
        <w:t>Basic phone (keypad)</w:t>
      </w:r>
    </w:p>
    <w:p w14:paraId="3AE4ED7D" w14:textId="01EC5400" w:rsidR="00E52696" w:rsidRPr="004425A0" w:rsidRDefault="00B607CA" w:rsidP="00E52696">
      <w:pPr>
        <w:pStyle w:val="BodyText"/>
        <w:numPr>
          <w:ilvl w:val="0"/>
          <w:numId w:val="21"/>
        </w:numPr>
        <w:jc w:val="left"/>
      </w:pPr>
      <w:r w:rsidRPr="004425A0">
        <w:t>Smartphone (touchscreen)</w:t>
      </w:r>
    </w:p>
    <w:p w14:paraId="625F2C03" w14:textId="77777777" w:rsidR="00CA132F" w:rsidRPr="004425A0" w:rsidRDefault="00CA132F" w:rsidP="00CA132F">
      <w:pPr>
        <w:pStyle w:val="BodyText"/>
        <w:ind w:left="1080" w:firstLine="0"/>
        <w:jc w:val="right"/>
      </w:pPr>
    </w:p>
    <w:p w14:paraId="3C7CFB65" w14:textId="51BD35ED" w:rsidR="00CA132F" w:rsidRPr="004425A0" w:rsidRDefault="00CA132F" w:rsidP="00850FB5">
      <w:pPr>
        <w:tabs>
          <w:tab w:val="left" w:pos="821"/>
        </w:tabs>
        <w:spacing w:before="180"/>
        <w:ind w:right="95"/>
        <w:jc w:val="both"/>
        <w:rPr>
          <w:color w:val="4472C4" w:themeColor="accent1"/>
        </w:rPr>
      </w:pPr>
      <w:r w:rsidRPr="004425A0">
        <w:rPr>
          <w:color w:val="4472C4" w:themeColor="accent1"/>
        </w:rPr>
        <w:t>Ask if B1 = Smartphone</w:t>
      </w:r>
    </w:p>
    <w:p w14:paraId="7B779ED0" w14:textId="22EDACB7" w:rsidR="00E52696" w:rsidRPr="004425A0" w:rsidRDefault="00E52696" w:rsidP="00850FB5">
      <w:pPr>
        <w:tabs>
          <w:tab w:val="left" w:pos="821"/>
        </w:tabs>
        <w:spacing w:before="180"/>
        <w:ind w:right="95"/>
        <w:jc w:val="both"/>
        <w:rPr>
          <w:spacing w:val="-47"/>
        </w:rPr>
      </w:pPr>
      <w:r w:rsidRPr="004425A0">
        <w:t>B</w:t>
      </w:r>
      <w:r w:rsidR="00B607CA" w:rsidRPr="004425A0">
        <w:t>2</w:t>
      </w:r>
      <w:r w:rsidRPr="004425A0">
        <w:t xml:space="preserve">. </w:t>
      </w:r>
      <w:r w:rsidR="00B32940" w:rsidRPr="004425A0">
        <w:t xml:space="preserve">How savvy are you in using your </w:t>
      </w:r>
      <w:r w:rsidR="00CA132F" w:rsidRPr="004425A0">
        <w:t>smartphone</w:t>
      </w:r>
      <w:r w:rsidR="00CA132F" w:rsidRPr="004425A0">
        <w:rPr>
          <w:spacing w:val="-47"/>
        </w:rPr>
        <w:t>?</w:t>
      </w:r>
    </w:p>
    <w:p w14:paraId="1307ADDE" w14:textId="6DC1D74B" w:rsidR="00EB4C9C" w:rsidRPr="004425A0" w:rsidRDefault="00EB4C9C" w:rsidP="00EB4C9C">
      <w:pPr>
        <w:spacing w:before="180"/>
        <w:ind w:right="95"/>
        <w:jc w:val="both"/>
      </w:pPr>
      <w:r w:rsidRPr="004425A0">
        <w:t>[Select all that apply]</w:t>
      </w:r>
    </w:p>
    <w:p w14:paraId="35755A77" w14:textId="77777777" w:rsidR="000029CA" w:rsidRPr="004425A0" w:rsidRDefault="00CA132F" w:rsidP="00E52696">
      <w:pPr>
        <w:pStyle w:val="BodyText"/>
        <w:numPr>
          <w:ilvl w:val="0"/>
          <w:numId w:val="22"/>
        </w:numPr>
      </w:pPr>
      <w:r w:rsidRPr="004425A0">
        <w:t>Can answer/dial calls</w:t>
      </w:r>
      <w:r w:rsidR="000029CA" w:rsidRPr="004425A0">
        <w:t xml:space="preserve"> </w:t>
      </w:r>
    </w:p>
    <w:p w14:paraId="7C556F86" w14:textId="63705A73" w:rsidR="00E52696" w:rsidRPr="004425A0" w:rsidRDefault="000029CA" w:rsidP="00E52696">
      <w:pPr>
        <w:pStyle w:val="BodyText"/>
        <w:numPr>
          <w:ilvl w:val="0"/>
          <w:numId w:val="22"/>
        </w:numPr>
      </w:pPr>
      <w:r w:rsidRPr="004425A0">
        <w:t xml:space="preserve">Use </w:t>
      </w:r>
      <w:proofErr w:type="spellStart"/>
      <w:r w:rsidRPr="004425A0">
        <w:t>Whatsapp</w:t>
      </w:r>
      <w:proofErr w:type="spellEnd"/>
      <w:r w:rsidRPr="004425A0">
        <w:t xml:space="preserve"> for </w:t>
      </w:r>
      <w:r w:rsidR="00BD4D48" w:rsidRPr="004425A0">
        <w:t>texting</w:t>
      </w:r>
    </w:p>
    <w:p w14:paraId="6429A0DC" w14:textId="1F746930" w:rsidR="00CA132F" w:rsidRPr="004425A0" w:rsidRDefault="005154CB" w:rsidP="00E52696">
      <w:pPr>
        <w:pStyle w:val="BodyText"/>
        <w:numPr>
          <w:ilvl w:val="0"/>
          <w:numId w:val="22"/>
        </w:numPr>
      </w:pPr>
      <w:r w:rsidRPr="004425A0">
        <w:t xml:space="preserve">I watch videos on </w:t>
      </w:r>
      <w:proofErr w:type="spellStart"/>
      <w:r w:rsidRPr="004425A0">
        <w:t>youtube</w:t>
      </w:r>
      <w:proofErr w:type="spellEnd"/>
      <w:r w:rsidRPr="004425A0">
        <w:t xml:space="preserve">, </w:t>
      </w:r>
      <w:proofErr w:type="spellStart"/>
      <w:r w:rsidRPr="004425A0">
        <w:t>facebook</w:t>
      </w:r>
      <w:proofErr w:type="spellEnd"/>
      <w:r w:rsidR="000029CA" w:rsidRPr="004425A0">
        <w:t xml:space="preserve">, </w:t>
      </w:r>
      <w:proofErr w:type="spellStart"/>
      <w:r w:rsidR="000029CA" w:rsidRPr="004425A0">
        <w:t>instagram</w:t>
      </w:r>
      <w:proofErr w:type="spellEnd"/>
      <w:r w:rsidRPr="004425A0">
        <w:t xml:space="preserve"> </w:t>
      </w:r>
      <w:proofErr w:type="spellStart"/>
      <w:r w:rsidRPr="004425A0">
        <w:t>etc</w:t>
      </w:r>
      <w:proofErr w:type="spellEnd"/>
    </w:p>
    <w:p w14:paraId="3E576BF9" w14:textId="77777777" w:rsidR="00891773" w:rsidRPr="004425A0" w:rsidRDefault="000029CA" w:rsidP="00E52696">
      <w:pPr>
        <w:pStyle w:val="BodyText"/>
        <w:numPr>
          <w:ilvl w:val="0"/>
          <w:numId w:val="22"/>
        </w:numPr>
      </w:pPr>
      <w:r w:rsidRPr="004425A0">
        <w:t xml:space="preserve">Know how to download apps </w:t>
      </w:r>
      <w:r w:rsidR="00BD4D48" w:rsidRPr="004425A0">
        <w:t xml:space="preserve">from </w:t>
      </w:r>
      <w:proofErr w:type="spellStart"/>
      <w:r w:rsidR="00BD4D48" w:rsidRPr="004425A0">
        <w:t>Playstore</w:t>
      </w:r>
      <w:proofErr w:type="spellEnd"/>
    </w:p>
    <w:p w14:paraId="4FF42257" w14:textId="19B49505" w:rsidR="000029CA" w:rsidRPr="004425A0" w:rsidRDefault="00891773" w:rsidP="00E52696">
      <w:pPr>
        <w:pStyle w:val="BodyText"/>
        <w:numPr>
          <w:ilvl w:val="0"/>
          <w:numId w:val="22"/>
        </w:numPr>
      </w:pPr>
      <w:r w:rsidRPr="004425A0">
        <w:t>Surf the internet using Chrome browser</w:t>
      </w:r>
      <w:r w:rsidR="000029CA" w:rsidRPr="004425A0">
        <w:t xml:space="preserve"> </w:t>
      </w:r>
    </w:p>
    <w:p w14:paraId="74A46CAD" w14:textId="77777777" w:rsidR="00E52696" w:rsidRPr="004425A0" w:rsidRDefault="00E52696" w:rsidP="00E52696">
      <w:pPr>
        <w:pStyle w:val="BodyText"/>
        <w:spacing w:before="9"/>
        <w:ind w:left="0" w:firstLine="0"/>
        <w:rPr>
          <w:sz w:val="29"/>
        </w:rPr>
      </w:pPr>
    </w:p>
    <w:p w14:paraId="5A06A9B2" w14:textId="77777777" w:rsidR="00E52696" w:rsidRPr="004425A0" w:rsidRDefault="00E52696" w:rsidP="00E52696">
      <w:pPr>
        <w:pStyle w:val="BodyText"/>
        <w:spacing w:before="1"/>
        <w:ind w:left="0" w:firstLine="0"/>
      </w:pPr>
    </w:p>
    <w:p w14:paraId="5932A1B6" w14:textId="77777777" w:rsidR="00A029B6" w:rsidRPr="004425A0" w:rsidRDefault="00A029B6" w:rsidP="00A029B6">
      <w:pPr>
        <w:pStyle w:val="BodyText"/>
        <w:spacing w:before="1"/>
        <w:ind w:left="0" w:firstLine="0"/>
      </w:pPr>
      <w:r w:rsidRPr="004425A0">
        <w:t>B3. How did you find your current job?</w:t>
      </w:r>
    </w:p>
    <w:p w14:paraId="06729BE9" w14:textId="77777777" w:rsidR="00A029B6" w:rsidRPr="004425A0" w:rsidRDefault="00A029B6" w:rsidP="00A029B6">
      <w:pPr>
        <w:pStyle w:val="BodyText"/>
        <w:numPr>
          <w:ilvl w:val="0"/>
          <w:numId w:val="43"/>
        </w:numPr>
        <w:spacing w:before="1"/>
      </w:pPr>
      <w:r w:rsidRPr="004425A0">
        <w:t>Saw a poster/banner outside the factory</w:t>
      </w:r>
    </w:p>
    <w:p w14:paraId="75D3F67C" w14:textId="77777777" w:rsidR="00A029B6" w:rsidRPr="004425A0" w:rsidRDefault="00A029B6" w:rsidP="00A029B6">
      <w:pPr>
        <w:pStyle w:val="BodyText"/>
        <w:numPr>
          <w:ilvl w:val="0"/>
          <w:numId w:val="43"/>
        </w:numPr>
        <w:spacing w:before="1"/>
      </w:pPr>
      <w:r w:rsidRPr="004425A0">
        <w:t>A friend/colleague referred</w:t>
      </w:r>
    </w:p>
    <w:p w14:paraId="5FA3DFC4" w14:textId="77777777" w:rsidR="00A029B6" w:rsidRPr="004425A0" w:rsidRDefault="00A029B6" w:rsidP="00A029B6">
      <w:pPr>
        <w:pStyle w:val="BodyText"/>
        <w:numPr>
          <w:ilvl w:val="0"/>
          <w:numId w:val="43"/>
        </w:numPr>
        <w:spacing w:before="1"/>
      </w:pPr>
      <w:r w:rsidRPr="004425A0">
        <w:t>Received call from recruiter (HR)</w:t>
      </w:r>
    </w:p>
    <w:p w14:paraId="2CCC519F" w14:textId="77777777" w:rsidR="00A029B6" w:rsidRPr="004425A0" w:rsidRDefault="00A029B6" w:rsidP="00A029B6">
      <w:pPr>
        <w:pStyle w:val="BodyText"/>
        <w:numPr>
          <w:ilvl w:val="0"/>
          <w:numId w:val="43"/>
        </w:numPr>
        <w:spacing w:before="1"/>
      </w:pPr>
      <w:r w:rsidRPr="004425A0">
        <w:t>Agency called me/Registered with an agency</w:t>
      </w:r>
    </w:p>
    <w:p w14:paraId="35641E6C" w14:textId="77777777" w:rsidR="00A029B6" w:rsidRPr="004425A0" w:rsidRDefault="00A029B6" w:rsidP="00A029B6">
      <w:pPr>
        <w:pStyle w:val="BodyText"/>
        <w:numPr>
          <w:ilvl w:val="0"/>
          <w:numId w:val="43"/>
        </w:numPr>
        <w:spacing w:before="1"/>
      </w:pPr>
      <w:r w:rsidRPr="004425A0">
        <w:t>Other (specify)</w:t>
      </w:r>
    </w:p>
    <w:p w14:paraId="14FB43D8" w14:textId="6F458EFA" w:rsidR="00CA5E23" w:rsidRPr="004425A0" w:rsidRDefault="00CA5E23" w:rsidP="00CA5E23">
      <w:pPr>
        <w:pStyle w:val="BodyText"/>
        <w:spacing w:before="1"/>
        <w:ind w:left="360" w:firstLine="0"/>
      </w:pPr>
    </w:p>
    <w:p w14:paraId="5A8AF618" w14:textId="200FD881" w:rsidR="008E6337" w:rsidRPr="004425A0" w:rsidRDefault="008E6337" w:rsidP="00CA5E23">
      <w:pPr>
        <w:pStyle w:val="BodyText"/>
        <w:spacing w:before="1"/>
        <w:ind w:left="360" w:firstLine="0"/>
      </w:pPr>
    </w:p>
    <w:p w14:paraId="1AF181EA" w14:textId="3E11B890" w:rsidR="008E6337" w:rsidRPr="004425A0" w:rsidRDefault="008E6337" w:rsidP="00CA5E23">
      <w:pPr>
        <w:pStyle w:val="BodyText"/>
        <w:spacing w:before="1"/>
        <w:ind w:left="360" w:firstLine="0"/>
      </w:pPr>
    </w:p>
    <w:p w14:paraId="48E23BE3" w14:textId="77777777" w:rsidR="008E6337" w:rsidRPr="004425A0" w:rsidRDefault="008E6337" w:rsidP="00CA5E23">
      <w:pPr>
        <w:pStyle w:val="BodyText"/>
        <w:spacing w:before="1"/>
        <w:ind w:left="360" w:firstLine="0"/>
      </w:pPr>
    </w:p>
    <w:p w14:paraId="06182B34" w14:textId="6003078D" w:rsidR="008E6337" w:rsidRPr="004425A0" w:rsidRDefault="008E6337" w:rsidP="008E6337">
      <w:pPr>
        <w:pStyle w:val="BodyText"/>
        <w:spacing w:before="1"/>
        <w:ind w:left="0" w:firstLine="0"/>
      </w:pPr>
      <w:r w:rsidRPr="004425A0">
        <w:t>B4. What is the primary reason for leaving your last job?</w:t>
      </w:r>
    </w:p>
    <w:p w14:paraId="683E25E8" w14:textId="77777777" w:rsidR="008E6337" w:rsidRPr="004425A0" w:rsidRDefault="008E6337" w:rsidP="008E6337">
      <w:pPr>
        <w:pStyle w:val="BodyText"/>
        <w:numPr>
          <w:ilvl w:val="0"/>
          <w:numId w:val="45"/>
        </w:numPr>
        <w:spacing w:before="1"/>
      </w:pPr>
      <w:r w:rsidRPr="004425A0">
        <w:t>This is my first job</w:t>
      </w:r>
    </w:p>
    <w:p w14:paraId="33412214" w14:textId="77777777" w:rsidR="008E6337" w:rsidRPr="004425A0" w:rsidRDefault="008E6337" w:rsidP="008E6337">
      <w:pPr>
        <w:pStyle w:val="BodyText"/>
        <w:numPr>
          <w:ilvl w:val="0"/>
          <w:numId w:val="45"/>
        </w:numPr>
        <w:spacing w:before="1"/>
      </w:pPr>
      <w:r w:rsidRPr="004425A0">
        <w:t>Low salary/wages</w:t>
      </w:r>
    </w:p>
    <w:p w14:paraId="64C52936" w14:textId="77777777" w:rsidR="008E6337" w:rsidRPr="004425A0" w:rsidRDefault="008E6337" w:rsidP="008E6337">
      <w:pPr>
        <w:pStyle w:val="BodyText"/>
        <w:numPr>
          <w:ilvl w:val="0"/>
          <w:numId w:val="45"/>
        </w:numPr>
        <w:spacing w:before="1"/>
      </w:pPr>
      <w:r w:rsidRPr="004425A0">
        <w:t>Delay in payments</w:t>
      </w:r>
    </w:p>
    <w:p w14:paraId="7ACAF58C" w14:textId="77777777" w:rsidR="008E6337" w:rsidRPr="004425A0" w:rsidRDefault="008E6337" w:rsidP="008E6337">
      <w:pPr>
        <w:pStyle w:val="BodyText"/>
        <w:numPr>
          <w:ilvl w:val="0"/>
          <w:numId w:val="45"/>
        </w:numPr>
        <w:spacing w:before="1"/>
      </w:pPr>
      <w:r w:rsidRPr="004425A0">
        <w:t>Poor working conditions</w:t>
      </w:r>
    </w:p>
    <w:p w14:paraId="573B0281" w14:textId="77777777" w:rsidR="008E6337" w:rsidRPr="004425A0" w:rsidRDefault="008E6337" w:rsidP="008E6337">
      <w:pPr>
        <w:pStyle w:val="BodyText"/>
        <w:numPr>
          <w:ilvl w:val="0"/>
          <w:numId w:val="45"/>
        </w:numPr>
        <w:spacing w:before="1"/>
      </w:pPr>
      <w:r w:rsidRPr="004425A0">
        <w:t>Hostile environment/ Risk job</w:t>
      </w:r>
    </w:p>
    <w:p w14:paraId="0DDBF871" w14:textId="77777777" w:rsidR="008E6337" w:rsidRPr="004425A0" w:rsidRDefault="008E6337" w:rsidP="008E6337">
      <w:pPr>
        <w:pStyle w:val="BodyText"/>
        <w:numPr>
          <w:ilvl w:val="0"/>
          <w:numId w:val="45"/>
        </w:numPr>
        <w:spacing w:before="1"/>
      </w:pPr>
      <w:r w:rsidRPr="004425A0">
        <w:t>Location was too far</w:t>
      </w:r>
    </w:p>
    <w:p w14:paraId="7F88F9B5" w14:textId="44E0A298" w:rsidR="006C450D" w:rsidRPr="004425A0" w:rsidRDefault="006C450D" w:rsidP="00CA5E23">
      <w:pPr>
        <w:pStyle w:val="BodyText"/>
        <w:spacing w:before="1"/>
        <w:ind w:left="360" w:firstLine="0"/>
      </w:pPr>
    </w:p>
    <w:p w14:paraId="78CA7536" w14:textId="09FF8A36" w:rsidR="006C450D" w:rsidRPr="004425A0" w:rsidRDefault="006C450D" w:rsidP="00CA5E23">
      <w:pPr>
        <w:pStyle w:val="BodyText"/>
        <w:spacing w:before="1"/>
        <w:ind w:left="360" w:firstLine="0"/>
      </w:pPr>
    </w:p>
    <w:p w14:paraId="2B65FB2E" w14:textId="77777777" w:rsidR="006C450D" w:rsidRPr="004425A0" w:rsidRDefault="006C450D" w:rsidP="00CA5E23">
      <w:pPr>
        <w:pStyle w:val="BodyText"/>
        <w:spacing w:before="1"/>
        <w:ind w:left="360" w:firstLine="0"/>
      </w:pPr>
    </w:p>
    <w:p w14:paraId="60EDE9C4" w14:textId="587BD298" w:rsidR="006D2337" w:rsidRPr="004425A0" w:rsidRDefault="006D2337" w:rsidP="00CA5E23">
      <w:pPr>
        <w:pStyle w:val="BodyText"/>
        <w:spacing w:before="1"/>
        <w:ind w:left="360" w:firstLine="0"/>
        <w:rPr>
          <w:b/>
          <w:bCs/>
        </w:rPr>
      </w:pPr>
      <w:r w:rsidRPr="004425A0">
        <w:rPr>
          <w:b/>
          <w:bCs/>
        </w:rPr>
        <w:t>Intro of solution:</w:t>
      </w:r>
    </w:p>
    <w:p w14:paraId="214AF9D2" w14:textId="3DE93043" w:rsidR="006D2337" w:rsidRPr="004425A0" w:rsidRDefault="006D2337" w:rsidP="00CA5E23">
      <w:pPr>
        <w:pStyle w:val="BodyText"/>
        <w:spacing w:before="1"/>
        <w:ind w:left="360" w:firstLine="0"/>
      </w:pPr>
      <w:r w:rsidRPr="004425A0">
        <w:t>We would you</w:t>
      </w:r>
      <w:r w:rsidR="001A5594" w:rsidRPr="004425A0">
        <w:t xml:space="preserve"> know your opinion and feedback for a solution that we are working. If </w:t>
      </w:r>
      <w:r w:rsidR="00365287" w:rsidRPr="004425A0">
        <w:t xml:space="preserve">there is an app that you can download </w:t>
      </w:r>
      <w:r w:rsidR="00B45F70" w:rsidRPr="004425A0">
        <w:t xml:space="preserve">on a smartphone </w:t>
      </w:r>
      <w:r w:rsidR="00365287" w:rsidRPr="004425A0">
        <w:t xml:space="preserve">to search new jobs in your locality. </w:t>
      </w:r>
      <w:r w:rsidR="00C04FF1" w:rsidRPr="004425A0">
        <w:t xml:space="preserve">It will help you find more relevant jobs. </w:t>
      </w:r>
      <w:r w:rsidR="00FB2946" w:rsidRPr="004425A0">
        <w:t>It will be a free app with no charges.</w:t>
      </w:r>
      <w:r w:rsidR="00C11510" w:rsidRPr="004425A0">
        <w:t xml:space="preserve"> This app will serve as a direct connection between </w:t>
      </w:r>
      <w:r w:rsidR="004425A0">
        <w:t>workers</w:t>
      </w:r>
      <w:r w:rsidR="00C11510" w:rsidRPr="004425A0">
        <w:t xml:space="preserve"> like you and </w:t>
      </w:r>
      <w:r w:rsidR="004425A0">
        <w:t>hire</w:t>
      </w:r>
      <w:r w:rsidR="00C11510" w:rsidRPr="004425A0">
        <w:t xml:space="preserve">rs who want to hire </w:t>
      </w:r>
      <w:r w:rsidR="004A4015">
        <w:t xml:space="preserve">you </w:t>
      </w:r>
      <w:r w:rsidR="00C11510" w:rsidRPr="004425A0">
        <w:t>without the intervention of a 3</w:t>
      </w:r>
      <w:r w:rsidR="00C11510" w:rsidRPr="004425A0">
        <w:rPr>
          <w:vertAlign w:val="superscript"/>
        </w:rPr>
        <w:t>rd</w:t>
      </w:r>
      <w:r w:rsidR="00C11510" w:rsidRPr="004425A0">
        <w:t xml:space="preserve"> party. </w:t>
      </w:r>
      <w:r w:rsidR="004915EC" w:rsidRPr="004425A0">
        <w:t xml:space="preserve">This app </w:t>
      </w:r>
      <w:r w:rsidR="00544CEC" w:rsidRPr="004425A0">
        <w:t>will be</w:t>
      </w:r>
      <w:r w:rsidR="004915EC" w:rsidRPr="004425A0">
        <w:t xml:space="preserve"> simple to use like any other app that you may use. </w:t>
      </w:r>
      <w:r w:rsidR="00CC0A08" w:rsidRPr="004425A0">
        <w:t xml:space="preserve">App will also have some videos to help you navigate better </w:t>
      </w:r>
      <w:r w:rsidR="00AB2C67" w:rsidRPr="004425A0">
        <w:t>in the app.</w:t>
      </w:r>
    </w:p>
    <w:p w14:paraId="533E8AFE" w14:textId="77777777" w:rsidR="006467A5" w:rsidRPr="004425A0" w:rsidRDefault="006467A5" w:rsidP="00CA5E23">
      <w:pPr>
        <w:pStyle w:val="BodyText"/>
        <w:spacing w:before="1"/>
        <w:ind w:left="360" w:firstLine="0"/>
      </w:pPr>
    </w:p>
    <w:p w14:paraId="1B7B8CFE" w14:textId="31563511" w:rsidR="00CA5E23" w:rsidRPr="004425A0" w:rsidRDefault="006467A5" w:rsidP="00CA5E23">
      <w:pPr>
        <w:pStyle w:val="BodyText"/>
        <w:spacing w:before="1"/>
        <w:ind w:left="360" w:firstLine="0"/>
      </w:pPr>
      <w:r w:rsidRPr="004425A0">
        <w:t>You can use this app primarily for,</w:t>
      </w:r>
    </w:p>
    <w:p w14:paraId="190DF453" w14:textId="1F5FD8E2" w:rsidR="00967FF6" w:rsidRPr="004425A0" w:rsidRDefault="00967FF6" w:rsidP="00967FF6">
      <w:pPr>
        <w:pStyle w:val="BodyText"/>
        <w:numPr>
          <w:ilvl w:val="0"/>
          <w:numId w:val="47"/>
        </w:numPr>
        <w:spacing w:before="1"/>
      </w:pPr>
      <w:r w:rsidRPr="004425A0">
        <w:t xml:space="preserve">You can change your job </w:t>
      </w:r>
      <w:r w:rsidR="007B04D9" w:rsidRPr="004425A0">
        <w:t xml:space="preserve">using this app </w:t>
      </w:r>
      <w:r w:rsidRPr="004425A0">
        <w:t>if you are not satisfied with current workplace.</w:t>
      </w:r>
    </w:p>
    <w:p w14:paraId="4A4548ED" w14:textId="47D44C1E" w:rsidR="00967FF6" w:rsidRPr="004425A0" w:rsidRDefault="00705336" w:rsidP="00967FF6">
      <w:pPr>
        <w:pStyle w:val="BodyText"/>
        <w:numPr>
          <w:ilvl w:val="0"/>
          <w:numId w:val="47"/>
        </w:numPr>
        <w:spacing w:before="1"/>
      </w:pPr>
      <w:r w:rsidRPr="004425A0">
        <w:t xml:space="preserve">If you are getting </w:t>
      </w:r>
      <w:r w:rsidR="007B04D9" w:rsidRPr="004425A0">
        <w:t>underpaid,</w:t>
      </w:r>
      <w:r w:rsidRPr="004425A0">
        <w:t xml:space="preserve"> then you can switch to</w:t>
      </w:r>
      <w:r w:rsidR="007B04D9" w:rsidRPr="004425A0">
        <w:t xml:space="preserve"> </w:t>
      </w:r>
      <w:r w:rsidRPr="004425A0">
        <w:t xml:space="preserve">another </w:t>
      </w:r>
      <w:r w:rsidR="007B04D9" w:rsidRPr="004425A0">
        <w:t xml:space="preserve">job using this app </w:t>
      </w:r>
      <w:r w:rsidR="000E02AB" w:rsidRPr="004425A0">
        <w:t>for a better salary</w:t>
      </w:r>
      <w:r w:rsidR="006467A5" w:rsidRPr="004425A0">
        <w:t>.</w:t>
      </w:r>
      <w:r w:rsidR="000E02AB" w:rsidRPr="004425A0">
        <w:t xml:space="preserve"> </w:t>
      </w:r>
    </w:p>
    <w:p w14:paraId="3679090B" w14:textId="557E52EE" w:rsidR="006467A5" w:rsidRPr="004425A0" w:rsidRDefault="00CE41A5" w:rsidP="00967FF6">
      <w:pPr>
        <w:pStyle w:val="BodyText"/>
        <w:numPr>
          <w:ilvl w:val="0"/>
          <w:numId w:val="47"/>
        </w:numPr>
        <w:spacing w:before="1"/>
      </w:pPr>
      <w:r w:rsidRPr="004425A0">
        <w:t xml:space="preserve">You can find a </w:t>
      </w:r>
      <w:r w:rsidR="00B43B34" w:rsidRPr="004425A0">
        <w:t xml:space="preserve">job in a </w:t>
      </w:r>
      <w:r w:rsidRPr="004425A0">
        <w:t xml:space="preserve">company/workplace which is near to your </w:t>
      </w:r>
      <w:r w:rsidR="00B43B34" w:rsidRPr="004425A0">
        <w:t>location.</w:t>
      </w:r>
    </w:p>
    <w:p w14:paraId="1D97F23A" w14:textId="4549FAE9" w:rsidR="00B43B34" w:rsidRPr="004425A0" w:rsidRDefault="00B91EB2" w:rsidP="00967FF6">
      <w:pPr>
        <w:pStyle w:val="BodyText"/>
        <w:numPr>
          <w:ilvl w:val="0"/>
          <w:numId w:val="47"/>
        </w:numPr>
        <w:spacing w:before="1"/>
      </w:pPr>
      <w:r w:rsidRPr="004425A0">
        <w:t xml:space="preserve">You can help your other friends and colleagues who </w:t>
      </w:r>
      <w:r w:rsidR="003D23C5" w:rsidRPr="004425A0">
        <w:t>are looking for a job about the job posts available on the app.</w:t>
      </w:r>
    </w:p>
    <w:p w14:paraId="422B9D01" w14:textId="3E0AA9C3" w:rsidR="003D23C5" w:rsidRPr="004425A0" w:rsidRDefault="005C41E9" w:rsidP="00967FF6">
      <w:pPr>
        <w:pStyle w:val="BodyText"/>
        <w:numPr>
          <w:ilvl w:val="0"/>
          <w:numId w:val="47"/>
        </w:numPr>
        <w:spacing w:before="1"/>
      </w:pPr>
      <w:r w:rsidRPr="004425A0">
        <w:t xml:space="preserve">You can get regular updates of job postings and also of those companies which are </w:t>
      </w:r>
      <w:proofErr w:type="spellStart"/>
      <w:r w:rsidRPr="004425A0">
        <w:t>near by</w:t>
      </w:r>
      <w:proofErr w:type="spellEnd"/>
      <w:r w:rsidR="001044A0" w:rsidRPr="004425A0">
        <w:t xml:space="preserve"> to your</w:t>
      </w:r>
      <w:r w:rsidRPr="004425A0">
        <w:t xml:space="preserve"> </w:t>
      </w:r>
      <w:r w:rsidR="001044A0" w:rsidRPr="004425A0">
        <w:t>home.</w:t>
      </w:r>
    </w:p>
    <w:p w14:paraId="3A1F834B" w14:textId="77777777" w:rsidR="001044A0" w:rsidRPr="004425A0" w:rsidRDefault="001044A0" w:rsidP="007A26A8">
      <w:pPr>
        <w:pStyle w:val="BodyText"/>
        <w:spacing w:before="1"/>
        <w:ind w:left="720" w:firstLine="0"/>
      </w:pPr>
    </w:p>
    <w:p w14:paraId="4AEA5990" w14:textId="77777777" w:rsidR="00736267" w:rsidRPr="004425A0" w:rsidRDefault="00736267" w:rsidP="00CA5E23">
      <w:pPr>
        <w:pStyle w:val="BodyText"/>
        <w:spacing w:before="1"/>
        <w:ind w:left="360" w:firstLine="0"/>
      </w:pPr>
    </w:p>
    <w:p w14:paraId="2E86AB86" w14:textId="029A70AD" w:rsidR="00C04FF1" w:rsidRPr="004425A0" w:rsidRDefault="003E5D78" w:rsidP="00CA5E23">
      <w:pPr>
        <w:pStyle w:val="BodyText"/>
        <w:spacing w:before="1"/>
        <w:ind w:left="360" w:firstLine="0"/>
      </w:pPr>
      <w:r w:rsidRPr="004425A0">
        <w:t xml:space="preserve">C1. </w:t>
      </w:r>
      <w:r w:rsidR="00C04FF1" w:rsidRPr="004425A0">
        <w:t>Would you be interested in using such an app?</w:t>
      </w:r>
    </w:p>
    <w:p w14:paraId="2FF1E678" w14:textId="2ECBAA2E" w:rsidR="00C04FF1" w:rsidRPr="004425A0" w:rsidRDefault="00C04FF1" w:rsidP="00C04FF1">
      <w:pPr>
        <w:pStyle w:val="BodyText"/>
        <w:numPr>
          <w:ilvl w:val="0"/>
          <w:numId w:val="44"/>
        </w:numPr>
        <w:spacing w:before="1"/>
      </w:pPr>
      <w:r w:rsidRPr="004425A0">
        <w:t>Yes</w:t>
      </w:r>
      <w:r w:rsidR="00AD45FB" w:rsidRPr="004425A0">
        <w:t>,</w:t>
      </w:r>
      <w:r w:rsidRPr="004425A0">
        <w:t xml:space="preserve"> would like to try this app</w:t>
      </w:r>
    </w:p>
    <w:p w14:paraId="6E0F24F0" w14:textId="346B246D" w:rsidR="00C04FF1" w:rsidRPr="004425A0" w:rsidRDefault="00AB2C67" w:rsidP="00C04FF1">
      <w:pPr>
        <w:pStyle w:val="BodyText"/>
        <w:numPr>
          <w:ilvl w:val="0"/>
          <w:numId w:val="44"/>
        </w:numPr>
        <w:spacing w:before="1"/>
      </w:pPr>
      <w:r w:rsidRPr="004425A0">
        <w:t>No</w:t>
      </w:r>
      <w:r w:rsidR="00B54F73" w:rsidRPr="004425A0">
        <w:t>,</w:t>
      </w:r>
      <w:r w:rsidRPr="004425A0">
        <w:t xml:space="preserve"> prefer the traditional approach of reaching out directly</w:t>
      </w:r>
    </w:p>
    <w:p w14:paraId="08F3AC3C" w14:textId="036507BA" w:rsidR="00AB2C67" w:rsidRPr="004425A0" w:rsidRDefault="00B54F73" w:rsidP="00C04FF1">
      <w:pPr>
        <w:pStyle w:val="BodyText"/>
        <w:numPr>
          <w:ilvl w:val="0"/>
          <w:numId w:val="44"/>
        </w:numPr>
        <w:spacing w:before="1"/>
      </w:pPr>
      <w:r w:rsidRPr="004425A0">
        <w:t>I’m not too tech savvy/literate to use this app</w:t>
      </w:r>
    </w:p>
    <w:p w14:paraId="55E616EE" w14:textId="770A874F" w:rsidR="00BE01ED" w:rsidRPr="004425A0" w:rsidRDefault="00BE01ED" w:rsidP="00BE01ED">
      <w:pPr>
        <w:pStyle w:val="BodyText"/>
        <w:spacing w:before="1"/>
      </w:pPr>
    </w:p>
    <w:p w14:paraId="69F5D0F7" w14:textId="3E57C0D1" w:rsidR="00BE01ED" w:rsidRPr="004425A0" w:rsidRDefault="00BE01ED" w:rsidP="00BE01ED">
      <w:pPr>
        <w:pStyle w:val="BodyText"/>
        <w:spacing w:before="1"/>
      </w:pPr>
    </w:p>
    <w:p w14:paraId="478CE9BE" w14:textId="73120088" w:rsidR="008E6337" w:rsidRPr="004425A0" w:rsidRDefault="008E6337" w:rsidP="008E6337">
      <w:pPr>
        <w:pStyle w:val="BodyText"/>
        <w:spacing w:before="1"/>
        <w:ind w:left="0" w:firstLine="0"/>
      </w:pPr>
      <w:r w:rsidRPr="004425A0">
        <w:t>C2. Do you already use any such app for seeking jobs?</w:t>
      </w:r>
    </w:p>
    <w:p w14:paraId="1FEF0500" w14:textId="77777777" w:rsidR="008E6337" w:rsidRPr="004425A0" w:rsidRDefault="008E6337" w:rsidP="008E6337">
      <w:pPr>
        <w:pStyle w:val="BodyText"/>
        <w:spacing w:before="1"/>
        <w:ind w:left="0" w:firstLine="0"/>
      </w:pPr>
    </w:p>
    <w:p w14:paraId="14AB667B" w14:textId="5B2D9CFD" w:rsidR="008E6337" w:rsidRPr="004425A0" w:rsidRDefault="008E6337" w:rsidP="008E6337">
      <w:pPr>
        <w:pStyle w:val="BodyText"/>
        <w:spacing w:before="1"/>
        <w:ind w:left="0" w:firstLine="0"/>
      </w:pPr>
      <w:r w:rsidRPr="004425A0">
        <w:t xml:space="preserve">        _________________________</w:t>
      </w:r>
    </w:p>
    <w:p w14:paraId="7FEC86E6" w14:textId="30002276" w:rsidR="008E6337" w:rsidRPr="004425A0" w:rsidRDefault="008E6337" w:rsidP="008E6337">
      <w:pPr>
        <w:pStyle w:val="BodyText"/>
        <w:spacing w:before="1"/>
        <w:ind w:left="0" w:firstLine="0"/>
      </w:pPr>
    </w:p>
    <w:p w14:paraId="41C4776D" w14:textId="77777777" w:rsidR="008E6337" w:rsidRPr="004425A0" w:rsidRDefault="008E6337" w:rsidP="008E6337">
      <w:pPr>
        <w:pStyle w:val="BodyText"/>
        <w:spacing w:before="1"/>
        <w:ind w:left="0" w:firstLine="0"/>
      </w:pPr>
    </w:p>
    <w:p w14:paraId="57853CFE" w14:textId="3638E634" w:rsidR="008E6337" w:rsidRPr="004425A0" w:rsidRDefault="008E6337" w:rsidP="008E6337">
      <w:pPr>
        <w:pStyle w:val="BodyText"/>
        <w:spacing w:before="1"/>
        <w:ind w:left="0" w:firstLine="0"/>
      </w:pPr>
      <w:r w:rsidRPr="004425A0">
        <w:lastRenderedPageBreak/>
        <w:t xml:space="preserve">C3. Any feedback or suggestions </w:t>
      </w:r>
      <w:r w:rsidR="00392E64" w:rsidRPr="004425A0">
        <w:t>you have may for such solution</w:t>
      </w:r>
      <w:r w:rsidR="00EB17A6" w:rsidRPr="004425A0">
        <w:t>s/app?</w:t>
      </w:r>
    </w:p>
    <w:p w14:paraId="3FE420E6" w14:textId="7482FEB8" w:rsidR="00EB17A6" w:rsidRPr="004425A0" w:rsidRDefault="00EB17A6" w:rsidP="008E6337">
      <w:pPr>
        <w:pStyle w:val="BodyText"/>
        <w:spacing w:before="1"/>
        <w:ind w:left="0" w:firstLine="0"/>
      </w:pPr>
    </w:p>
    <w:p w14:paraId="2D62BCB2" w14:textId="77777777" w:rsidR="00EB17A6" w:rsidRDefault="00EB17A6" w:rsidP="00EB17A6">
      <w:pPr>
        <w:pStyle w:val="BodyText"/>
        <w:spacing w:before="1"/>
        <w:ind w:left="0" w:firstLine="0"/>
      </w:pPr>
      <w:r w:rsidRPr="004425A0">
        <w:t xml:space="preserve">        _________________________</w:t>
      </w:r>
    </w:p>
    <w:p w14:paraId="6072C0FE" w14:textId="77777777" w:rsidR="00EB17A6" w:rsidRDefault="00EB17A6" w:rsidP="008E6337">
      <w:pPr>
        <w:pStyle w:val="BodyText"/>
        <w:spacing w:before="1"/>
        <w:ind w:left="0" w:firstLine="0"/>
      </w:pPr>
    </w:p>
    <w:sectPr w:rsidR="00EB1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 Sans">
    <w:altName w:val="Verdan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C44FD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53832"/>
    <w:multiLevelType w:val="hybridMultilevel"/>
    <w:tmpl w:val="6CB02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F2030"/>
    <w:multiLevelType w:val="hybridMultilevel"/>
    <w:tmpl w:val="0994DEAA"/>
    <w:lvl w:ilvl="0" w:tplc="F190B640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2060" w:hanging="360"/>
      </w:pPr>
    </w:lvl>
    <w:lvl w:ilvl="2" w:tplc="4009001B" w:tentative="1">
      <w:start w:val="1"/>
      <w:numFmt w:val="lowerRoman"/>
      <w:lvlText w:val="%3."/>
      <w:lvlJc w:val="right"/>
      <w:pPr>
        <w:ind w:left="2780" w:hanging="180"/>
      </w:pPr>
    </w:lvl>
    <w:lvl w:ilvl="3" w:tplc="4009000F" w:tentative="1">
      <w:start w:val="1"/>
      <w:numFmt w:val="decimal"/>
      <w:lvlText w:val="%4."/>
      <w:lvlJc w:val="left"/>
      <w:pPr>
        <w:ind w:left="3500" w:hanging="360"/>
      </w:pPr>
    </w:lvl>
    <w:lvl w:ilvl="4" w:tplc="40090019" w:tentative="1">
      <w:start w:val="1"/>
      <w:numFmt w:val="lowerLetter"/>
      <w:lvlText w:val="%5."/>
      <w:lvlJc w:val="left"/>
      <w:pPr>
        <w:ind w:left="4220" w:hanging="360"/>
      </w:pPr>
    </w:lvl>
    <w:lvl w:ilvl="5" w:tplc="4009001B" w:tentative="1">
      <w:start w:val="1"/>
      <w:numFmt w:val="lowerRoman"/>
      <w:lvlText w:val="%6."/>
      <w:lvlJc w:val="right"/>
      <w:pPr>
        <w:ind w:left="4940" w:hanging="180"/>
      </w:pPr>
    </w:lvl>
    <w:lvl w:ilvl="6" w:tplc="4009000F" w:tentative="1">
      <w:start w:val="1"/>
      <w:numFmt w:val="decimal"/>
      <w:lvlText w:val="%7."/>
      <w:lvlJc w:val="left"/>
      <w:pPr>
        <w:ind w:left="5660" w:hanging="360"/>
      </w:pPr>
    </w:lvl>
    <w:lvl w:ilvl="7" w:tplc="40090019" w:tentative="1">
      <w:start w:val="1"/>
      <w:numFmt w:val="lowerLetter"/>
      <w:lvlText w:val="%8."/>
      <w:lvlJc w:val="left"/>
      <w:pPr>
        <w:ind w:left="6380" w:hanging="360"/>
      </w:pPr>
    </w:lvl>
    <w:lvl w:ilvl="8" w:tplc="40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07EA5206"/>
    <w:multiLevelType w:val="hybridMultilevel"/>
    <w:tmpl w:val="DCFAF758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5092F"/>
    <w:multiLevelType w:val="multilevel"/>
    <w:tmpl w:val="23D8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17318B"/>
    <w:multiLevelType w:val="multilevel"/>
    <w:tmpl w:val="D762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5454E"/>
    <w:multiLevelType w:val="hybridMultilevel"/>
    <w:tmpl w:val="6CB02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A1FA6"/>
    <w:multiLevelType w:val="hybridMultilevel"/>
    <w:tmpl w:val="5B4E5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3184A"/>
    <w:multiLevelType w:val="multilevel"/>
    <w:tmpl w:val="E660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E5DC4"/>
    <w:multiLevelType w:val="hybridMultilevel"/>
    <w:tmpl w:val="D220C65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CF46E4"/>
    <w:multiLevelType w:val="hybridMultilevel"/>
    <w:tmpl w:val="6044911C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857FF8"/>
    <w:multiLevelType w:val="hybridMultilevel"/>
    <w:tmpl w:val="1F8EF7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52809"/>
    <w:multiLevelType w:val="hybridMultilevel"/>
    <w:tmpl w:val="60C000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72BB3"/>
    <w:multiLevelType w:val="hybridMultilevel"/>
    <w:tmpl w:val="39E2EDB2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D11715"/>
    <w:multiLevelType w:val="hybridMultilevel"/>
    <w:tmpl w:val="59F6BA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27844"/>
    <w:multiLevelType w:val="hybridMultilevel"/>
    <w:tmpl w:val="2F066F86"/>
    <w:lvl w:ilvl="0" w:tplc="07988B00">
      <w:start w:val="1"/>
      <w:numFmt w:val="decimal"/>
      <w:lvlText w:val="%1."/>
      <w:lvlJc w:val="left"/>
      <w:pPr>
        <w:ind w:left="1080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060" w:hanging="360"/>
      </w:pPr>
    </w:lvl>
    <w:lvl w:ilvl="2" w:tplc="0809001B" w:tentative="1">
      <w:start w:val="1"/>
      <w:numFmt w:val="lowerRoman"/>
      <w:lvlText w:val="%3."/>
      <w:lvlJc w:val="right"/>
      <w:pPr>
        <w:ind w:left="2780" w:hanging="180"/>
      </w:pPr>
    </w:lvl>
    <w:lvl w:ilvl="3" w:tplc="0809000F" w:tentative="1">
      <w:start w:val="1"/>
      <w:numFmt w:val="decimal"/>
      <w:lvlText w:val="%4."/>
      <w:lvlJc w:val="left"/>
      <w:pPr>
        <w:ind w:left="3500" w:hanging="360"/>
      </w:pPr>
    </w:lvl>
    <w:lvl w:ilvl="4" w:tplc="08090019" w:tentative="1">
      <w:start w:val="1"/>
      <w:numFmt w:val="lowerLetter"/>
      <w:lvlText w:val="%5."/>
      <w:lvlJc w:val="left"/>
      <w:pPr>
        <w:ind w:left="4220" w:hanging="360"/>
      </w:pPr>
    </w:lvl>
    <w:lvl w:ilvl="5" w:tplc="0809001B" w:tentative="1">
      <w:start w:val="1"/>
      <w:numFmt w:val="lowerRoman"/>
      <w:lvlText w:val="%6."/>
      <w:lvlJc w:val="right"/>
      <w:pPr>
        <w:ind w:left="4940" w:hanging="180"/>
      </w:pPr>
    </w:lvl>
    <w:lvl w:ilvl="6" w:tplc="0809000F" w:tentative="1">
      <w:start w:val="1"/>
      <w:numFmt w:val="decimal"/>
      <w:lvlText w:val="%7."/>
      <w:lvlJc w:val="left"/>
      <w:pPr>
        <w:ind w:left="5660" w:hanging="360"/>
      </w:pPr>
    </w:lvl>
    <w:lvl w:ilvl="7" w:tplc="08090019" w:tentative="1">
      <w:start w:val="1"/>
      <w:numFmt w:val="lowerLetter"/>
      <w:lvlText w:val="%8."/>
      <w:lvlJc w:val="left"/>
      <w:pPr>
        <w:ind w:left="6380" w:hanging="360"/>
      </w:pPr>
    </w:lvl>
    <w:lvl w:ilvl="8" w:tplc="08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25BA1419"/>
    <w:multiLevelType w:val="hybridMultilevel"/>
    <w:tmpl w:val="3ACC169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73696"/>
    <w:multiLevelType w:val="hybridMultilevel"/>
    <w:tmpl w:val="C2FCDFF2"/>
    <w:lvl w:ilvl="0" w:tplc="F190B640">
      <w:start w:val="1"/>
      <w:numFmt w:val="lowerLetter"/>
      <w:lvlText w:val="%1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9E391D"/>
    <w:multiLevelType w:val="hybridMultilevel"/>
    <w:tmpl w:val="89F4F2F4"/>
    <w:lvl w:ilvl="0" w:tplc="07988B00">
      <w:start w:val="1"/>
      <w:numFmt w:val="decimal"/>
      <w:lvlText w:val="%1."/>
      <w:lvlJc w:val="left"/>
      <w:pPr>
        <w:ind w:left="460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190B640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82498C8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3" w:tplc="CD14053A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 w:tplc="CF0C8A68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 w:tplc="267850D6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6" w:tplc="8062A046">
      <w:numFmt w:val="bullet"/>
      <w:lvlText w:val="•"/>
      <w:lvlJc w:val="left"/>
      <w:pPr>
        <w:ind w:left="5757" w:hanging="360"/>
      </w:pPr>
      <w:rPr>
        <w:rFonts w:hint="default"/>
        <w:lang w:val="en-US" w:eastAsia="en-US" w:bidi="ar-SA"/>
      </w:rPr>
    </w:lvl>
    <w:lvl w:ilvl="7" w:tplc="1EC238D6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8" w:tplc="BE625A7A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BA45FD7"/>
    <w:multiLevelType w:val="hybridMultilevel"/>
    <w:tmpl w:val="95903858"/>
    <w:lvl w:ilvl="0" w:tplc="0809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E7252"/>
    <w:multiLevelType w:val="multilevel"/>
    <w:tmpl w:val="B4E4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263A6F"/>
    <w:multiLevelType w:val="hybridMultilevel"/>
    <w:tmpl w:val="3FC0048E"/>
    <w:lvl w:ilvl="0" w:tplc="12F460F0">
      <w:start w:val="1"/>
      <w:numFmt w:val="lowerLetter"/>
      <w:lvlText w:val="%1."/>
      <w:lvlJc w:val="left"/>
      <w:pPr>
        <w:ind w:left="1080" w:hanging="360"/>
      </w:pPr>
      <w:rPr>
        <w:rFonts w:hint="default"/>
        <w:lang w:val="en-I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B3310A"/>
    <w:multiLevelType w:val="hybridMultilevel"/>
    <w:tmpl w:val="18BA0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92BB6"/>
    <w:multiLevelType w:val="hybridMultilevel"/>
    <w:tmpl w:val="BE18376A"/>
    <w:lvl w:ilvl="0" w:tplc="52E470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441BA"/>
    <w:multiLevelType w:val="hybridMultilevel"/>
    <w:tmpl w:val="0ABC238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614A78"/>
    <w:multiLevelType w:val="hybridMultilevel"/>
    <w:tmpl w:val="04323E7C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2D21BF"/>
    <w:multiLevelType w:val="hybridMultilevel"/>
    <w:tmpl w:val="B0C4BF1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C417FF"/>
    <w:multiLevelType w:val="hybridMultilevel"/>
    <w:tmpl w:val="0ABC238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8624BD"/>
    <w:multiLevelType w:val="hybridMultilevel"/>
    <w:tmpl w:val="FAB69D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F16C9"/>
    <w:multiLevelType w:val="hybridMultilevel"/>
    <w:tmpl w:val="82B61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94011"/>
    <w:multiLevelType w:val="hybridMultilevel"/>
    <w:tmpl w:val="29528F0E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B74C49"/>
    <w:multiLevelType w:val="hybridMultilevel"/>
    <w:tmpl w:val="228EF1E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AE3351"/>
    <w:multiLevelType w:val="hybridMultilevel"/>
    <w:tmpl w:val="D6AAC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B39C0"/>
    <w:multiLevelType w:val="hybridMultilevel"/>
    <w:tmpl w:val="9604A2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11F6E"/>
    <w:multiLevelType w:val="hybridMultilevel"/>
    <w:tmpl w:val="A416800C"/>
    <w:lvl w:ilvl="0" w:tplc="28CED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11C83"/>
    <w:multiLevelType w:val="hybridMultilevel"/>
    <w:tmpl w:val="5A5AB754"/>
    <w:lvl w:ilvl="0" w:tplc="07988B00">
      <w:start w:val="1"/>
      <w:numFmt w:val="decimal"/>
      <w:lvlText w:val="%1."/>
      <w:lvlJc w:val="left"/>
      <w:pPr>
        <w:ind w:left="1080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060" w:hanging="360"/>
      </w:pPr>
    </w:lvl>
    <w:lvl w:ilvl="2" w:tplc="0809001B" w:tentative="1">
      <w:start w:val="1"/>
      <w:numFmt w:val="lowerRoman"/>
      <w:lvlText w:val="%3."/>
      <w:lvlJc w:val="right"/>
      <w:pPr>
        <w:ind w:left="2780" w:hanging="180"/>
      </w:pPr>
    </w:lvl>
    <w:lvl w:ilvl="3" w:tplc="0809000F" w:tentative="1">
      <w:start w:val="1"/>
      <w:numFmt w:val="decimal"/>
      <w:lvlText w:val="%4."/>
      <w:lvlJc w:val="left"/>
      <w:pPr>
        <w:ind w:left="3500" w:hanging="360"/>
      </w:pPr>
    </w:lvl>
    <w:lvl w:ilvl="4" w:tplc="08090019" w:tentative="1">
      <w:start w:val="1"/>
      <w:numFmt w:val="lowerLetter"/>
      <w:lvlText w:val="%5."/>
      <w:lvlJc w:val="left"/>
      <w:pPr>
        <w:ind w:left="4220" w:hanging="360"/>
      </w:pPr>
    </w:lvl>
    <w:lvl w:ilvl="5" w:tplc="0809001B" w:tentative="1">
      <w:start w:val="1"/>
      <w:numFmt w:val="lowerRoman"/>
      <w:lvlText w:val="%6."/>
      <w:lvlJc w:val="right"/>
      <w:pPr>
        <w:ind w:left="4940" w:hanging="180"/>
      </w:pPr>
    </w:lvl>
    <w:lvl w:ilvl="6" w:tplc="0809000F" w:tentative="1">
      <w:start w:val="1"/>
      <w:numFmt w:val="decimal"/>
      <w:lvlText w:val="%7."/>
      <w:lvlJc w:val="left"/>
      <w:pPr>
        <w:ind w:left="5660" w:hanging="360"/>
      </w:pPr>
    </w:lvl>
    <w:lvl w:ilvl="7" w:tplc="08090019" w:tentative="1">
      <w:start w:val="1"/>
      <w:numFmt w:val="lowerLetter"/>
      <w:lvlText w:val="%8."/>
      <w:lvlJc w:val="left"/>
      <w:pPr>
        <w:ind w:left="6380" w:hanging="360"/>
      </w:pPr>
    </w:lvl>
    <w:lvl w:ilvl="8" w:tplc="08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6" w15:restartNumberingAfterBreak="0">
    <w:nsid w:val="64B54EBA"/>
    <w:multiLevelType w:val="hybridMultilevel"/>
    <w:tmpl w:val="4E58056A"/>
    <w:lvl w:ilvl="0" w:tplc="A9C46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D1813"/>
    <w:multiLevelType w:val="hybridMultilevel"/>
    <w:tmpl w:val="CC0EE11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9C67F7"/>
    <w:multiLevelType w:val="hybridMultilevel"/>
    <w:tmpl w:val="88E2D76C"/>
    <w:lvl w:ilvl="0" w:tplc="9744895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327FF"/>
    <w:multiLevelType w:val="hybridMultilevel"/>
    <w:tmpl w:val="E4368E44"/>
    <w:lvl w:ilvl="0" w:tplc="11A8D004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9" w:hanging="360"/>
      </w:pPr>
    </w:lvl>
    <w:lvl w:ilvl="2" w:tplc="4009001B" w:tentative="1">
      <w:start w:val="1"/>
      <w:numFmt w:val="lowerRoman"/>
      <w:lvlText w:val="%3."/>
      <w:lvlJc w:val="right"/>
      <w:pPr>
        <w:ind w:left="2619" w:hanging="180"/>
      </w:pPr>
    </w:lvl>
    <w:lvl w:ilvl="3" w:tplc="4009000F" w:tentative="1">
      <w:start w:val="1"/>
      <w:numFmt w:val="decimal"/>
      <w:lvlText w:val="%4."/>
      <w:lvlJc w:val="left"/>
      <w:pPr>
        <w:ind w:left="3339" w:hanging="360"/>
      </w:pPr>
    </w:lvl>
    <w:lvl w:ilvl="4" w:tplc="40090019" w:tentative="1">
      <w:start w:val="1"/>
      <w:numFmt w:val="lowerLetter"/>
      <w:lvlText w:val="%5."/>
      <w:lvlJc w:val="left"/>
      <w:pPr>
        <w:ind w:left="4059" w:hanging="360"/>
      </w:pPr>
    </w:lvl>
    <w:lvl w:ilvl="5" w:tplc="4009001B" w:tentative="1">
      <w:start w:val="1"/>
      <w:numFmt w:val="lowerRoman"/>
      <w:lvlText w:val="%6."/>
      <w:lvlJc w:val="right"/>
      <w:pPr>
        <w:ind w:left="4779" w:hanging="180"/>
      </w:pPr>
    </w:lvl>
    <w:lvl w:ilvl="6" w:tplc="4009000F" w:tentative="1">
      <w:start w:val="1"/>
      <w:numFmt w:val="decimal"/>
      <w:lvlText w:val="%7."/>
      <w:lvlJc w:val="left"/>
      <w:pPr>
        <w:ind w:left="5499" w:hanging="360"/>
      </w:pPr>
    </w:lvl>
    <w:lvl w:ilvl="7" w:tplc="40090019" w:tentative="1">
      <w:start w:val="1"/>
      <w:numFmt w:val="lowerLetter"/>
      <w:lvlText w:val="%8."/>
      <w:lvlJc w:val="left"/>
      <w:pPr>
        <w:ind w:left="6219" w:hanging="360"/>
      </w:pPr>
    </w:lvl>
    <w:lvl w:ilvl="8" w:tplc="40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0" w15:restartNumberingAfterBreak="0">
    <w:nsid w:val="6D8D046C"/>
    <w:multiLevelType w:val="hybridMultilevel"/>
    <w:tmpl w:val="8FC87C0E"/>
    <w:lvl w:ilvl="0" w:tplc="D0828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17C0A"/>
    <w:multiLevelType w:val="hybridMultilevel"/>
    <w:tmpl w:val="1BBC59A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80EAD"/>
    <w:multiLevelType w:val="hybridMultilevel"/>
    <w:tmpl w:val="59F6B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84FDB"/>
    <w:multiLevelType w:val="hybridMultilevel"/>
    <w:tmpl w:val="B380E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01593"/>
    <w:multiLevelType w:val="hybridMultilevel"/>
    <w:tmpl w:val="C0C84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F470A"/>
    <w:multiLevelType w:val="hybridMultilevel"/>
    <w:tmpl w:val="F62A53D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E32423"/>
    <w:multiLevelType w:val="hybridMultilevel"/>
    <w:tmpl w:val="228EF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950059">
    <w:abstractNumId w:val="46"/>
  </w:num>
  <w:num w:numId="2" w16cid:durableId="719323997">
    <w:abstractNumId w:val="22"/>
  </w:num>
  <w:num w:numId="3" w16cid:durableId="589433548">
    <w:abstractNumId w:val="44"/>
  </w:num>
  <w:num w:numId="4" w16cid:durableId="1756434434">
    <w:abstractNumId w:val="33"/>
  </w:num>
  <w:num w:numId="5" w16cid:durableId="1754618759">
    <w:abstractNumId w:val="42"/>
  </w:num>
  <w:num w:numId="6" w16cid:durableId="330256129">
    <w:abstractNumId w:val="14"/>
  </w:num>
  <w:num w:numId="7" w16cid:durableId="1906716463">
    <w:abstractNumId w:val="24"/>
  </w:num>
  <w:num w:numId="8" w16cid:durableId="1357192902">
    <w:abstractNumId w:val="27"/>
  </w:num>
  <w:num w:numId="9" w16cid:durableId="16831268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13429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0332366">
    <w:abstractNumId w:val="6"/>
  </w:num>
  <w:num w:numId="12" w16cid:durableId="1344625059">
    <w:abstractNumId w:val="19"/>
  </w:num>
  <w:num w:numId="13" w16cid:durableId="1008095622">
    <w:abstractNumId w:val="1"/>
  </w:num>
  <w:num w:numId="14" w16cid:durableId="7188184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7715691">
    <w:abstractNumId w:val="18"/>
  </w:num>
  <w:num w:numId="16" w16cid:durableId="776367614">
    <w:abstractNumId w:val="8"/>
  </w:num>
  <w:num w:numId="17" w16cid:durableId="1975721467">
    <w:abstractNumId w:val="4"/>
  </w:num>
  <w:num w:numId="18" w16cid:durableId="1066799064">
    <w:abstractNumId w:val="5"/>
  </w:num>
  <w:num w:numId="19" w16cid:durableId="1597861034">
    <w:abstractNumId w:val="15"/>
  </w:num>
  <w:num w:numId="20" w16cid:durableId="2041393886">
    <w:abstractNumId w:val="45"/>
  </w:num>
  <w:num w:numId="21" w16cid:durableId="932857015">
    <w:abstractNumId w:val="35"/>
  </w:num>
  <w:num w:numId="22" w16cid:durableId="1796559149">
    <w:abstractNumId w:val="21"/>
  </w:num>
  <w:num w:numId="23" w16cid:durableId="60056964">
    <w:abstractNumId w:val="9"/>
  </w:num>
  <w:num w:numId="24" w16cid:durableId="1183593304">
    <w:abstractNumId w:val="20"/>
  </w:num>
  <w:num w:numId="25" w16cid:durableId="88232449">
    <w:abstractNumId w:val="23"/>
  </w:num>
  <w:num w:numId="26" w16cid:durableId="1719628473">
    <w:abstractNumId w:val="28"/>
  </w:num>
  <w:num w:numId="27" w16cid:durableId="1723946637">
    <w:abstractNumId w:val="38"/>
  </w:num>
  <w:num w:numId="28" w16cid:durableId="899175653">
    <w:abstractNumId w:val="16"/>
  </w:num>
  <w:num w:numId="29" w16cid:durableId="16657394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4242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2965684">
    <w:abstractNumId w:val="41"/>
  </w:num>
  <w:num w:numId="32" w16cid:durableId="4395667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6645849">
    <w:abstractNumId w:val="3"/>
  </w:num>
  <w:num w:numId="34" w16cid:durableId="2060129441">
    <w:abstractNumId w:val="17"/>
  </w:num>
  <w:num w:numId="35" w16cid:durableId="747922778">
    <w:abstractNumId w:val="2"/>
  </w:num>
  <w:num w:numId="36" w16cid:durableId="2008365288">
    <w:abstractNumId w:val="0"/>
  </w:num>
  <w:num w:numId="37" w16cid:durableId="1532107101">
    <w:abstractNumId w:val="10"/>
  </w:num>
  <w:num w:numId="38" w16cid:durableId="1388726012">
    <w:abstractNumId w:val="31"/>
  </w:num>
  <w:num w:numId="39" w16cid:durableId="1743021661">
    <w:abstractNumId w:val="30"/>
  </w:num>
  <w:num w:numId="40" w16cid:durableId="90588178">
    <w:abstractNumId w:val="13"/>
  </w:num>
  <w:num w:numId="41" w16cid:durableId="771511267">
    <w:abstractNumId w:val="37"/>
  </w:num>
  <w:num w:numId="42" w16cid:durableId="164705992">
    <w:abstractNumId w:val="36"/>
  </w:num>
  <w:num w:numId="43" w16cid:durableId="1742212153">
    <w:abstractNumId w:val="34"/>
  </w:num>
  <w:num w:numId="44" w16cid:durableId="260259582">
    <w:abstractNumId w:val="40"/>
  </w:num>
  <w:num w:numId="45" w16cid:durableId="949124007">
    <w:abstractNumId w:val="39"/>
  </w:num>
  <w:num w:numId="46" w16cid:durableId="586619250">
    <w:abstractNumId w:val="25"/>
  </w:num>
  <w:num w:numId="47" w16cid:durableId="17177781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83"/>
    <w:rsid w:val="000029CA"/>
    <w:rsid w:val="00015559"/>
    <w:rsid w:val="0005768F"/>
    <w:rsid w:val="00093C98"/>
    <w:rsid w:val="000C0187"/>
    <w:rsid w:val="000E02AB"/>
    <w:rsid w:val="000F42B1"/>
    <w:rsid w:val="001044A0"/>
    <w:rsid w:val="00193A98"/>
    <w:rsid w:val="00196E34"/>
    <w:rsid w:val="001A5594"/>
    <w:rsid w:val="001B5BAA"/>
    <w:rsid w:val="001E1FF2"/>
    <w:rsid w:val="001F0C09"/>
    <w:rsid w:val="0020078B"/>
    <w:rsid w:val="00202740"/>
    <w:rsid w:val="00207A4A"/>
    <w:rsid w:val="00227460"/>
    <w:rsid w:val="0025682B"/>
    <w:rsid w:val="00264E79"/>
    <w:rsid w:val="00280B74"/>
    <w:rsid w:val="0029032C"/>
    <w:rsid w:val="00293BC3"/>
    <w:rsid w:val="00294FF1"/>
    <w:rsid w:val="002A447E"/>
    <w:rsid w:val="002B02FC"/>
    <w:rsid w:val="002F2972"/>
    <w:rsid w:val="00310BA9"/>
    <w:rsid w:val="003410A0"/>
    <w:rsid w:val="003440BE"/>
    <w:rsid w:val="003544D7"/>
    <w:rsid w:val="00365287"/>
    <w:rsid w:val="0039131E"/>
    <w:rsid w:val="00392E64"/>
    <w:rsid w:val="003D23C5"/>
    <w:rsid w:val="003D4D22"/>
    <w:rsid w:val="003E5CA2"/>
    <w:rsid w:val="003E5D78"/>
    <w:rsid w:val="00410E8C"/>
    <w:rsid w:val="0042239B"/>
    <w:rsid w:val="00441E77"/>
    <w:rsid w:val="004425A0"/>
    <w:rsid w:val="00453D86"/>
    <w:rsid w:val="0048649C"/>
    <w:rsid w:val="004915EC"/>
    <w:rsid w:val="004934B3"/>
    <w:rsid w:val="00497B9D"/>
    <w:rsid w:val="004A4015"/>
    <w:rsid w:val="004D6741"/>
    <w:rsid w:val="004D7D4C"/>
    <w:rsid w:val="004F6C4B"/>
    <w:rsid w:val="004F77B6"/>
    <w:rsid w:val="005154CB"/>
    <w:rsid w:val="00526B00"/>
    <w:rsid w:val="005313C5"/>
    <w:rsid w:val="00535D6B"/>
    <w:rsid w:val="00542790"/>
    <w:rsid w:val="00544CEC"/>
    <w:rsid w:val="005464E3"/>
    <w:rsid w:val="00551E48"/>
    <w:rsid w:val="005527B1"/>
    <w:rsid w:val="00554961"/>
    <w:rsid w:val="00563FE8"/>
    <w:rsid w:val="00565A57"/>
    <w:rsid w:val="00590C3B"/>
    <w:rsid w:val="005B0499"/>
    <w:rsid w:val="005B7179"/>
    <w:rsid w:val="005C41E9"/>
    <w:rsid w:val="005D1404"/>
    <w:rsid w:val="005D1A55"/>
    <w:rsid w:val="005F31FC"/>
    <w:rsid w:val="006145EE"/>
    <w:rsid w:val="0064400C"/>
    <w:rsid w:val="006467A5"/>
    <w:rsid w:val="006572A7"/>
    <w:rsid w:val="0068494F"/>
    <w:rsid w:val="006C450D"/>
    <w:rsid w:val="006D2337"/>
    <w:rsid w:val="006E7ED0"/>
    <w:rsid w:val="00705336"/>
    <w:rsid w:val="00713EB3"/>
    <w:rsid w:val="00720A67"/>
    <w:rsid w:val="00731B2F"/>
    <w:rsid w:val="00736267"/>
    <w:rsid w:val="00736381"/>
    <w:rsid w:val="00757EB3"/>
    <w:rsid w:val="007763CF"/>
    <w:rsid w:val="00776E6E"/>
    <w:rsid w:val="00791681"/>
    <w:rsid w:val="007A26A8"/>
    <w:rsid w:val="007B04D9"/>
    <w:rsid w:val="007C3DCE"/>
    <w:rsid w:val="007F581A"/>
    <w:rsid w:val="008108E2"/>
    <w:rsid w:val="0081458E"/>
    <w:rsid w:val="00830BC5"/>
    <w:rsid w:val="008373EC"/>
    <w:rsid w:val="00840B94"/>
    <w:rsid w:val="00850FB5"/>
    <w:rsid w:val="00891773"/>
    <w:rsid w:val="008D50BC"/>
    <w:rsid w:val="008D5DA4"/>
    <w:rsid w:val="008E6337"/>
    <w:rsid w:val="00955A1F"/>
    <w:rsid w:val="00967FF6"/>
    <w:rsid w:val="00993199"/>
    <w:rsid w:val="009A025C"/>
    <w:rsid w:val="009A6B40"/>
    <w:rsid w:val="009D78B3"/>
    <w:rsid w:val="00A029B6"/>
    <w:rsid w:val="00A102DA"/>
    <w:rsid w:val="00A14179"/>
    <w:rsid w:val="00A31AFA"/>
    <w:rsid w:val="00A56A71"/>
    <w:rsid w:val="00A61C9B"/>
    <w:rsid w:val="00A72C17"/>
    <w:rsid w:val="00AA62D6"/>
    <w:rsid w:val="00AB2C67"/>
    <w:rsid w:val="00AB688F"/>
    <w:rsid w:val="00AC4918"/>
    <w:rsid w:val="00AD45FB"/>
    <w:rsid w:val="00B134B2"/>
    <w:rsid w:val="00B32940"/>
    <w:rsid w:val="00B37971"/>
    <w:rsid w:val="00B43B34"/>
    <w:rsid w:val="00B45F70"/>
    <w:rsid w:val="00B54F73"/>
    <w:rsid w:val="00B607CA"/>
    <w:rsid w:val="00B91EB2"/>
    <w:rsid w:val="00BB1BD4"/>
    <w:rsid w:val="00BD4D48"/>
    <w:rsid w:val="00BE01ED"/>
    <w:rsid w:val="00C0189B"/>
    <w:rsid w:val="00C04892"/>
    <w:rsid w:val="00C04FF1"/>
    <w:rsid w:val="00C11510"/>
    <w:rsid w:val="00C177D4"/>
    <w:rsid w:val="00C26E55"/>
    <w:rsid w:val="00C3066A"/>
    <w:rsid w:val="00C32C5B"/>
    <w:rsid w:val="00C40C83"/>
    <w:rsid w:val="00C81226"/>
    <w:rsid w:val="00C86A8D"/>
    <w:rsid w:val="00CA132F"/>
    <w:rsid w:val="00CA5E23"/>
    <w:rsid w:val="00CC0A08"/>
    <w:rsid w:val="00CE41A5"/>
    <w:rsid w:val="00CE7732"/>
    <w:rsid w:val="00D02748"/>
    <w:rsid w:val="00D06931"/>
    <w:rsid w:val="00D42FDE"/>
    <w:rsid w:val="00D75C70"/>
    <w:rsid w:val="00D953CB"/>
    <w:rsid w:val="00DD0FA2"/>
    <w:rsid w:val="00E503CC"/>
    <w:rsid w:val="00E52696"/>
    <w:rsid w:val="00E60517"/>
    <w:rsid w:val="00E63230"/>
    <w:rsid w:val="00E71B35"/>
    <w:rsid w:val="00E76327"/>
    <w:rsid w:val="00E8260A"/>
    <w:rsid w:val="00EA1BF2"/>
    <w:rsid w:val="00EB17A6"/>
    <w:rsid w:val="00EB36C1"/>
    <w:rsid w:val="00EB4C9C"/>
    <w:rsid w:val="00EB5D47"/>
    <w:rsid w:val="00EC5AC6"/>
    <w:rsid w:val="00EE12AB"/>
    <w:rsid w:val="00F168A6"/>
    <w:rsid w:val="00F33034"/>
    <w:rsid w:val="00F34A73"/>
    <w:rsid w:val="00F841E5"/>
    <w:rsid w:val="00FB2946"/>
    <w:rsid w:val="00FC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645B"/>
  <w15:chartTrackingRefBased/>
  <w15:docId w15:val="{835A4394-8AAC-4C3B-A6BE-0895DA4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C83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696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7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C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ar-SA"/>
    </w:rPr>
  </w:style>
  <w:style w:type="paragraph" w:styleId="Title">
    <w:name w:val="Title"/>
    <w:basedOn w:val="Normal"/>
    <w:link w:val="TitleChar"/>
    <w:uiPriority w:val="10"/>
    <w:qFormat/>
    <w:rsid w:val="00C40C83"/>
    <w:pPr>
      <w:widowControl w:val="0"/>
      <w:autoSpaceDE w:val="0"/>
      <w:autoSpaceDN w:val="0"/>
      <w:spacing w:after="0" w:line="644" w:lineRule="exact"/>
      <w:ind w:left="460"/>
    </w:pPr>
    <w:rPr>
      <w:rFonts w:ascii="Calibri Light" w:eastAsia="Calibri Light" w:hAnsi="Calibri Light" w:cs="Calibri Light"/>
      <w:sz w:val="56"/>
      <w:szCs w:val="56"/>
      <w:lang w:val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C40C83"/>
    <w:rPr>
      <w:rFonts w:ascii="Calibri Light" w:eastAsia="Calibri Light" w:hAnsi="Calibri Light" w:cs="Calibri Light"/>
      <w:sz w:val="56"/>
      <w:szCs w:val="56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C40C83"/>
    <w:pPr>
      <w:widowControl w:val="0"/>
      <w:autoSpaceDE w:val="0"/>
      <w:autoSpaceDN w:val="0"/>
      <w:spacing w:after="0" w:line="240" w:lineRule="auto"/>
      <w:ind w:left="1180" w:hanging="361"/>
    </w:pPr>
    <w:rPr>
      <w:rFonts w:ascii="Calibri" w:eastAsia="Calibri" w:hAnsi="Calibri" w:cs="Calibri"/>
      <w:szCs w:val="22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C40C83"/>
    <w:rPr>
      <w:rFonts w:ascii="Calibri" w:eastAsia="Calibri" w:hAnsi="Calibri" w:cs="Calibri"/>
      <w:szCs w:val="22"/>
      <w:lang w:val="en-US" w:bidi="ar-SA"/>
    </w:rPr>
  </w:style>
  <w:style w:type="paragraph" w:styleId="NoSpacing">
    <w:name w:val="No Spacing"/>
    <w:qFormat/>
    <w:rsid w:val="00C40C83"/>
    <w:pPr>
      <w:suppressAutoHyphens/>
      <w:autoSpaceDN w:val="0"/>
      <w:spacing w:after="0" w:line="240" w:lineRule="auto"/>
    </w:pPr>
    <w:rPr>
      <w:rFonts w:ascii="Trebuchet MS" w:eastAsia="Calibri" w:hAnsi="Trebuchet MS" w:cs="Times New Roman"/>
      <w:sz w:val="16"/>
      <w:szCs w:val="22"/>
      <w:lang w:val="fr-F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40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C8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C8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C83"/>
    <w:rPr>
      <w:b/>
      <w:bCs/>
      <w:sz w:val="20"/>
      <w:szCs w:val="25"/>
    </w:rPr>
  </w:style>
  <w:style w:type="table" w:styleId="TableGrid">
    <w:name w:val="Table Grid"/>
    <w:basedOn w:val="TableNormal"/>
    <w:uiPriority w:val="39"/>
    <w:rsid w:val="004D7D4C"/>
    <w:pPr>
      <w:spacing w:after="0" w:line="240" w:lineRule="auto"/>
    </w:pPr>
    <w:rPr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??,????,Bullet List,Bulletr List Paragraph,FooterText,List Paragraph1,List Paragraph11,List Paragraph2,List Paragraph21,Listeafsnit1,Paragraphe de liste1,Parágrafo da Lista1,Párrafo de lista1,cS List Paragraph,numbered,リスト段落1,列出段落,列出段落1"/>
    <w:basedOn w:val="Normal"/>
    <w:link w:val="ListParagraphChar"/>
    <w:uiPriority w:val="34"/>
    <w:qFormat/>
    <w:rsid w:val="004D7D4C"/>
    <w:pPr>
      <w:ind w:left="720"/>
      <w:contextualSpacing/>
    </w:pPr>
    <w:rPr>
      <w:szCs w:val="22"/>
      <w:lang w:val="en-GB" w:bidi="ar-SA"/>
    </w:rPr>
  </w:style>
  <w:style w:type="character" w:customStyle="1" w:styleId="ListParagraphChar">
    <w:name w:val="List Paragraph Char"/>
    <w:aliases w:val="?? Char,???? Char,Bullet List Char,Bulletr List Paragraph Char,FooterText Char,List Paragraph1 Char,List Paragraph11 Char,List Paragraph2 Char,List Paragraph21 Char,Listeafsnit1 Char,Paragraphe de liste1 Char,Parágrafo da Lista1 Char"/>
    <w:link w:val="ListParagraph"/>
    <w:uiPriority w:val="34"/>
    <w:rsid w:val="0020078B"/>
    <w:rPr>
      <w:szCs w:val="22"/>
      <w:lang w:val="en-GB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78B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E526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ar-SA"/>
    </w:rPr>
  </w:style>
  <w:style w:type="paragraph" w:customStyle="1" w:styleId="Programmernotes">
    <w:name w:val="Programmer notes"/>
    <w:basedOn w:val="Normal"/>
    <w:link w:val="ProgrammernotesChar"/>
    <w:qFormat/>
    <w:rsid w:val="00E52696"/>
    <w:pPr>
      <w:shd w:val="clear" w:color="auto" w:fill="4472C4" w:themeFill="accent1"/>
      <w:spacing w:after="0" w:line="240" w:lineRule="auto"/>
      <w:ind w:left="288"/>
    </w:pPr>
    <w:rPr>
      <w:rFonts w:ascii="Cambria" w:eastAsiaTheme="minorEastAsia" w:hAnsi="Cambria"/>
      <w:i/>
      <w:color w:val="FFFFFF" w:themeColor="background1"/>
      <w:sz w:val="20"/>
      <w:szCs w:val="22"/>
      <w:lang w:val="en-US" w:bidi="ar-SA"/>
    </w:rPr>
  </w:style>
  <w:style w:type="character" w:customStyle="1" w:styleId="ProgrammernotesChar">
    <w:name w:val="Programmer notes Char"/>
    <w:basedOn w:val="DefaultParagraphFont"/>
    <w:link w:val="Programmernotes"/>
    <w:rsid w:val="00E52696"/>
    <w:rPr>
      <w:rFonts w:ascii="Cambria" w:eastAsiaTheme="minorEastAsia" w:hAnsi="Cambria"/>
      <w:i/>
      <w:color w:val="FFFFFF" w:themeColor="background1"/>
      <w:sz w:val="20"/>
      <w:szCs w:val="22"/>
      <w:shd w:val="clear" w:color="auto" w:fill="4472C4" w:themeFill="accent1"/>
      <w:lang w:val="en-US" w:bidi="ar-SA"/>
    </w:rPr>
  </w:style>
  <w:style w:type="paragraph" w:styleId="ListBullet">
    <w:name w:val="List Bullet"/>
    <w:basedOn w:val="Normal"/>
    <w:uiPriority w:val="99"/>
    <w:unhideWhenUsed/>
    <w:rsid w:val="00280B74"/>
    <w:pPr>
      <w:numPr>
        <w:numId w:val="3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86E4F-DB55-44FD-8C07-2C536DB1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Kori</dc:creator>
  <cp:keywords/>
  <dc:description/>
  <cp:lastModifiedBy>Francis Kori</cp:lastModifiedBy>
  <cp:revision>4</cp:revision>
  <dcterms:created xsi:type="dcterms:W3CDTF">2022-12-13T15:57:00Z</dcterms:created>
  <dcterms:modified xsi:type="dcterms:W3CDTF">2022-12-14T11:18:00Z</dcterms:modified>
</cp:coreProperties>
</file>