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0"/>
        <w:gridCol w:w="10934"/>
      </w:tblGrid>
      <w:tr w:rsidR="00797B0D" w14:paraId="431B31AA" w14:textId="77777777" w:rsidTr="00797B0D">
        <w:trPr>
          <w:trHeight w:val="300"/>
        </w:trPr>
        <w:tc>
          <w:tcPr>
            <w:tcW w:w="650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430E8" w14:textId="77777777" w:rsidR="00797B0D" w:rsidRDefault="00797B0D">
            <w:pPr>
              <w:rPr>
                <w:b/>
                <w:bCs/>
                <w:color w:val="FFFFFF"/>
                <w:lang w:eastAsia="en-IN"/>
                <w14:ligatures w14:val="none"/>
              </w:rPr>
            </w:pPr>
            <w:r>
              <w:rPr>
                <w:b/>
                <w:bCs/>
                <w:color w:val="FFFFFF"/>
                <w:lang w:eastAsia="en-IN"/>
                <w14:ligatures w14:val="none"/>
              </w:rPr>
              <w:t>Particulars</w:t>
            </w:r>
          </w:p>
        </w:tc>
        <w:tc>
          <w:tcPr>
            <w:tcW w:w="10934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4472C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4F8D7" w14:textId="77777777" w:rsidR="00797B0D" w:rsidRDefault="00797B0D">
            <w:pPr>
              <w:jc w:val="center"/>
              <w:rPr>
                <w:b/>
                <w:bCs/>
                <w:color w:val="FFFFFF"/>
                <w:lang w:eastAsia="en-IN"/>
                <w14:ligatures w14:val="none"/>
              </w:rPr>
            </w:pPr>
            <w:r>
              <w:rPr>
                <w:b/>
                <w:bCs/>
                <w:color w:val="FFFFFF"/>
                <w:lang w:eastAsia="en-IN"/>
                <w14:ligatures w14:val="none"/>
              </w:rPr>
              <w:t>Detail</w:t>
            </w:r>
          </w:p>
        </w:tc>
      </w:tr>
      <w:tr w:rsidR="00797B0D" w14:paraId="1CA46237" w14:textId="77777777" w:rsidTr="00797B0D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D0D45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Project Name- Market Xcel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C09E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Study Nappy</w:t>
            </w:r>
          </w:p>
        </w:tc>
      </w:tr>
      <w:tr w:rsidR="00797B0D" w14:paraId="61E87AAD" w14:textId="77777777" w:rsidTr="00797B0D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89259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Project Name -Client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34D48" w14:textId="77777777" w:rsidR="00797B0D" w:rsidRDefault="00797B0D">
            <w:pPr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Brand Health Track and Campaign Evaluation</w:t>
            </w:r>
          </w:p>
        </w:tc>
      </w:tr>
      <w:tr w:rsidR="00797B0D" w14:paraId="6E0507B6" w14:textId="77777777" w:rsidTr="00797B0D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2F8B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Job Number- Market Xcel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A22A" w14:textId="77777777" w:rsidR="00797B0D" w:rsidRDefault="00797B0D">
            <w:pPr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 </w:t>
            </w:r>
          </w:p>
        </w:tc>
      </w:tr>
      <w:tr w:rsidR="00797B0D" w14:paraId="4C77A647" w14:textId="77777777" w:rsidTr="00797B0D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5C4E1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Job Number- Client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EDE01" w14:textId="77777777" w:rsidR="00797B0D" w:rsidRDefault="00797B0D">
            <w:pPr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 </w:t>
            </w:r>
          </w:p>
        </w:tc>
      </w:tr>
      <w:tr w:rsidR="00797B0D" w14:paraId="3E846AD2" w14:textId="77777777" w:rsidTr="00797B0D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2CA6F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Client PO number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CD998" w14:textId="77777777" w:rsidR="00797B0D" w:rsidRDefault="00797B0D">
            <w:pPr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PO number for this project is 4000086566</w:t>
            </w:r>
          </w:p>
        </w:tc>
      </w:tr>
      <w:tr w:rsidR="00797B0D" w14:paraId="1EA5438E" w14:textId="77777777" w:rsidTr="00797B0D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C284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 xml:space="preserve">Description to be </w:t>
            </w:r>
            <w:proofErr w:type="gramStart"/>
            <w:r>
              <w:rPr>
                <w:color w:val="000000"/>
                <w:lang w:eastAsia="en-IN"/>
                <w14:ligatures w14:val="none"/>
              </w:rPr>
              <w:t>mention</w:t>
            </w:r>
            <w:proofErr w:type="gramEnd"/>
            <w:r>
              <w:rPr>
                <w:color w:val="000000"/>
                <w:lang w:eastAsia="en-IN"/>
                <w14:ligatures w14:val="none"/>
              </w:rPr>
              <w:t xml:space="preserve"> in the Invoice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460C" w14:textId="77777777" w:rsidR="00797B0D" w:rsidRDefault="00797B0D">
            <w:pPr>
              <w:rPr>
                <w:rFonts w:ascii="Arial" w:hAnsi="Arial" w:cs="Arial"/>
                <w:color w:val="00000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IN"/>
                <w14:ligatures w14:val="none"/>
              </w:rPr>
              <w:t>Brand Health Track and Campaign Evaluation in Tier 5 cities in UP and WB</w:t>
            </w:r>
          </w:p>
        </w:tc>
      </w:tr>
      <w:tr w:rsidR="00797B0D" w14:paraId="03E3E2A4" w14:textId="77777777" w:rsidTr="00797B0D">
        <w:trPr>
          <w:trHeight w:val="29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D688A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Invoice Base Amount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05AB1" w14:textId="77777777" w:rsidR="00797B0D" w:rsidRDefault="00797B0D">
            <w:pPr>
              <w:jc w:val="right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8,30,000</w:t>
            </w:r>
          </w:p>
        </w:tc>
      </w:tr>
      <w:tr w:rsidR="00797B0D" w14:paraId="107B15C1" w14:textId="77777777" w:rsidTr="00797B0D">
        <w:trPr>
          <w:trHeight w:val="29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52BE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 xml:space="preserve">GST @ 18% (not applicable for </w:t>
            </w:r>
            <w:proofErr w:type="gramStart"/>
            <w:r>
              <w:rPr>
                <w:color w:val="000000"/>
                <w:lang w:eastAsia="en-IN"/>
                <w14:ligatures w14:val="none"/>
              </w:rPr>
              <w:t>International</w:t>
            </w:r>
            <w:proofErr w:type="gramEnd"/>
            <w:r>
              <w:rPr>
                <w:color w:val="000000"/>
                <w:lang w:eastAsia="en-IN"/>
                <w14:ligatures w14:val="none"/>
              </w:rPr>
              <w:t xml:space="preserve"> clients)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52075" w14:textId="77777777" w:rsidR="00797B0D" w:rsidRDefault="00797B0D">
            <w:pPr>
              <w:jc w:val="right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149400</w:t>
            </w:r>
          </w:p>
        </w:tc>
      </w:tr>
      <w:tr w:rsidR="00797B0D" w14:paraId="27262BD6" w14:textId="77777777" w:rsidTr="00797B0D">
        <w:trPr>
          <w:trHeight w:val="29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3A25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Invoice Amount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97DA7" w14:textId="77777777" w:rsidR="00797B0D" w:rsidRDefault="00797B0D">
            <w:pPr>
              <w:jc w:val="right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979400</w:t>
            </w:r>
          </w:p>
        </w:tc>
      </w:tr>
      <w:tr w:rsidR="00797B0D" w14:paraId="17742AEC" w14:textId="77777777" w:rsidTr="00797B0D">
        <w:trPr>
          <w:trHeight w:val="29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C851C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Invoice Category (Advance/Final)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713E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Final</w:t>
            </w:r>
          </w:p>
        </w:tc>
      </w:tr>
      <w:tr w:rsidR="00797B0D" w14:paraId="0206E8FC" w14:textId="77777777" w:rsidTr="00797B0D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5994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Kind Attention (Invoice address to)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C654C" w14:textId="77777777" w:rsidR="00797B0D" w:rsidRDefault="00797B0D">
            <w:pPr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Mansi Kalia</w:t>
            </w:r>
          </w:p>
        </w:tc>
      </w:tr>
      <w:tr w:rsidR="00797B0D" w14:paraId="469FF40C" w14:textId="77777777" w:rsidTr="00797B0D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ACE3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Client Company Name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97A27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proofErr w:type="spellStart"/>
            <w:r>
              <w:rPr>
                <w:color w:val="000000"/>
                <w:lang w:eastAsia="en-IN"/>
                <w14:ligatures w14:val="none"/>
              </w:rPr>
              <w:t>Unicharm</w:t>
            </w:r>
            <w:proofErr w:type="spellEnd"/>
            <w:r>
              <w:rPr>
                <w:color w:val="000000"/>
                <w:lang w:eastAsia="en-IN"/>
                <w14:ligatures w14:val="none"/>
              </w:rPr>
              <w:t xml:space="preserve"> India Pvt Ltd</w:t>
            </w:r>
          </w:p>
        </w:tc>
      </w:tr>
      <w:tr w:rsidR="00797B0D" w14:paraId="61962473" w14:textId="77777777" w:rsidTr="00797B0D">
        <w:trPr>
          <w:trHeight w:val="29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4DF3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Client Company Address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11BC" w14:textId="77777777" w:rsidR="00797B0D" w:rsidRDefault="00797B0D">
            <w:pPr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Unit No. 501 to 508 &amp; 510 to 518,5th Floor Centrum Plaza Building, Golf Course Rd, Sector 53, Gurugram, Haryana 122002</w:t>
            </w:r>
          </w:p>
        </w:tc>
      </w:tr>
      <w:tr w:rsidR="00797B0D" w14:paraId="78B239D2" w14:textId="77777777" w:rsidTr="00797B0D">
        <w:trPr>
          <w:trHeight w:val="30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13C3C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Client Email ID- For Invoice Email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B3E5" w14:textId="77777777" w:rsidR="00797B0D" w:rsidRDefault="00797B0D">
            <w:pPr>
              <w:rPr>
                <w:color w:val="0563C1"/>
                <w:u w:val="single"/>
                <w:lang w:eastAsia="en-IN"/>
                <w14:ligatures w14:val="none"/>
              </w:rPr>
            </w:pPr>
            <w:hyperlink r:id="rId4" w:history="1">
              <w:r>
                <w:rPr>
                  <w:rStyle w:val="Hyperlink"/>
                  <w:lang w:val="en-US" w:eastAsia="en-IN"/>
                  <w14:ligatures w14:val="none"/>
                </w:rPr>
                <w:t>mansi-kalia@unicharm.com</w:t>
              </w:r>
            </w:hyperlink>
          </w:p>
        </w:tc>
      </w:tr>
      <w:tr w:rsidR="00797B0D" w14:paraId="5C5CCA96" w14:textId="77777777" w:rsidTr="00797B0D">
        <w:trPr>
          <w:trHeight w:val="290"/>
        </w:trPr>
        <w:tc>
          <w:tcPr>
            <w:tcW w:w="6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2120" w14:textId="77777777" w:rsidR="00797B0D" w:rsidRDefault="00797B0D">
            <w:pPr>
              <w:jc w:val="both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Client Mobile Number</w:t>
            </w:r>
          </w:p>
        </w:tc>
        <w:tc>
          <w:tcPr>
            <w:tcW w:w="10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0C1EE" w14:textId="77777777" w:rsidR="00797B0D" w:rsidRDefault="00797B0D">
            <w:pPr>
              <w:jc w:val="right"/>
              <w:rPr>
                <w:color w:val="000000"/>
                <w:lang w:eastAsia="en-IN"/>
                <w14:ligatures w14:val="none"/>
              </w:rPr>
            </w:pPr>
            <w:r>
              <w:rPr>
                <w:color w:val="000000"/>
                <w:lang w:eastAsia="en-IN"/>
                <w14:ligatures w14:val="none"/>
              </w:rPr>
              <w:t>9971370766</w:t>
            </w:r>
          </w:p>
        </w:tc>
      </w:tr>
    </w:tbl>
    <w:p w14:paraId="28B08D4D" w14:textId="77777777" w:rsidR="00DB4780" w:rsidRPr="00797B0D" w:rsidRDefault="00DB4780" w:rsidP="00797B0D"/>
    <w:sectPr w:rsidR="00DB4780" w:rsidRPr="00797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0D"/>
    <w:rsid w:val="000C4C2A"/>
    <w:rsid w:val="00797B0D"/>
    <w:rsid w:val="00D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FF2B"/>
  <w15:chartTrackingRefBased/>
  <w15:docId w15:val="{D0512DD7-C1D1-450F-B4B2-7E33CCED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0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B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si-kalia@unich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Tyagi</dc:creator>
  <cp:keywords/>
  <dc:description/>
  <cp:lastModifiedBy>Pooja Tyagi</cp:lastModifiedBy>
  <cp:revision>1</cp:revision>
  <dcterms:created xsi:type="dcterms:W3CDTF">2023-03-30T15:30:00Z</dcterms:created>
  <dcterms:modified xsi:type="dcterms:W3CDTF">2023-03-30T15:30:00Z</dcterms:modified>
</cp:coreProperties>
</file>