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EDABB0" w14:textId="1EDF718F" w:rsidR="00061D72" w:rsidRDefault="006D2423">
      <w:hyperlink r:id="rId4" w:tgtFrame="_blank" w:history="1">
        <w:r>
          <w:rPr>
            <w:rStyle w:val="Hyperlink"/>
            <w:rFonts w:ascii="Segoe UI" w:hAnsi="Segoe UI" w:cs="Segoe UI"/>
            <w:b/>
            <w:bCs/>
            <w:color w:val="5B5FC7"/>
            <w:sz w:val="30"/>
            <w:szCs w:val="30"/>
            <w:lang w:val="en-IN"/>
          </w:rPr>
          <w:t>Join the meeting now</w:t>
        </w:r>
      </w:hyperlink>
    </w:p>
    <w:sectPr w:rsidR="00061D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96E"/>
    <w:rsid w:val="00061D72"/>
    <w:rsid w:val="006D2423"/>
    <w:rsid w:val="00964056"/>
    <w:rsid w:val="00997F34"/>
    <w:rsid w:val="00E01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368B20-1A38-41BE-9BF9-4598C3CB0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19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19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19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19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19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19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19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19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19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19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19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19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19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19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19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19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19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19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19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19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19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19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19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19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19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19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19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19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196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6D2423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ams.microsoft.com/l/meetup-join/19%3ameeting_MjRiYjEwNGMtOWUyMS00NmIxLTg1ZTAtODNkYTRmNmNjYzE4%40thread.v2/0?context=%7b%22Tid%22%3a%221092197f-937b-439b-a403-93295587e186%22%2c%22Oid%22%3a%225a8a621c-216f-4a02-ae93-872f4906bd8d%22%7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Shaheed Shaikh</dc:creator>
  <cp:keywords/>
  <dc:description/>
  <cp:lastModifiedBy>Shaheed Shaikh</cp:lastModifiedBy>
  <cp:revision>2</cp:revision>
  <dcterms:created xsi:type="dcterms:W3CDTF">2024-05-17T12:30:00Z</dcterms:created>
  <dcterms:modified xsi:type="dcterms:W3CDTF">2024-05-17T12:30:00Z</dcterms:modified>
</cp:coreProperties>
</file>