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E4F9" w14:textId="77777777" w:rsidR="00D526CF" w:rsidRDefault="00D526CF" w:rsidP="00D526CF">
      <w:r>
        <w:t>Dear Ashwani,</w:t>
      </w:r>
    </w:p>
    <w:p w14:paraId="17A9FE39" w14:textId="77777777" w:rsidR="00D526CF" w:rsidRDefault="00D526CF" w:rsidP="00D526CF"/>
    <w:p w14:paraId="6F8A9B68" w14:textId="77777777" w:rsidR="00D526CF" w:rsidRDefault="00D526CF" w:rsidP="00D526CF">
      <w:r>
        <w:t>Greeting from OPPO</w:t>
      </w:r>
    </w:p>
    <w:p w14:paraId="3378E8A8" w14:textId="77777777" w:rsidR="00D526CF" w:rsidRDefault="00D526CF" w:rsidP="00D526CF"/>
    <w:p w14:paraId="408242E2" w14:textId="77777777" w:rsidR="00D526CF" w:rsidRDefault="00D526CF" w:rsidP="00D526CF">
      <w:r>
        <w:t xml:space="preserve">Thanks for sharing the research proposal with us. Kindly consider this mail as a </w:t>
      </w:r>
      <w:r>
        <w:rPr>
          <w:b/>
          <w:bCs/>
        </w:rPr>
        <w:t>go-ahead from OPPO for the new project on Camera Evaluation</w:t>
      </w:r>
      <w:r>
        <w:t>. Now, I would request you to please share the following details with us:</w:t>
      </w:r>
    </w:p>
    <w:p w14:paraId="604CA760" w14:textId="77777777" w:rsidR="00D526CF" w:rsidRDefault="00D526CF" w:rsidP="00D526CF"/>
    <w:p w14:paraId="77BDEE74" w14:textId="77777777" w:rsidR="00D526CF" w:rsidRDefault="00D526CF" w:rsidP="00D526C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Point of contact for this project </w:t>
      </w:r>
    </w:p>
    <w:p w14:paraId="4C71DD83" w14:textId="77777777" w:rsidR="00D526CF" w:rsidRDefault="00D526CF" w:rsidP="00D526C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Timelines &amp; Milestone </w:t>
      </w:r>
    </w:p>
    <w:p w14:paraId="474BD0B8" w14:textId="77777777" w:rsidR="00D526CF" w:rsidRDefault="00D526CF" w:rsidP="00D526C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Deliverables</w:t>
      </w:r>
    </w:p>
    <w:p w14:paraId="4292EC6C" w14:textId="77777777" w:rsidR="00D526CF" w:rsidRDefault="00D526CF" w:rsidP="00D526CF"/>
    <w:p w14:paraId="1984D350" w14:textId="1D014404" w:rsidR="00D526CF" w:rsidRDefault="00D526CF" w:rsidP="00D526CF">
      <w:r>
        <w:t xml:space="preserve">Also, request a kick-off meeting tomorrow. Let us know MX team member’s availability. </w:t>
      </w:r>
    </w:p>
    <w:p w14:paraId="17AB6301" w14:textId="77777777" w:rsidR="00D526CF" w:rsidRDefault="00D526CF" w:rsidP="00D526CF"/>
    <w:p w14:paraId="2501E705" w14:textId="77777777" w:rsidR="00D526CF" w:rsidRDefault="00D526CF" w:rsidP="00D526CF">
      <w:r>
        <w:t>Regards</w:t>
      </w:r>
    </w:p>
    <w:p w14:paraId="5508737F" w14:textId="77777777" w:rsidR="00D526CF" w:rsidRDefault="00D526CF" w:rsidP="00D526CF">
      <w:r>
        <w:t xml:space="preserve">Abhinav </w:t>
      </w:r>
    </w:p>
    <w:p w14:paraId="246B53CC" w14:textId="77777777" w:rsidR="0027647C" w:rsidRPr="00D526CF" w:rsidRDefault="0027647C" w:rsidP="00D526CF"/>
    <w:sectPr w:rsidR="0027647C" w:rsidRPr="00D52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52A7"/>
    <w:multiLevelType w:val="hybridMultilevel"/>
    <w:tmpl w:val="23F6E49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1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F"/>
    <w:rsid w:val="0027647C"/>
    <w:rsid w:val="00666637"/>
    <w:rsid w:val="00D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92A0"/>
  <w15:chartTrackingRefBased/>
  <w15:docId w15:val="{B5D2F3F3-E1EA-4837-8009-E361EE37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F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Rathod</dc:creator>
  <cp:keywords/>
  <dc:description/>
  <cp:lastModifiedBy>Gaurav Rathod</cp:lastModifiedBy>
  <cp:revision>2</cp:revision>
  <dcterms:created xsi:type="dcterms:W3CDTF">2022-11-29T05:33:00Z</dcterms:created>
  <dcterms:modified xsi:type="dcterms:W3CDTF">2022-11-29T05:34:00Z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6669860b-c92f-4b13-aa9b-c01f8f2a564b</vt:lpwstr>
  </property>
</Properties>
</file>