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A361" w14:textId="77777777" w:rsidR="005D232E" w:rsidRDefault="00943526">
      <w:pPr>
        <w:jc w:val="center"/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Screener – Kaspersky New Brand Platform Pillars B2C</w:t>
      </w:r>
    </w:p>
    <w:p w14:paraId="68B19787" w14:textId="77777777" w:rsidR="005D232E" w:rsidRDefault="005D232E">
      <w:pPr>
        <w:jc w:val="center"/>
        <w:rPr>
          <w:rFonts w:ascii="Calibri" w:hAnsi="Calibri" w:cs="Calibri"/>
          <w:b/>
          <w:bCs/>
          <w:sz w:val="20"/>
          <w:szCs w:val="20"/>
          <w:lang w:val="en-US"/>
        </w:rPr>
      </w:pPr>
    </w:p>
    <w:tbl>
      <w:tblPr>
        <w:tblStyle w:val="13"/>
        <w:tblW w:w="488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015"/>
        <w:gridCol w:w="8190"/>
      </w:tblGrid>
      <w:tr w:rsidR="005D232E" w14:paraId="17B0D941" w14:textId="77777777">
        <w:trPr>
          <w:trHeight w:val="1483"/>
        </w:trPr>
        <w:tc>
          <w:tcPr>
            <w:tcW w:w="2017" w:type="dxa"/>
            <w:vAlign w:val="center"/>
          </w:tcPr>
          <w:p w14:paraId="000F0757" w14:textId="77777777" w:rsidR="005D232E" w:rsidRDefault="00943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8198" w:type="dxa"/>
            <w:vAlign w:val="center"/>
          </w:tcPr>
          <w:p w14:paraId="5B993A4B" w14:textId="77777777" w:rsidR="005D232E" w:rsidRDefault="00943526">
            <w:pPr>
              <w:ind w:left="426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1) India</w:t>
            </w:r>
          </w:p>
          <w:p w14:paraId="205E371A" w14:textId="77777777" w:rsidR="005D232E" w:rsidRDefault="00943526">
            <w:pPr>
              <w:ind w:left="426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2) Indonesia </w:t>
            </w:r>
          </w:p>
          <w:p w14:paraId="5974981E" w14:textId="77777777" w:rsidR="005D232E" w:rsidRDefault="00943526">
            <w:pPr>
              <w:ind w:left="426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3) Brazil</w:t>
            </w:r>
          </w:p>
          <w:p w14:paraId="68FC8F29" w14:textId="77777777" w:rsidR="005D232E" w:rsidRDefault="00943526">
            <w:pPr>
              <w:ind w:left="426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4) Mexico</w:t>
            </w:r>
          </w:p>
          <w:p w14:paraId="3C0D170C" w14:textId="77777777" w:rsidR="005D232E" w:rsidRDefault="00943526">
            <w:pPr>
              <w:ind w:left="426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5) UAE / Saudi Arabia </w:t>
            </w:r>
          </w:p>
          <w:p w14:paraId="5D3A0A90" w14:textId="77777777" w:rsidR="005D232E" w:rsidRDefault="00943526">
            <w:pPr>
              <w:ind w:left="42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6) France</w:t>
            </w:r>
          </w:p>
          <w:p w14:paraId="16B42309" w14:textId="77777777" w:rsidR="005D232E" w:rsidRDefault="00943526">
            <w:pPr>
              <w:ind w:left="42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7)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Germany</w:t>
            </w:r>
            <w:proofErr w:type="spellEnd"/>
          </w:p>
        </w:tc>
      </w:tr>
      <w:tr w:rsidR="005D232E" w14:paraId="62893086" w14:textId="77777777">
        <w:trPr>
          <w:trHeight w:val="315"/>
        </w:trPr>
        <w:tc>
          <w:tcPr>
            <w:tcW w:w="2017" w:type="dxa"/>
            <w:vAlign w:val="center"/>
          </w:tcPr>
          <w:p w14:paraId="768B42F0" w14:textId="77777777" w:rsidR="005D232E" w:rsidRDefault="00943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Quantity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respondents</w:t>
            </w:r>
            <w:proofErr w:type="spellEnd"/>
          </w:p>
        </w:tc>
        <w:tc>
          <w:tcPr>
            <w:tcW w:w="8198" w:type="dxa"/>
            <w:vAlign w:val="center"/>
          </w:tcPr>
          <w:p w14:paraId="5793F775" w14:textId="77777777" w:rsidR="005D232E" w:rsidRDefault="009435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 respondents for each country</w:t>
            </w:r>
          </w:p>
        </w:tc>
      </w:tr>
      <w:tr w:rsidR="005D232E" w:rsidRPr="00DB3FDB" w14:paraId="77EBA798" w14:textId="77777777">
        <w:trPr>
          <w:trHeight w:val="315"/>
        </w:trPr>
        <w:tc>
          <w:tcPr>
            <w:tcW w:w="2017" w:type="dxa"/>
            <w:vMerge w:val="restart"/>
            <w:vAlign w:val="center"/>
          </w:tcPr>
          <w:p w14:paraId="44176989" w14:textId="77777777" w:rsidR="005D232E" w:rsidRDefault="00943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Gender</w:t>
            </w:r>
            <w:proofErr w:type="spellEnd"/>
          </w:p>
        </w:tc>
        <w:tc>
          <w:tcPr>
            <w:tcW w:w="8198" w:type="dxa"/>
            <w:vMerge w:val="restart"/>
            <w:vAlign w:val="center"/>
          </w:tcPr>
          <w:p w14:paraId="513872FA" w14:textId="77777777" w:rsidR="005D232E" w:rsidRDefault="005D232E">
            <w:pPr>
              <w:ind w:left="709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7D9FC239" w14:textId="77777777" w:rsidR="005D232E" w:rsidRDefault="00943526">
            <w:pPr>
              <w:ind w:left="36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Male (at least 8 respondents) / Female (at least 4 respondents)</w:t>
            </w:r>
          </w:p>
          <w:p w14:paraId="74EB0A00" w14:textId="77777777" w:rsidR="005D232E" w:rsidRDefault="005D232E">
            <w:pPr>
              <w:pStyle w:val="ae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232E" w:rsidRPr="00DB3FDB" w14:paraId="1D4B7678" w14:textId="77777777">
        <w:trPr>
          <w:trHeight w:val="315"/>
        </w:trPr>
        <w:tc>
          <w:tcPr>
            <w:tcW w:w="2017" w:type="dxa"/>
            <w:vMerge w:val="restart"/>
            <w:vAlign w:val="center"/>
          </w:tcPr>
          <w:p w14:paraId="26896D54" w14:textId="77777777" w:rsidR="005D232E" w:rsidRDefault="00943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Age</w:t>
            </w:r>
            <w:proofErr w:type="spellEnd"/>
          </w:p>
        </w:tc>
        <w:tc>
          <w:tcPr>
            <w:tcW w:w="8198" w:type="dxa"/>
            <w:vMerge w:val="restart"/>
            <w:vAlign w:val="center"/>
          </w:tcPr>
          <w:p w14:paraId="0133F3C8" w14:textId="77777777" w:rsidR="005D232E" w:rsidRDefault="005D232E">
            <w:pPr>
              <w:pStyle w:val="a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11BDEFA" w14:textId="77777777" w:rsidR="005D232E" w:rsidRDefault="00943526">
            <w:pPr>
              <w:pStyle w:val="ae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18-29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y.o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(at least 3 respondents);</w:t>
            </w:r>
          </w:p>
          <w:p w14:paraId="6545F3D0" w14:textId="77777777" w:rsidR="005D232E" w:rsidRDefault="00943526">
            <w:pPr>
              <w:pStyle w:val="ae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30-44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y.o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(at least 3 respondents); </w:t>
            </w:r>
          </w:p>
          <w:p w14:paraId="47A75372" w14:textId="77777777" w:rsidR="005D232E" w:rsidRDefault="00943526">
            <w:pPr>
              <w:pStyle w:val="ae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45+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y.o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(at least 3 respondents) </w:t>
            </w:r>
          </w:p>
          <w:p w14:paraId="793910EE" w14:textId="77777777" w:rsidR="005D232E" w:rsidRDefault="005D232E">
            <w:pPr>
              <w:pStyle w:val="ae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232E" w:rsidRPr="00DB3FDB" w14:paraId="00AC64C8" w14:textId="77777777">
        <w:trPr>
          <w:trHeight w:val="315"/>
        </w:trPr>
        <w:tc>
          <w:tcPr>
            <w:tcW w:w="2017" w:type="dxa"/>
            <w:vAlign w:val="center"/>
          </w:tcPr>
          <w:p w14:paraId="730CA4BE" w14:textId="77777777" w:rsidR="005D232E" w:rsidRDefault="00943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Children</w:t>
            </w:r>
            <w:proofErr w:type="spellEnd"/>
          </w:p>
        </w:tc>
        <w:tc>
          <w:tcPr>
            <w:tcW w:w="8198" w:type="dxa"/>
            <w:vAlign w:val="center"/>
          </w:tcPr>
          <w:p w14:paraId="47191458" w14:textId="77777777" w:rsidR="005D232E" w:rsidRDefault="005D232E">
            <w:pPr>
              <w:ind w:left="36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282E4F9C" w14:textId="77777777" w:rsidR="005D232E" w:rsidRDefault="00943526">
            <w:pPr>
              <w:ind w:left="36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Respondents have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children of 5-12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y.o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 (at least 4 respondents)</w:t>
            </w:r>
          </w:p>
          <w:p w14:paraId="13B0CCC5" w14:textId="77777777" w:rsidR="005D232E" w:rsidRDefault="005D232E">
            <w:pPr>
              <w:ind w:left="36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232E" w:rsidRPr="00DB3FDB" w14:paraId="4C59C398" w14:textId="77777777">
        <w:trPr>
          <w:trHeight w:val="315"/>
        </w:trPr>
        <w:tc>
          <w:tcPr>
            <w:tcW w:w="2017" w:type="dxa"/>
            <w:vAlign w:val="center"/>
          </w:tcPr>
          <w:p w14:paraId="70A2FD82" w14:textId="77777777" w:rsidR="005D232E" w:rsidRDefault="00943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Games</w:t>
            </w:r>
          </w:p>
        </w:tc>
        <w:tc>
          <w:tcPr>
            <w:tcW w:w="8198" w:type="dxa"/>
            <w:vAlign w:val="center"/>
          </w:tcPr>
          <w:p w14:paraId="37E44E8D" w14:textId="77777777" w:rsidR="005D232E" w:rsidRDefault="005D232E">
            <w:pPr>
              <w:ind w:left="36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4CA65302" w14:textId="77777777" w:rsidR="005D232E" w:rsidRDefault="00943526">
            <w:pPr>
              <w:ind w:left="36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Respondents spend at least 5 hours per week playing games on PC / mobile devices (at least 4 respondents)</w:t>
            </w:r>
          </w:p>
          <w:p w14:paraId="23CB6120" w14:textId="77777777" w:rsidR="005D232E" w:rsidRDefault="005D232E">
            <w:pPr>
              <w:ind w:left="36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232E" w:rsidRPr="00DB3FDB" w14:paraId="0F0B761B" w14:textId="77777777">
        <w:trPr>
          <w:trHeight w:val="315"/>
        </w:trPr>
        <w:tc>
          <w:tcPr>
            <w:tcW w:w="2017" w:type="dxa"/>
            <w:vAlign w:val="center"/>
          </w:tcPr>
          <w:p w14:paraId="2AB17630" w14:textId="77777777" w:rsidR="005D232E" w:rsidRDefault="00943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Online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8198" w:type="dxa"/>
            <w:vAlign w:val="center"/>
          </w:tcPr>
          <w:p w14:paraId="750FCC5A" w14:textId="77777777" w:rsidR="005D232E" w:rsidRDefault="005D232E">
            <w:pPr>
              <w:ind w:left="36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7A1F8C62" w14:textId="77777777" w:rsidR="005D232E" w:rsidRDefault="00943526">
            <w:pPr>
              <w:ind w:left="36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Respondents make online payments at least 2 times a month.</w:t>
            </w:r>
          </w:p>
          <w:p w14:paraId="275976D3" w14:textId="77777777" w:rsidR="005D232E" w:rsidRDefault="00943526">
            <w:pPr>
              <w:ind w:left="36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«At least once a month» frequency is acceptable if the respondent meets all of the other criteria</w:t>
            </w:r>
          </w:p>
          <w:p w14:paraId="2E3053CC" w14:textId="77777777" w:rsidR="005D232E" w:rsidRDefault="005D232E">
            <w:pPr>
              <w:ind w:left="36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232E" w:rsidRPr="00DB3FDB" w14:paraId="2A2928F2" w14:textId="77777777">
        <w:trPr>
          <w:trHeight w:val="315"/>
        </w:trPr>
        <w:tc>
          <w:tcPr>
            <w:tcW w:w="2017" w:type="dxa"/>
            <w:vMerge w:val="restart"/>
            <w:vAlign w:val="center"/>
          </w:tcPr>
          <w:p w14:paraId="45BE97BD" w14:textId="77777777" w:rsidR="005D232E" w:rsidRDefault="005D23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BD014C3" w14:textId="77777777" w:rsidR="005D232E" w:rsidRDefault="00943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Other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features</w:t>
            </w:r>
            <w:proofErr w:type="spellEnd"/>
          </w:p>
          <w:p w14:paraId="38B95448" w14:textId="77777777" w:rsidR="005D232E" w:rsidRDefault="005D23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8" w:type="dxa"/>
            <w:vMerge w:val="restart"/>
            <w:vAlign w:val="center"/>
          </w:tcPr>
          <w:p w14:paraId="38E32706" w14:textId="77777777" w:rsidR="005D232E" w:rsidRDefault="005D232E">
            <w:pPr>
              <w:ind w:left="36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7D5CD4FD" w14:textId="77777777" w:rsidR="005D232E" w:rsidRDefault="00943526">
            <w:pPr>
              <w:ind w:left="36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If possible, at least 2 respondents who meet the criteria «spend at least 5 hours per week playing games on PC / mobile devices» should not overlap with those who have children 5-12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y.o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</w:t>
            </w:r>
          </w:p>
          <w:p w14:paraId="6D63D682" w14:textId="77777777" w:rsidR="005D232E" w:rsidRDefault="005D232E">
            <w:pPr>
              <w:ind w:left="709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232E" w:rsidRPr="00DB3FDB" w14:paraId="7434C807" w14:textId="77777777">
        <w:trPr>
          <w:trHeight w:val="881"/>
        </w:trPr>
        <w:tc>
          <w:tcPr>
            <w:tcW w:w="2017" w:type="dxa"/>
            <w:vAlign w:val="center"/>
          </w:tcPr>
          <w:p w14:paraId="08149F2A" w14:textId="77777777" w:rsidR="005D232E" w:rsidRDefault="00943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Owner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device</w:t>
            </w:r>
            <w:proofErr w:type="spellEnd"/>
          </w:p>
        </w:tc>
        <w:tc>
          <w:tcPr>
            <w:tcW w:w="8198" w:type="dxa"/>
            <w:shd w:val="clear" w:color="auto" w:fill="auto"/>
            <w:vAlign w:val="center"/>
          </w:tcPr>
          <w:p w14:paraId="1A2ABA2B" w14:textId="77777777" w:rsidR="005D232E" w:rsidRDefault="00943526">
            <w:pPr>
              <w:pStyle w:val="ae"/>
              <w:ind w:left="426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Respondents have a PC / laptop, mobile devices (smartphone / tablet) for personal use (at least one of the devices listed)</w:t>
            </w:r>
          </w:p>
        </w:tc>
      </w:tr>
      <w:tr w:rsidR="005D232E" w:rsidRPr="00953F7C" w14:paraId="376812A9" w14:textId="77777777">
        <w:trPr>
          <w:trHeight w:val="1354"/>
        </w:trPr>
        <w:tc>
          <w:tcPr>
            <w:tcW w:w="2017" w:type="dxa"/>
            <w:vAlign w:val="center"/>
          </w:tcPr>
          <w:p w14:paraId="27EAAE87" w14:textId="77777777" w:rsidR="005D232E" w:rsidRDefault="00943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Awareness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antivirus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usage</w:t>
            </w:r>
            <w:proofErr w:type="spellEnd"/>
          </w:p>
        </w:tc>
        <w:tc>
          <w:tcPr>
            <w:tcW w:w="8198" w:type="dxa"/>
            <w:shd w:val="clear" w:color="auto" w:fill="auto"/>
            <w:vAlign w:val="center"/>
          </w:tcPr>
          <w:p w14:paraId="71363FCA" w14:textId="77777777" w:rsidR="005D232E" w:rsidRDefault="00943526">
            <w:pPr>
              <w:ind w:left="36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Respondents are aware of what an antivirus is; they are familiar with several brands.</w:t>
            </w:r>
          </w:p>
          <w:p w14:paraId="493A24EA" w14:textId="77777777" w:rsidR="005D232E" w:rsidRDefault="00943526">
            <w:pPr>
              <w:ind w:left="36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They use at least one of them in a paid version on any of their devices</w:t>
            </w:r>
          </w:p>
          <w:p w14:paraId="56A6FAA6" w14:textId="77777777" w:rsidR="005D232E" w:rsidRDefault="005D232E">
            <w:pPr>
              <w:ind w:left="36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5EEAA3BF" w14:textId="77777777" w:rsidR="005D232E" w:rsidRDefault="00943526">
            <w:pPr>
              <w:ind w:left="36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Germany: from 3 to 6 Kaspersky users</w:t>
            </w:r>
          </w:p>
          <w:p w14:paraId="6A98B060" w14:textId="77777777" w:rsidR="005D232E" w:rsidRDefault="00943526">
            <w:pPr>
              <w:ind w:left="36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other countries it is also desirable to comply with the requirement (best effort)</w:t>
            </w:r>
          </w:p>
          <w:p w14:paraId="7EB3327B" w14:textId="77777777" w:rsidR="005D232E" w:rsidRDefault="005D232E">
            <w:pPr>
              <w:ind w:left="36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6FBDDCE5" w14:textId="54359267" w:rsidR="005D232E" w:rsidRPr="00064A16" w:rsidRDefault="00943526" w:rsidP="00FF275E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</w:t>
            </w:r>
            <w:r w:rsidRPr="00064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respondents</w:t>
            </w:r>
            <w:r w:rsidRPr="00064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independently</w:t>
            </w:r>
            <w:r w:rsidRPr="00064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made</w:t>
            </w:r>
            <w:r w:rsidRPr="00064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Pr="00064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decision</w:t>
            </w:r>
            <w:r w:rsidRPr="00064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Pr="00064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purchase</w:t>
            </w:r>
            <w:r w:rsidRPr="00064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Pr="00064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paid</w:t>
            </w:r>
            <w:r w:rsidRPr="00064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antivirus</w:t>
            </w:r>
            <w:r w:rsidRPr="00064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product</w:t>
            </w:r>
            <w:r w:rsidR="00745231" w:rsidRPr="00064A1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proofErr w:type="gramEnd"/>
            <w:r w:rsidR="00745231" w:rsidRPr="00064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8B6ECB9" w14:textId="3BE4D113" w:rsidR="00DB3FDB" w:rsidRPr="00953F7C" w:rsidRDefault="00953F7C" w:rsidP="00FF275E">
            <w:pPr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At least 9 respondents </w:t>
            </w: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who have </w:t>
            </w: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independently chose</w:t>
            </w: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</w:t>
            </w: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vendor of t</w:t>
            </w: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heir antivirus based on personal experience or collected information.</w:t>
            </w:r>
          </w:p>
          <w:p w14:paraId="6E32D058" w14:textId="77777777" w:rsidR="00DB3FDB" w:rsidRPr="00953F7C" w:rsidRDefault="00DB3FDB" w:rsidP="00FF275E">
            <w:pPr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33C9D37" w14:textId="6CA417D2" w:rsidR="00DB3FDB" w:rsidRPr="00953F7C" w:rsidRDefault="00DB3FDB" w:rsidP="00FF275E">
            <w:pPr>
              <w:ind w:left="36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2EA0A268" w14:textId="77777777" w:rsidR="005D232E" w:rsidRPr="00953F7C" w:rsidRDefault="005D232E">
      <w:pPr>
        <w:rPr>
          <w:rFonts w:ascii="Calibri" w:hAnsi="Calibri" w:cs="Calibri"/>
          <w:sz w:val="20"/>
          <w:szCs w:val="20"/>
          <w:lang w:val="en-US"/>
        </w:rPr>
      </w:pPr>
    </w:p>
    <w:p w14:paraId="63832E6B" w14:textId="77777777" w:rsidR="005D232E" w:rsidRPr="00953F7C" w:rsidRDefault="005D232E">
      <w:pPr>
        <w:rPr>
          <w:rFonts w:ascii="Calibri" w:hAnsi="Calibri" w:cs="Calibri"/>
          <w:sz w:val="20"/>
          <w:szCs w:val="20"/>
          <w:lang w:val="en-US"/>
        </w:rPr>
      </w:pPr>
    </w:p>
    <w:p w14:paraId="3A98B961" w14:textId="77777777" w:rsidR="005D232E" w:rsidRPr="00953F7C" w:rsidRDefault="005D232E">
      <w:pPr>
        <w:rPr>
          <w:rFonts w:ascii="Calibri" w:hAnsi="Calibri" w:cs="Calibri"/>
          <w:sz w:val="20"/>
          <w:szCs w:val="20"/>
          <w:lang w:val="en-US"/>
        </w:rPr>
      </w:pPr>
    </w:p>
    <w:p w14:paraId="100C9768" w14:textId="77777777" w:rsidR="005D232E" w:rsidRPr="00953F7C" w:rsidRDefault="00943526">
      <w:pPr>
        <w:rPr>
          <w:rFonts w:ascii="Calibri" w:hAnsi="Calibri" w:cs="Calibri"/>
          <w:sz w:val="20"/>
          <w:szCs w:val="20"/>
          <w:lang w:val="en-US"/>
        </w:rPr>
      </w:pPr>
      <w:r w:rsidRPr="00953F7C">
        <w:rPr>
          <w:rFonts w:ascii="Calibri" w:hAnsi="Calibri" w:cs="Calibri"/>
          <w:sz w:val="20"/>
          <w:szCs w:val="20"/>
          <w:lang w:val="en-US"/>
        </w:rPr>
        <w:br/>
      </w:r>
    </w:p>
    <w:p w14:paraId="4E192A1A" w14:textId="77777777" w:rsidR="005D232E" w:rsidRPr="00953F7C" w:rsidRDefault="005D232E">
      <w:pPr>
        <w:rPr>
          <w:rFonts w:ascii="Calibri" w:hAnsi="Calibri" w:cs="Calibri"/>
          <w:sz w:val="20"/>
          <w:szCs w:val="20"/>
          <w:lang w:val="en-US"/>
        </w:rPr>
      </w:pPr>
    </w:p>
    <w:p w14:paraId="3670FF90" w14:textId="77777777" w:rsidR="005D232E" w:rsidRPr="00953F7C" w:rsidRDefault="005D232E">
      <w:pPr>
        <w:rPr>
          <w:rFonts w:ascii="Calibri" w:hAnsi="Calibri" w:cs="Calibri"/>
          <w:sz w:val="20"/>
          <w:szCs w:val="20"/>
          <w:lang w:val="en-US"/>
        </w:rPr>
      </w:pPr>
    </w:p>
    <w:p w14:paraId="2809022B" w14:textId="77777777" w:rsidR="005D232E" w:rsidRPr="00953F7C" w:rsidRDefault="005D232E">
      <w:pPr>
        <w:rPr>
          <w:rFonts w:ascii="Calibri" w:hAnsi="Calibri" w:cs="Calibri"/>
          <w:sz w:val="20"/>
          <w:szCs w:val="20"/>
          <w:lang w:val="en-US"/>
        </w:rPr>
      </w:pPr>
    </w:p>
    <w:p w14:paraId="7CA4F0B4" w14:textId="77777777" w:rsidR="005D232E" w:rsidRPr="00953F7C" w:rsidRDefault="005D232E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10348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119"/>
        <w:gridCol w:w="6633"/>
      </w:tblGrid>
      <w:tr w:rsidR="005D232E" w14:paraId="043D9EB7" w14:textId="77777777">
        <w:trPr>
          <w:trHeight w:val="312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B3155C" w14:textId="77777777" w:rsidR="005D232E" w:rsidRDefault="00943526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953F7C">
              <w:rPr>
                <w:rFonts w:ascii="Calibri" w:hAnsi="Calibri" w:cs="Calibri"/>
                <w:sz w:val="20"/>
                <w:szCs w:val="20"/>
                <w:lang w:val="en-US"/>
              </w:rPr>
              <w:br w:type="page" w:clear="all"/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60E3" w14:textId="77777777" w:rsidR="005D232E" w:rsidRDefault="0094352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Question</w:t>
            </w:r>
            <w:proofErr w:type="spellEnd"/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C9E9C" w14:textId="77777777" w:rsidR="005D232E" w:rsidRDefault="0094352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Answer</w:t>
            </w:r>
            <w:proofErr w:type="spellEnd"/>
          </w:p>
        </w:tc>
      </w:tr>
      <w:tr w:rsidR="005D232E" w:rsidRPr="00DB3FDB" w14:paraId="7520B5ED" w14:textId="77777777">
        <w:trPr>
          <w:trHeight w:val="846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FE965D" w14:textId="77777777" w:rsidR="005D232E" w:rsidRDefault="00943526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B5D5B" w14:textId="77777777" w:rsidR="005D232E" w:rsidRDefault="0094352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In which country do you live now?</w:t>
            </w:r>
          </w:p>
          <w:p w14:paraId="3199314B" w14:textId="77777777" w:rsidR="005D232E" w:rsidRDefault="005D232E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D04DDCA" w14:textId="77777777" w:rsidR="005D232E" w:rsidRDefault="009435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open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question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D7C88" w14:textId="77777777" w:rsidR="005D232E" w:rsidRDefault="00943526">
            <w:pPr>
              <w:ind w:left="57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1) India</w:t>
            </w:r>
          </w:p>
          <w:p w14:paraId="665F2154" w14:textId="77777777" w:rsidR="005D232E" w:rsidRDefault="00943526">
            <w:pPr>
              <w:ind w:left="57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2) Indonesia </w:t>
            </w:r>
          </w:p>
          <w:p w14:paraId="6A8E8EFF" w14:textId="77777777" w:rsidR="005D232E" w:rsidRDefault="00943526">
            <w:pPr>
              <w:ind w:left="57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3) Brazil</w:t>
            </w:r>
          </w:p>
          <w:p w14:paraId="7A10B3A9" w14:textId="77777777" w:rsidR="005D232E" w:rsidRDefault="00943526">
            <w:pPr>
              <w:ind w:left="57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4) Mexico</w:t>
            </w:r>
          </w:p>
          <w:p w14:paraId="6DC9513A" w14:textId="77777777" w:rsidR="005D232E" w:rsidRDefault="00943526">
            <w:pPr>
              <w:ind w:left="57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5) UAE / Saudi Arabia </w:t>
            </w:r>
          </w:p>
          <w:p w14:paraId="5F3E2191" w14:textId="77777777" w:rsidR="005D232E" w:rsidRDefault="00943526">
            <w:pPr>
              <w:ind w:left="57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6) France</w:t>
            </w:r>
          </w:p>
          <w:p w14:paraId="6D9AAF7C" w14:textId="77777777" w:rsidR="005D232E" w:rsidRDefault="00943526">
            <w:pPr>
              <w:pStyle w:val="ae"/>
              <w:spacing w:before="96" w:line="276" w:lineRule="auto"/>
              <w:ind w:left="57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7) Germany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br/>
              <w:t xml:space="preserve">8) Other 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  <w:t>DISMISS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)</w:t>
            </w:r>
          </w:p>
          <w:p w14:paraId="624B12E5" w14:textId="77777777" w:rsidR="005D232E" w:rsidRDefault="00943526">
            <w:pPr>
              <w:spacing w:before="96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QUOTA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only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respondents living in countries from the list</w:t>
            </w:r>
          </w:p>
        </w:tc>
      </w:tr>
      <w:tr w:rsidR="005D232E" w:rsidRPr="00DB3FDB" w14:paraId="638C2E12" w14:textId="77777777">
        <w:trPr>
          <w:trHeight w:val="846"/>
        </w:trPr>
        <w:tc>
          <w:tcPr>
            <w:tcW w:w="59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F04408" w14:textId="77777777" w:rsidR="005D232E" w:rsidRDefault="00943526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E8EFE" w14:textId="77777777" w:rsidR="005D232E" w:rsidRDefault="00943526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Do you work as a journalist or for an antivirus company?</w:t>
            </w:r>
          </w:p>
          <w:p w14:paraId="6A7086EE" w14:textId="77777777" w:rsidR="005D232E" w:rsidRDefault="009435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one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answer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663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55570" w14:textId="77777777" w:rsidR="005D232E" w:rsidRDefault="00943526">
            <w:pPr>
              <w:pStyle w:val="ae"/>
              <w:numPr>
                <w:ilvl w:val="0"/>
                <w:numId w:val="9"/>
              </w:numPr>
              <w:spacing w:before="96"/>
              <w:ind w:left="347" w:hanging="28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Yes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DISMISS</w:t>
            </w: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53DBA8FD" w14:textId="77777777" w:rsidR="005D232E" w:rsidRDefault="00943526">
            <w:pPr>
              <w:pStyle w:val="ae"/>
              <w:numPr>
                <w:ilvl w:val="0"/>
                <w:numId w:val="9"/>
              </w:numPr>
              <w:spacing w:before="96"/>
              <w:ind w:left="347" w:hanging="28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  <w:p w14:paraId="2CEEE321" w14:textId="77777777" w:rsidR="005D232E" w:rsidRDefault="00943526">
            <w:pPr>
              <w:spacing w:before="96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QUOTA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none of the respondents work as a journalist / in an anti-virus company</w:t>
            </w:r>
          </w:p>
        </w:tc>
      </w:tr>
      <w:tr w:rsidR="005D232E" w:rsidRPr="00DB3FDB" w14:paraId="57C26ED5" w14:textId="77777777">
        <w:trPr>
          <w:trHeight w:val="970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D05484" w14:textId="77777777" w:rsidR="005D232E" w:rsidRDefault="009435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6F59D" w14:textId="77777777" w:rsidR="005D232E" w:rsidRDefault="00943526">
            <w:pP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What is your age?</w:t>
            </w:r>
          </w:p>
          <w:p w14:paraId="4F496193" w14:textId="77777777" w:rsidR="005D232E" w:rsidRDefault="00943526">
            <w:pP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(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>one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answer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)</w:t>
            </w:r>
          </w:p>
          <w:p w14:paraId="4D312090" w14:textId="77777777" w:rsidR="005D232E" w:rsidRDefault="005D232E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70BB1E2F" w14:textId="77777777" w:rsidR="005D232E" w:rsidRDefault="005D232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1E42A" w14:textId="77777777" w:rsidR="005D232E" w:rsidRDefault="00943526">
            <w:pPr>
              <w:pStyle w:val="ae"/>
              <w:numPr>
                <w:ilvl w:val="0"/>
                <w:numId w:val="2"/>
              </w:numPr>
              <w:spacing w:before="96" w:line="259" w:lineRule="auto"/>
              <w:ind w:left="347" w:hanging="284"/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Less than 18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y.o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  <w:t>DISMISS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)</w:t>
            </w:r>
          </w:p>
          <w:p w14:paraId="731AF918" w14:textId="77777777" w:rsidR="005D232E" w:rsidRDefault="00943526">
            <w:pPr>
              <w:pStyle w:val="ae"/>
              <w:numPr>
                <w:ilvl w:val="0"/>
                <w:numId w:val="2"/>
              </w:numPr>
              <w:spacing w:before="96" w:line="259" w:lineRule="auto"/>
              <w:ind w:left="347" w:hanging="284"/>
              <w:rPr>
                <w:rFonts w:ascii="Calibri" w:eastAsiaTheme="minorEastAsia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18-29 </w:t>
            </w:r>
          </w:p>
          <w:p w14:paraId="6CD305C0" w14:textId="77777777" w:rsidR="005D232E" w:rsidRDefault="00943526">
            <w:pPr>
              <w:pStyle w:val="ae"/>
              <w:numPr>
                <w:ilvl w:val="0"/>
                <w:numId w:val="2"/>
              </w:numPr>
              <w:spacing w:before="96" w:line="259" w:lineRule="auto"/>
              <w:ind w:left="347" w:hanging="284"/>
              <w:rPr>
                <w:rFonts w:ascii="Calibri" w:eastAsiaTheme="minorEastAsia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30-44</w:t>
            </w:r>
          </w:p>
          <w:p w14:paraId="769096A6" w14:textId="77777777" w:rsidR="005D232E" w:rsidRDefault="00943526">
            <w:pPr>
              <w:pStyle w:val="ae"/>
              <w:numPr>
                <w:ilvl w:val="0"/>
                <w:numId w:val="2"/>
              </w:numPr>
              <w:spacing w:before="96" w:line="259" w:lineRule="auto"/>
              <w:ind w:left="347" w:hanging="284"/>
              <w:rPr>
                <w:rFonts w:ascii="Calibri" w:eastAsiaTheme="minorEastAsia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y.o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older</w:t>
            </w:r>
            <w:proofErr w:type="spellEnd"/>
          </w:p>
          <w:p w14:paraId="23F060E8" w14:textId="77777777" w:rsidR="005D232E" w:rsidRDefault="00943526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QUOTA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at least 3 respondents in each age group</w:t>
            </w:r>
          </w:p>
        </w:tc>
      </w:tr>
      <w:tr w:rsidR="005D232E" w14:paraId="47D80A60" w14:textId="77777777">
        <w:trPr>
          <w:trHeight w:val="970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22D751" w14:textId="77777777" w:rsidR="005D232E" w:rsidRDefault="009435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B1485" w14:textId="77777777" w:rsidR="005D232E" w:rsidRDefault="00943526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What is your gender?</w:t>
            </w:r>
          </w:p>
          <w:p w14:paraId="463F00D7" w14:textId="77777777" w:rsidR="005D232E" w:rsidRDefault="0094352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(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>one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answer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01FBA" w14:textId="77777777" w:rsidR="005D232E" w:rsidRDefault="00943526">
            <w:pPr>
              <w:pStyle w:val="ae"/>
              <w:numPr>
                <w:ilvl w:val="0"/>
                <w:numId w:val="7"/>
              </w:numPr>
              <w:spacing w:before="96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Female</w:t>
            </w:r>
            <w:proofErr w:type="spellEnd"/>
          </w:p>
          <w:p w14:paraId="579E2ACA" w14:textId="77777777" w:rsidR="005D232E" w:rsidRDefault="00943526">
            <w:pPr>
              <w:pStyle w:val="ae"/>
              <w:numPr>
                <w:ilvl w:val="0"/>
                <w:numId w:val="7"/>
              </w:numPr>
              <w:spacing w:before="96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Male</w:t>
            </w:r>
            <w:proofErr w:type="spellEnd"/>
          </w:p>
          <w:p w14:paraId="69DC69E9" w14:textId="77777777" w:rsidR="005D232E" w:rsidRDefault="00943526">
            <w:pPr>
              <w:spacing w:before="96" w:line="259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QUOTA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least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women</w:t>
            </w:r>
            <w:proofErr w:type="spellEnd"/>
          </w:p>
        </w:tc>
      </w:tr>
      <w:tr w:rsidR="005D232E" w:rsidRPr="00DB3FDB" w14:paraId="6998388D" w14:textId="77777777">
        <w:trPr>
          <w:trHeight w:val="970"/>
        </w:trPr>
        <w:tc>
          <w:tcPr>
            <w:tcW w:w="59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12F2F2" w14:textId="77777777" w:rsidR="005D232E" w:rsidRDefault="009435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F013C" w14:textId="77777777" w:rsidR="005D232E" w:rsidRDefault="0094352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Which of the following devices do you personally use?</w:t>
            </w:r>
          </w:p>
          <w:p w14:paraId="54DF3409" w14:textId="77777777" w:rsidR="005D232E" w:rsidRDefault="009435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multiple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answer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3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C23ED" w14:textId="77777777" w:rsidR="005D232E" w:rsidRDefault="00943526">
            <w:pPr>
              <w:pStyle w:val="ae"/>
              <w:numPr>
                <w:ilvl w:val="0"/>
                <w:numId w:val="10"/>
              </w:numPr>
              <w:spacing w:before="96" w:line="276" w:lineRule="auto"/>
              <w:ind w:left="339" w:hanging="28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Desktop (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Windows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iMac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PC )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55AE8BB" w14:textId="77777777" w:rsidR="005D232E" w:rsidRDefault="00943526">
            <w:pPr>
              <w:pStyle w:val="ae"/>
              <w:numPr>
                <w:ilvl w:val="0"/>
                <w:numId w:val="10"/>
              </w:numPr>
              <w:spacing w:before="96" w:line="276" w:lineRule="auto"/>
              <w:ind w:left="339" w:hanging="28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Windows Notebook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MacBook</w:t>
            </w:r>
          </w:p>
          <w:p w14:paraId="4B9F1929" w14:textId="77777777" w:rsidR="005D232E" w:rsidRDefault="00943526">
            <w:pPr>
              <w:pStyle w:val="ae"/>
              <w:numPr>
                <w:ilvl w:val="0"/>
                <w:numId w:val="10"/>
              </w:numPr>
              <w:spacing w:before="96" w:line="276" w:lineRule="auto"/>
              <w:ind w:left="339" w:hanging="28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Android Smartphone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iPhone</w:t>
            </w:r>
          </w:p>
          <w:p w14:paraId="319521D2" w14:textId="77777777" w:rsidR="005D232E" w:rsidRDefault="00943526">
            <w:pPr>
              <w:pStyle w:val="ae"/>
              <w:numPr>
                <w:ilvl w:val="0"/>
                <w:numId w:val="10"/>
              </w:numPr>
              <w:spacing w:before="96" w:line="276" w:lineRule="auto"/>
              <w:ind w:left="339" w:hanging="28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Android Tablet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iPad</w:t>
            </w:r>
          </w:p>
          <w:p w14:paraId="413F4CA8" w14:textId="77777777" w:rsidR="005D232E" w:rsidRDefault="00943526">
            <w:pPr>
              <w:pStyle w:val="ae"/>
              <w:numPr>
                <w:ilvl w:val="0"/>
                <w:numId w:val="10"/>
              </w:numPr>
              <w:spacing w:before="96" w:line="276" w:lineRule="auto"/>
              <w:ind w:left="339" w:hanging="284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Other (specify)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  <w:t>DISMISS IF ONLY THIS ANSWER IS MENTIONED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)</w:t>
            </w:r>
          </w:p>
          <w:p w14:paraId="346C9AEE" w14:textId="77777777" w:rsidR="005D232E" w:rsidRDefault="00943526">
            <w:pPr>
              <w:pStyle w:val="ae"/>
              <w:numPr>
                <w:ilvl w:val="0"/>
                <w:numId w:val="5"/>
              </w:numPr>
              <w:spacing w:before="96" w:line="259" w:lineRule="auto"/>
              <w:ind w:left="341" w:hanging="284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No devices for personal use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  <w:t>DISMISS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)</w:t>
            </w:r>
          </w:p>
          <w:p w14:paraId="45806464" w14:textId="77777777" w:rsidR="005D232E" w:rsidRDefault="00943526">
            <w:pPr>
              <w:spacing w:before="96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QUOTA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there is at least one device from the listed in personal use</w:t>
            </w:r>
          </w:p>
        </w:tc>
      </w:tr>
      <w:tr w:rsidR="005D232E" w:rsidRPr="00DB3FDB" w14:paraId="19D9341A" w14:textId="77777777">
        <w:trPr>
          <w:trHeight w:val="1176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BE6C77" w14:textId="77777777" w:rsidR="005D232E" w:rsidRDefault="009435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3D2A5" w14:textId="77777777" w:rsidR="005D232E" w:rsidRDefault="00943526">
            <w:pPr>
              <w:rPr>
                <w:rFonts w:ascii="Calibri" w:hAnsi="Calibri" w:cs="Calibri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Do you know what is an antivirus </w:t>
            </w:r>
            <w:r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software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?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(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>one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answer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4CD60" w14:textId="77777777" w:rsidR="005D232E" w:rsidRDefault="00943526">
            <w:pPr>
              <w:pStyle w:val="ae"/>
              <w:numPr>
                <w:ilvl w:val="0"/>
                <w:numId w:val="15"/>
              </w:numPr>
              <w:spacing w:before="96" w:line="259" w:lineRule="auto"/>
              <w:ind w:left="341" w:hanging="284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Yes </w:t>
            </w:r>
          </w:p>
          <w:p w14:paraId="6A078FA6" w14:textId="77777777" w:rsidR="005D232E" w:rsidRDefault="00943526">
            <w:pPr>
              <w:pStyle w:val="ae"/>
              <w:numPr>
                <w:ilvl w:val="0"/>
                <w:numId w:val="15"/>
              </w:numPr>
              <w:spacing w:before="96" w:line="259" w:lineRule="auto"/>
              <w:ind w:left="341" w:hanging="284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No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DISMISS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)</w:t>
            </w:r>
          </w:p>
          <w:p w14:paraId="3F1EC0DA" w14:textId="77777777" w:rsidR="005D232E" w:rsidRDefault="00943526">
            <w:pPr>
              <w:spacing w:before="96" w:line="259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QUOTA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all respondents know what an antivirus is</w:t>
            </w:r>
          </w:p>
        </w:tc>
      </w:tr>
      <w:tr w:rsidR="005D232E" w:rsidRPr="00DB3FDB" w14:paraId="1B805317" w14:textId="77777777">
        <w:trPr>
          <w:trHeight w:val="1135"/>
        </w:trPr>
        <w:tc>
          <w:tcPr>
            <w:tcW w:w="59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B0992B" w14:textId="77777777" w:rsidR="005D232E" w:rsidRDefault="009435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0EAA6" w14:textId="77777777" w:rsidR="005D232E" w:rsidRDefault="00943526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What antivirus brands do you know?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(</w:t>
            </w:r>
            <w:proofErr w:type="gramStart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open</w:t>
            </w:r>
            <w:proofErr w:type="gramEnd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question)</w:t>
            </w:r>
          </w:p>
        </w:tc>
        <w:tc>
          <w:tcPr>
            <w:tcW w:w="663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6CEF2" w14:textId="77777777" w:rsidR="005D232E" w:rsidRDefault="00943526">
            <w:pPr>
              <w:pStyle w:val="ae"/>
              <w:numPr>
                <w:ilvl w:val="0"/>
                <w:numId w:val="8"/>
              </w:numPr>
              <w:spacing w:before="96" w:line="259" w:lineRule="auto"/>
              <w:ind w:left="341" w:hanging="284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Specify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please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 ______</w:t>
            </w:r>
          </w:p>
          <w:p w14:paraId="491E28A7" w14:textId="77777777" w:rsidR="005D232E" w:rsidRDefault="00943526">
            <w:pPr>
              <w:pStyle w:val="ae"/>
              <w:numPr>
                <w:ilvl w:val="0"/>
                <w:numId w:val="8"/>
              </w:numPr>
              <w:spacing w:before="96" w:line="259" w:lineRule="auto"/>
              <w:ind w:left="341" w:hanging="284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I don't know any brands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  <w:t>DISMISS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)</w:t>
            </w:r>
          </w:p>
          <w:p w14:paraId="250A698F" w14:textId="77777777" w:rsidR="005D232E" w:rsidRDefault="00943526">
            <w:pPr>
              <w:spacing w:before="96" w:line="259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QUOTA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all respondents know several (at least 2) antivirus brands</w:t>
            </w:r>
          </w:p>
        </w:tc>
      </w:tr>
      <w:tr w:rsidR="005D232E" w:rsidRPr="00DB3FDB" w14:paraId="395BBACF" w14:textId="77777777">
        <w:trPr>
          <w:trHeight w:val="1450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05F6A" w14:textId="77777777" w:rsidR="005D232E" w:rsidRDefault="009435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938FB" w14:textId="77777777" w:rsidR="005D232E" w:rsidRPr="00FD562E" w:rsidRDefault="0094352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Do you personally use any antivirus </w:t>
            </w:r>
            <w:r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software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FD562E">
              <w:rPr>
                <w:rFonts w:ascii="Calibri" w:hAnsi="Calibri" w:cs="Calibri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at the moment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?</w:t>
            </w:r>
          </w:p>
          <w:p w14:paraId="6BEBB5FF" w14:textId="77777777" w:rsidR="005D232E" w:rsidRDefault="009435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one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answer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1D60C" w14:textId="77777777" w:rsidR="005D232E" w:rsidRDefault="00943526">
            <w:pPr>
              <w:pStyle w:val="ae"/>
              <w:numPr>
                <w:ilvl w:val="0"/>
                <w:numId w:val="1"/>
              </w:numPr>
              <w:spacing w:before="96" w:line="259" w:lineRule="auto"/>
              <w:ind w:left="347" w:hanging="284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one</w:t>
            </w:r>
            <w:proofErr w:type="spellEnd"/>
          </w:p>
          <w:p w14:paraId="5D6D5F1A" w14:textId="77777777" w:rsidR="005D232E" w:rsidRDefault="00943526">
            <w:pPr>
              <w:pStyle w:val="ae"/>
              <w:numPr>
                <w:ilvl w:val="0"/>
                <w:numId w:val="1"/>
              </w:numPr>
              <w:spacing w:before="96" w:line="259" w:lineRule="auto"/>
              <w:ind w:left="347" w:hanging="284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several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E652FE" w14:textId="77777777" w:rsidR="005D232E" w:rsidRDefault="00943526">
            <w:pPr>
              <w:pStyle w:val="ae"/>
              <w:numPr>
                <w:ilvl w:val="0"/>
                <w:numId w:val="1"/>
              </w:numPr>
              <w:spacing w:before="96" w:line="259" w:lineRule="auto"/>
              <w:ind w:left="347" w:hanging="284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DISMISS</w:t>
            </w: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)</w:t>
            </w:r>
          </w:p>
          <w:p w14:paraId="6A0ABF59" w14:textId="77777777" w:rsidR="005D232E" w:rsidRDefault="00943526">
            <w:pPr>
              <w:spacing w:before="96" w:line="259" w:lineRule="auto"/>
              <w:rPr>
                <w:rFonts w:ascii="Calibri" w:hAnsi="Calibri" w:cs="Calibri"/>
                <w:color w:val="000000" w:themeColor="text1"/>
                <w:sz w:val="20"/>
                <w:szCs w:val="20"/>
                <w:highlight w:val="cyan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QUOTA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all respondents use at least one antivirus on any of their devices;</w:t>
            </w:r>
          </w:p>
        </w:tc>
      </w:tr>
      <w:tr w:rsidR="005D232E" w:rsidRPr="00DB3FDB" w14:paraId="1B124E26" w14:textId="77777777">
        <w:trPr>
          <w:trHeight w:val="1450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1A6C3F" w14:textId="77777777" w:rsidR="005D232E" w:rsidRDefault="009435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76696" w14:textId="77777777" w:rsidR="005D232E" w:rsidRDefault="00943526">
            <w:pP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What version of antivirus </w:t>
            </w:r>
            <w:r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software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do you use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D562E">
              <w:rPr>
                <w:rFonts w:ascii="Calibri" w:hAnsi="Calibri" w:cs="Calibri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at the moment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? If you use several versions of antivirus </w:t>
            </w:r>
            <w:r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software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, select all that apply</w:t>
            </w:r>
          </w:p>
          <w:p w14:paraId="2DE736B9" w14:textId="77777777" w:rsidR="005D232E" w:rsidRDefault="00943526">
            <w:pPr>
              <w:rPr>
                <w:rStyle w:val="normaltextrun"/>
                <w:i/>
                <w:iCs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multiple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answer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33D2" w14:textId="77777777" w:rsidR="005D232E" w:rsidRDefault="00943526">
            <w:pPr>
              <w:pStyle w:val="ae"/>
              <w:numPr>
                <w:ilvl w:val="0"/>
                <w:numId w:val="4"/>
              </w:numPr>
              <w:spacing w:before="96"/>
              <w:ind w:left="352" w:hanging="284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66FC640" w14:textId="77777777" w:rsidR="005D232E" w:rsidRDefault="00943526">
            <w:pPr>
              <w:pStyle w:val="ae"/>
              <w:numPr>
                <w:ilvl w:val="0"/>
                <w:numId w:val="4"/>
              </w:numPr>
              <w:spacing w:before="96"/>
              <w:ind w:left="352" w:hanging="284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Trial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  <w:t>DISMISS IF V1 IS NOT CHOSEN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)</w:t>
            </w:r>
          </w:p>
          <w:p w14:paraId="09153941" w14:textId="77777777" w:rsidR="005D232E" w:rsidRDefault="00943526">
            <w:pPr>
              <w:pStyle w:val="ae"/>
              <w:numPr>
                <w:ilvl w:val="0"/>
                <w:numId w:val="4"/>
              </w:numPr>
              <w:spacing w:before="96"/>
              <w:ind w:left="352" w:hanging="284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Free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  <w:t>DISMISS IF V1 IS NOT CHOSEN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)</w:t>
            </w:r>
          </w:p>
          <w:p w14:paraId="0E422857" w14:textId="77777777" w:rsidR="005D232E" w:rsidRDefault="00943526">
            <w:pPr>
              <w:spacing w:before="96" w:line="259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QUOTA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all respondents use the paid version of the antivirus</w:t>
            </w:r>
          </w:p>
        </w:tc>
      </w:tr>
      <w:tr w:rsidR="005D232E" w:rsidRPr="00DB3FDB" w14:paraId="56A79089" w14:textId="77777777">
        <w:trPr>
          <w:trHeight w:val="1450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CD8A7" w14:textId="77777777" w:rsidR="005D232E" w:rsidRDefault="009435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05822" w14:textId="77777777" w:rsidR="005D232E" w:rsidRDefault="00943526">
            <w:pP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Specify the brand of paid antivirus you use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D562E">
              <w:rPr>
                <w:rFonts w:ascii="Calibri" w:hAnsi="Calibri" w:cs="Calibri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at the moment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. If you use several brands of paid antivirus, select all that apply</w:t>
            </w:r>
          </w:p>
          <w:p w14:paraId="1EE1E58C" w14:textId="77777777" w:rsidR="005D232E" w:rsidRDefault="00943526">
            <w:pPr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multiple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answer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FF37D" w14:textId="77777777" w:rsidR="005D232E" w:rsidRDefault="00943526">
            <w:pPr>
              <w:pStyle w:val="ae"/>
              <w:numPr>
                <w:ilvl w:val="0"/>
                <w:numId w:val="13"/>
              </w:numPr>
              <w:spacing w:before="96" w:line="259" w:lineRule="auto"/>
              <w:ind w:left="341" w:hanging="28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Avast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99CF520" w14:textId="77777777" w:rsidR="005D232E" w:rsidRDefault="00943526">
            <w:pPr>
              <w:pStyle w:val="ae"/>
              <w:numPr>
                <w:ilvl w:val="0"/>
                <w:numId w:val="13"/>
              </w:numPr>
              <w:spacing w:before="96" w:line="259" w:lineRule="auto"/>
              <w:ind w:left="341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ESET</w:t>
            </w:r>
          </w:p>
          <w:p w14:paraId="7574A9FC" w14:textId="77777777" w:rsidR="005D232E" w:rsidRDefault="00943526">
            <w:pPr>
              <w:pStyle w:val="ae"/>
              <w:numPr>
                <w:ilvl w:val="0"/>
                <w:numId w:val="13"/>
              </w:numPr>
              <w:spacing w:before="96" w:line="259" w:lineRule="auto"/>
              <w:ind w:left="341" w:hanging="28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Avira</w:t>
            </w:r>
            <w:proofErr w:type="spellEnd"/>
          </w:p>
          <w:p w14:paraId="17AA0ED4" w14:textId="77777777" w:rsidR="005D232E" w:rsidRDefault="00943526">
            <w:pPr>
              <w:pStyle w:val="ae"/>
              <w:numPr>
                <w:ilvl w:val="0"/>
                <w:numId w:val="13"/>
              </w:numPr>
              <w:spacing w:before="96" w:line="259" w:lineRule="auto"/>
              <w:ind w:left="341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AVG </w:t>
            </w:r>
          </w:p>
          <w:p w14:paraId="72078C3E" w14:textId="77777777" w:rsidR="005D232E" w:rsidRDefault="00943526">
            <w:pPr>
              <w:pStyle w:val="ae"/>
              <w:numPr>
                <w:ilvl w:val="0"/>
                <w:numId w:val="13"/>
              </w:numPr>
              <w:spacing w:before="96" w:line="259" w:lineRule="auto"/>
              <w:ind w:left="341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Kaspersky</w:t>
            </w:r>
          </w:p>
          <w:p w14:paraId="269C0D54" w14:textId="77777777" w:rsidR="005D232E" w:rsidRDefault="00943526">
            <w:pPr>
              <w:pStyle w:val="ae"/>
              <w:numPr>
                <w:ilvl w:val="0"/>
                <w:numId w:val="13"/>
              </w:numPr>
              <w:spacing w:before="96" w:line="259" w:lineRule="auto"/>
              <w:ind w:left="341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Norton</w:t>
            </w:r>
          </w:p>
          <w:p w14:paraId="4BB80B15" w14:textId="77777777" w:rsidR="005D232E" w:rsidRDefault="00943526">
            <w:pPr>
              <w:pStyle w:val="ae"/>
              <w:numPr>
                <w:ilvl w:val="0"/>
                <w:numId w:val="13"/>
              </w:numPr>
              <w:spacing w:before="96" w:line="259" w:lineRule="auto"/>
              <w:ind w:left="341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McAfee</w:t>
            </w:r>
          </w:p>
          <w:p w14:paraId="6E8E0DFA" w14:textId="77777777" w:rsidR="005D232E" w:rsidRDefault="00943526">
            <w:pPr>
              <w:pStyle w:val="ae"/>
              <w:numPr>
                <w:ilvl w:val="0"/>
                <w:numId w:val="13"/>
              </w:numPr>
              <w:spacing w:before="96" w:line="259" w:lineRule="auto"/>
              <w:ind w:left="341" w:hanging="284"/>
              <w:rPr>
                <w:rStyle w:val="docdata"/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specify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ABB187E" w14:textId="77777777" w:rsidR="005D232E" w:rsidRDefault="00943526">
            <w:pPr>
              <w:spacing w:before="96" w:line="259" w:lineRule="auto"/>
              <w:ind w:left="57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QUOTA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For Germany: from 3 to 6 Kaspersky users. For other countries it is also desirable to comply with the requirement (best effort)</w:t>
            </w:r>
          </w:p>
        </w:tc>
      </w:tr>
      <w:tr w:rsidR="005D232E" w:rsidRPr="00DB3FDB" w14:paraId="26C99E9C" w14:textId="77777777" w:rsidTr="00064A16">
        <w:trPr>
          <w:trHeight w:val="1279"/>
        </w:trPr>
        <w:tc>
          <w:tcPr>
            <w:tcW w:w="59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60ADC9" w14:textId="77777777" w:rsidR="005D232E" w:rsidRDefault="009435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  <w:p w14:paraId="18F7E5F1" w14:textId="77777777" w:rsidR="005D232E" w:rsidRDefault="005D232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D1402" w14:textId="77777777" w:rsidR="005D232E" w:rsidRDefault="00943526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What type of paid antivirus software do you use </w:t>
            </w:r>
            <w:r w:rsidRPr="00FD562E">
              <w:rPr>
                <w:rFonts w:ascii="Calibri" w:hAnsi="Calibri" w:cs="Calibri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at the moment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? (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example., Avast Ultimate, Norton 360 Standard)</w:t>
            </w:r>
          </w:p>
          <w:p w14:paraId="19769548" w14:textId="10EC7C1A" w:rsidR="005D232E" w:rsidRPr="00064A16" w:rsidRDefault="00943526">
            <w:pP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(</w:t>
            </w:r>
            <w:proofErr w:type="gramStart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open</w:t>
            </w:r>
            <w:proofErr w:type="gramEnd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question</w:t>
            </w: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663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A83C1" w14:textId="7D7BC975" w:rsidR="005D232E" w:rsidRPr="00064A16" w:rsidRDefault="00943526">
            <w:pPr>
              <w:spacing w:before="96" w:line="259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D562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Specify, please: ______________</w:t>
            </w:r>
          </w:p>
          <w:p w14:paraId="768D5382" w14:textId="77777777" w:rsidR="005D232E" w:rsidRPr="00FD562E" w:rsidRDefault="00943526">
            <w:pPr>
              <w:spacing w:before="96" w:line="259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56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QUOTA:</w:t>
            </w:r>
            <w:r w:rsidRPr="00FD5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developer of the paid antivirus used in the past is different from the developer of the paid antivirus that is being used now</w:t>
            </w:r>
          </w:p>
        </w:tc>
      </w:tr>
      <w:tr w:rsidR="005D232E" w14:paraId="51E95DCE" w14:textId="77777777">
        <w:trPr>
          <w:trHeight w:val="1450"/>
        </w:trPr>
        <w:tc>
          <w:tcPr>
            <w:tcW w:w="59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D68E3B" w14:textId="77777777" w:rsidR="005D232E" w:rsidRDefault="009435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7EB57" w14:textId="77777777" w:rsidR="005D232E" w:rsidRPr="00DB3FDB" w:rsidRDefault="00943526">
            <w:pP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 w:rsidRPr="00DB3FDB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How long have you been using this paid antivirus? If you use several, answer about the one you started using last.</w:t>
            </w:r>
          </w:p>
          <w:p w14:paraId="025C3842" w14:textId="6FFC82F1" w:rsidR="00FD562E" w:rsidRPr="00DB3FDB" w:rsidRDefault="00FD562E" w:rsidP="00FD562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B3FDB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(</w:t>
            </w:r>
            <w:proofErr w:type="gramStart"/>
            <w:r w:rsidRPr="00DB3FDB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one</w:t>
            </w:r>
            <w:proofErr w:type="gramEnd"/>
            <w:r w:rsidRPr="00DB3FDB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answer</w:t>
            </w:r>
            <w:r w:rsidRPr="00DB3FDB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)</w:t>
            </w:r>
          </w:p>
          <w:p w14:paraId="051B32D2" w14:textId="49F6D64C" w:rsidR="00FD562E" w:rsidRPr="00DB3FDB" w:rsidRDefault="00FD562E">
            <w:pP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63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95D67" w14:textId="2D29AE36" w:rsidR="005D232E" w:rsidRPr="00FD562E" w:rsidRDefault="00943526">
            <w:pPr>
              <w:spacing w:before="96" w:line="259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5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1) Less than 1 year</w:t>
            </w:r>
            <w:r w:rsidR="00DB3FD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DB3FDB" w:rsidRPr="00AA26A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(</w:t>
            </w:r>
            <w:r w:rsidR="00AA26AA" w:rsidRPr="00AA26A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preferred)</w:t>
            </w:r>
            <w:r w:rsidR="00AA26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6E0144AE" w14:textId="77777777" w:rsidR="005D232E" w:rsidRPr="00FD562E" w:rsidRDefault="00943526">
            <w:pPr>
              <w:spacing w:before="96" w:line="259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5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2) 1-2 years</w:t>
            </w:r>
          </w:p>
          <w:p w14:paraId="41B4C89D" w14:textId="77777777" w:rsidR="005D232E" w:rsidRPr="00FD562E" w:rsidRDefault="00943526">
            <w:pPr>
              <w:spacing w:before="96" w:line="259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5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3) 2-4 years</w:t>
            </w:r>
          </w:p>
          <w:p w14:paraId="4F80FD2F" w14:textId="77777777" w:rsidR="005D232E" w:rsidRPr="00FD562E" w:rsidRDefault="00943526">
            <w:pPr>
              <w:spacing w:before="96" w:line="259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5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4) 4-5 years</w:t>
            </w:r>
          </w:p>
          <w:p w14:paraId="405D87C7" w14:textId="77777777" w:rsidR="005D232E" w:rsidRDefault="00943526">
            <w:pPr>
              <w:spacing w:before="96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562E">
              <w:rPr>
                <w:rFonts w:asciiTheme="minorHAnsi" w:hAnsiTheme="minorHAnsi" w:cstheme="minorHAnsi"/>
                <w:sz w:val="20"/>
                <w:szCs w:val="20"/>
              </w:rPr>
              <w:t xml:space="preserve">5) More </w:t>
            </w:r>
            <w:proofErr w:type="spellStart"/>
            <w:r w:rsidRPr="00FD562E">
              <w:rPr>
                <w:rFonts w:asciiTheme="minorHAnsi" w:hAnsiTheme="minorHAnsi" w:cstheme="minorHAnsi"/>
                <w:sz w:val="20"/>
                <w:szCs w:val="20"/>
              </w:rPr>
              <w:t>than</w:t>
            </w:r>
            <w:proofErr w:type="spellEnd"/>
            <w:r w:rsidRPr="00FD562E">
              <w:rPr>
                <w:rFonts w:asciiTheme="minorHAnsi" w:hAnsiTheme="minorHAnsi" w:cstheme="minorHAnsi"/>
                <w:sz w:val="20"/>
                <w:szCs w:val="20"/>
              </w:rPr>
              <w:t xml:space="preserve"> 5 </w:t>
            </w:r>
            <w:proofErr w:type="spellStart"/>
            <w:r w:rsidRPr="00FD562E">
              <w:rPr>
                <w:rFonts w:asciiTheme="minorHAnsi" w:hAnsiTheme="minorHAnsi" w:cstheme="minorHAnsi"/>
                <w:sz w:val="20"/>
                <w:szCs w:val="20"/>
              </w:rPr>
              <w:t>years</w:t>
            </w:r>
            <w:proofErr w:type="spellEnd"/>
          </w:p>
          <w:p w14:paraId="227DDF39" w14:textId="48323D14" w:rsidR="00FD562E" w:rsidRPr="00DB3FDB" w:rsidRDefault="00DB3FDB">
            <w:pPr>
              <w:spacing w:before="96" w:line="259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NO </w:t>
            </w:r>
            <w:r w:rsidR="00FD562E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QUOTA</w:t>
            </w:r>
          </w:p>
        </w:tc>
      </w:tr>
      <w:tr w:rsidR="005D232E" w:rsidRPr="00DB3FDB" w14:paraId="28FC4F1D" w14:textId="77777777">
        <w:trPr>
          <w:trHeight w:val="1450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C08859" w14:textId="77777777" w:rsidR="005D232E" w:rsidRDefault="009435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B7002" w14:textId="26E6F2AD" w:rsidR="005D232E" w:rsidRPr="00DB3FDB" w:rsidRDefault="00943526">
            <w:pPr>
              <w:spacing w:before="96" w:line="259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B3FD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Have you had any experience with paid antivirus </w:t>
            </w:r>
            <w:r w:rsidRPr="00DB3FDB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  <w:t>before</w:t>
            </w:r>
            <w:r w:rsidRPr="00DB3FD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? Renewing a paid license does not count as using another product.</w:t>
            </w:r>
          </w:p>
          <w:p w14:paraId="514F1341" w14:textId="1E2971D3" w:rsidR="00FD562E" w:rsidRPr="00DB3FDB" w:rsidRDefault="00FD562E" w:rsidP="00FD562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B3FDB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DB3FD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one</w:t>
            </w:r>
            <w:proofErr w:type="spellEnd"/>
            <w:proofErr w:type="gramEnd"/>
            <w:r w:rsidRPr="00DB3FD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FD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answer</w:t>
            </w:r>
            <w:proofErr w:type="spellEnd"/>
            <w:r w:rsidRPr="00DB3FDB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)</w:t>
            </w:r>
          </w:p>
          <w:p w14:paraId="0444E6FB" w14:textId="77777777" w:rsidR="005D232E" w:rsidRPr="00DB3FDB" w:rsidRDefault="005D232E">
            <w:pPr>
              <w:rPr>
                <w:lang w:val="en-US"/>
              </w:rPr>
            </w:pPr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DD990" w14:textId="77777777" w:rsidR="005D232E" w:rsidRPr="00FD562E" w:rsidRDefault="00943526">
            <w:pPr>
              <w:spacing w:before="96" w:line="259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D562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1) No, this is my first paid antivirus; never used anything before or had free solutions (</w:t>
            </w:r>
            <w:r w:rsidRPr="00FD562E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MOVE TO Q15</w:t>
            </w:r>
            <w:r w:rsidRPr="00FD562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)</w:t>
            </w:r>
          </w:p>
          <w:p w14:paraId="457053DC" w14:textId="77777777" w:rsidR="005D232E" w:rsidRPr="00FD562E" w:rsidRDefault="00943526">
            <w:pPr>
              <w:spacing w:before="96" w:line="259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D562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2) Yes, I have previously used a paid antivirus product from another developer</w:t>
            </w:r>
          </w:p>
          <w:p w14:paraId="00C6E046" w14:textId="77777777" w:rsidR="005D232E" w:rsidRDefault="00943526">
            <w:pPr>
              <w:spacing w:before="96" w:line="259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D562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3) Yes, I have previously used another paid antivirus product from the same developer</w:t>
            </w:r>
          </w:p>
          <w:p w14:paraId="014E0401" w14:textId="68967D6C" w:rsidR="00AA26AA" w:rsidRPr="00FD562E" w:rsidRDefault="00AA26AA">
            <w:pPr>
              <w:spacing w:before="96" w:line="259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NO QUOTA</w:t>
            </w:r>
          </w:p>
        </w:tc>
      </w:tr>
      <w:tr w:rsidR="005D232E" w14:paraId="57E0602F" w14:textId="77777777" w:rsidTr="00064A16">
        <w:trPr>
          <w:trHeight w:val="1224"/>
        </w:trPr>
        <w:tc>
          <w:tcPr>
            <w:tcW w:w="59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73E094" w14:textId="77777777" w:rsidR="005D232E" w:rsidRDefault="009435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A486F" w14:textId="24A097C2" w:rsidR="005D232E" w:rsidRPr="00064A16" w:rsidRDefault="00943526">
            <w:pPr>
              <w:spacing w:before="96" w:line="259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B3FD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Specify the name of paid antivirus you have used </w:t>
            </w:r>
            <w:r w:rsidRPr="00DB3FDB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  <w:t>before</w:t>
            </w:r>
            <w:r w:rsidRPr="00DB3FD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(for example, Avast Ultimate, Norton 360 Standard)</w:t>
            </w:r>
            <w:r w:rsidR="00064A1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64A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(open </w:t>
            </w:r>
            <w:r w:rsidR="00FD562E" w:rsidRPr="00DB3FDB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question</w:t>
            </w:r>
            <w:r w:rsidRPr="00064A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3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997A6" w14:textId="77777777" w:rsidR="005D232E" w:rsidRDefault="00943526">
            <w:pPr>
              <w:spacing w:before="96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Specify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please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 ______________</w:t>
            </w:r>
          </w:p>
          <w:p w14:paraId="576BA687" w14:textId="2BD7813E" w:rsidR="005D232E" w:rsidRDefault="00AA26AA">
            <w:pPr>
              <w:spacing w:before="96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NO QUOTA</w:t>
            </w:r>
          </w:p>
        </w:tc>
      </w:tr>
      <w:tr w:rsidR="005D232E" w:rsidRPr="00DB3FDB" w14:paraId="6F82CB76" w14:textId="77777777">
        <w:trPr>
          <w:trHeight w:val="1450"/>
        </w:trPr>
        <w:tc>
          <w:tcPr>
            <w:tcW w:w="59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D6CE6E" w14:textId="77777777" w:rsidR="005D232E" w:rsidRPr="00DB3FDB" w:rsidRDefault="009435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3FD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</w:t>
            </w:r>
            <w:r w:rsidRPr="00DB3FDB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A2642" w14:textId="77777777" w:rsidR="005D232E" w:rsidRPr="00DB3FDB" w:rsidRDefault="00943526">
            <w:pPr>
              <w:spacing w:before="96" w:line="259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B3FD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Who made the decision to buy the antivirus product you are currently using?</w:t>
            </w:r>
          </w:p>
          <w:p w14:paraId="7C5A72B6" w14:textId="77777777" w:rsidR="005D232E" w:rsidRPr="00DB3FDB" w:rsidRDefault="00943526">
            <w:pPr>
              <w:spacing w:before="96" w:line="259" w:lineRule="auto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DB3FD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B3FD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one</w:t>
            </w:r>
            <w:proofErr w:type="spellEnd"/>
            <w:r w:rsidRPr="00DB3FD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FD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answer</w:t>
            </w:r>
            <w:proofErr w:type="spellEnd"/>
            <w:r w:rsidRPr="00DB3FD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63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62AA0" w14:textId="0B5DD510" w:rsidR="005D232E" w:rsidRPr="00FD562E" w:rsidRDefault="00943526" w:rsidP="00DB3FDB">
            <w:pPr>
              <w:spacing w:before="96" w:line="259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D562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1) I </w:t>
            </w:r>
            <w:r w:rsidR="00DB3FD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made it </w:t>
            </w:r>
            <w:r w:rsidRPr="00FD562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myself</w:t>
            </w:r>
          </w:p>
          <w:p w14:paraId="50EE209A" w14:textId="77777777" w:rsidR="005D232E" w:rsidRPr="00FD562E" w:rsidRDefault="00943526">
            <w:pPr>
              <w:spacing w:before="96" w:line="259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D562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4) Someone from my family </w:t>
            </w:r>
            <w:r w:rsidRPr="00FD562E"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  <w:t>(</w:t>
            </w:r>
            <w:r w:rsidRPr="00FD562E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  <w:t>DISMISS</w:t>
            </w:r>
            <w:r w:rsidRPr="00FD562E"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  <w:t>)</w:t>
            </w:r>
          </w:p>
          <w:p w14:paraId="5A65A409" w14:textId="29C37665" w:rsidR="005D232E" w:rsidRPr="00FD562E" w:rsidRDefault="00943526">
            <w:pPr>
              <w:spacing w:before="96" w:line="259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D562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5) It was pre-installed on my device</w:t>
            </w:r>
            <w:r w:rsidR="00DB3FD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FD562E"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  <w:t>(</w:t>
            </w:r>
            <w:r w:rsidRPr="00FD562E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  <w:t>DISMISS</w:t>
            </w:r>
            <w:r w:rsidRPr="00FD562E"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  <w:t>)</w:t>
            </w:r>
          </w:p>
          <w:p w14:paraId="6EE61E37" w14:textId="5222008C" w:rsidR="005D232E" w:rsidRPr="00FD562E" w:rsidRDefault="00943526" w:rsidP="00064A16">
            <w:pPr>
              <w:spacing w:before="96" w:line="259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562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6) Other </w:t>
            </w:r>
            <w:r w:rsidRPr="00FD562E"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  <w:t>(</w:t>
            </w:r>
            <w:r w:rsidRPr="00FD562E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  <w:t>DISMISS</w:t>
            </w:r>
            <w:r w:rsidRPr="00FD562E"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  <w:t>)</w:t>
            </w:r>
          </w:p>
          <w:p w14:paraId="0D2214C0" w14:textId="64B32BEC" w:rsidR="005D232E" w:rsidRPr="00FD562E" w:rsidRDefault="009435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523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QUOTA</w:t>
            </w:r>
            <w:r w:rsidRPr="0074523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  <w:r w:rsidRPr="0074523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7452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respondents independently made the decision to purchase a paid antivirus</w:t>
            </w:r>
          </w:p>
        </w:tc>
      </w:tr>
      <w:tr w:rsidR="00DB3FDB" w:rsidRPr="00064A16" w14:paraId="37C28849" w14:textId="77777777" w:rsidTr="00064A16">
        <w:trPr>
          <w:trHeight w:val="910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271EE" w14:textId="48B8A21B" w:rsidR="00DB3FDB" w:rsidRPr="00064A16" w:rsidRDefault="00DB3FDB" w:rsidP="00DB3F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4A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</w:t>
            </w:r>
            <w:r w:rsidRPr="00064A16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97965" w14:textId="7F6F0718" w:rsidR="00DB3FDB" w:rsidRPr="00064A16" w:rsidRDefault="006D0014" w:rsidP="00DB3FDB">
            <w:pPr>
              <w:spacing w:before="96" w:line="259" w:lineRule="auto"/>
              <w:rPr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64A16"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How did you choose the</w:t>
            </w:r>
            <w:r w:rsidRPr="00064A16"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vendo</w:t>
            </w:r>
            <w:r w:rsidRPr="00064A16"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r of the paid antivirus product that you are currently using?</w:t>
            </w:r>
            <w:r w:rsidR="00DB3FDB" w:rsidRPr="00064A16"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953F7C" w:rsidRPr="00064A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r w:rsidR="00953F7C" w:rsidRPr="00064A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one</w:t>
            </w:r>
            <w:r w:rsidR="00953F7C" w:rsidRPr="00064A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3F7C" w:rsidRPr="00064A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answer</w:t>
            </w:r>
            <w:r w:rsidR="00953F7C" w:rsidRPr="00064A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93753" w14:textId="1B24B8E9" w:rsidR="006D0014" w:rsidRPr="00064A16" w:rsidRDefault="006D0014" w:rsidP="006D0014">
            <w:pPr>
              <w:pStyle w:val="ae"/>
              <w:spacing w:before="96" w:line="259" w:lineRule="auto"/>
              <w:ind w:left="360"/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64A16"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1) Chose the </w:t>
            </w:r>
            <w:r w:rsidRPr="00064A16"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vendo</w:t>
            </w:r>
            <w:r w:rsidRPr="00064A16"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r independently based on personal experience or information found</w:t>
            </w:r>
          </w:p>
          <w:p w14:paraId="566C1E07" w14:textId="6F54404C" w:rsidR="006D0014" w:rsidRPr="00064A16" w:rsidRDefault="006D0014" w:rsidP="006D0014">
            <w:pPr>
              <w:pStyle w:val="ae"/>
              <w:spacing w:before="96" w:line="259" w:lineRule="auto"/>
              <w:ind w:left="360"/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64A16"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2) Chose the vendor on the </w:t>
            </w:r>
            <w:r w:rsidRPr="00064A16"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friends’ or family members’ </w:t>
            </w:r>
            <w:r w:rsidRPr="00064A16"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recommendation </w:t>
            </w:r>
            <w:r w:rsidRPr="00064A16"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  <w:t>(NO MORE THAN 2 RESPONDENTS)</w:t>
            </w:r>
          </w:p>
          <w:p w14:paraId="6408791A" w14:textId="77777777" w:rsidR="00064A16" w:rsidRDefault="006D0014" w:rsidP="00064A16">
            <w:pPr>
              <w:pStyle w:val="ae"/>
              <w:spacing w:before="96" w:line="259" w:lineRule="auto"/>
              <w:ind w:left="360"/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64A16"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3) Chose the vendor on the sales consultant</w:t>
            </w:r>
            <w:r w:rsidRPr="00064A16"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’s</w:t>
            </w:r>
            <w:r w:rsidRPr="00064A16"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recommendation </w:t>
            </w:r>
            <w:r w:rsidRPr="00064A16">
              <w:rPr>
                <w:rStyle w:val="docdata"/>
                <w:rFonts w:ascii="Calibri" w:eastAsia="Arial" w:hAnsi="Calibri" w:cs="Calibri"/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  <w:t>(NO MORE THAN 1 RESPONDENT)</w:t>
            </w:r>
          </w:p>
          <w:p w14:paraId="73B311E6" w14:textId="46E54157" w:rsidR="00DB3FDB" w:rsidRPr="00064A16" w:rsidRDefault="00064A16" w:rsidP="00064A16">
            <w:pPr>
              <w:pStyle w:val="ae"/>
              <w:spacing w:before="96" w:line="259" w:lineRule="auto"/>
              <w:ind w:left="360"/>
              <w:rPr>
                <w:rFonts w:ascii="Calibri" w:eastAsia="Arial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64A1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QUOTA: </w:t>
            </w:r>
            <w:r w:rsidRPr="00064A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 least 9 respondents who have independently chosen the vendor of their antivirus based on personal experience or collected information.</w:t>
            </w:r>
          </w:p>
        </w:tc>
      </w:tr>
      <w:tr w:rsidR="00DB3FDB" w:rsidRPr="00DB3FDB" w14:paraId="556EEC66" w14:textId="77777777">
        <w:trPr>
          <w:trHeight w:val="1450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C4532D" w14:textId="6E2FB29C" w:rsidR="00DB3FDB" w:rsidRDefault="00DB3FDB" w:rsidP="00DB3F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788A4" w14:textId="77777777" w:rsidR="00DB3FDB" w:rsidRPr="00FD562E" w:rsidRDefault="00DB3FDB" w:rsidP="00DB3FDB">
            <w:pPr>
              <w:shd w:val="clear" w:color="auto" w:fill="FFFFFF"/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Take screenshots for all types of paid antivirus software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you use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at the moment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901C442" w14:textId="77777777" w:rsidR="00DB3FDB" w:rsidRDefault="00DB3FDB" w:rsidP="00DB3FDB">
            <w:pPr>
              <w:shd w:val="clear" w:color="auto" w:fill="FFFFFF"/>
              <w:spacing w:before="60" w:after="6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Take screenshots for:</w:t>
            </w:r>
          </w:p>
          <w:p w14:paraId="63D2F928" w14:textId="77777777" w:rsidR="00DB3FDB" w:rsidRDefault="00DB3FDB" w:rsidP="00DB3FDB">
            <w:pPr>
              <w:numPr>
                <w:ilvl w:val="0"/>
                <w:numId w:val="14"/>
              </w:numPr>
              <w:shd w:val="clear" w:color="auto" w:fill="FFFFFF"/>
              <w:spacing w:before="60" w:after="60"/>
              <w:ind w:left="14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screen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antivirus</w:t>
            </w:r>
            <w:proofErr w:type="spellEnd"/>
          </w:p>
          <w:p w14:paraId="2FAD63ED" w14:textId="77777777" w:rsidR="00DB3FDB" w:rsidRDefault="00DB3FDB" w:rsidP="00DB3FDB">
            <w:pPr>
              <w:numPr>
                <w:ilvl w:val="0"/>
                <w:numId w:val="14"/>
              </w:numPr>
              <w:shd w:val="clear" w:color="auto" w:fill="FFFFFF"/>
              <w:spacing w:before="60" w:after="60"/>
              <w:ind w:left="144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 xml:space="preserve">License section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where it is mentioned about license and its validity period</w:t>
            </w:r>
          </w:p>
          <w:p w14:paraId="29DF4042" w14:textId="77777777" w:rsidR="00DB3FDB" w:rsidRDefault="00DB3FDB" w:rsidP="00DB3FDB">
            <w:pPr>
              <w:shd w:val="clear" w:color="auto" w:fill="FFFFFF"/>
              <w:spacing w:before="60" w:after="6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 And attach them here</w:t>
            </w:r>
          </w:p>
          <w:p w14:paraId="74B0F08D" w14:textId="77777777" w:rsidR="00DB3FDB" w:rsidRDefault="00DB3FDB" w:rsidP="00DB3FDB">
            <w:pPr>
              <w:shd w:val="clear" w:color="auto" w:fill="FFFFFF"/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possibility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to attach multiple files)</w:t>
            </w:r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9437D" w14:textId="77777777" w:rsidR="00DB3FDB" w:rsidRDefault="00DB3FDB" w:rsidP="00DB3FDB">
            <w:pPr>
              <w:spacing w:before="96" w:line="259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DB3FDB" w:rsidRPr="00AA26AA" w14:paraId="57059ACE" w14:textId="77777777">
        <w:trPr>
          <w:trHeight w:val="970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6FE4AA" w14:textId="36E3EB7B" w:rsidR="00DB3FDB" w:rsidRDefault="00DB3FDB" w:rsidP="00DB3F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41EE8" w14:textId="77777777" w:rsidR="00DB3FDB" w:rsidRDefault="00DB3FDB" w:rsidP="00DB3FDB">
            <w:pP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Do you play games on any of your personal devices? </w:t>
            </w:r>
          </w:p>
          <w:p w14:paraId="69427941" w14:textId="77777777" w:rsidR="00DB3FDB" w:rsidRDefault="00DB3FDB" w:rsidP="00DB3FDB">
            <w:pP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one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answer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9DB0" w14:textId="77777777" w:rsidR="00DB3FDB" w:rsidRDefault="00DB3FDB" w:rsidP="00DB3FDB">
            <w:pPr>
              <w:pStyle w:val="ae"/>
              <w:numPr>
                <w:ilvl w:val="0"/>
                <w:numId w:val="11"/>
              </w:numPr>
              <w:spacing w:before="96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Yes </w:t>
            </w:r>
          </w:p>
          <w:p w14:paraId="0945B0F2" w14:textId="77777777" w:rsidR="00DB3FDB" w:rsidRDefault="00DB3FDB" w:rsidP="00DB3FDB">
            <w:pPr>
              <w:pStyle w:val="ae"/>
              <w:numPr>
                <w:ilvl w:val="0"/>
                <w:numId w:val="11"/>
              </w:numPr>
              <w:spacing w:before="96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 </w:t>
            </w:r>
            <w:r w:rsidRPr="00DB3FDB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(MOVE TO Q2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1</w:t>
            </w:r>
            <w:r w:rsidRPr="00DB3FDB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)</w:t>
            </w:r>
          </w:p>
          <w:p w14:paraId="4ED83211" w14:textId="51A1E8D0" w:rsidR="00AA26AA" w:rsidRPr="00AA26AA" w:rsidRDefault="00AA26AA" w:rsidP="00AA26AA">
            <w:pPr>
              <w:spacing w:before="96" w:line="276" w:lineRule="auto"/>
              <w:ind w:left="55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A26A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QUOTA</w:t>
            </w:r>
            <w:r w:rsidRPr="00AA26A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  <w:r w:rsidRPr="00AA26A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at least 4 respondents play games on at least one of their personal devices</w:t>
            </w:r>
          </w:p>
        </w:tc>
      </w:tr>
      <w:tr w:rsidR="00DB3FDB" w:rsidRPr="00DB3FDB" w14:paraId="1B626D9E" w14:textId="77777777">
        <w:trPr>
          <w:trHeight w:val="970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10A881" w14:textId="60CD9B3C" w:rsidR="00DB3FDB" w:rsidRDefault="00DB3FDB" w:rsidP="00DB3F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br w:type="page" w:clear="all"/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D2445" w14:textId="77777777" w:rsidR="00DB3FDB" w:rsidRDefault="00DB3FDB" w:rsidP="00DB3FDB">
            <w:pP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Which of your personal devices do you use for playing games? If you play on multiple devices, select all that apply </w:t>
            </w:r>
          </w:p>
          <w:p w14:paraId="200548E1" w14:textId="77777777" w:rsidR="00DB3FDB" w:rsidRDefault="00DB3FDB" w:rsidP="00DB3FDB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multiple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answer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9A31A" w14:textId="77777777" w:rsidR="00DB3FDB" w:rsidRDefault="00DB3FDB" w:rsidP="00DB3FDB">
            <w:pPr>
              <w:pStyle w:val="ae"/>
              <w:numPr>
                <w:ilvl w:val="0"/>
                <w:numId w:val="16"/>
              </w:numPr>
              <w:spacing w:before="96" w:line="276" w:lineRule="auto"/>
              <w:ind w:left="339" w:hanging="284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Desktop (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Windows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iMac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PC) </w:t>
            </w:r>
          </w:p>
          <w:p w14:paraId="2382DB3D" w14:textId="77777777" w:rsidR="00DB3FDB" w:rsidRDefault="00DB3FDB" w:rsidP="00DB3FDB">
            <w:pPr>
              <w:pStyle w:val="ae"/>
              <w:numPr>
                <w:ilvl w:val="0"/>
                <w:numId w:val="16"/>
              </w:numPr>
              <w:spacing w:before="96" w:line="276" w:lineRule="auto"/>
              <w:ind w:left="339" w:hanging="28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Windows Notebook / MacBook</w:t>
            </w:r>
          </w:p>
          <w:p w14:paraId="6E216EE0" w14:textId="77777777" w:rsidR="00DB3FDB" w:rsidRDefault="00DB3FDB" w:rsidP="00DB3FDB">
            <w:pPr>
              <w:pStyle w:val="ae"/>
              <w:numPr>
                <w:ilvl w:val="0"/>
                <w:numId w:val="16"/>
              </w:numPr>
              <w:spacing w:before="96" w:line="276" w:lineRule="auto"/>
              <w:ind w:left="339" w:hanging="28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Android Smartphone / iPhone</w:t>
            </w:r>
          </w:p>
          <w:p w14:paraId="13A77EAA" w14:textId="77777777" w:rsidR="00DB3FDB" w:rsidRDefault="00DB3FDB" w:rsidP="00DB3FDB">
            <w:pPr>
              <w:pStyle w:val="ae"/>
              <w:numPr>
                <w:ilvl w:val="0"/>
                <w:numId w:val="16"/>
              </w:numPr>
              <w:spacing w:before="96" w:line="276" w:lineRule="auto"/>
              <w:ind w:left="339" w:hanging="28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Android Tablet / iPad</w:t>
            </w:r>
          </w:p>
          <w:p w14:paraId="1BB2F9D4" w14:textId="77777777" w:rsidR="00DB3FDB" w:rsidRDefault="00DB3FDB" w:rsidP="00DB3FDB">
            <w:pPr>
              <w:pStyle w:val="ae"/>
              <w:numPr>
                <w:ilvl w:val="0"/>
                <w:numId w:val="16"/>
              </w:numPr>
              <w:spacing w:before="96" w:line="276" w:lineRule="auto"/>
              <w:ind w:left="339" w:hanging="284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Other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specify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</w:t>
            </w:r>
          </w:p>
          <w:p w14:paraId="3C270B17" w14:textId="77777777" w:rsidR="00DB3FDB" w:rsidRDefault="00DB3FDB" w:rsidP="00DB3FDB">
            <w:pPr>
              <w:spacing w:before="96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*Devices marked in B5 are available for selection</w:t>
            </w:r>
          </w:p>
          <w:p w14:paraId="40E1395D" w14:textId="77777777" w:rsidR="00DB3FDB" w:rsidRDefault="00DB3FDB" w:rsidP="00DB3FDB">
            <w:pPr>
              <w:spacing w:before="96" w:line="276" w:lineRule="auto"/>
              <w:ind w:left="55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QUOTA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at least 4 respondents play games on at least one of their personal devices</w:t>
            </w:r>
          </w:p>
        </w:tc>
      </w:tr>
      <w:tr w:rsidR="00DB3FDB" w:rsidRPr="00DB3FDB" w14:paraId="35D3613A" w14:textId="77777777">
        <w:trPr>
          <w:trHeight w:val="697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140F28" w14:textId="4AC92690" w:rsidR="00DB3FDB" w:rsidRDefault="00DB3FDB" w:rsidP="00DB3F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Q20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3351" w14:textId="77777777" w:rsidR="00DB3FDB" w:rsidRPr="00FD562E" w:rsidRDefault="00DB3FDB" w:rsidP="00DB3FDB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How often do you play games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on this device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?</w:t>
            </w:r>
          </w:p>
          <w:p w14:paraId="433B96B3" w14:textId="77777777" w:rsidR="00DB3FDB" w:rsidRDefault="00DB3FDB" w:rsidP="00DB3FDB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6011168F" w14:textId="4D45FF3A" w:rsidR="00DB3FDB" w:rsidRPr="00953F7C" w:rsidRDefault="00DB3FDB" w:rsidP="00DB3F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* The question is asked about each of the devices marked in Q15</w:t>
            </w:r>
            <w:r w:rsidR="00AA26A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AA26AA" w:rsidRPr="00AA26A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(one answer)</w:t>
            </w:r>
          </w:p>
          <w:p w14:paraId="0A9B5B5F" w14:textId="77777777" w:rsidR="00DB3FDB" w:rsidRDefault="00DB3FDB" w:rsidP="00DB3FDB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D02D0" w14:textId="77777777" w:rsidR="00DB3FDB" w:rsidRDefault="00DB3FDB" w:rsidP="00DB3FDB">
            <w:pPr>
              <w:pStyle w:val="ae"/>
              <w:spacing w:before="96"/>
              <w:ind w:left="339" w:hanging="284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1) 1-4 hours per week or less</w:t>
            </w:r>
          </w:p>
          <w:p w14:paraId="5F319AFC" w14:textId="77777777" w:rsidR="00DB3FDB" w:rsidRDefault="00DB3FDB" w:rsidP="00DB3FDB">
            <w:pPr>
              <w:pStyle w:val="ae"/>
              <w:spacing w:before="96"/>
              <w:ind w:left="339" w:hanging="284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2) 5-9 hours per week</w:t>
            </w:r>
          </w:p>
          <w:p w14:paraId="0D13A2F2" w14:textId="77777777" w:rsidR="00DB3FDB" w:rsidRDefault="00DB3FDB" w:rsidP="00DB3FDB">
            <w:pPr>
              <w:pStyle w:val="ae"/>
              <w:spacing w:before="96"/>
              <w:ind w:left="339" w:hanging="284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3) 10 hours a week or more</w:t>
            </w:r>
          </w:p>
          <w:p w14:paraId="455ED8E2" w14:textId="77777777" w:rsidR="00DB3FDB" w:rsidRDefault="00DB3FDB" w:rsidP="00DB3FDB">
            <w:pPr>
              <w:pStyle w:val="ae"/>
              <w:spacing w:before="96"/>
              <w:ind w:left="339" w:hanging="284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4) I don't play on this device</w:t>
            </w:r>
          </w:p>
          <w:p w14:paraId="62B32E11" w14:textId="77777777" w:rsidR="00DB3FDB" w:rsidRDefault="00DB3FDB" w:rsidP="00DB3FDB">
            <w:pPr>
              <w:ind w:left="36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If possible, at least 2 respondents who meet the criteria «spend at least 5 hours per week playing games on PC / mobile devices» should not overlap with those who have children 5-12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y.o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</w:t>
            </w:r>
          </w:p>
          <w:p w14:paraId="0EFB2576" w14:textId="77777777" w:rsidR="00DB3FDB" w:rsidRDefault="00DB3FDB" w:rsidP="00DB3FD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3E509E3D" w14:textId="3A2223F2" w:rsidR="00DB3FDB" w:rsidRDefault="00DB3FDB" w:rsidP="00DB3FD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QUOTA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at least 4 respondents play at least 5 hours a week.</w:t>
            </w:r>
          </w:p>
        </w:tc>
      </w:tr>
      <w:tr w:rsidR="00DB3FDB" w:rsidRPr="00DB3FDB" w14:paraId="653C97D3" w14:textId="77777777">
        <w:trPr>
          <w:trHeight w:val="1589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45CA76" w14:textId="21D92D05" w:rsidR="00DB3FDB" w:rsidRDefault="00DB3FDB" w:rsidP="00DB3FD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Q21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4C2EB" w14:textId="1EAD74D5" w:rsidR="00DB3FDB" w:rsidRDefault="00DB3FDB" w:rsidP="00DB3FD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How often do you make purchases/pay for services online (including utility services, cellular communications, etc.)?</w:t>
            </w:r>
            <w:r w:rsidR="00AA26AA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A26AA" w:rsidRPr="00415DD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AA26AA" w:rsidRPr="00415DD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one</w:t>
            </w:r>
            <w:proofErr w:type="spellEnd"/>
            <w:r w:rsidR="00AA26AA" w:rsidRPr="00415DD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A26AA" w:rsidRPr="00415DD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answer</w:t>
            </w:r>
            <w:proofErr w:type="spellEnd"/>
            <w:r w:rsidR="00AA26AA" w:rsidRPr="00415DD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69818" w14:textId="77777777" w:rsidR="00DB3FDB" w:rsidRDefault="00DB3FDB" w:rsidP="00DB3FDB">
            <w:pPr>
              <w:spacing w:before="96"/>
              <w:ind w:left="55"/>
              <w:rPr>
                <w:rFonts w:ascii="Calibri" w:eastAsia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1) less than once in a month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  <w:lang w:val="en-US"/>
              </w:rPr>
              <w:t>(DISMISS)</w:t>
            </w:r>
          </w:p>
          <w:p w14:paraId="29E5D20C" w14:textId="77777777" w:rsidR="00DB3FDB" w:rsidRPr="00FD562E" w:rsidRDefault="00DB3FDB" w:rsidP="00DB3FDB">
            <w:pPr>
              <w:spacing w:before="96"/>
              <w:ind w:left="55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2) once in a month</w:t>
            </w:r>
          </w:p>
          <w:p w14:paraId="70B7DD9D" w14:textId="77777777" w:rsidR="00DB3FDB" w:rsidRPr="00FD562E" w:rsidRDefault="00DB3FDB" w:rsidP="00DB3FDB">
            <w:pPr>
              <w:spacing w:before="96"/>
              <w:ind w:left="55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3) two times a month</w:t>
            </w:r>
          </w:p>
          <w:p w14:paraId="58BDC645" w14:textId="77777777" w:rsidR="00DB3FDB" w:rsidRPr="00FD562E" w:rsidRDefault="00DB3FDB" w:rsidP="00DB3FDB">
            <w:pPr>
              <w:spacing w:before="96"/>
              <w:ind w:left="55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4) three times a month or more</w:t>
            </w:r>
          </w:p>
          <w:p w14:paraId="036C3730" w14:textId="77777777" w:rsidR="00DB3FDB" w:rsidRDefault="00DB3FDB" w:rsidP="00DB3FDB">
            <w:pPr>
              <w:spacing w:before="96"/>
              <w:ind w:left="55"/>
              <w:rPr>
                <w:rFonts w:ascii="Calibri" w:eastAsia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5) I don`t make online payments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  <w:lang w:val="en-US"/>
              </w:rPr>
              <w:t>(DISMISS)</w:t>
            </w:r>
          </w:p>
          <w:p w14:paraId="698DD20D" w14:textId="77777777" w:rsidR="00DB3FDB" w:rsidRDefault="00DB3FDB" w:rsidP="00DB3FDB">
            <w:pPr>
              <w:spacing w:before="96"/>
              <w:ind w:left="55"/>
              <w:rPr>
                <w:rFonts w:ascii="Calibri" w:eastAsia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QUOTA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respondents make online payments at least 2 times a month.</w:t>
            </w:r>
          </w:p>
          <w:p w14:paraId="00C01D9C" w14:textId="77777777" w:rsidR="00DB3FDB" w:rsidRDefault="00DB3FDB" w:rsidP="00DB3FD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«At least once a month» frequency is acceptable if the respondent meets all of the other criteria</w:t>
            </w:r>
          </w:p>
        </w:tc>
      </w:tr>
      <w:tr w:rsidR="00DB3FDB" w:rsidRPr="00DB3FDB" w14:paraId="584EEC6B" w14:textId="77777777">
        <w:trPr>
          <w:trHeight w:val="1206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9975A8" w14:textId="23A0CFF7" w:rsidR="00DB3FDB" w:rsidRDefault="00DB3FDB" w:rsidP="00DB3FD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Q22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3AAEF" w14:textId="493D3361" w:rsidR="00DB3FDB" w:rsidRPr="00415DD6" w:rsidRDefault="00DB3FDB" w:rsidP="00DB3FD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Do you have </w:t>
            </w:r>
            <w:r w:rsidRPr="00415DD6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any children? </w:t>
            </w:r>
            <w:r w:rsidRPr="00415DD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15DD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one</w:t>
            </w:r>
            <w:proofErr w:type="spellEnd"/>
            <w:r w:rsidRPr="00415DD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DD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answer</w:t>
            </w:r>
            <w:proofErr w:type="spellEnd"/>
            <w:r w:rsidRPr="00415DD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18B2A" w14:textId="77777777" w:rsidR="00DB3FDB" w:rsidRDefault="00DB3FDB" w:rsidP="00DB3FD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1) Yes, and at least one child lives with me most of the time</w:t>
            </w:r>
          </w:p>
          <w:p w14:paraId="034472F3" w14:textId="77777777" w:rsidR="00DB3FDB" w:rsidRDefault="00DB3FDB" w:rsidP="00DB3FD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2) Yes, and most of the time the child/children do not live with me</w:t>
            </w:r>
          </w:p>
          <w:p w14:paraId="73FA7997" w14:textId="47D8C0E3" w:rsidR="00DB3FDB" w:rsidRPr="00DB3FDB" w:rsidRDefault="00DB3FDB" w:rsidP="00DB3FD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3) I have no children </w:t>
            </w:r>
            <w:r w:rsidRPr="00DB3FDB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(MOVE TO Q2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4</w:t>
            </w:r>
            <w:r w:rsidRPr="00DB3FDB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  <w:t>)</w:t>
            </w:r>
          </w:p>
          <w:p w14:paraId="6B17813A" w14:textId="77777777" w:rsidR="00DB3FDB" w:rsidRDefault="00DB3FDB" w:rsidP="00DB3FD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7FC58A13" w14:textId="77777777" w:rsidR="00DB3FDB" w:rsidRDefault="00DB3FDB" w:rsidP="00DB3FD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QUOTA: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at least 4 respondents have a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child / children</w:t>
            </w:r>
            <w:proofErr w:type="gramEnd"/>
          </w:p>
        </w:tc>
      </w:tr>
      <w:tr w:rsidR="00DB3FDB" w:rsidRPr="00DB3FDB" w14:paraId="3FB05420" w14:textId="77777777">
        <w:trPr>
          <w:trHeight w:val="892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D0A5E7" w14:textId="6B570494" w:rsidR="00DB3FDB" w:rsidRDefault="00DB3FDB" w:rsidP="00DB3F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lastRenderedPageBreak/>
              <w:t>Q23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9715F" w14:textId="2B0ED2B4" w:rsidR="00DB3FDB" w:rsidRDefault="00DB3FDB" w:rsidP="00DB3FD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How old are your child/children living with you? If you have more than one child living with you, please list the age of each child.</w:t>
            </w:r>
            <w:r w:rsidR="00AA26AA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A26AA" w:rsidRPr="00DB3FD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AA26AA" w:rsidRPr="00DB3FD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open</w:t>
            </w:r>
            <w:proofErr w:type="spellEnd"/>
            <w:r w:rsidR="00AA26AA" w:rsidRPr="00DB3FD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A26AA" w:rsidRPr="00DB3FDB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question</w:t>
            </w:r>
            <w:r w:rsidR="00AA26AA" w:rsidRPr="00DB3FD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F3D46" w14:textId="77777777" w:rsidR="00DB3FDB" w:rsidRDefault="00DB3FDB" w:rsidP="00DB3FDB">
            <w:pPr>
              <w:spacing w:before="96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Specify,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please:_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____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br/>
            </w:r>
          </w:p>
          <w:p w14:paraId="68DE98B1" w14:textId="77777777" w:rsidR="00DB3FDB" w:rsidRDefault="00DB3FDB" w:rsidP="00DB3FD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QUOTA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at least 4 respondents have a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child/children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5-12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y.o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</w:t>
            </w:r>
          </w:p>
          <w:p w14:paraId="3E94BE94" w14:textId="77777777" w:rsidR="00DB3FDB" w:rsidRDefault="00DB3FDB" w:rsidP="00DB3FD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6B600C67" w14:textId="77777777" w:rsidR="00DB3FDB" w:rsidRDefault="00DB3FDB" w:rsidP="00DB3FD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* If possible, at least 2 respondents who meet the criteria «spend at least 5 hours per week playing games on PC / mobile devices» should not overlap with those who have children 5-12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y.o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</w:t>
            </w:r>
          </w:p>
          <w:p w14:paraId="5EC8C70C" w14:textId="77777777" w:rsidR="00DB3FDB" w:rsidRDefault="00DB3FDB" w:rsidP="00DB3FDB">
            <w:pPr>
              <w:ind w:left="709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57890C79" w14:textId="77777777" w:rsidR="00DB3FDB" w:rsidRDefault="00DB3FDB" w:rsidP="00DB3FD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DB3FDB" w14:paraId="580FA9F4" w14:textId="77777777">
        <w:trPr>
          <w:trHeight w:val="892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98251E" w14:textId="04579768" w:rsidR="00DB3FDB" w:rsidRPr="00FD562E" w:rsidRDefault="00DB3FDB" w:rsidP="00DB3FD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4D367" w14:textId="77777777" w:rsidR="00DB3FDB" w:rsidRPr="00DB3FDB" w:rsidRDefault="00DB3FDB" w:rsidP="00DB3FDB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DB3FDB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What other information security-related products do you use (besides antivirus)?</w:t>
            </w:r>
            <w:r w:rsidRPr="00DB3FDB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B3FDB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B3FDB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multiple</w:t>
            </w:r>
            <w:proofErr w:type="spellEnd"/>
            <w:r w:rsidRPr="00DB3FDB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3FDB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choice</w:t>
            </w:r>
            <w:proofErr w:type="spellEnd"/>
            <w:r w:rsidRPr="00DB3FDB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24BEF8A7" w14:textId="77777777" w:rsidR="00DB3FDB" w:rsidRPr="00DB3FDB" w:rsidRDefault="00DB3FDB" w:rsidP="00DB3FDB">
            <w:pPr>
              <w:rPr>
                <w:rFonts w:eastAsiaTheme="minorHAnsi"/>
              </w:rPr>
            </w:pPr>
          </w:p>
          <w:p w14:paraId="4D55D72A" w14:textId="77777777" w:rsidR="00DB3FDB" w:rsidRPr="00DB3FDB" w:rsidRDefault="00DB3FDB" w:rsidP="00DB3F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C3E72" w14:textId="77777777" w:rsidR="00DB3FDB" w:rsidRDefault="00DB3FDB" w:rsidP="00DB3FDB">
            <w:pPr>
              <w:pStyle w:val="ae"/>
              <w:numPr>
                <w:ilvl w:val="0"/>
                <w:numId w:val="17"/>
              </w:numPr>
              <w:spacing w:before="96"/>
              <w:ind w:left="207" w:hanging="207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Password Manager</w:t>
            </w:r>
          </w:p>
          <w:p w14:paraId="49649399" w14:textId="77777777" w:rsidR="00DB3FDB" w:rsidRDefault="00DB3FDB" w:rsidP="00DB3FDB">
            <w:pPr>
              <w:pStyle w:val="ae"/>
              <w:numPr>
                <w:ilvl w:val="0"/>
                <w:numId w:val="17"/>
              </w:numPr>
              <w:spacing w:before="96"/>
              <w:ind w:left="207" w:hanging="207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VPN</w:t>
            </w:r>
          </w:p>
          <w:p w14:paraId="327F3BE9" w14:textId="77777777" w:rsidR="00DB3FDB" w:rsidRDefault="00DB3FDB" w:rsidP="00DB3FDB">
            <w:pPr>
              <w:pStyle w:val="ae"/>
              <w:numPr>
                <w:ilvl w:val="0"/>
                <w:numId w:val="17"/>
              </w:numPr>
              <w:spacing w:before="96"/>
              <w:ind w:left="207" w:hanging="207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Wi-Fi network and router protection</w:t>
            </w:r>
          </w:p>
          <w:p w14:paraId="562A1FA0" w14:textId="77777777" w:rsidR="00DB3FDB" w:rsidRDefault="00DB3FDB" w:rsidP="00DB3FDB">
            <w:pPr>
              <w:pStyle w:val="ae"/>
              <w:numPr>
                <w:ilvl w:val="0"/>
                <w:numId w:val="17"/>
              </w:numPr>
              <w:spacing w:before="96"/>
              <w:ind w:left="207" w:hanging="207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Parental Control</w:t>
            </w:r>
          </w:p>
          <w:p w14:paraId="290C2FFE" w14:textId="77777777" w:rsidR="00DB3FDB" w:rsidRDefault="00DB3FDB" w:rsidP="00DB3FDB">
            <w:pPr>
              <w:pStyle w:val="ae"/>
              <w:numPr>
                <w:ilvl w:val="0"/>
                <w:numId w:val="17"/>
              </w:numPr>
              <w:spacing w:before="96"/>
              <w:ind w:left="207" w:hanging="207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Device performance, optimization and cleanup</w:t>
            </w:r>
          </w:p>
          <w:p w14:paraId="5399E835" w14:textId="77777777" w:rsidR="00DB3FDB" w:rsidRDefault="00DB3FDB" w:rsidP="00DB3FDB">
            <w:pPr>
              <w:pStyle w:val="ae"/>
              <w:numPr>
                <w:ilvl w:val="0"/>
                <w:numId w:val="17"/>
              </w:numPr>
              <w:spacing w:before="96"/>
              <w:ind w:left="207" w:hanging="207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Cloud Backup</w:t>
            </w:r>
          </w:p>
          <w:p w14:paraId="526E174A" w14:textId="77777777" w:rsidR="00DB3FDB" w:rsidRDefault="00DB3FDB" w:rsidP="00DB3FDB">
            <w:pPr>
              <w:pStyle w:val="ae"/>
              <w:numPr>
                <w:ilvl w:val="0"/>
                <w:numId w:val="17"/>
              </w:numPr>
              <w:spacing w:before="96"/>
              <w:ind w:left="207" w:hanging="207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Security of Smart Home devices</w:t>
            </w:r>
          </w:p>
          <w:p w14:paraId="64804A25" w14:textId="77777777" w:rsidR="00DB3FDB" w:rsidRDefault="00DB3FDB" w:rsidP="00DB3FDB">
            <w:pPr>
              <w:pStyle w:val="ae"/>
              <w:numPr>
                <w:ilvl w:val="0"/>
                <w:numId w:val="17"/>
              </w:numPr>
              <w:spacing w:before="96"/>
              <w:ind w:left="207" w:hanging="207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Identity theft protection</w:t>
            </w:r>
          </w:p>
          <w:p w14:paraId="28A96C99" w14:textId="77777777" w:rsidR="00DB3FDB" w:rsidRDefault="00DB3FDB" w:rsidP="00DB3FDB">
            <w:pPr>
              <w:pStyle w:val="ae"/>
              <w:numPr>
                <w:ilvl w:val="0"/>
                <w:numId w:val="17"/>
              </w:numPr>
              <w:spacing w:before="96"/>
              <w:ind w:left="207" w:hanging="207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Privacy protection</w:t>
            </w:r>
          </w:p>
          <w:p w14:paraId="06B7E66D" w14:textId="77777777" w:rsidR="00DB3FDB" w:rsidRDefault="00DB3FDB" w:rsidP="00DB3FDB">
            <w:pPr>
              <w:pStyle w:val="ae"/>
              <w:spacing w:before="96"/>
              <w:ind w:left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10)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Crypto wallet</w:t>
            </w:r>
          </w:p>
        </w:tc>
      </w:tr>
      <w:tr w:rsidR="00DB3FDB" w:rsidRPr="00DB3FDB" w14:paraId="17BAD659" w14:textId="77777777">
        <w:trPr>
          <w:trHeight w:val="892"/>
        </w:trPr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289D40" w14:textId="69B9286C" w:rsidR="00DB3FDB" w:rsidRPr="00DB3FDB" w:rsidRDefault="00DB3FDB" w:rsidP="00DB3FD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Q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59105" w14:textId="4EDEB9F8" w:rsidR="00DB3FDB" w:rsidRPr="00DB3FDB" w:rsidRDefault="00DB3FDB" w:rsidP="00DB3FD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DB3FDB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How would you define your level of English?</w:t>
            </w:r>
            <w:r w:rsidR="00AA26AA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AA26AA" w:rsidRPr="00415DD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AA26AA" w:rsidRPr="00415DD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one</w:t>
            </w:r>
            <w:proofErr w:type="spellEnd"/>
            <w:r w:rsidR="00AA26AA" w:rsidRPr="00415DD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A26AA" w:rsidRPr="00415DD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answer</w:t>
            </w:r>
            <w:proofErr w:type="spellEnd"/>
            <w:r w:rsidR="00AA26AA" w:rsidRPr="00415DD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4C3E" w14:textId="77777777" w:rsidR="00DB3FDB" w:rsidRPr="002E51B6" w:rsidRDefault="00DB3FDB" w:rsidP="00DB3FDB">
            <w:pPr>
              <w:ind w:left="63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E51B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1) Just basics </w:t>
            </w:r>
            <w:r w:rsidRPr="002E51B6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(DISMISS)</w:t>
            </w:r>
          </w:p>
          <w:p w14:paraId="10CAA983" w14:textId="77777777" w:rsidR="00DB3FDB" w:rsidRPr="002E51B6" w:rsidRDefault="00DB3FDB" w:rsidP="00DB3FDB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E51B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2) Can read with a dictionary </w:t>
            </w:r>
            <w:r w:rsidRPr="002E51B6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(DISMISS)</w:t>
            </w:r>
          </w:p>
          <w:p w14:paraId="49D5C8E7" w14:textId="4ACF6294" w:rsidR="00DB3FDB" w:rsidRPr="002E51B6" w:rsidRDefault="00DB3FDB" w:rsidP="00DB3FDB">
            <w:pPr>
              <w:ind w:left="63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E51B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3) Read texts in English without a dictionary</w:t>
            </w:r>
          </w:p>
          <w:p w14:paraId="2989163E" w14:textId="77777777" w:rsidR="00DB3FDB" w:rsidRPr="002E51B6" w:rsidRDefault="00DB3FDB" w:rsidP="00DB3FDB">
            <w:pPr>
              <w:ind w:left="63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E51B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4) Can use professional software</w:t>
            </w:r>
          </w:p>
          <w:p w14:paraId="0B271794" w14:textId="77777777" w:rsidR="00DB3FDB" w:rsidRPr="002E51B6" w:rsidRDefault="00DB3FDB" w:rsidP="00DB3FDB">
            <w:pPr>
              <w:ind w:left="63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E51B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5) Communicate freely on professional topics</w:t>
            </w:r>
          </w:p>
          <w:p w14:paraId="75C02E14" w14:textId="77777777" w:rsidR="00DB3FDB" w:rsidRPr="002E51B6" w:rsidRDefault="00DB3FDB" w:rsidP="00DB3FDB">
            <w:pPr>
              <w:ind w:left="63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67392E87" w14:textId="2E0C6B5B" w:rsidR="00DB3FDB" w:rsidRPr="00C91744" w:rsidRDefault="00DB3FDB" w:rsidP="00DB3FDB">
            <w:pPr>
              <w:spacing w:before="96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E51B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QUOTA</w:t>
            </w:r>
            <w:r w:rsidRPr="002E51B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:</w:t>
            </w:r>
            <w:r w:rsidRPr="002E51B6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2E51B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all respondents have a level of English </w:t>
            </w:r>
            <w:r w:rsidRPr="00C91744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Can read with a dictionary</w:t>
            </w:r>
          </w:p>
        </w:tc>
      </w:tr>
    </w:tbl>
    <w:p w14:paraId="6BF7E4FB" w14:textId="77777777" w:rsidR="005D232E" w:rsidRDefault="005D232E">
      <w:pPr>
        <w:spacing w:before="60" w:line="257" w:lineRule="auto"/>
        <w:jc w:val="center"/>
        <w:rPr>
          <w:rFonts w:ascii="Calibri" w:hAnsi="Calibri" w:cs="Calibri"/>
          <w:sz w:val="20"/>
          <w:szCs w:val="20"/>
          <w:lang w:val="en-US"/>
        </w:rPr>
      </w:pPr>
    </w:p>
    <w:p w14:paraId="20186E3E" w14:textId="77777777" w:rsidR="005D232E" w:rsidRDefault="00943526">
      <w:pPr>
        <w:spacing w:before="60" w:line="257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INVITATION TO PARTICIPATE</w:t>
      </w:r>
    </w:p>
    <w:sectPr w:rsidR="005D2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enis Redkin" w:date="2022-12-14T10:20:00Z" w:initials="DR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Предлагаем также скринировать тех, кто отметит только поле Другое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1FCE0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2A48" w14:textId="77777777" w:rsidR="00915935" w:rsidRDefault="00915935">
      <w:r>
        <w:separator/>
      </w:r>
    </w:p>
  </w:endnote>
  <w:endnote w:type="continuationSeparator" w:id="0">
    <w:p w14:paraId="55AA25A6" w14:textId="77777777" w:rsidR="00915935" w:rsidRDefault="0091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68CF" w14:textId="77777777" w:rsidR="00915935" w:rsidRDefault="00915935">
      <w:r>
        <w:separator/>
      </w:r>
    </w:p>
  </w:footnote>
  <w:footnote w:type="continuationSeparator" w:id="0">
    <w:p w14:paraId="500BD006" w14:textId="77777777" w:rsidR="00915935" w:rsidRDefault="0091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630"/>
    <w:multiLevelType w:val="hybridMultilevel"/>
    <w:tmpl w:val="3512482A"/>
    <w:lvl w:ilvl="0" w:tplc="DB1E9C96">
      <w:start w:val="1"/>
      <w:numFmt w:val="decimal"/>
      <w:lvlText w:val="%1)"/>
      <w:lvlJc w:val="left"/>
      <w:pPr>
        <w:ind w:left="720" w:hanging="360"/>
      </w:pPr>
    </w:lvl>
    <w:lvl w:ilvl="1" w:tplc="A9C2E296">
      <w:start w:val="1"/>
      <w:numFmt w:val="lowerLetter"/>
      <w:lvlText w:val="%2."/>
      <w:lvlJc w:val="left"/>
      <w:pPr>
        <w:ind w:left="1440" w:hanging="360"/>
      </w:pPr>
    </w:lvl>
    <w:lvl w:ilvl="2" w:tplc="51F6E54C">
      <w:start w:val="1"/>
      <w:numFmt w:val="lowerRoman"/>
      <w:lvlText w:val="%3."/>
      <w:lvlJc w:val="right"/>
      <w:pPr>
        <w:ind w:left="2160" w:hanging="180"/>
      </w:pPr>
    </w:lvl>
    <w:lvl w:ilvl="3" w:tplc="52CE33C4">
      <w:start w:val="1"/>
      <w:numFmt w:val="decimal"/>
      <w:lvlText w:val="%4."/>
      <w:lvlJc w:val="left"/>
      <w:pPr>
        <w:ind w:left="2880" w:hanging="360"/>
      </w:pPr>
    </w:lvl>
    <w:lvl w:ilvl="4" w:tplc="552A86EC">
      <w:start w:val="1"/>
      <w:numFmt w:val="lowerLetter"/>
      <w:lvlText w:val="%5."/>
      <w:lvlJc w:val="left"/>
      <w:pPr>
        <w:ind w:left="3600" w:hanging="360"/>
      </w:pPr>
    </w:lvl>
    <w:lvl w:ilvl="5" w:tplc="7182EED4">
      <w:start w:val="1"/>
      <w:numFmt w:val="lowerRoman"/>
      <w:lvlText w:val="%6."/>
      <w:lvlJc w:val="right"/>
      <w:pPr>
        <w:ind w:left="4320" w:hanging="180"/>
      </w:pPr>
    </w:lvl>
    <w:lvl w:ilvl="6" w:tplc="00D4403E">
      <w:start w:val="1"/>
      <w:numFmt w:val="decimal"/>
      <w:lvlText w:val="%7."/>
      <w:lvlJc w:val="left"/>
      <w:pPr>
        <w:ind w:left="5040" w:hanging="360"/>
      </w:pPr>
    </w:lvl>
    <w:lvl w:ilvl="7" w:tplc="E6F25FCA">
      <w:start w:val="1"/>
      <w:numFmt w:val="lowerLetter"/>
      <w:lvlText w:val="%8."/>
      <w:lvlJc w:val="left"/>
      <w:pPr>
        <w:ind w:left="5760" w:hanging="360"/>
      </w:pPr>
    </w:lvl>
    <w:lvl w:ilvl="8" w:tplc="624EC3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0003"/>
    <w:multiLevelType w:val="hybridMultilevel"/>
    <w:tmpl w:val="50A2B174"/>
    <w:lvl w:ilvl="0" w:tplc="3D3EE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2E9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3EDE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DC21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FCD9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2A2F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B01D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C48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FC94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E0098"/>
    <w:multiLevelType w:val="hybridMultilevel"/>
    <w:tmpl w:val="E1843D52"/>
    <w:lvl w:ilvl="0" w:tplc="E964212E">
      <w:start w:val="1"/>
      <w:numFmt w:val="decimal"/>
      <w:lvlText w:val="%1)"/>
      <w:lvlJc w:val="left"/>
      <w:pPr>
        <w:ind w:left="720" w:hanging="360"/>
      </w:pPr>
    </w:lvl>
    <w:lvl w:ilvl="1" w:tplc="35764694">
      <w:start w:val="1"/>
      <w:numFmt w:val="lowerLetter"/>
      <w:lvlText w:val="%2."/>
      <w:lvlJc w:val="left"/>
      <w:pPr>
        <w:ind w:left="1440" w:hanging="360"/>
      </w:pPr>
    </w:lvl>
    <w:lvl w:ilvl="2" w:tplc="09A442C0">
      <w:start w:val="1"/>
      <w:numFmt w:val="lowerRoman"/>
      <w:lvlText w:val="%3."/>
      <w:lvlJc w:val="right"/>
      <w:pPr>
        <w:ind w:left="2160" w:hanging="180"/>
      </w:pPr>
    </w:lvl>
    <w:lvl w:ilvl="3" w:tplc="0DB41D9E">
      <w:start w:val="1"/>
      <w:numFmt w:val="decimal"/>
      <w:lvlText w:val="%4."/>
      <w:lvlJc w:val="left"/>
      <w:pPr>
        <w:ind w:left="2880" w:hanging="360"/>
      </w:pPr>
    </w:lvl>
    <w:lvl w:ilvl="4" w:tplc="8F541A9E">
      <w:start w:val="1"/>
      <w:numFmt w:val="lowerLetter"/>
      <w:lvlText w:val="%5."/>
      <w:lvlJc w:val="left"/>
      <w:pPr>
        <w:ind w:left="3600" w:hanging="360"/>
      </w:pPr>
    </w:lvl>
    <w:lvl w:ilvl="5" w:tplc="6EB69AAA">
      <w:start w:val="1"/>
      <w:numFmt w:val="lowerRoman"/>
      <w:lvlText w:val="%6."/>
      <w:lvlJc w:val="right"/>
      <w:pPr>
        <w:ind w:left="4320" w:hanging="180"/>
      </w:pPr>
    </w:lvl>
    <w:lvl w:ilvl="6" w:tplc="E822F0EA">
      <w:start w:val="1"/>
      <w:numFmt w:val="decimal"/>
      <w:lvlText w:val="%7."/>
      <w:lvlJc w:val="left"/>
      <w:pPr>
        <w:ind w:left="5040" w:hanging="360"/>
      </w:pPr>
    </w:lvl>
    <w:lvl w:ilvl="7" w:tplc="C3D2CF38">
      <w:start w:val="1"/>
      <w:numFmt w:val="lowerLetter"/>
      <w:lvlText w:val="%8."/>
      <w:lvlJc w:val="left"/>
      <w:pPr>
        <w:ind w:left="5760" w:hanging="360"/>
      </w:pPr>
    </w:lvl>
    <w:lvl w:ilvl="8" w:tplc="12D256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5E8E"/>
    <w:multiLevelType w:val="hybridMultilevel"/>
    <w:tmpl w:val="57AA7E5C"/>
    <w:lvl w:ilvl="0" w:tplc="FE04986A">
      <w:start w:val="1"/>
      <w:numFmt w:val="decimal"/>
      <w:lvlText w:val="%1)"/>
      <w:lvlJc w:val="left"/>
      <w:pPr>
        <w:ind w:left="720" w:hanging="360"/>
      </w:pPr>
    </w:lvl>
    <w:lvl w:ilvl="1" w:tplc="B0449CF4">
      <w:start w:val="1"/>
      <w:numFmt w:val="lowerLetter"/>
      <w:lvlText w:val="%2."/>
      <w:lvlJc w:val="left"/>
      <w:pPr>
        <w:ind w:left="1440" w:hanging="360"/>
      </w:pPr>
    </w:lvl>
    <w:lvl w:ilvl="2" w:tplc="BB7AB1AC">
      <w:start w:val="1"/>
      <w:numFmt w:val="lowerRoman"/>
      <w:lvlText w:val="%3."/>
      <w:lvlJc w:val="right"/>
      <w:pPr>
        <w:ind w:left="2160" w:hanging="180"/>
      </w:pPr>
    </w:lvl>
    <w:lvl w:ilvl="3" w:tplc="87CE8322">
      <w:start w:val="1"/>
      <w:numFmt w:val="decimal"/>
      <w:lvlText w:val="%4."/>
      <w:lvlJc w:val="left"/>
      <w:pPr>
        <w:ind w:left="2880" w:hanging="360"/>
      </w:pPr>
    </w:lvl>
    <w:lvl w:ilvl="4" w:tplc="365CE6CC">
      <w:start w:val="1"/>
      <w:numFmt w:val="lowerLetter"/>
      <w:lvlText w:val="%5."/>
      <w:lvlJc w:val="left"/>
      <w:pPr>
        <w:ind w:left="3600" w:hanging="360"/>
      </w:pPr>
    </w:lvl>
    <w:lvl w:ilvl="5" w:tplc="E0D4BBBC">
      <w:start w:val="1"/>
      <w:numFmt w:val="lowerRoman"/>
      <w:lvlText w:val="%6."/>
      <w:lvlJc w:val="right"/>
      <w:pPr>
        <w:ind w:left="4320" w:hanging="180"/>
      </w:pPr>
    </w:lvl>
    <w:lvl w:ilvl="6" w:tplc="A6267502">
      <w:start w:val="1"/>
      <w:numFmt w:val="decimal"/>
      <w:lvlText w:val="%7."/>
      <w:lvlJc w:val="left"/>
      <w:pPr>
        <w:ind w:left="5040" w:hanging="360"/>
      </w:pPr>
    </w:lvl>
    <w:lvl w:ilvl="7" w:tplc="3190B1DE">
      <w:start w:val="1"/>
      <w:numFmt w:val="lowerLetter"/>
      <w:lvlText w:val="%8."/>
      <w:lvlJc w:val="left"/>
      <w:pPr>
        <w:ind w:left="5760" w:hanging="360"/>
      </w:pPr>
    </w:lvl>
    <w:lvl w:ilvl="8" w:tplc="0472DE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F5CA1"/>
    <w:multiLevelType w:val="hybridMultilevel"/>
    <w:tmpl w:val="87FC3FD6"/>
    <w:lvl w:ilvl="0" w:tplc="481CC520">
      <w:start w:val="1"/>
      <w:numFmt w:val="decimal"/>
      <w:lvlText w:val="%1)"/>
      <w:lvlJc w:val="left"/>
      <w:pPr>
        <w:ind w:left="1211" w:hanging="360"/>
      </w:pPr>
    </w:lvl>
    <w:lvl w:ilvl="1" w:tplc="D39477D8">
      <w:start w:val="1"/>
      <w:numFmt w:val="lowerLetter"/>
      <w:lvlText w:val="%2."/>
      <w:lvlJc w:val="left"/>
      <w:pPr>
        <w:ind w:left="1440" w:hanging="360"/>
      </w:pPr>
    </w:lvl>
    <w:lvl w:ilvl="2" w:tplc="3CD4F6C8">
      <w:start w:val="1"/>
      <w:numFmt w:val="lowerRoman"/>
      <w:lvlText w:val="%3."/>
      <w:lvlJc w:val="right"/>
      <w:pPr>
        <w:ind w:left="2160" w:hanging="180"/>
      </w:pPr>
    </w:lvl>
    <w:lvl w:ilvl="3" w:tplc="D92ADA6C">
      <w:start w:val="1"/>
      <w:numFmt w:val="decimal"/>
      <w:lvlText w:val="%4."/>
      <w:lvlJc w:val="left"/>
      <w:pPr>
        <w:ind w:left="2880" w:hanging="360"/>
      </w:pPr>
    </w:lvl>
    <w:lvl w:ilvl="4" w:tplc="168AF776">
      <w:start w:val="1"/>
      <w:numFmt w:val="lowerLetter"/>
      <w:lvlText w:val="%5."/>
      <w:lvlJc w:val="left"/>
      <w:pPr>
        <w:ind w:left="3600" w:hanging="360"/>
      </w:pPr>
    </w:lvl>
    <w:lvl w:ilvl="5" w:tplc="24AC51AA">
      <w:start w:val="1"/>
      <w:numFmt w:val="lowerRoman"/>
      <w:lvlText w:val="%6."/>
      <w:lvlJc w:val="right"/>
      <w:pPr>
        <w:ind w:left="4320" w:hanging="180"/>
      </w:pPr>
    </w:lvl>
    <w:lvl w:ilvl="6" w:tplc="57BA1062">
      <w:start w:val="1"/>
      <w:numFmt w:val="decimal"/>
      <w:lvlText w:val="%7."/>
      <w:lvlJc w:val="left"/>
      <w:pPr>
        <w:ind w:left="5040" w:hanging="360"/>
      </w:pPr>
    </w:lvl>
    <w:lvl w:ilvl="7" w:tplc="C5D058D4">
      <w:start w:val="1"/>
      <w:numFmt w:val="lowerLetter"/>
      <w:lvlText w:val="%8."/>
      <w:lvlJc w:val="left"/>
      <w:pPr>
        <w:ind w:left="5760" w:hanging="360"/>
      </w:pPr>
    </w:lvl>
    <w:lvl w:ilvl="8" w:tplc="4E3241C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B0D15"/>
    <w:multiLevelType w:val="hybridMultilevel"/>
    <w:tmpl w:val="056687CE"/>
    <w:lvl w:ilvl="0" w:tplc="82BA9C74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E6E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1E96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3CED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0EF2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32E8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BC55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66E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1C68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D0E7CBD"/>
    <w:multiLevelType w:val="hybridMultilevel"/>
    <w:tmpl w:val="429269C2"/>
    <w:lvl w:ilvl="0" w:tplc="D226AF60">
      <w:start w:val="1"/>
      <w:numFmt w:val="decimal"/>
      <w:lvlText w:val="%1)"/>
      <w:lvlJc w:val="left"/>
      <w:pPr>
        <w:ind w:left="720" w:hanging="360"/>
      </w:pPr>
    </w:lvl>
    <w:lvl w:ilvl="1" w:tplc="73248A9E">
      <w:start w:val="1"/>
      <w:numFmt w:val="lowerLetter"/>
      <w:lvlText w:val="%2."/>
      <w:lvlJc w:val="left"/>
      <w:pPr>
        <w:ind w:left="1440" w:hanging="360"/>
      </w:pPr>
    </w:lvl>
    <w:lvl w:ilvl="2" w:tplc="64625E44">
      <w:start w:val="1"/>
      <w:numFmt w:val="lowerRoman"/>
      <w:lvlText w:val="%3."/>
      <w:lvlJc w:val="right"/>
      <w:pPr>
        <w:ind w:left="2160" w:hanging="180"/>
      </w:pPr>
    </w:lvl>
    <w:lvl w:ilvl="3" w:tplc="D5D8808C">
      <w:start w:val="1"/>
      <w:numFmt w:val="decimal"/>
      <w:lvlText w:val="%4."/>
      <w:lvlJc w:val="left"/>
      <w:pPr>
        <w:ind w:left="2880" w:hanging="360"/>
      </w:pPr>
    </w:lvl>
    <w:lvl w:ilvl="4" w:tplc="1340FB08">
      <w:start w:val="1"/>
      <w:numFmt w:val="lowerLetter"/>
      <w:lvlText w:val="%5."/>
      <w:lvlJc w:val="left"/>
      <w:pPr>
        <w:ind w:left="3600" w:hanging="360"/>
      </w:pPr>
    </w:lvl>
    <w:lvl w:ilvl="5" w:tplc="E6B2C812">
      <w:start w:val="1"/>
      <w:numFmt w:val="lowerRoman"/>
      <w:lvlText w:val="%6."/>
      <w:lvlJc w:val="right"/>
      <w:pPr>
        <w:ind w:left="4320" w:hanging="180"/>
      </w:pPr>
    </w:lvl>
    <w:lvl w:ilvl="6" w:tplc="D78C9A3C">
      <w:start w:val="1"/>
      <w:numFmt w:val="decimal"/>
      <w:lvlText w:val="%7."/>
      <w:lvlJc w:val="left"/>
      <w:pPr>
        <w:ind w:left="5040" w:hanging="360"/>
      </w:pPr>
    </w:lvl>
    <w:lvl w:ilvl="7" w:tplc="83607424">
      <w:start w:val="1"/>
      <w:numFmt w:val="lowerLetter"/>
      <w:lvlText w:val="%8."/>
      <w:lvlJc w:val="left"/>
      <w:pPr>
        <w:ind w:left="5760" w:hanging="360"/>
      </w:pPr>
    </w:lvl>
    <w:lvl w:ilvl="8" w:tplc="E9060D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70CC2"/>
    <w:multiLevelType w:val="hybridMultilevel"/>
    <w:tmpl w:val="57860636"/>
    <w:lvl w:ilvl="0" w:tplc="9946C2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49ABE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47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5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497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44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B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648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16B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B4B83"/>
    <w:multiLevelType w:val="hybridMultilevel"/>
    <w:tmpl w:val="2E0A86F0"/>
    <w:lvl w:ilvl="0" w:tplc="44C0C8C2">
      <w:start w:val="1"/>
      <w:numFmt w:val="decimal"/>
      <w:lvlText w:val="%1)"/>
      <w:lvlJc w:val="left"/>
      <w:pPr>
        <w:ind w:left="720" w:hanging="360"/>
      </w:pPr>
      <w:rPr>
        <w:highlight w:val="none"/>
      </w:rPr>
    </w:lvl>
    <w:lvl w:ilvl="1" w:tplc="6118740C">
      <w:start w:val="1"/>
      <w:numFmt w:val="lowerLetter"/>
      <w:lvlText w:val="%2."/>
      <w:lvlJc w:val="left"/>
      <w:pPr>
        <w:ind w:left="1440" w:hanging="360"/>
      </w:pPr>
    </w:lvl>
    <w:lvl w:ilvl="2" w:tplc="6854EB1E">
      <w:start w:val="1"/>
      <w:numFmt w:val="lowerRoman"/>
      <w:lvlText w:val="%3."/>
      <w:lvlJc w:val="right"/>
      <w:pPr>
        <w:ind w:left="2160" w:hanging="180"/>
      </w:pPr>
    </w:lvl>
    <w:lvl w:ilvl="3" w:tplc="5AFE4898">
      <w:start w:val="1"/>
      <w:numFmt w:val="decimal"/>
      <w:lvlText w:val="%4."/>
      <w:lvlJc w:val="left"/>
      <w:pPr>
        <w:ind w:left="2880" w:hanging="360"/>
      </w:pPr>
    </w:lvl>
    <w:lvl w:ilvl="4" w:tplc="50927D0E">
      <w:start w:val="1"/>
      <w:numFmt w:val="lowerLetter"/>
      <w:lvlText w:val="%5."/>
      <w:lvlJc w:val="left"/>
      <w:pPr>
        <w:ind w:left="3600" w:hanging="360"/>
      </w:pPr>
    </w:lvl>
    <w:lvl w:ilvl="5" w:tplc="13DE8A66">
      <w:start w:val="1"/>
      <w:numFmt w:val="lowerRoman"/>
      <w:lvlText w:val="%6."/>
      <w:lvlJc w:val="right"/>
      <w:pPr>
        <w:ind w:left="4320" w:hanging="180"/>
      </w:pPr>
    </w:lvl>
    <w:lvl w:ilvl="6" w:tplc="15A47554">
      <w:start w:val="1"/>
      <w:numFmt w:val="decimal"/>
      <w:lvlText w:val="%7."/>
      <w:lvlJc w:val="left"/>
      <w:pPr>
        <w:ind w:left="5040" w:hanging="360"/>
      </w:pPr>
    </w:lvl>
    <w:lvl w:ilvl="7" w:tplc="9348A1DE">
      <w:start w:val="1"/>
      <w:numFmt w:val="lowerLetter"/>
      <w:lvlText w:val="%8."/>
      <w:lvlJc w:val="left"/>
      <w:pPr>
        <w:ind w:left="5760" w:hanging="360"/>
      </w:pPr>
    </w:lvl>
    <w:lvl w:ilvl="8" w:tplc="687492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66340"/>
    <w:multiLevelType w:val="hybridMultilevel"/>
    <w:tmpl w:val="C2B2D844"/>
    <w:lvl w:ilvl="0" w:tplc="4894D4B2">
      <w:start w:val="1"/>
      <w:numFmt w:val="decimal"/>
      <w:lvlText w:val="%1)"/>
      <w:lvlJc w:val="left"/>
      <w:pPr>
        <w:ind w:left="1211" w:hanging="360"/>
      </w:pPr>
    </w:lvl>
    <w:lvl w:ilvl="1" w:tplc="616CF8A8">
      <w:start w:val="1"/>
      <w:numFmt w:val="lowerLetter"/>
      <w:lvlText w:val="%2."/>
      <w:lvlJc w:val="left"/>
      <w:pPr>
        <w:ind w:left="1440" w:hanging="360"/>
      </w:pPr>
    </w:lvl>
    <w:lvl w:ilvl="2" w:tplc="D4D82462">
      <w:start w:val="1"/>
      <w:numFmt w:val="lowerRoman"/>
      <w:lvlText w:val="%3."/>
      <w:lvlJc w:val="right"/>
      <w:pPr>
        <w:ind w:left="2160" w:hanging="180"/>
      </w:pPr>
    </w:lvl>
    <w:lvl w:ilvl="3" w:tplc="0C00A846">
      <w:start w:val="1"/>
      <w:numFmt w:val="decimal"/>
      <w:lvlText w:val="%4."/>
      <w:lvlJc w:val="left"/>
      <w:pPr>
        <w:ind w:left="2880" w:hanging="360"/>
      </w:pPr>
    </w:lvl>
    <w:lvl w:ilvl="4" w:tplc="05062D54">
      <w:start w:val="1"/>
      <w:numFmt w:val="lowerLetter"/>
      <w:lvlText w:val="%5."/>
      <w:lvlJc w:val="left"/>
      <w:pPr>
        <w:ind w:left="3600" w:hanging="360"/>
      </w:pPr>
    </w:lvl>
    <w:lvl w:ilvl="5" w:tplc="54582B70">
      <w:start w:val="1"/>
      <w:numFmt w:val="lowerRoman"/>
      <w:lvlText w:val="%6."/>
      <w:lvlJc w:val="right"/>
      <w:pPr>
        <w:ind w:left="4320" w:hanging="180"/>
      </w:pPr>
    </w:lvl>
    <w:lvl w:ilvl="6" w:tplc="D1E4BA52">
      <w:start w:val="1"/>
      <w:numFmt w:val="decimal"/>
      <w:lvlText w:val="%7."/>
      <w:lvlJc w:val="left"/>
      <w:pPr>
        <w:ind w:left="5040" w:hanging="360"/>
      </w:pPr>
    </w:lvl>
    <w:lvl w:ilvl="7" w:tplc="5F825D32">
      <w:start w:val="1"/>
      <w:numFmt w:val="lowerLetter"/>
      <w:lvlText w:val="%8."/>
      <w:lvlJc w:val="left"/>
      <w:pPr>
        <w:ind w:left="5760" w:hanging="360"/>
      </w:pPr>
    </w:lvl>
    <w:lvl w:ilvl="8" w:tplc="D7C8D1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02369"/>
    <w:multiLevelType w:val="hybridMultilevel"/>
    <w:tmpl w:val="78283BF2"/>
    <w:lvl w:ilvl="0" w:tplc="27C07A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AEC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6F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AA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E3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A4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40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603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164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E6A71"/>
    <w:multiLevelType w:val="hybridMultilevel"/>
    <w:tmpl w:val="83E0C2EE"/>
    <w:lvl w:ilvl="0" w:tplc="D2489C7C">
      <w:start w:val="1"/>
      <w:numFmt w:val="decimal"/>
      <w:lvlText w:val="%1)"/>
      <w:lvlJc w:val="left"/>
      <w:pPr>
        <w:ind w:left="720" w:hanging="360"/>
      </w:pPr>
      <w:rPr>
        <w:highlight w:val="none"/>
      </w:rPr>
    </w:lvl>
    <w:lvl w:ilvl="1" w:tplc="D5F47E62">
      <w:start w:val="1"/>
      <w:numFmt w:val="lowerLetter"/>
      <w:lvlText w:val="%2."/>
      <w:lvlJc w:val="left"/>
      <w:pPr>
        <w:ind w:left="1440" w:hanging="360"/>
      </w:pPr>
    </w:lvl>
    <w:lvl w:ilvl="2" w:tplc="FEFA88A6">
      <w:start w:val="1"/>
      <w:numFmt w:val="lowerRoman"/>
      <w:lvlText w:val="%3."/>
      <w:lvlJc w:val="right"/>
      <w:pPr>
        <w:ind w:left="2160" w:hanging="180"/>
      </w:pPr>
    </w:lvl>
    <w:lvl w:ilvl="3" w:tplc="C06C7620">
      <w:start w:val="1"/>
      <w:numFmt w:val="decimal"/>
      <w:lvlText w:val="%4."/>
      <w:lvlJc w:val="left"/>
      <w:pPr>
        <w:ind w:left="2880" w:hanging="360"/>
      </w:pPr>
    </w:lvl>
    <w:lvl w:ilvl="4" w:tplc="1072250E">
      <w:start w:val="1"/>
      <w:numFmt w:val="lowerLetter"/>
      <w:lvlText w:val="%5."/>
      <w:lvlJc w:val="left"/>
      <w:pPr>
        <w:ind w:left="3600" w:hanging="360"/>
      </w:pPr>
    </w:lvl>
    <w:lvl w:ilvl="5" w:tplc="DA603ADC">
      <w:start w:val="1"/>
      <w:numFmt w:val="lowerRoman"/>
      <w:lvlText w:val="%6."/>
      <w:lvlJc w:val="right"/>
      <w:pPr>
        <w:ind w:left="4320" w:hanging="180"/>
      </w:pPr>
    </w:lvl>
    <w:lvl w:ilvl="6" w:tplc="6AF4ABFC">
      <w:start w:val="1"/>
      <w:numFmt w:val="decimal"/>
      <w:lvlText w:val="%7."/>
      <w:lvlJc w:val="left"/>
      <w:pPr>
        <w:ind w:left="5040" w:hanging="360"/>
      </w:pPr>
    </w:lvl>
    <w:lvl w:ilvl="7" w:tplc="8E7C9C1A">
      <w:start w:val="1"/>
      <w:numFmt w:val="lowerLetter"/>
      <w:lvlText w:val="%8."/>
      <w:lvlJc w:val="left"/>
      <w:pPr>
        <w:ind w:left="5760" w:hanging="360"/>
      </w:pPr>
    </w:lvl>
    <w:lvl w:ilvl="8" w:tplc="2F0E9F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4BE6"/>
    <w:multiLevelType w:val="hybridMultilevel"/>
    <w:tmpl w:val="F49C9218"/>
    <w:lvl w:ilvl="0" w:tplc="1C343852">
      <w:start w:val="1"/>
      <w:numFmt w:val="decimal"/>
      <w:lvlText w:val="%1)"/>
      <w:lvlJc w:val="left"/>
      <w:pPr>
        <w:ind w:left="415" w:hanging="360"/>
      </w:pPr>
      <w:rPr>
        <w:rFonts w:hint="default"/>
        <w:color w:val="000000"/>
      </w:rPr>
    </w:lvl>
    <w:lvl w:ilvl="1" w:tplc="09A2E29A">
      <w:start w:val="1"/>
      <w:numFmt w:val="lowerLetter"/>
      <w:lvlText w:val="%2."/>
      <w:lvlJc w:val="left"/>
      <w:pPr>
        <w:ind w:left="1135" w:hanging="360"/>
      </w:pPr>
    </w:lvl>
    <w:lvl w:ilvl="2" w:tplc="C158CC4C">
      <w:start w:val="1"/>
      <w:numFmt w:val="lowerRoman"/>
      <w:lvlText w:val="%3."/>
      <w:lvlJc w:val="right"/>
      <w:pPr>
        <w:ind w:left="1855" w:hanging="180"/>
      </w:pPr>
    </w:lvl>
    <w:lvl w:ilvl="3" w:tplc="32BCDCA8">
      <w:start w:val="1"/>
      <w:numFmt w:val="decimal"/>
      <w:lvlText w:val="%4."/>
      <w:lvlJc w:val="left"/>
      <w:pPr>
        <w:ind w:left="2575" w:hanging="360"/>
      </w:pPr>
    </w:lvl>
    <w:lvl w:ilvl="4" w:tplc="B51C6FC4">
      <w:start w:val="1"/>
      <w:numFmt w:val="lowerLetter"/>
      <w:lvlText w:val="%5."/>
      <w:lvlJc w:val="left"/>
      <w:pPr>
        <w:ind w:left="3295" w:hanging="360"/>
      </w:pPr>
    </w:lvl>
    <w:lvl w:ilvl="5" w:tplc="33E2D544">
      <w:start w:val="1"/>
      <w:numFmt w:val="lowerRoman"/>
      <w:lvlText w:val="%6."/>
      <w:lvlJc w:val="right"/>
      <w:pPr>
        <w:ind w:left="4015" w:hanging="180"/>
      </w:pPr>
    </w:lvl>
    <w:lvl w:ilvl="6" w:tplc="2042CF3C">
      <w:start w:val="1"/>
      <w:numFmt w:val="decimal"/>
      <w:lvlText w:val="%7."/>
      <w:lvlJc w:val="left"/>
      <w:pPr>
        <w:ind w:left="4735" w:hanging="360"/>
      </w:pPr>
    </w:lvl>
    <w:lvl w:ilvl="7" w:tplc="CA1401BA">
      <w:start w:val="1"/>
      <w:numFmt w:val="lowerLetter"/>
      <w:lvlText w:val="%8."/>
      <w:lvlJc w:val="left"/>
      <w:pPr>
        <w:ind w:left="5455" w:hanging="360"/>
      </w:pPr>
    </w:lvl>
    <w:lvl w:ilvl="8" w:tplc="8C58954E">
      <w:start w:val="1"/>
      <w:numFmt w:val="lowerRoman"/>
      <w:lvlText w:val="%9."/>
      <w:lvlJc w:val="right"/>
      <w:pPr>
        <w:ind w:left="6175" w:hanging="180"/>
      </w:pPr>
    </w:lvl>
  </w:abstractNum>
  <w:abstractNum w:abstractNumId="13" w15:restartNumberingAfterBreak="0">
    <w:nsid w:val="4C051F40"/>
    <w:multiLevelType w:val="hybridMultilevel"/>
    <w:tmpl w:val="27263274"/>
    <w:lvl w:ilvl="0" w:tplc="ED8A627A">
      <w:start w:val="1"/>
      <w:numFmt w:val="decimal"/>
      <w:lvlText w:val="%1)"/>
      <w:lvlJc w:val="left"/>
      <w:pPr>
        <w:ind w:left="720" w:hanging="360"/>
      </w:pPr>
    </w:lvl>
    <w:lvl w:ilvl="1" w:tplc="5184C3B0">
      <w:start w:val="1"/>
      <w:numFmt w:val="lowerLetter"/>
      <w:lvlText w:val="%2."/>
      <w:lvlJc w:val="left"/>
      <w:pPr>
        <w:ind w:left="1440" w:hanging="360"/>
      </w:pPr>
    </w:lvl>
    <w:lvl w:ilvl="2" w:tplc="E3920D12">
      <w:start w:val="1"/>
      <w:numFmt w:val="lowerRoman"/>
      <w:lvlText w:val="%3."/>
      <w:lvlJc w:val="right"/>
      <w:pPr>
        <w:ind w:left="2160" w:hanging="180"/>
      </w:pPr>
    </w:lvl>
    <w:lvl w:ilvl="3" w:tplc="B17C5C14">
      <w:start w:val="1"/>
      <w:numFmt w:val="decimal"/>
      <w:lvlText w:val="%4."/>
      <w:lvlJc w:val="left"/>
      <w:pPr>
        <w:ind w:left="2880" w:hanging="360"/>
      </w:pPr>
    </w:lvl>
    <w:lvl w:ilvl="4" w:tplc="DC24F188">
      <w:start w:val="1"/>
      <w:numFmt w:val="lowerLetter"/>
      <w:lvlText w:val="%5."/>
      <w:lvlJc w:val="left"/>
      <w:pPr>
        <w:ind w:left="3600" w:hanging="360"/>
      </w:pPr>
    </w:lvl>
    <w:lvl w:ilvl="5" w:tplc="88D25076">
      <w:start w:val="1"/>
      <w:numFmt w:val="lowerRoman"/>
      <w:lvlText w:val="%6."/>
      <w:lvlJc w:val="right"/>
      <w:pPr>
        <w:ind w:left="4320" w:hanging="180"/>
      </w:pPr>
    </w:lvl>
    <w:lvl w:ilvl="6" w:tplc="43C07A8A">
      <w:start w:val="1"/>
      <w:numFmt w:val="decimal"/>
      <w:lvlText w:val="%7."/>
      <w:lvlJc w:val="left"/>
      <w:pPr>
        <w:ind w:left="5040" w:hanging="360"/>
      </w:pPr>
    </w:lvl>
    <w:lvl w:ilvl="7" w:tplc="A2448408">
      <w:start w:val="1"/>
      <w:numFmt w:val="lowerLetter"/>
      <w:lvlText w:val="%8."/>
      <w:lvlJc w:val="left"/>
      <w:pPr>
        <w:ind w:left="5760" w:hanging="360"/>
      </w:pPr>
    </w:lvl>
    <w:lvl w:ilvl="8" w:tplc="C958DD1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37D7F"/>
    <w:multiLevelType w:val="hybridMultilevel"/>
    <w:tmpl w:val="8654E60C"/>
    <w:lvl w:ilvl="0" w:tplc="10167E9A">
      <w:start w:val="1"/>
      <w:numFmt w:val="decimal"/>
      <w:lvlText w:val="%1)"/>
      <w:lvlJc w:val="left"/>
      <w:pPr>
        <w:ind w:left="360" w:hanging="360"/>
      </w:pPr>
    </w:lvl>
    <w:lvl w:ilvl="1" w:tplc="79BC902A">
      <w:start w:val="1"/>
      <w:numFmt w:val="lowerLetter"/>
      <w:lvlText w:val="%2."/>
      <w:lvlJc w:val="left"/>
      <w:pPr>
        <w:ind w:left="1080" w:hanging="360"/>
      </w:pPr>
    </w:lvl>
    <w:lvl w:ilvl="2" w:tplc="2D2091B2">
      <w:start w:val="1"/>
      <w:numFmt w:val="lowerRoman"/>
      <w:lvlText w:val="%3."/>
      <w:lvlJc w:val="right"/>
      <w:pPr>
        <w:ind w:left="1800" w:hanging="180"/>
      </w:pPr>
    </w:lvl>
    <w:lvl w:ilvl="3" w:tplc="C6401DDC">
      <w:start w:val="1"/>
      <w:numFmt w:val="decimal"/>
      <w:lvlText w:val="%4."/>
      <w:lvlJc w:val="left"/>
      <w:pPr>
        <w:ind w:left="2520" w:hanging="360"/>
      </w:pPr>
    </w:lvl>
    <w:lvl w:ilvl="4" w:tplc="FE664636">
      <w:start w:val="1"/>
      <w:numFmt w:val="lowerLetter"/>
      <w:lvlText w:val="%5."/>
      <w:lvlJc w:val="left"/>
      <w:pPr>
        <w:ind w:left="3240" w:hanging="360"/>
      </w:pPr>
    </w:lvl>
    <w:lvl w:ilvl="5" w:tplc="D9BE0828">
      <w:start w:val="1"/>
      <w:numFmt w:val="lowerRoman"/>
      <w:lvlText w:val="%6."/>
      <w:lvlJc w:val="right"/>
      <w:pPr>
        <w:ind w:left="3960" w:hanging="180"/>
      </w:pPr>
    </w:lvl>
    <w:lvl w:ilvl="6" w:tplc="4DF0644E">
      <w:start w:val="1"/>
      <w:numFmt w:val="decimal"/>
      <w:lvlText w:val="%7."/>
      <w:lvlJc w:val="left"/>
      <w:pPr>
        <w:ind w:left="4680" w:hanging="360"/>
      </w:pPr>
    </w:lvl>
    <w:lvl w:ilvl="7" w:tplc="842E655A">
      <w:start w:val="1"/>
      <w:numFmt w:val="lowerLetter"/>
      <w:lvlText w:val="%8."/>
      <w:lvlJc w:val="left"/>
      <w:pPr>
        <w:ind w:left="5400" w:hanging="360"/>
      </w:pPr>
    </w:lvl>
    <w:lvl w:ilvl="8" w:tplc="C366C83C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067D33"/>
    <w:multiLevelType w:val="hybridMultilevel"/>
    <w:tmpl w:val="D12ADEDC"/>
    <w:lvl w:ilvl="0" w:tplc="2C2E2D9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D6052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EA4D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9204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56FB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5E65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5A53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4218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62D4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8735878"/>
    <w:multiLevelType w:val="hybridMultilevel"/>
    <w:tmpl w:val="9D7C3930"/>
    <w:lvl w:ilvl="0" w:tplc="67EE84AC">
      <w:start w:val="1"/>
      <w:numFmt w:val="decimal"/>
      <w:lvlText w:val="%1)"/>
      <w:lvlJc w:val="left"/>
      <w:pPr>
        <w:ind w:left="775" w:hanging="360"/>
      </w:pPr>
    </w:lvl>
    <w:lvl w:ilvl="1" w:tplc="2814CDC2">
      <w:start w:val="1"/>
      <w:numFmt w:val="lowerLetter"/>
      <w:lvlText w:val="%2."/>
      <w:lvlJc w:val="left"/>
      <w:pPr>
        <w:ind w:left="1495" w:hanging="360"/>
      </w:pPr>
    </w:lvl>
    <w:lvl w:ilvl="2" w:tplc="349A5556">
      <w:start w:val="1"/>
      <w:numFmt w:val="lowerRoman"/>
      <w:lvlText w:val="%3."/>
      <w:lvlJc w:val="right"/>
      <w:pPr>
        <w:ind w:left="2215" w:hanging="180"/>
      </w:pPr>
    </w:lvl>
    <w:lvl w:ilvl="3" w:tplc="2C343D1C">
      <w:start w:val="1"/>
      <w:numFmt w:val="decimal"/>
      <w:lvlText w:val="%4."/>
      <w:lvlJc w:val="left"/>
      <w:pPr>
        <w:ind w:left="2935" w:hanging="360"/>
      </w:pPr>
    </w:lvl>
    <w:lvl w:ilvl="4" w:tplc="AD88B25E">
      <w:start w:val="1"/>
      <w:numFmt w:val="lowerLetter"/>
      <w:lvlText w:val="%5."/>
      <w:lvlJc w:val="left"/>
      <w:pPr>
        <w:ind w:left="3655" w:hanging="360"/>
      </w:pPr>
    </w:lvl>
    <w:lvl w:ilvl="5" w:tplc="65F6047A">
      <w:start w:val="1"/>
      <w:numFmt w:val="lowerRoman"/>
      <w:lvlText w:val="%6."/>
      <w:lvlJc w:val="right"/>
      <w:pPr>
        <w:ind w:left="4375" w:hanging="180"/>
      </w:pPr>
    </w:lvl>
    <w:lvl w:ilvl="6" w:tplc="FF24CDCA">
      <w:start w:val="1"/>
      <w:numFmt w:val="decimal"/>
      <w:lvlText w:val="%7."/>
      <w:lvlJc w:val="left"/>
      <w:pPr>
        <w:ind w:left="5095" w:hanging="360"/>
      </w:pPr>
    </w:lvl>
    <w:lvl w:ilvl="7" w:tplc="51743E10">
      <w:start w:val="1"/>
      <w:numFmt w:val="lowerLetter"/>
      <w:lvlText w:val="%8."/>
      <w:lvlJc w:val="left"/>
      <w:pPr>
        <w:ind w:left="5815" w:hanging="360"/>
      </w:pPr>
    </w:lvl>
    <w:lvl w:ilvl="8" w:tplc="6DE215EA">
      <w:start w:val="1"/>
      <w:numFmt w:val="lowerRoman"/>
      <w:lvlText w:val="%9."/>
      <w:lvlJc w:val="right"/>
      <w:pPr>
        <w:ind w:left="6535" w:hanging="180"/>
      </w:pPr>
    </w:lvl>
  </w:abstractNum>
  <w:abstractNum w:abstractNumId="17" w15:restartNumberingAfterBreak="0">
    <w:nsid w:val="70DB448B"/>
    <w:multiLevelType w:val="hybridMultilevel"/>
    <w:tmpl w:val="B470A068"/>
    <w:lvl w:ilvl="0" w:tplc="40DA42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76653"/>
    <w:multiLevelType w:val="hybridMultilevel"/>
    <w:tmpl w:val="9AAE9150"/>
    <w:lvl w:ilvl="0" w:tplc="1EF8982A">
      <w:start w:val="1"/>
      <w:numFmt w:val="decimal"/>
      <w:lvlText w:val="%1)"/>
      <w:lvlJc w:val="left"/>
      <w:pPr>
        <w:ind w:left="720" w:hanging="360"/>
      </w:pPr>
    </w:lvl>
    <w:lvl w:ilvl="1" w:tplc="18AE3710">
      <w:start w:val="1"/>
      <w:numFmt w:val="lowerLetter"/>
      <w:lvlText w:val="%2."/>
      <w:lvlJc w:val="left"/>
      <w:pPr>
        <w:ind w:left="1440" w:hanging="360"/>
      </w:pPr>
    </w:lvl>
    <w:lvl w:ilvl="2" w:tplc="E64C7C6C">
      <w:start w:val="1"/>
      <w:numFmt w:val="lowerRoman"/>
      <w:lvlText w:val="%3."/>
      <w:lvlJc w:val="right"/>
      <w:pPr>
        <w:ind w:left="2160" w:hanging="180"/>
      </w:pPr>
    </w:lvl>
    <w:lvl w:ilvl="3" w:tplc="C728F99A">
      <w:start w:val="1"/>
      <w:numFmt w:val="decimal"/>
      <w:lvlText w:val="%4."/>
      <w:lvlJc w:val="left"/>
      <w:pPr>
        <w:ind w:left="2880" w:hanging="360"/>
      </w:pPr>
    </w:lvl>
    <w:lvl w:ilvl="4" w:tplc="49F0F560">
      <w:start w:val="1"/>
      <w:numFmt w:val="lowerLetter"/>
      <w:lvlText w:val="%5."/>
      <w:lvlJc w:val="left"/>
      <w:pPr>
        <w:ind w:left="3600" w:hanging="360"/>
      </w:pPr>
    </w:lvl>
    <w:lvl w:ilvl="5" w:tplc="EF10FB10">
      <w:start w:val="1"/>
      <w:numFmt w:val="lowerRoman"/>
      <w:lvlText w:val="%6."/>
      <w:lvlJc w:val="right"/>
      <w:pPr>
        <w:ind w:left="4320" w:hanging="180"/>
      </w:pPr>
    </w:lvl>
    <w:lvl w:ilvl="6" w:tplc="3F88961A">
      <w:start w:val="1"/>
      <w:numFmt w:val="decimal"/>
      <w:lvlText w:val="%7."/>
      <w:lvlJc w:val="left"/>
      <w:pPr>
        <w:ind w:left="5040" w:hanging="360"/>
      </w:pPr>
    </w:lvl>
    <w:lvl w:ilvl="7" w:tplc="113EE3B0">
      <w:start w:val="1"/>
      <w:numFmt w:val="lowerLetter"/>
      <w:lvlText w:val="%8."/>
      <w:lvlJc w:val="left"/>
      <w:pPr>
        <w:ind w:left="5760" w:hanging="360"/>
      </w:pPr>
    </w:lvl>
    <w:lvl w:ilvl="8" w:tplc="5D642EA6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085398">
    <w:abstractNumId w:val="18"/>
  </w:num>
  <w:num w:numId="2" w16cid:durableId="766930451">
    <w:abstractNumId w:val="10"/>
  </w:num>
  <w:num w:numId="3" w16cid:durableId="1942638899">
    <w:abstractNumId w:val="5"/>
  </w:num>
  <w:num w:numId="4" w16cid:durableId="936248997">
    <w:abstractNumId w:val="11"/>
  </w:num>
  <w:num w:numId="5" w16cid:durableId="811751283">
    <w:abstractNumId w:val="6"/>
  </w:num>
  <w:num w:numId="6" w16cid:durableId="1516193574">
    <w:abstractNumId w:val="15"/>
  </w:num>
  <w:num w:numId="7" w16cid:durableId="609582133">
    <w:abstractNumId w:val="14"/>
  </w:num>
  <w:num w:numId="8" w16cid:durableId="1913655004">
    <w:abstractNumId w:val="2"/>
  </w:num>
  <w:num w:numId="9" w16cid:durableId="1710492670">
    <w:abstractNumId w:val="7"/>
  </w:num>
  <w:num w:numId="10" w16cid:durableId="1833372863">
    <w:abstractNumId w:val="4"/>
  </w:num>
  <w:num w:numId="11" w16cid:durableId="850951154">
    <w:abstractNumId w:val="12"/>
  </w:num>
  <w:num w:numId="12" w16cid:durableId="71199969">
    <w:abstractNumId w:val="8"/>
  </w:num>
  <w:num w:numId="13" w16cid:durableId="1045714746">
    <w:abstractNumId w:val="0"/>
  </w:num>
  <w:num w:numId="14" w16cid:durableId="877667197">
    <w:abstractNumId w:val="1"/>
  </w:num>
  <w:num w:numId="15" w16cid:durableId="1143504046">
    <w:abstractNumId w:val="3"/>
  </w:num>
  <w:num w:numId="16" w16cid:durableId="1109663128">
    <w:abstractNumId w:val="9"/>
  </w:num>
  <w:num w:numId="17" w16cid:durableId="150567902">
    <w:abstractNumId w:val="16"/>
  </w:num>
  <w:num w:numId="18" w16cid:durableId="112795907">
    <w:abstractNumId w:val="13"/>
  </w:num>
  <w:num w:numId="19" w16cid:durableId="290130838">
    <w:abstractNumId w:val="17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is Redkin">
    <w15:presenceInfo w15:providerId="AD" w15:userId="S-1-5-21-1430328663-2098613005-1233803906-2047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2E"/>
    <w:rsid w:val="00064A16"/>
    <w:rsid w:val="000C7435"/>
    <w:rsid w:val="00415DD6"/>
    <w:rsid w:val="005D232E"/>
    <w:rsid w:val="006D0014"/>
    <w:rsid w:val="00745231"/>
    <w:rsid w:val="008770F1"/>
    <w:rsid w:val="00915935"/>
    <w:rsid w:val="00943526"/>
    <w:rsid w:val="00953F7C"/>
    <w:rsid w:val="00AA26AA"/>
    <w:rsid w:val="00C91744"/>
    <w:rsid w:val="00DB3FDB"/>
    <w:rsid w:val="00FC24EC"/>
    <w:rsid w:val="00FD562E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C137"/>
  <w15:docId w15:val="{6D47E869-2A8A-4BD4-88F8-2758FA8F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GridLight1">
    <w:name w:val="Table Grid Light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1">
    <w:name w:val="Grid Table 3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1">
    <w:name w:val="Grid Table 4 - Accent 1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1">
    <w:name w:val="Grid Table 5 Dark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1">
    <w:name w:val="Grid Table 5 Dark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1">
    <w:name w:val="Grid Table 6 Colorful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1">
    <w:name w:val="List Table 2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1">
    <w:name w:val="List Table 3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1">
    <w:name w:val="List Table 5 Dark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1">
    <w:name w:val="List Table 6 Colorful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TableGridLight10">
    <w:name w:val="Table Grid Light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0">
    <w:name w:val="Grid Table 1 Light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0">
    <w:name w:val="Grid Table 1 Light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0">
    <w:name w:val="Grid Table 1 Light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0">
    <w:name w:val="Grid Table 1 Light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0">
    <w:name w:val="Grid Table 1 Light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0">
    <w:name w:val="Grid Table 1 Light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0">
    <w:name w:val="Grid Table 2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0">
    <w:name w:val="Grid Table 2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0">
    <w:name w:val="Grid Table 2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0">
    <w:name w:val="Grid Table 2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0">
    <w:name w:val="Grid Table 2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0">
    <w:name w:val="Grid Table 2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0">
    <w:name w:val="Grid Table 3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0">
    <w:name w:val="Grid Table 3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0">
    <w:name w:val="Grid Table 3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0">
    <w:name w:val="Grid Table 3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0">
    <w:name w:val="Grid Table 3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0">
    <w:name w:val="Grid Table 3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0">
    <w:name w:val="Grid Table 4 - Accent 1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0">
    <w:name w:val="Grid Table 4 - Accent 2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0">
    <w:name w:val="Grid Table 4 - Accent 3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0">
    <w:name w:val="Grid Table 4 - Accent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0">
    <w:name w:val="Grid Table 4 - Accent 5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0">
    <w:name w:val="Grid Table 4 - Accent 6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0">
    <w:name w:val="Grid Table 5 Dark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0">
    <w:name w:val="Grid Table 5 Dark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0">
    <w:name w:val="Grid Table 5 Dark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0">
    <w:name w:val="Grid Table 5 Dark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0">
    <w:name w:val="Grid Table 6 Colorful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0">
    <w:name w:val="Grid Table 6 Colorful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0">
    <w:name w:val="Grid Table 6 Colorful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0">
    <w:name w:val="Grid Table 6 Colorful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0">
    <w:name w:val="Grid Table 6 Colorful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0">
    <w:name w:val="Grid Table 6 Colorful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0">
    <w:name w:val="Grid Table 7 Colorful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0">
    <w:name w:val="Grid Table 7 Colorful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0">
    <w:name w:val="Grid Table 7 Colorful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0">
    <w:name w:val="Grid Table 7 Colorful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0">
    <w:name w:val="Grid Table 7 Colorful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0">
    <w:name w:val="Grid Table 7 Colorful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0">
    <w:name w:val="List Table 1 Light - Accent 1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0">
    <w:name w:val="List Table 1 Light - Accent 2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0">
    <w:name w:val="List Table 1 Light - Accent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0">
    <w:name w:val="List Table 1 Light - Accent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0">
    <w:name w:val="List Table 1 Light - Accent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0">
    <w:name w:val="List Table 1 Light - Accent 6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0">
    <w:name w:val="List Table 2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0">
    <w:name w:val="List Table 2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0">
    <w:name w:val="List Table 2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0">
    <w:name w:val="List Table 2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0">
    <w:name w:val="List Table 2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0">
    <w:name w:val="List Table 2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0">
    <w:name w:val="List Table 3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0">
    <w:name w:val="List Table 3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0">
    <w:name w:val="List Table 3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0">
    <w:name w:val="List Table 3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0">
    <w:name w:val="List Table 3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0">
    <w:name w:val="List Table 3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0">
    <w:name w:val="List Table 4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0">
    <w:name w:val="List Table 4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0">
    <w:name w:val="List Table 4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0">
    <w:name w:val="List Table 4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0">
    <w:name w:val="List Table 4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0">
    <w:name w:val="List Table 4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0">
    <w:name w:val="List Table 5 Dark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0">
    <w:name w:val="List Table 5 Dark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0">
    <w:name w:val="List Table 5 Dark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0">
    <w:name w:val="List Table 5 Dark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0">
    <w:name w:val="List Table 5 Dark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0">
    <w:name w:val="List Table 5 Dark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0">
    <w:name w:val="List Table 6 Colorful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0">
    <w:name w:val="List Table 6 Colorful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0">
    <w:name w:val="List Table 6 Colorful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0">
    <w:name w:val="List Table 6 Colorful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0">
    <w:name w:val="List Table 6 Colorful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0">
    <w:name w:val="List Table 6 Colorful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0">
    <w:name w:val="List Table 7 Colorful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0">
    <w:name w:val="List Table 7 Colorful - Accent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0">
    <w:name w:val="List Table 7 Colorful - Accent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0">
    <w:name w:val="List Table 7 Colorful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0">
    <w:name w:val="List Table 7 Colorful - Accent 5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0">
    <w:name w:val="List Table 7 Colorful - Accent 6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0"/>
    <w:next w:val="a0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0"/>
    <w:next w:val="a0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1">
    <w:name w:val="Table Grid Light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1">
    <w:name w:val="Grid Table 1 Light - Accent 1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1">
    <w:name w:val="Grid Table 1 Light - Accent 2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1">
    <w:name w:val="Grid Table 1 Light - Accent 3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1">
    <w:name w:val="Grid Table 1 Light - Accent 4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1">
    <w:name w:val="Grid Table 1 Light - Accent 5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1">
    <w:name w:val="Grid Table 1 Light - Accent 6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11">
    <w:name w:val="Grid Table 2 - Accent 1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11">
    <w:name w:val="Grid Table 2 - Accent 2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11">
    <w:name w:val="Grid Table 2 - Accent 3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11">
    <w:name w:val="Grid Table 2 - Accent 4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11">
    <w:name w:val="Grid Table 2 - Accent 5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11">
    <w:name w:val="Grid Table 2 - Accent 6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11">
    <w:name w:val="Grid Table 3 - Accent 1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11">
    <w:name w:val="Grid Table 3 - Accent 2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11">
    <w:name w:val="Grid Table 3 - Accent 3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11">
    <w:name w:val="Grid Table 3 - Accent 4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11">
    <w:name w:val="Grid Table 3 - Accent 5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11">
    <w:name w:val="Grid Table 3 - Accent 6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11">
    <w:name w:val="Grid Table 4 - Accent 11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11">
    <w:name w:val="Grid Table 4 - Accent 21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11">
    <w:name w:val="Grid Table 4 - Accent 31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11">
    <w:name w:val="Grid Table 4 - Accent 41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11">
    <w:name w:val="Grid Table 4 - Accent 51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11">
    <w:name w:val="Grid Table 4 - Accent 61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1">
    <w:name w:val="Grid Table 5 Dark - Accent 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11">
    <w:name w:val="Grid Table 5 Dark - Accent 2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11">
    <w:name w:val="Grid Table 5 Dark - Accent 3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1">
    <w:name w:val="Grid Table 5 Dark - Accent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11">
    <w:name w:val="Grid Table 5 Dark - Accent 5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11">
    <w:name w:val="Grid Table 5 Dark - Accent 6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1">
    <w:name w:val="Grid Table 6 Colorful - Accent 1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1">
    <w:name w:val="Grid Table 6 Colorful - Accent 2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1">
    <w:name w:val="Grid Table 6 Colorful - Accent 3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1">
    <w:name w:val="Grid Table 6 Colorful - Accent 4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1">
    <w:name w:val="Grid Table 6 Colorful - Accent 5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1">
    <w:name w:val="Grid Table 6 Colorful - Accent 6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1">
    <w:name w:val="Grid Table 7 Colorful - Accent 1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1">
    <w:name w:val="Grid Table 7 Colorful - Accent 2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1">
    <w:name w:val="Grid Table 7 Colorful - Accent 3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1">
    <w:name w:val="Grid Table 7 Colorful - Accent 4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1">
    <w:name w:val="Grid Table 7 Colorful - Accent 5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1">
    <w:name w:val="Grid Table 7 Colorful - Accent 6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11">
    <w:name w:val="List Table 1 Light - Accent 11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11">
    <w:name w:val="List Table 1 Light - Accent 21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11">
    <w:name w:val="List Table 1 Light - Accent 31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11">
    <w:name w:val="List Table 1 Light - Accent 41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11">
    <w:name w:val="List Table 1 Light - Accent 51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11">
    <w:name w:val="List Table 1 Light - Accent 61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11">
    <w:name w:val="List Table 2 - Accent 1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11">
    <w:name w:val="List Table 2 - Accent 2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11">
    <w:name w:val="List Table 2 - Accent 3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11">
    <w:name w:val="List Table 2 - Accent 4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11">
    <w:name w:val="List Table 2 - Accent 5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11">
    <w:name w:val="List Table 2 - Accent 6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1">
    <w:name w:val="List Table 3 - Accent 1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1">
    <w:name w:val="List Table 3 - Accent 2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1">
    <w:name w:val="List Table 3 - Accent 3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1">
    <w:name w:val="List Table 3 - Accent 4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1">
    <w:name w:val="List Table 3 - Accent 5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1">
    <w:name w:val="List Table 3 - Accent 6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1">
    <w:name w:val="List Table 4 - Accent 1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11">
    <w:name w:val="List Table 4 - Accent 2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11">
    <w:name w:val="List Table 4 - Accent 3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11">
    <w:name w:val="List Table 4 - Accent 4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11">
    <w:name w:val="List Table 4 - Accent 5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11">
    <w:name w:val="List Table 4 - Accent 6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1">
    <w:name w:val="List Table 5 Dark - Accent 1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11">
    <w:name w:val="List Table 5 Dark - Accent 2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11">
    <w:name w:val="List Table 5 Dark - Accent 3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11">
    <w:name w:val="List Table 5 Dark - Accent 4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11">
    <w:name w:val="List Table 5 Dark - Accent 5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11">
    <w:name w:val="List Table 5 Dark - Accent 6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1">
    <w:name w:val="List Table 6 Colorful - Accent 1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1">
    <w:name w:val="List Table 6 Colorful - Accent 2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1">
    <w:name w:val="List Table 6 Colorful - Accent 3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1">
    <w:name w:val="List Table 6 Colorful - Accent 4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1">
    <w:name w:val="List Table 6 Colorful - Accent 5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1">
    <w:name w:val="List Table 6 Colorful - Accent 6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1">
    <w:name w:val="List Table 7 Colorful - Accent 1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1">
    <w:name w:val="List Table 7 Colorful - Accent 2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1">
    <w:name w:val="List Table 7 Colorful - Accent 3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1">
    <w:name w:val="List Table 7 Colorful - Accent 4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1">
    <w:name w:val="List Table 7 Colorful - Accent 5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1">
    <w:name w:val="List Table 7 Colorful - Accent 61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0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1"/>
    <w:uiPriority w:val="99"/>
    <w:semiHidden/>
    <w:unhideWhenUsed/>
    <w:rPr>
      <w:vertAlign w:val="superscript"/>
    </w:r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d">
    <w:name w:val="table of figures"/>
    <w:basedOn w:val="a0"/>
    <w:next w:val="a0"/>
    <w:uiPriority w:val="99"/>
    <w:unhideWhenUsed/>
  </w:style>
  <w:style w:type="paragraph" w:styleId="ae">
    <w:name w:val="List Paragraph"/>
    <w:basedOn w:val="a0"/>
    <w:link w:val="af"/>
    <w:uiPriority w:val="34"/>
    <w:qFormat/>
    <w:pPr>
      <w:ind w:left="720"/>
      <w:contextualSpacing/>
    </w:pPr>
  </w:style>
  <w:style w:type="table" w:styleId="af0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Balloon Text"/>
    <w:basedOn w:val="a0"/>
    <w:link w:val="a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Pr>
      <w:rFonts w:ascii="Segoe UI" w:hAnsi="Segoe UI" w:cs="Segoe UI"/>
      <w:sz w:val="18"/>
      <w:szCs w:val="18"/>
    </w:rPr>
  </w:style>
  <w:style w:type="paragraph" w:styleId="af3">
    <w:name w:val="Title"/>
    <w:basedOn w:val="a0"/>
    <w:next w:val="a0"/>
    <w:link w:val="af4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4">
    <w:name w:val="Заголовок Знак"/>
    <w:basedOn w:val="a1"/>
    <w:link w:val="af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6">
    <w:name w:val="TOC Heading"/>
    <w:basedOn w:val="1"/>
    <w:next w:val="a0"/>
    <w:uiPriority w:val="39"/>
    <w:unhideWhenUsed/>
    <w:qFormat/>
    <w:pPr>
      <w:outlineLvl w:val="9"/>
    </w:pPr>
  </w:style>
  <w:style w:type="paragraph" w:styleId="12">
    <w:name w:val="toc 1"/>
    <w:basedOn w:val="a0"/>
    <w:next w:val="a0"/>
    <w:uiPriority w:val="39"/>
    <w:unhideWhenUsed/>
    <w:pPr>
      <w:spacing w:after="100"/>
    </w:pPr>
  </w:style>
  <w:style w:type="character" w:styleId="af7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footnote text"/>
    <w:basedOn w:val="a0"/>
    <w:link w:val="afd"/>
    <w:rPr>
      <w:sz w:val="20"/>
      <w:szCs w:val="20"/>
    </w:rPr>
  </w:style>
  <w:style w:type="character" w:customStyle="1" w:styleId="afd">
    <w:name w:val="Текст сноски Знак"/>
    <w:basedOn w:val="a1"/>
    <w:link w:val="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Абзац списка Знак"/>
    <w:basedOn w:val="a1"/>
    <w:link w:val="ae"/>
    <w:uiPriority w:val="34"/>
  </w:style>
  <w:style w:type="paragraph" w:customStyle="1" w:styleId="Style1">
    <w:name w:val="Style1"/>
    <w:basedOn w:val="a0"/>
    <w:link w:val="Style1Char"/>
    <w:qFormat/>
    <w:pPr>
      <w:framePr w:hSpace="180" w:wrap="around" w:vAnchor="text" w:hAnchor="text" w:y="1"/>
      <w:jc w:val="center"/>
    </w:pPr>
    <w:rPr>
      <w:rFonts w:ascii="Calibri" w:hAnsi="Calibri"/>
      <w:b/>
      <w:sz w:val="20"/>
      <w:szCs w:val="20"/>
    </w:rPr>
  </w:style>
  <w:style w:type="paragraph" w:styleId="afe">
    <w:name w:val="Plain Text"/>
    <w:basedOn w:val="a0"/>
    <w:link w:val="aff"/>
    <w:uiPriority w:val="99"/>
    <w:unhideWhenUsed/>
    <w:rPr>
      <w:rFonts w:ascii="Calibri" w:eastAsia="Calibri" w:hAnsi="Calibri"/>
      <w:sz w:val="21"/>
      <w:szCs w:val="21"/>
    </w:rPr>
  </w:style>
  <w:style w:type="character" w:customStyle="1" w:styleId="aff">
    <w:name w:val="Текст Знак"/>
    <w:basedOn w:val="a1"/>
    <w:link w:val="afe"/>
    <w:uiPriority w:val="99"/>
    <w:rPr>
      <w:rFonts w:ascii="Calibri" w:eastAsia="Calibri" w:hAnsi="Calibri" w:cs="Times New Roman"/>
      <w:sz w:val="21"/>
      <w:szCs w:val="21"/>
    </w:rPr>
  </w:style>
  <w:style w:type="character" w:customStyle="1" w:styleId="Style1Char">
    <w:name w:val="Style1 Char"/>
    <w:link w:val="Style1"/>
    <w:rPr>
      <w:rFonts w:ascii="Calibri" w:eastAsia="Times New Roman" w:hAnsi="Calibri" w:cs="Times New Roman"/>
      <w:b/>
      <w:sz w:val="20"/>
      <w:szCs w:val="20"/>
    </w:rPr>
  </w:style>
  <w:style w:type="paragraph" w:styleId="aff0">
    <w:name w:val="Revision"/>
    <w:hidden/>
    <w:uiPriority w:val="99"/>
    <w:semiHidden/>
    <w:pPr>
      <w:spacing w:after="0" w:line="240" w:lineRule="auto"/>
    </w:pPr>
  </w:style>
  <w:style w:type="paragraph" w:styleId="aff1">
    <w:name w:val="header"/>
    <w:basedOn w:val="a0"/>
    <w:link w:val="aff2"/>
    <w:unhideWhenUsed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1"/>
    <w:link w:val="aff1"/>
  </w:style>
  <w:style w:type="paragraph" w:styleId="aff3">
    <w:name w:val="footer"/>
    <w:basedOn w:val="a0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1"/>
    <w:link w:val="aff3"/>
    <w:uiPriority w:val="99"/>
  </w:style>
  <w:style w:type="paragraph" w:styleId="aff5">
    <w:name w:val="Body Text Indent"/>
    <w:basedOn w:val="a0"/>
    <w:link w:val="aff6"/>
    <w:unhideWhenUsed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ind w:left="720" w:hanging="720"/>
    </w:pPr>
    <w:rPr>
      <w:rFonts w:ascii="Arial" w:hAnsi="Arial"/>
      <w:sz w:val="20"/>
      <w:szCs w:val="20"/>
      <w:lang w:val="en-US"/>
    </w:rPr>
  </w:style>
  <w:style w:type="character" w:customStyle="1" w:styleId="aff6">
    <w:name w:val="Основной текст с отступом Знак"/>
    <w:basedOn w:val="a1"/>
    <w:link w:val="aff5"/>
    <w:rPr>
      <w:rFonts w:ascii="Arial" w:eastAsia="Times New Roman" w:hAnsi="Arial" w:cs="Times New Roman"/>
      <w:sz w:val="20"/>
      <w:szCs w:val="20"/>
      <w:lang w:val="en-US"/>
    </w:rPr>
  </w:style>
  <w:style w:type="character" w:styleId="aff7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paragraph" w:customStyle="1" w:styleId="Body">
    <w:name w:val="Body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rFonts w:ascii="Calibri" w:eastAsia="Times New Roman" w:hAnsi="Calibri" w:cs="Calibri"/>
      <w:color w:val="000000"/>
      <w:lang w:eastAsia="ru-RU"/>
    </w:rPr>
  </w:style>
  <w:style w:type="table" w:customStyle="1" w:styleId="13">
    <w:name w:val="Сетка таблицы светлая1"/>
    <w:basedOn w:val="a2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a0"/>
    <w:pPr>
      <w:spacing w:before="100" w:beforeAutospacing="1" w:after="100" w:afterAutospacing="1"/>
    </w:pPr>
  </w:style>
  <w:style w:type="character" w:customStyle="1" w:styleId="normaltextrun">
    <w:name w:val="normaltextrun"/>
    <w:basedOn w:val="a1"/>
  </w:style>
  <w:style w:type="character" w:customStyle="1" w:styleId="eop">
    <w:name w:val="eop"/>
    <w:basedOn w:val="a1"/>
  </w:style>
  <w:style w:type="character" w:customStyle="1" w:styleId="apple-converted-space">
    <w:name w:val="apple-converted-space"/>
    <w:basedOn w:val="a1"/>
  </w:style>
  <w:style w:type="character" w:styleId="aff8">
    <w:name w:val="footnote reference"/>
    <w:basedOn w:val="a1"/>
    <w:uiPriority w:val="99"/>
    <w:semiHidden/>
    <w:unhideWhenUsed/>
    <w:rPr>
      <w:vertAlign w:val="superscript"/>
    </w:rPr>
  </w:style>
  <w:style w:type="character" w:customStyle="1" w:styleId="spellingerror">
    <w:name w:val="spellingerror"/>
    <w:basedOn w:val="a1"/>
  </w:style>
  <w:style w:type="paragraph" w:styleId="a">
    <w:name w:val="List Bullet"/>
    <w:basedOn w:val="a0"/>
    <w:uiPriority w:val="99"/>
    <w:unhideWhenUsed/>
    <w:pPr>
      <w:numPr>
        <w:numId w:val="3"/>
      </w:numPr>
      <w:contextualSpacing/>
    </w:pPr>
  </w:style>
  <w:style w:type="paragraph" w:styleId="aff9">
    <w:name w:val="Normal (Web)"/>
    <w:basedOn w:val="a0"/>
    <w:uiPriority w:val="99"/>
    <w:semiHidden/>
    <w:unhideWhenUsed/>
    <w:pPr>
      <w:spacing w:before="100" w:beforeAutospacing="1" w:after="100" w:afterAutospacing="1"/>
    </w:pPr>
  </w:style>
  <w:style w:type="character" w:customStyle="1" w:styleId="14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styleId="affa">
    <w:name w:val="Emphasis"/>
    <w:basedOn w:val="a1"/>
    <w:uiPriority w:val="20"/>
    <w:qFormat/>
    <w:rPr>
      <w:i/>
      <w:iCs/>
    </w:rPr>
  </w:style>
  <w:style w:type="character" w:customStyle="1" w:styleId="docdata">
    <w:name w:val="docdata"/>
    <w:aliases w:val="docy,v5,3140,bqiaagaaeyqcaaagiaiaaanmcaaabvoiaaaaaaaaaaaaaaaaaaaaaaaaaaaaaaaaaaaaaaaaaaaaaaaaaaaaaaaaaaaaaaaaaaaaaaaaaaaaaaaaaaaaaaaaaaaaaaaaaaaaaaaaaaaaaaaaaaaaaaaaaaaaaaaaaaaaaaaaaaaaaaaaaaaaaaaaaaaaaaaaaaaaaaaaaaaaaaaaaaaaaaaaaaaaaaaaaaaaaaaa"/>
    <w:basedOn w:val="a1"/>
  </w:style>
  <w:style w:type="paragraph" w:customStyle="1" w:styleId="4256">
    <w:name w:val="4256"/>
    <w:basedOn w:val="a0"/>
    <w:pPr>
      <w:spacing w:before="100" w:beforeAutospacing="1" w:after="100" w:afterAutospacing="1"/>
    </w:pPr>
  </w:style>
  <w:style w:type="paragraph" w:customStyle="1" w:styleId="6447">
    <w:name w:val="6447"/>
    <w:basedOn w:val="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nlyoffice.com/commentsIdsDocument" Target="commentsIds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nlyoffice.com/commentsExtendedDocument" Target="commentsExtended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nlyoffice.com/commentsDocument" Target="commentsDocument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onlyoffice.com/peopleDocument" Target="people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C2A4119-4F5A-48CF-B645-1CA6B370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kmolokhova</dc:creator>
  <cp:lastModifiedBy>Valeria Moylenko</cp:lastModifiedBy>
  <cp:revision>2</cp:revision>
  <dcterms:created xsi:type="dcterms:W3CDTF">2022-12-30T13:52:00Z</dcterms:created>
  <dcterms:modified xsi:type="dcterms:W3CDTF">2022-12-30T13:52:00Z</dcterms:modified>
</cp:coreProperties>
</file>