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0" w:type="dxa"/>
        <w:tblLook w:val="04A0" w:firstRow="1" w:lastRow="0" w:firstColumn="1" w:lastColumn="0" w:noHBand="0" w:noVBand="1"/>
      </w:tblPr>
      <w:tblGrid>
        <w:gridCol w:w="5495"/>
        <w:gridCol w:w="4270"/>
        <w:gridCol w:w="225"/>
      </w:tblGrid>
      <w:tr w:rsidR="00AF5B58" w:rsidRPr="00AF5B58" w14:paraId="7686A9D3" w14:textId="77777777" w:rsidTr="00AF5B58">
        <w:trPr>
          <w:gridAfter w:val="1"/>
          <w:trHeight w:val="3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0CCC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bookmarkStart w:id="0" w:name="_Hlk168845179"/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INVOICE</w:t>
            </w:r>
          </w:p>
        </w:tc>
      </w:tr>
      <w:tr w:rsidR="00AF5B58" w:rsidRPr="00AF5B58" w14:paraId="2A00A99F" w14:textId="77777777" w:rsidTr="00AF5B58">
        <w:trPr>
          <w:gridAfter w:val="1"/>
          <w:trHeight w:val="45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AF1" w14:textId="4F09F254" w:rsidR="00AF5B58" w:rsidRPr="00AF5B58" w:rsidRDefault="00AF5B58" w:rsidP="001E6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Name: </w:t>
            </w: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br/>
              <w:t>Address:</w:t>
            </w:r>
          </w:p>
        </w:tc>
      </w:tr>
      <w:tr w:rsidR="00AF5B58" w:rsidRPr="00AF5B58" w14:paraId="7C8E74A7" w14:textId="77777777" w:rsidTr="00AF5B58">
        <w:trPr>
          <w:trHeight w:val="3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09D5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1EBF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6663C70F" w14:textId="77777777" w:rsidTr="002109F1">
        <w:trPr>
          <w:trHeight w:val="30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20D6" w14:textId="7A14EA47" w:rsidR="00AF5B58" w:rsidRPr="00AF5B58" w:rsidRDefault="00AF5B58" w:rsidP="001E6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Mobile No.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5017" w14:textId="179B9A2A" w:rsidR="00AF5B58" w:rsidRPr="00AF5B58" w:rsidRDefault="00AF5B58" w:rsidP="000D7D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PAN: </w:t>
            </w:r>
          </w:p>
        </w:tc>
        <w:tc>
          <w:tcPr>
            <w:tcW w:w="0" w:type="auto"/>
            <w:vAlign w:val="center"/>
            <w:hideMark/>
          </w:tcPr>
          <w:p w14:paraId="51B34B7C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7BA64600" w14:textId="77777777" w:rsidTr="002109F1">
        <w:trPr>
          <w:trHeight w:val="32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83B0" w14:textId="4C41D5C1" w:rsidR="00AF5B58" w:rsidRPr="00AF5B58" w:rsidRDefault="00AF5B58" w:rsidP="001E6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 xml:space="preserve">Invoice Date: </w:t>
            </w:r>
            <w:r w:rsidR="002109F1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  <w:r w:rsidR="007509E9"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/0</w:t>
            </w:r>
            <w:r w:rsidR="007509E9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/2024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A65E" w14:textId="15199185" w:rsidR="00AF5B58" w:rsidRPr="00AF5B58" w:rsidRDefault="00AF5B58" w:rsidP="007509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Invoice No.: 0</w:t>
            </w:r>
            <w:r w:rsidR="00155D0A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3B3D2B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0D1AAF44" w14:textId="77777777" w:rsidTr="002109F1">
        <w:trPr>
          <w:trHeight w:val="4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74B9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30"/>
                <w:szCs w:val="3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ED7D31"/>
                <w:kern w:val="0"/>
                <w:sz w:val="30"/>
                <w:szCs w:val="30"/>
                <w:lang w:eastAsia="en-IN"/>
                <w14:ligatures w14:val="none"/>
              </w:rPr>
              <w:t>BILL TO</w:t>
            </w:r>
          </w:p>
        </w:tc>
        <w:tc>
          <w:tcPr>
            <w:tcW w:w="4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5B2" w14:textId="350FAA5F" w:rsidR="00AF5B58" w:rsidRPr="00AF5B58" w:rsidRDefault="00AF5B58" w:rsidP="001E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  <w:t xml:space="preserve">Job No: </w:t>
            </w:r>
            <w:r w:rsidR="002109F1"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  <w:t>202</w:t>
            </w:r>
            <w:r w:rsidR="00155D0A"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  <w:t>312110</w:t>
            </w:r>
            <w:r w:rsidRPr="00AF5B58"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  <w:br/>
              <w:t>Job Name:</w:t>
            </w:r>
            <w:r w:rsidR="00155D0A"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  <w:t xml:space="preserve"> Advancing the livelihood opportunity of forest dependent community in India</w:t>
            </w:r>
          </w:p>
        </w:tc>
        <w:tc>
          <w:tcPr>
            <w:tcW w:w="0" w:type="auto"/>
            <w:vAlign w:val="center"/>
            <w:hideMark/>
          </w:tcPr>
          <w:p w14:paraId="56015B5C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399725A3" w14:textId="77777777" w:rsidTr="002109F1">
        <w:trPr>
          <w:trHeight w:val="30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8B2F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Market Xcel Data Matrix Private Limited</w:t>
            </w:r>
          </w:p>
        </w:tc>
        <w:tc>
          <w:tcPr>
            <w:tcW w:w="4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6EDA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4386CD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2ED6CB87" w14:textId="77777777" w:rsidTr="002109F1">
        <w:trPr>
          <w:trHeight w:val="30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BCC6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17 Okhla Industrial Estate, Phase 3 Road, Phase 3</w:t>
            </w:r>
          </w:p>
        </w:tc>
        <w:tc>
          <w:tcPr>
            <w:tcW w:w="4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E8FF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585C39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070492C7" w14:textId="77777777" w:rsidTr="002109F1">
        <w:trPr>
          <w:trHeight w:val="30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C533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New Delhi-110020</w:t>
            </w:r>
          </w:p>
        </w:tc>
        <w:tc>
          <w:tcPr>
            <w:tcW w:w="4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F01F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B7B0C1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30E59B39" w14:textId="77777777" w:rsidTr="002109F1">
        <w:trPr>
          <w:trHeight w:val="30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9008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4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59CA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125221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4CCB5F37" w14:textId="77777777" w:rsidTr="002109F1">
        <w:trPr>
          <w:trHeight w:val="30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AE60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C75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E9576B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0884BF8A" w14:textId="77777777" w:rsidTr="002109F1">
        <w:trPr>
          <w:trHeight w:val="32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956E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 xml:space="preserve">SERVICE DESCRIPTION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5C46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AMOUNT</w:t>
            </w:r>
          </w:p>
        </w:tc>
        <w:tc>
          <w:tcPr>
            <w:tcW w:w="0" w:type="auto"/>
            <w:vAlign w:val="center"/>
            <w:hideMark/>
          </w:tcPr>
          <w:p w14:paraId="3A7DD5ED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088D7B97" w14:textId="77777777" w:rsidTr="002109F1">
        <w:trPr>
          <w:trHeight w:val="32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DD3" w14:textId="22452924" w:rsidR="00AF5B58" w:rsidRPr="00AF5B58" w:rsidRDefault="008E1ADE" w:rsidP="00AF5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Supervision Charger + Translation Charges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F670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22F7E8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0244D7F4" w14:textId="77777777" w:rsidTr="002109F1">
        <w:trPr>
          <w:trHeight w:val="30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1085" w14:textId="2BA7F2B4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8ECB" w14:textId="0C5CEBF3" w:rsidR="00AF5B58" w:rsidRPr="00AF5B58" w:rsidRDefault="00AF5B58" w:rsidP="001E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₹</w:t>
            </w:r>
            <w:r w:rsidR="002109F1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="00DE102C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  <w:r w:rsidR="002109F1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14:paraId="3283B85F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64580924" w14:textId="77777777" w:rsidTr="002109F1">
        <w:trPr>
          <w:trHeight w:val="30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4B0A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763B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C89DBD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25EC71C1" w14:textId="77777777" w:rsidTr="002109F1">
        <w:trPr>
          <w:trHeight w:val="30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8DBC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2F1A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B8CF10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3957E17B" w14:textId="77777777" w:rsidTr="002109F1">
        <w:trPr>
          <w:trHeight w:val="30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C3E3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6BE64E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96F2E80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019C0488" w14:textId="77777777" w:rsidTr="002109F1">
        <w:trPr>
          <w:trHeight w:val="30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049F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TOTAL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2838E7" w14:textId="3B5B29E4" w:rsidR="00AF5B58" w:rsidRPr="00AF5B58" w:rsidRDefault="00AF5B58" w:rsidP="001E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₹</w:t>
            </w:r>
            <w:r w:rsidR="00DE102C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  <w:r w:rsidR="002109F1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14:paraId="021BDA8D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24E3A5C3" w14:textId="77777777" w:rsidTr="002109F1">
        <w:trPr>
          <w:trHeight w:val="30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7673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Amount in Words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DB0E96" w14:textId="7AF1A920" w:rsidR="00AF5B58" w:rsidRPr="00AF5B58" w:rsidRDefault="00DE102C" w:rsidP="001E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Sixty-Five</w:t>
            </w:r>
            <w:r w:rsidR="002109F1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="002D0115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Thousand Only</w:t>
            </w:r>
          </w:p>
        </w:tc>
        <w:tc>
          <w:tcPr>
            <w:tcW w:w="0" w:type="auto"/>
            <w:vAlign w:val="center"/>
            <w:hideMark/>
          </w:tcPr>
          <w:p w14:paraId="50CB5E0B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0506F50B" w14:textId="77777777" w:rsidTr="002109F1">
        <w:trPr>
          <w:trHeight w:val="4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F48B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30"/>
                <w:szCs w:val="3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ED7D31"/>
                <w:kern w:val="0"/>
                <w:sz w:val="30"/>
                <w:szCs w:val="30"/>
                <w:lang w:eastAsia="en-IN"/>
                <w14:ligatures w14:val="none"/>
              </w:rPr>
              <w:t>BANK DETAILS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645601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445894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2E2BBA4A" w14:textId="77777777" w:rsidTr="002109F1">
        <w:trPr>
          <w:trHeight w:val="30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6136" w14:textId="14B46768" w:rsidR="002D0115" w:rsidRPr="00AF5B58" w:rsidRDefault="00AF5B58" w:rsidP="00EE0A43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Account in the name of </w:t>
            </w:r>
            <w:r w:rsidR="002D0115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–</w:t>
            </w:r>
            <w:r w:rsidR="000D7DE9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E559FD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BA250B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3C7592C8" w14:textId="77777777" w:rsidTr="002109F1">
        <w:trPr>
          <w:trHeight w:val="30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7190" w14:textId="0AAD0190" w:rsidR="00AF5B58" w:rsidRPr="00AF5B58" w:rsidRDefault="00AF5B58" w:rsidP="000D7DE9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Account No -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8F827E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8E0C2B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671A4E30" w14:textId="77777777" w:rsidTr="002109F1">
        <w:trPr>
          <w:trHeight w:val="30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CF3D" w14:textId="2CF8EC9A" w:rsidR="00AF5B58" w:rsidRPr="00AF5B58" w:rsidRDefault="00AF5B58" w:rsidP="000D7DE9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IFSC </w:t>
            </w:r>
            <w:r w:rsidR="000D7DE9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–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F6FCB4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4938F0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7A84F560" w14:textId="77777777" w:rsidTr="002109F1">
        <w:trPr>
          <w:trHeight w:val="30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8324" w14:textId="103F8A06" w:rsidR="00AF5B58" w:rsidRPr="00AF5B58" w:rsidRDefault="00AF5B58" w:rsidP="000D7DE9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Bank Name</w:t>
            </w:r>
            <w:r w:rsidR="002D0115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51F804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A44F5A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598DAB17" w14:textId="77777777" w:rsidTr="002109F1">
        <w:trPr>
          <w:trHeight w:val="30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6CB1" w14:textId="74A914D5" w:rsidR="00AF5B58" w:rsidRPr="00AF5B58" w:rsidRDefault="00AF5B58" w:rsidP="00EE0A43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Bank Branch-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44B637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0F35BE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5C4CBD83" w14:textId="77777777" w:rsidTr="002109F1">
        <w:trPr>
          <w:trHeight w:val="307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EDE" w14:textId="16A2406D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087F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Manager Signature</w:t>
            </w:r>
          </w:p>
        </w:tc>
        <w:tc>
          <w:tcPr>
            <w:tcW w:w="0" w:type="auto"/>
            <w:vAlign w:val="center"/>
            <w:hideMark/>
          </w:tcPr>
          <w:p w14:paraId="6B05E5C6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09F1" w:rsidRPr="00AF5B58" w14:paraId="6376D004" w14:textId="77777777" w:rsidTr="002109F1">
        <w:trPr>
          <w:trHeight w:val="30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29AD" w14:textId="43A6C1CC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Vendor Signature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9894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Approved By</w:t>
            </w:r>
          </w:p>
        </w:tc>
        <w:tc>
          <w:tcPr>
            <w:tcW w:w="0" w:type="auto"/>
            <w:vAlign w:val="center"/>
            <w:hideMark/>
          </w:tcPr>
          <w:p w14:paraId="09F05197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6A05D200" w14:textId="77777777" w:rsidTr="00AF5B58">
        <w:trPr>
          <w:trHeight w:val="3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1234" w14:textId="4CF0772E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THANK YOU FOR YOUR BUSINESS!</w:t>
            </w:r>
          </w:p>
        </w:tc>
        <w:tc>
          <w:tcPr>
            <w:tcW w:w="0" w:type="auto"/>
            <w:vAlign w:val="center"/>
            <w:hideMark/>
          </w:tcPr>
          <w:p w14:paraId="70222C2E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338A223B" w14:textId="68B0B586" w:rsidR="00792A6C" w:rsidRDefault="00792A6C" w:rsidP="00792A6C">
      <w:pPr>
        <w:pStyle w:val="NormalWeb"/>
      </w:pPr>
    </w:p>
    <w:bookmarkEnd w:id="0"/>
    <w:p w14:paraId="3149AC00" w14:textId="60463395" w:rsidR="000B4CA6" w:rsidRDefault="000B4CA6"/>
    <w:sectPr w:rsidR="000B4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58"/>
    <w:rsid w:val="000B4CA6"/>
    <w:rsid w:val="000D7DE9"/>
    <w:rsid w:val="00131CB7"/>
    <w:rsid w:val="00155D0A"/>
    <w:rsid w:val="001B563E"/>
    <w:rsid w:val="001E69BD"/>
    <w:rsid w:val="002109F1"/>
    <w:rsid w:val="002D0115"/>
    <w:rsid w:val="006634B8"/>
    <w:rsid w:val="00745F8C"/>
    <w:rsid w:val="007509E9"/>
    <w:rsid w:val="00792A6C"/>
    <w:rsid w:val="008E1ADE"/>
    <w:rsid w:val="00910FD7"/>
    <w:rsid w:val="00AF5B58"/>
    <w:rsid w:val="00CE318C"/>
    <w:rsid w:val="00DE102C"/>
    <w:rsid w:val="00EA694F"/>
    <w:rsid w:val="00E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4F5D7"/>
  <w15:docId w15:val="{7E42610C-4ED3-4A84-9570-C0CF3CDB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mr-I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Bikram Keshari Sahoo</dc:creator>
  <cp:lastModifiedBy>Bikram K Sahoo</cp:lastModifiedBy>
  <cp:revision>2</cp:revision>
  <dcterms:created xsi:type="dcterms:W3CDTF">2024-06-09T11:39:00Z</dcterms:created>
  <dcterms:modified xsi:type="dcterms:W3CDTF">2024-06-09T11:39:00Z</dcterms:modified>
</cp:coreProperties>
</file>